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5" w:rsidRPr="00A83C3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010245" w:rsidRPr="00A83C3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010245" w:rsidRPr="00A83C3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10245" w:rsidRPr="00A83C3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010245" w:rsidRPr="00A83C3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010245" w:rsidRPr="00A83C3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010245" w:rsidRPr="00A83C34" w:rsidRDefault="00010245" w:rsidP="00010245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на 2018 год и плановый период 2019 и 2020 годов</w:t>
      </w:r>
    </w:p>
    <w:p w:rsidR="00010245" w:rsidRPr="00CB39FC" w:rsidRDefault="00556E68" w:rsidP="00CB3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</w:t>
      </w:r>
      <w:r w:rsidR="006A5A05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.01.2018</w:t>
      </w:r>
      <w:r w:rsidR="00CB39FC"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CB39FC">
        <w:rPr>
          <w:rFonts w:ascii="Times New Roman" w:eastAsia="Times New Roman" w:hAnsi="Times New Roman" w:cs="Times New Roman"/>
          <w:sz w:val="18"/>
          <w:szCs w:val="18"/>
          <w:lang w:eastAsia="ru-RU"/>
        </w:rPr>
        <w:t>. №</w:t>
      </w:r>
      <w:r w:rsidR="003763A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B39FC"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01024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245" w:rsidRPr="0038317A" w:rsidRDefault="00010245" w:rsidP="0001024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10245" w:rsidRPr="0038317A" w:rsidRDefault="00010245" w:rsidP="000102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Исаклинский Самарской области на 2018 год.</w:t>
      </w:r>
    </w:p>
    <w:tbl>
      <w:tblPr>
        <w:tblW w:w="17640" w:type="dxa"/>
        <w:tblInd w:w="-998" w:type="dxa"/>
        <w:tblLayout w:type="fixed"/>
        <w:tblLook w:val="01E0"/>
      </w:tblPr>
      <w:tblGrid>
        <w:gridCol w:w="852"/>
        <w:gridCol w:w="568"/>
        <w:gridCol w:w="567"/>
        <w:gridCol w:w="1701"/>
        <w:gridCol w:w="708"/>
        <w:gridCol w:w="3402"/>
        <w:gridCol w:w="1530"/>
        <w:gridCol w:w="30"/>
        <w:gridCol w:w="1559"/>
        <w:gridCol w:w="6723"/>
      </w:tblGrid>
      <w:tr w:rsidR="00010245" w:rsidRPr="0038317A" w:rsidTr="00010245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умма</w:t>
            </w:r>
            <w:proofErr w:type="spellEnd"/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8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010245" w:rsidRPr="0038317A" w:rsidTr="00010245">
        <w:trPr>
          <w:gridAfter w:val="1"/>
          <w:wAfter w:w="6723" w:type="dxa"/>
          <w:trHeight w:val="13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1110"/>
                <w:tab w:val="center" w:pos="45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Администрация сельского поселения Исаклы </w:t>
            </w:r>
          </w:p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 Исаклинский Самарской области</w:t>
            </w: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35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CE1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власти, представительных органов муниципальных 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90 1 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010245" w:rsidRPr="0038317A" w:rsidRDefault="00010245" w:rsidP="00010245">
            <w:pPr>
              <w:tabs>
                <w:tab w:val="left" w:pos="91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3539,5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3539,5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3539,5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90 1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3355,0</w:t>
            </w: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2740,0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местных бюджетов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184,5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245" w:rsidRPr="0038317A" w:rsidRDefault="00010245" w:rsidP="00010245">
            <w:pPr>
              <w:tabs>
                <w:tab w:val="left" w:pos="87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90 1 00 20230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90 1 00 20230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1371CE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40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D0A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C40D0A" w:rsidRDefault="00C40D0A" w:rsidP="00C40D0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A" w:rsidRPr="0038317A" w:rsidRDefault="00C40D0A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D0A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5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C40D0A" w:rsidRDefault="00C40D0A" w:rsidP="00C40D0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D0A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C40D0A" w:rsidRDefault="00C40D0A" w:rsidP="00C40D0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D0A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38317A" w:rsidRDefault="00C40D0A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0A" w:rsidRPr="00C40D0A" w:rsidRDefault="00C40D0A" w:rsidP="00C40D0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A" w:rsidRPr="0038317A" w:rsidRDefault="00C40D0A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406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уставный капитал участниками общества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C40D0A" w:rsidRDefault="00996406" w:rsidP="00C4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06" w:rsidRPr="0038317A" w:rsidRDefault="0099640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406" w:rsidRPr="0038317A" w:rsidTr="00010245">
        <w:trPr>
          <w:gridAfter w:val="1"/>
          <w:wAfter w:w="672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Pr="0038317A" w:rsidRDefault="0099640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Default="00996406" w:rsidP="00E47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</w:t>
            </w:r>
            <w:r w:rsidR="00E47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406" w:rsidRDefault="000E05D1" w:rsidP="00C40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06" w:rsidRPr="0038317A" w:rsidRDefault="0099640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</w:tr>
      <w:tr w:rsidR="009F6BD6" w:rsidRPr="0038317A" w:rsidTr="00010245">
        <w:trPr>
          <w:gridAfter w:val="1"/>
          <w:wAfter w:w="6723" w:type="dxa"/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9F6BD6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9F6BD6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9F6BD6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6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38317A" w:rsidRDefault="009F6BD6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D6" w:rsidRPr="009F6BD6" w:rsidRDefault="009F6BD6" w:rsidP="005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F6BD6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3D3951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3D3951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10245" w:rsidRPr="0038317A" w:rsidTr="00010245">
        <w:trPr>
          <w:gridAfter w:val="1"/>
          <w:wAfter w:w="6723" w:type="dxa"/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287,1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Cs w:val="20"/>
              </w:rPr>
            </w:pPr>
            <w:r w:rsidRPr="0038317A">
              <w:rPr>
                <w:rFonts w:ascii="Times New Roman" w:eastAsia="Calibri" w:hAnsi="Times New Roman" w:cs="Times New Roman"/>
                <w:szCs w:val="20"/>
              </w:rPr>
              <w:t>Муниципальная программа</w:t>
            </w:r>
          </w:p>
          <w:p w:rsidR="00010245" w:rsidRPr="0038317A" w:rsidRDefault="00010245" w:rsidP="00010245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8317A">
              <w:rPr>
                <w:rFonts w:ascii="Times New Roman" w:eastAsia="Calibri" w:hAnsi="Times New Roman" w:cs="Times New Roman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</w:t>
            </w:r>
            <w:r>
              <w:rPr>
                <w:rFonts w:ascii="Times New Roman" w:eastAsia="Calibri" w:hAnsi="Times New Roman" w:cs="Times New Roman"/>
                <w:szCs w:val="20"/>
              </w:rPr>
              <w:t>о Самарской области на 2015-2020</w:t>
            </w:r>
            <w:r w:rsidRPr="0038317A">
              <w:rPr>
                <w:rFonts w:ascii="Times New Roman" w:eastAsia="Calibri" w:hAnsi="Times New Roman" w:cs="Times New Roman"/>
                <w:szCs w:val="20"/>
              </w:rPr>
              <w:t>годы» района Исаклинский</w:t>
            </w:r>
            <w:r w:rsidRPr="0038317A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56" w:lineRule="auto"/>
            </w:pPr>
          </w:p>
        </w:tc>
      </w:tr>
      <w:tr w:rsidR="00010245" w:rsidRPr="0038317A" w:rsidTr="00010245">
        <w:trPr>
          <w:gridAfter w:val="1"/>
          <w:wAfter w:w="6723" w:type="dxa"/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17A">
              <w:rPr>
                <w:rFonts w:ascii="Times New Roman" w:eastAsia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Подпрограмма  </w:t>
            </w:r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Организация и осуществление тушения </w:t>
            </w:r>
            <w:proofErr w:type="gramStart"/>
            <w:r w:rsidRPr="0038317A">
              <w:rPr>
                <w:rFonts w:ascii="Times New Roman" w:eastAsia="Times New Roman" w:hAnsi="Times New Roman" w:cs="Times New Roman"/>
              </w:rPr>
              <w:t>пожаров</w:t>
            </w:r>
            <w:proofErr w:type="gramEnd"/>
            <w:r w:rsidRPr="0038317A">
              <w:rPr>
                <w:rFonts w:ascii="Times New Roman" w:eastAsia="Times New Roman" w:hAnsi="Times New Roman" w:cs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F0FFE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</w:t>
            </w:r>
            <w:r w:rsidR="00010245"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7660D9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0D9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9F0FFE" w:rsidRPr="007660D9" w:rsidRDefault="009F0FFE" w:rsidP="00454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0D9">
              <w:rPr>
                <w:rFonts w:ascii="Times New Roman" w:hAnsi="Times New Roman" w:cs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7660D9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0D9">
              <w:rPr>
                <w:rFonts w:ascii="Times New Roman" w:eastAsia="Times New Roman" w:hAnsi="Times New Roman" w:cs="Times New Roman"/>
              </w:rPr>
              <w:t xml:space="preserve">Организация оповещения </w:t>
            </w:r>
            <w:r w:rsidRPr="007660D9">
              <w:rPr>
                <w:rFonts w:ascii="Times New Roman" w:eastAsia="Times New Roman" w:hAnsi="Times New Roman" w:cs="Times New Roman"/>
              </w:rPr>
              <w:lastRenderedPageBreak/>
              <w:t xml:space="preserve">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(муниципальных) нужд.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56" w:lineRule="auto"/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FFE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FE" w:rsidRPr="0038317A" w:rsidRDefault="009F0FFE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2914,0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010245" w:rsidRPr="0038317A" w:rsidTr="00010245">
        <w:trPr>
          <w:gridAfter w:val="1"/>
          <w:wAfter w:w="6723" w:type="dxa"/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«Развитие национальной 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экономики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Самарской 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2914,0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10245" w:rsidRPr="0038317A" w:rsidTr="00010245">
        <w:trPr>
          <w:gridAfter w:val="1"/>
          <w:wAfter w:w="672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10245" w:rsidRPr="0038317A" w:rsidTr="00010245">
        <w:trPr>
          <w:gridAfter w:val="1"/>
          <w:wAfter w:w="672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10245" w:rsidRPr="0038317A" w:rsidTr="00010245">
        <w:trPr>
          <w:gridAfter w:val="1"/>
          <w:wAfter w:w="672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926F4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0245"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10245" w:rsidRPr="0038317A" w:rsidTr="00010245">
        <w:trPr>
          <w:gridAfter w:val="1"/>
          <w:wAfter w:w="672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926F4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0245"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«Развитие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185672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6826</w:t>
            </w:r>
            <w:r w:rsidR="00010245"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1546,0</w:t>
            </w:r>
          </w:p>
        </w:tc>
      </w:tr>
      <w:tr w:rsidR="00010245" w:rsidRPr="0038317A" w:rsidTr="00010245">
        <w:trPr>
          <w:gridAfter w:val="1"/>
          <w:wAfter w:w="6723" w:type="dxa"/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185672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6826</w:t>
            </w:r>
            <w:r w:rsidR="00010245"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1546,0</w:t>
            </w: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535AC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4301</w:t>
            </w:r>
            <w:r w:rsidR="00010245"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1546,0</w:t>
            </w: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sz w:val="24"/>
              </w:rPr>
              <w:t>«Уличное освещение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926F4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0245"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926F4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0245"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«Озеленение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2267,4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8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926F4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0245"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9926F4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10245"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342,4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8C679D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3763A1" w:rsidP="00024BA2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 комфортной городской среды </w:t>
            </w:r>
            <w:r w:rsidRPr="00854308">
              <w:rPr>
                <w:rFonts w:ascii="Times New Roman" w:eastAsia="Times New Roman" w:hAnsi="Times New Roman" w:cs="Times New Roman"/>
                <w:sz w:val="24"/>
              </w:rPr>
              <w:t xml:space="preserve"> территории сельского поселения Исаклы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Исаклинский </w:t>
            </w:r>
            <w:r w:rsidRPr="00854308">
              <w:rPr>
                <w:rFonts w:ascii="Times New Roman" w:eastAsia="Times New Roman" w:hAnsi="Times New Roman" w:cs="Times New Roman"/>
                <w:sz w:val="24"/>
              </w:rPr>
              <w:t>на 2018-2022годы»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3355F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79D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72 0 00 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L555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</w:rPr>
              <w:t>Поддержка муниципальной программы</w:t>
            </w:r>
          </w:p>
          <w:p w:rsidR="008C679D" w:rsidRPr="00854308" w:rsidRDefault="008C679D" w:rsidP="00024BA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</w:rPr>
              <w:t>формирование современной городской среды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3355F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79D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72 0 00 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L555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024BA2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43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85430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9D" w:rsidRPr="003355F8" w:rsidRDefault="008C679D" w:rsidP="009926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Самарской 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района полномочий органов местного </w:t>
            </w: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Самарской 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«Организация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</w:rPr>
              <w:t>культурно-досуговой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1749,0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Пенсионное обеспечение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Самарской 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245" w:rsidRPr="0038317A" w:rsidTr="00010245">
        <w:trPr>
          <w:gridAfter w:val="1"/>
          <w:wAfter w:w="6723" w:type="dxa"/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36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7 286,2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38317A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11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CE1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</w:tbl>
    <w:p w:rsidR="00010245" w:rsidRDefault="00010245" w:rsidP="00010245"/>
    <w:p w:rsidR="00010245" w:rsidRDefault="00010245" w:rsidP="00010245"/>
    <w:p w:rsidR="00010245" w:rsidRDefault="00010245" w:rsidP="00010245"/>
    <w:p w:rsidR="00B31043" w:rsidRDefault="00B31043" w:rsidP="00010245"/>
    <w:p w:rsidR="00B31043" w:rsidRDefault="00B31043" w:rsidP="00010245"/>
    <w:p w:rsidR="00B31043" w:rsidRDefault="00B31043" w:rsidP="00010245"/>
    <w:p w:rsidR="00B31043" w:rsidRDefault="00B31043" w:rsidP="00010245"/>
    <w:p w:rsidR="00B31043" w:rsidRDefault="00B31043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920F1" w:rsidRDefault="00B920F1" w:rsidP="00010245"/>
    <w:p w:rsidR="00B125C8" w:rsidRDefault="00B125C8" w:rsidP="00010245"/>
    <w:p w:rsidR="00B125C8" w:rsidRDefault="00B125C8" w:rsidP="00010245"/>
    <w:p w:rsidR="00B125C8" w:rsidRDefault="00B125C8" w:rsidP="00010245"/>
    <w:p w:rsidR="00B125C8" w:rsidRDefault="00B125C8" w:rsidP="00010245"/>
    <w:p w:rsidR="00B125C8" w:rsidRDefault="00B125C8" w:rsidP="00010245"/>
    <w:p w:rsidR="00B920F1" w:rsidRDefault="00B920F1" w:rsidP="003763A1">
      <w:pPr>
        <w:spacing w:after="0" w:line="240" w:lineRule="auto"/>
      </w:pPr>
    </w:p>
    <w:p w:rsidR="00633A39" w:rsidRDefault="00633A39" w:rsidP="00B31043">
      <w:pPr>
        <w:spacing w:after="0" w:line="240" w:lineRule="auto"/>
        <w:jc w:val="right"/>
      </w:pPr>
    </w:p>
    <w:p w:rsidR="00B31043" w:rsidRPr="00A83C34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B31043" w:rsidRPr="00A83C34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B31043" w:rsidRPr="00A83C34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B31043" w:rsidRPr="00A83C34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B31043" w:rsidRPr="00A83C34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B31043" w:rsidRPr="00A83C34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B31043" w:rsidRPr="00A83C34" w:rsidRDefault="00B31043" w:rsidP="00B31043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83C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на 2018 год и плановый период 2019 и 2020 годов</w:t>
      </w:r>
    </w:p>
    <w:p w:rsidR="00CB39FC" w:rsidRPr="00FF656D" w:rsidRDefault="00B920F1" w:rsidP="00CB3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29</w:t>
      </w:r>
      <w:r w:rsidR="00556E68">
        <w:rPr>
          <w:rFonts w:ascii="Times New Roman" w:eastAsia="Times New Roman" w:hAnsi="Times New Roman" w:cs="Times New Roman"/>
          <w:sz w:val="18"/>
          <w:szCs w:val="18"/>
          <w:lang w:eastAsia="ru-RU"/>
        </w:rPr>
        <w:t>.01.2018</w:t>
      </w:r>
      <w:r w:rsidR="00CB39FC"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3763A1">
        <w:rPr>
          <w:rFonts w:ascii="Times New Roman" w:eastAsia="Times New Roman" w:hAnsi="Times New Roman" w:cs="Times New Roman"/>
          <w:sz w:val="18"/>
          <w:szCs w:val="18"/>
          <w:lang w:eastAsia="ru-RU"/>
        </w:rPr>
        <w:t>. №2</w:t>
      </w:r>
      <w:r w:rsidR="00CB39FC"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B31043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043" w:rsidRDefault="00B31043" w:rsidP="00B3104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31043" w:rsidRPr="009A051E" w:rsidRDefault="00B31043" w:rsidP="00B3104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A051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9A051E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9A051E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B920F1" w:rsidRDefault="00B31043" w:rsidP="00B920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A051E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2018</w:t>
      </w:r>
      <w:r w:rsidRPr="009A051E">
        <w:rPr>
          <w:rFonts w:ascii="Times New Roman" w:eastAsia="Times New Roman" w:hAnsi="Times New Roman" w:cs="Times New Roman"/>
          <w:b/>
          <w:szCs w:val="20"/>
          <w:lang w:eastAsia="ru-RU"/>
        </w:rPr>
        <w:t>год.</w:t>
      </w:r>
    </w:p>
    <w:tbl>
      <w:tblPr>
        <w:tblW w:w="16788" w:type="dxa"/>
        <w:tblInd w:w="-998" w:type="dxa"/>
        <w:tblLayout w:type="fixed"/>
        <w:tblLook w:val="01E0"/>
      </w:tblPr>
      <w:tblGrid>
        <w:gridCol w:w="568"/>
        <w:gridCol w:w="567"/>
        <w:gridCol w:w="1701"/>
        <w:gridCol w:w="708"/>
        <w:gridCol w:w="3402"/>
        <w:gridCol w:w="1673"/>
        <w:gridCol w:w="1701"/>
        <w:gridCol w:w="6468"/>
      </w:tblGrid>
      <w:tr w:rsidR="00B125C8" w:rsidRPr="0038317A" w:rsidTr="00B125C8">
        <w:trPr>
          <w:trHeight w:val="3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умма</w:t>
            </w:r>
            <w:proofErr w:type="spellEnd"/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8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125C8" w:rsidRPr="0038317A" w:rsidTr="00B125C8">
        <w:trPr>
          <w:gridAfter w:val="1"/>
          <w:wAfter w:w="6468" w:type="dxa"/>
          <w:trHeight w:val="1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90 1 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B125C8" w:rsidRPr="0038317A" w:rsidRDefault="00B125C8" w:rsidP="00454C2A">
            <w:pPr>
              <w:tabs>
                <w:tab w:val="left" w:pos="91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90 1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3355,0</w:t>
            </w:r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17A"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5C8" w:rsidRPr="0038317A" w:rsidRDefault="00B125C8" w:rsidP="00454C2A">
            <w:pPr>
              <w:tabs>
                <w:tab w:val="left" w:pos="87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90 1 00 20230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90 1 00 20230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17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line="256" w:lineRule="auto"/>
              <w:jc w:val="center"/>
            </w:pPr>
            <w:r w:rsidRPr="0038317A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5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C40D0A" w:rsidRDefault="00B125C8" w:rsidP="00454C2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5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C40D0A" w:rsidRDefault="00B125C8" w:rsidP="00454C2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C40D0A" w:rsidRDefault="00B125C8" w:rsidP="00454C2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C40D0A" w:rsidRDefault="00B125C8" w:rsidP="00454C2A">
            <w:pPr>
              <w:jc w:val="center"/>
            </w:pPr>
            <w:r w:rsidRPr="00C40D0A">
              <w:rPr>
                <w:rFonts w:ascii="Times New Roman" w:eastAsia="Times New Roman" w:hAnsi="Times New Roman" w:cs="Times New Roman"/>
                <w:sz w:val="24"/>
                <w:szCs w:val="24"/>
              </w:rPr>
              <w:t>484,2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уставный капитал участниками общества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C40D0A" w:rsidRDefault="00B125C8" w:rsidP="00454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90 1 00 60250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Default="00B125C8" w:rsidP="00454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</w:tr>
      <w:tr w:rsidR="00B125C8" w:rsidRPr="0038317A" w:rsidTr="00B125C8">
        <w:trPr>
          <w:gridAfter w:val="1"/>
          <w:wAfter w:w="6468" w:type="dxa"/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 и правоохранительной деятельности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9F6BD6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D6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25C8" w:rsidRPr="0038317A" w:rsidTr="00B125C8">
        <w:trPr>
          <w:gridAfter w:val="1"/>
          <w:wAfter w:w="6468" w:type="dxa"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56" w:lineRule="auto"/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Cs w:val="20"/>
              </w:rPr>
            </w:pPr>
            <w:r w:rsidRPr="0038317A">
              <w:rPr>
                <w:rFonts w:ascii="Times New Roman" w:eastAsia="Calibri" w:hAnsi="Times New Roman" w:cs="Times New Roman"/>
                <w:szCs w:val="20"/>
              </w:rPr>
              <w:t>Муниципальная программа</w:t>
            </w:r>
          </w:p>
          <w:p w:rsidR="00B125C8" w:rsidRPr="0038317A" w:rsidRDefault="00B125C8" w:rsidP="00BA501E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8317A">
              <w:rPr>
                <w:rFonts w:ascii="Times New Roman" w:eastAsia="Calibri" w:hAnsi="Times New Roman" w:cs="Times New Roman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о </w:t>
            </w:r>
            <w:r w:rsidR="00BA501E" w:rsidRPr="0038317A">
              <w:rPr>
                <w:rFonts w:ascii="Times New Roman" w:eastAsia="Calibri" w:hAnsi="Times New Roman" w:cs="Times New Roman"/>
                <w:szCs w:val="20"/>
              </w:rPr>
              <w:t>района Исаклинский</w:t>
            </w:r>
            <w:r w:rsidR="00BA501E" w:rsidRPr="0038317A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0"/>
              </w:rPr>
              <w:t>Самарской области на 2015-2020</w:t>
            </w:r>
            <w:r w:rsidRPr="0038317A">
              <w:rPr>
                <w:rFonts w:ascii="Times New Roman" w:eastAsia="Calibri" w:hAnsi="Times New Roman" w:cs="Times New Roman"/>
                <w:szCs w:val="20"/>
              </w:rPr>
              <w:t xml:space="preserve">годы»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56" w:lineRule="auto"/>
            </w:pPr>
          </w:p>
        </w:tc>
      </w:tr>
      <w:tr w:rsidR="00B125C8" w:rsidRPr="0038317A" w:rsidTr="00B125C8">
        <w:trPr>
          <w:gridAfter w:val="1"/>
          <w:wAfter w:w="6468" w:type="dxa"/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17A">
              <w:rPr>
                <w:rFonts w:ascii="Times New Roman" w:eastAsia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Подпрограмма  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Организация и осуществление тушения </w:t>
            </w:r>
            <w:proofErr w:type="gramStart"/>
            <w:r w:rsidRPr="0038317A">
              <w:rPr>
                <w:rFonts w:ascii="Times New Roman" w:eastAsia="Times New Roman" w:hAnsi="Times New Roman" w:cs="Times New Roman"/>
              </w:rPr>
              <w:t>пожаров</w:t>
            </w:r>
            <w:proofErr w:type="gramEnd"/>
            <w:r w:rsidRPr="0038317A">
              <w:rPr>
                <w:rFonts w:ascii="Times New Roman" w:eastAsia="Times New Roman" w:hAnsi="Times New Roman" w:cs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7660D9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0D9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B125C8" w:rsidRPr="007660D9" w:rsidRDefault="00B125C8" w:rsidP="00454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0D9">
              <w:rPr>
                <w:rFonts w:ascii="Times New Roman" w:hAnsi="Times New Roman" w:cs="Times New Roman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7660D9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60D9">
              <w:rPr>
                <w:rFonts w:ascii="Times New Roman" w:eastAsia="Times New Roman" w:hAnsi="Times New Roman" w:cs="Times New Roman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</w:t>
            </w:r>
            <w:r w:rsidRPr="007660D9">
              <w:rPr>
                <w:rFonts w:ascii="Times New Roman" w:eastAsia="Times New Roman" w:hAnsi="Times New Roman" w:cs="Times New Roman"/>
              </w:rPr>
              <w:lastRenderedPageBreak/>
              <w:t xml:space="preserve">ситуаций на территории сельского поселения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(муниципальных) нужд.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56" w:lineRule="auto"/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Подпрограмма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1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41,0</w:t>
            </w:r>
          </w:p>
        </w:tc>
      </w:tr>
      <w:tr w:rsidR="00B125C8" w:rsidRPr="0038317A" w:rsidTr="00B125C8">
        <w:trPr>
          <w:gridAfter w:val="1"/>
          <w:wAfter w:w="6468" w:type="dxa"/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ий Самарской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125C8" w:rsidRPr="0038317A" w:rsidTr="00B125C8">
        <w:trPr>
          <w:gridAfter w:val="1"/>
          <w:wAfter w:w="6468" w:type="dxa"/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125C8" w:rsidRPr="0038317A" w:rsidTr="00B125C8">
        <w:trPr>
          <w:gridAfter w:val="1"/>
          <w:wAfter w:w="6468" w:type="dxa"/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125C8" w:rsidRPr="0038317A" w:rsidTr="00B125C8">
        <w:trPr>
          <w:gridAfter w:val="1"/>
          <w:wAfter w:w="6468" w:type="dxa"/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125C8" w:rsidRPr="0038317A" w:rsidTr="00B125C8">
        <w:trPr>
          <w:gridAfter w:val="1"/>
          <w:wAfter w:w="6468" w:type="dxa"/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«Развитие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6826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1546,0</w:t>
            </w:r>
          </w:p>
        </w:tc>
      </w:tr>
      <w:tr w:rsidR="00B125C8" w:rsidRPr="0038317A" w:rsidTr="00B125C8">
        <w:trPr>
          <w:gridAfter w:val="1"/>
          <w:wAfter w:w="6468" w:type="dxa"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жилищно-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коммунального хозяйства на территории сельского поселения Исаклы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4565C">
              <w:rPr>
                <w:rFonts w:ascii="Times New Roman" w:eastAsia="Times New Roman" w:hAnsi="Times New Roman" w:cs="Times New Roman"/>
                <w:sz w:val="24"/>
                <w:szCs w:val="24"/>
              </w:rPr>
              <w:t>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1546,0</w:t>
            </w: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4301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1546,0</w:t>
            </w: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sz w:val="24"/>
              </w:rPr>
              <w:t>«Уличное освещение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за счет стимулирующих субсидий, направленные на уличное освещение территории сельского 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«Озеленение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2267,4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8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 комфортной городской среды </w:t>
            </w:r>
            <w:r w:rsidRPr="00854308">
              <w:rPr>
                <w:rFonts w:ascii="Times New Roman" w:eastAsia="Times New Roman" w:hAnsi="Times New Roman" w:cs="Times New Roman"/>
                <w:sz w:val="24"/>
              </w:rPr>
              <w:t xml:space="preserve"> территории </w:t>
            </w:r>
            <w:r w:rsidRPr="0085430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сельского поселения Исаклы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Исаклинский </w:t>
            </w:r>
            <w:r w:rsidRPr="00854308">
              <w:rPr>
                <w:rFonts w:ascii="Times New Roman" w:eastAsia="Times New Roman" w:hAnsi="Times New Roman" w:cs="Times New Roman"/>
                <w:sz w:val="24"/>
              </w:rPr>
              <w:t>на 2018-2022годы»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355F8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72 0 00 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L555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</w:rPr>
              <w:t>Поддержка муниципальной программы</w:t>
            </w:r>
          </w:p>
          <w:p w:rsidR="00B125C8" w:rsidRPr="00854308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</w:rPr>
              <w:t>формирование современной городской среды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355F8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72 0 00 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L555</w:t>
            </w: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43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854308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355F8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Самарской 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Самарской 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1888,0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«Организация </w:t>
            </w:r>
            <w:proofErr w:type="spellStart"/>
            <w:r w:rsidRPr="0038317A">
              <w:rPr>
                <w:rFonts w:ascii="Times New Roman" w:eastAsia="Times New Roman" w:hAnsi="Times New Roman" w:cs="Times New Roman"/>
                <w:sz w:val="24"/>
              </w:rPr>
              <w:t>культурно-досуговой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</w:t>
            </w: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Пенсионное обеспечение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90 8 00 80020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200" w:line="276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ий Самарской области на 2015-2020</w:t>
            </w:r>
            <w:r w:rsidRPr="0038317A"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</w:t>
            </w:r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8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5C8" w:rsidRPr="0038317A" w:rsidTr="00B125C8">
        <w:trPr>
          <w:gridAfter w:val="1"/>
          <w:wAfter w:w="6468" w:type="dxa"/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C8" w:rsidRPr="0038317A" w:rsidRDefault="00B125C8" w:rsidP="0045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</w:tbl>
    <w:p w:rsidR="00B125C8" w:rsidRPr="00B920F1" w:rsidRDefault="00B125C8" w:rsidP="00B920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901" w:type="dxa"/>
        <w:tblInd w:w="-998" w:type="dxa"/>
        <w:tblLayout w:type="fixed"/>
        <w:tblLook w:val="01E0"/>
      </w:tblPr>
      <w:tblGrid>
        <w:gridCol w:w="5901"/>
      </w:tblGrid>
      <w:tr w:rsidR="00B125C8" w:rsidRPr="0038317A" w:rsidTr="00B125C8">
        <w:trPr>
          <w:trHeight w:val="331"/>
        </w:trPr>
        <w:tc>
          <w:tcPr>
            <w:tcW w:w="59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5C8" w:rsidRPr="0038317A" w:rsidRDefault="00B125C8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0F1" w:rsidRDefault="00B920F1" w:rsidP="00B310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522F1" w:rsidRPr="0038317A" w:rsidRDefault="001522F1" w:rsidP="00B310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31043" w:rsidRDefault="00B31043" w:rsidP="00B31043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B31043" w:rsidRDefault="00B31043" w:rsidP="00B31043">
      <w:pPr>
        <w:tabs>
          <w:tab w:val="left" w:pos="7590"/>
        </w:tabs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B31043" w:rsidRDefault="00B31043" w:rsidP="00B31043">
      <w:pPr>
        <w:tabs>
          <w:tab w:val="left" w:pos="7590"/>
        </w:tabs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B31043" w:rsidRDefault="00B31043" w:rsidP="00B31043">
      <w:pPr>
        <w:rPr>
          <w:rFonts w:ascii="Calibri" w:eastAsia="Times New Roman" w:hAnsi="Calibri" w:cs="Times New Roman"/>
          <w:lang w:eastAsia="ru-RU"/>
        </w:rPr>
      </w:pPr>
    </w:p>
    <w:p w:rsidR="00B31043" w:rsidRDefault="00B31043" w:rsidP="00B31043"/>
    <w:p w:rsidR="00B31043" w:rsidRDefault="00B31043" w:rsidP="00B31043"/>
    <w:p w:rsidR="00B31043" w:rsidRDefault="00B31043" w:rsidP="00B31043"/>
    <w:p w:rsidR="00010245" w:rsidRDefault="00010245" w:rsidP="00010245"/>
    <w:p w:rsidR="00010245" w:rsidRDefault="00010245" w:rsidP="00010245"/>
    <w:p w:rsidR="00010245" w:rsidRDefault="00010245" w:rsidP="00010245"/>
    <w:p w:rsidR="00A73026" w:rsidRDefault="00A73026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454C2A" w:rsidRDefault="00454C2A" w:rsidP="00010245"/>
    <w:p w:rsidR="00A73026" w:rsidRPr="009F6DEA" w:rsidRDefault="00A73026" w:rsidP="00A73026">
      <w:pPr>
        <w:tabs>
          <w:tab w:val="left" w:pos="7590"/>
        </w:tabs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</w:p>
    <w:p w:rsidR="004C60F7" w:rsidRDefault="00A73026" w:rsidP="00A73026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5A35">
        <w:rPr>
          <w:rFonts w:ascii="Times New Roman" w:eastAsia="Times New Roman" w:hAnsi="Times New Roman" w:cs="Times New Roman"/>
          <w:b/>
          <w:lang w:eastAsia="ru-RU"/>
        </w:rPr>
        <w:t xml:space="preserve">Уточнение бюджета сельского поселения Исаклы </w:t>
      </w:r>
    </w:p>
    <w:p w:rsidR="00A73026" w:rsidRPr="00A15A35" w:rsidRDefault="00A73026" w:rsidP="00A73026">
      <w:pPr>
        <w:tabs>
          <w:tab w:val="right" w:pos="9354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5A35">
        <w:rPr>
          <w:rFonts w:ascii="Times New Roman" w:eastAsia="Times New Roman" w:hAnsi="Times New Roman" w:cs="Times New Roman"/>
          <w:b/>
          <w:lang w:eastAsia="ru-RU"/>
        </w:rPr>
        <w:t>на 201</w:t>
      </w:r>
      <w:r w:rsidR="004C60F7">
        <w:rPr>
          <w:rFonts w:ascii="Times New Roman" w:eastAsia="Times New Roman" w:hAnsi="Times New Roman" w:cs="Times New Roman"/>
          <w:b/>
          <w:lang w:eastAsia="ru-RU"/>
        </w:rPr>
        <w:t>8</w:t>
      </w:r>
      <w:r w:rsidRPr="00A15A35">
        <w:rPr>
          <w:rFonts w:ascii="Times New Roman" w:eastAsia="Times New Roman" w:hAnsi="Times New Roman" w:cs="Times New Roman"/>
          <w:b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lang w:eastAsia="ru-RU"/>
        </w:rPr>
        <w:t>д от 2</w:t>
      </w:r>
      <w:r w:rsidR="002144EF">
        <w:rPr>
          <w:rFonts w:ascii="Times New Roman" w:eastAsia="Times New Roman" w:hAnsi="Times New Roman" w:cs="Times New Roman"/>
          <w:b/>
          <w:lang w:eastAsia="ru-RU"/>
        </w:rPr>
        <w:t>9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4C60F7">
        <w:rPr>
          <w:rFonts w:ascii="Times New Roman" w:eastAsia="Times New Roman" w:hAnsi="Times New Roman" w:cs="Times New Roman"/>
          <w:b/>
          <w:lang w:eastAsia="ru-RU"/>
        </w:rPr>
        <w:t>01.2018</w:t>
      </w:r>
      <w:r w:rsidRPr="00A15A35">
        <w:rPr>
          <w:rFonts w:ascii="Times New Roman" w:eastAsia="Times New Roman" w:hAnsi="Times New Roman" w:cs="Times New Roman"/>
          <w:b/>
          <w:lang w:eastAsia="ru-RU"/>
        </w:rPr>
        <w:t>г</w:t>
      </w:r>
      <w:r w:rsidRPr="00A15A35">
        <w:rPr>
          <w:rFonts w:ascii="Times New Roman" w:eastAsia="Times New Roman" w:hAnsi="Times New Roman" w:cs="Times New Roman"/>
          <w:lang w:eastAsia="ru-RU"/>
        </w:rPr>
        <w:t>.</w:t>
      </w:r>
    </w:p>
    <w:p w:rsidR="00A73026" w:rsidRPr="00A15A35" w:rsidRDefault="00A73026" w:rsidP="00A73026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5A35">
        <w:rPr>
          <w:rFonts w:ascii="Times New Roman" w:eastAsia="Times New Roman" w:hAnsi="Times New Roman" w:cs="Times New Roman"/>
          <w:lang w:eastAsia="ru-RU"/>
        </w:rPr>
        <w:t>Расходная часть</w:t>
      </w:r>
    </w:p>
    <w:p w:rsidR="00A73026" w:rsidRPr="00A15A35" w:rsidRDefault="00A73026" w:rsidP="00A73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A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A15A35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A15A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уб.)                                                                                  </w:t>
      </w:r>
    </w:p>
    <w:tbl>
      <w:tblPr>
        <w:tblW w:w="108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8"/>
        <w:gridCol w:w="1559"/>
        <w:gridCol w:w="851"/>
        <w:gridCol w:w="1559"/>
        <w:gridCol w:w="1276"/>
        <w:gridCol w:w="1134"/>
        <w:gridCol w:w="1134"/>
        <w:gridCol w:w="1134"/>
        <w:gridCol w:w="1097"/>
      </w:tblGrid>
      <w:tr w:rsidR="00A73026" w:rsidRPr="00A15A35" w:rsidTr="00321686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год</w:t>
            </w:r>
          </w:p>
        </w:tc>
        <w:tc>
          <w:tcPr>
            <w:tcW w:w="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 кварталам</w:t>
            </w:r>
          </w:p>
        </w:tc>
      </w:tr>
      <w:tr w:rsidR="004C60F7" w:rsidRPr="00A15A35" w:rsidTr="00321686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26" w:rsidRPr="00A15A35" w:rsidRDefault="00A73026" w:rsidP="0099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26" w:rsidRPr="00A15A35" w:rsidRDefault="00A73026" w:rsidP="0099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26" w:rsidRPr="00A15A35" w:rsidRDefault="00A73026" w:rsidP="0099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26" w:rsidRPr="00A15A35" w:rsidRDefault="00A73026" w:rsidP="0099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26" w:rsidRPr="00A15A35" w:rsidRDefault="00A73026" w:rsidP="0099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026" w:rsidRPr="00A15A35" w:rsidRDefault="00A73026" w:rsidP="0099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C60F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A15A3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5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4C60F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9010011060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1B11B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1B11B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-4,0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1B11B5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0F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9010011060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EF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9010060250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0F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2730020140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-75,0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F7" w:rsidRPr="001B11B5" w:rsidRDefault="004C60F7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650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2730020140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650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2730020140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-25,0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0650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2740020150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BC156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Default="00BC156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50" w:rsidRPr="001B11B5" w:rsidRDefault="008F0650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4B5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2740020150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Pr="001B11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Pr="001B11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Pr="001B11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B5" w:rsidRPr="001B11B5" w:rsidRDefault="00AA34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-10,0</w:t>
            </w:r>
          </w:p>
        </w:tc>
      </w:tr>
      <w:tr w:rsidR="002144EF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2144EF" w:rsidRDefault="002144EF" w:rsidP="0021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L555F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eastAsia="ru-RU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4EF" w:rsidRPr="001B11B5" w:rsidRDefault="002144EF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1B5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21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2510072003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321686" w:rsidRDefault="0032168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-41.0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1B5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21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321686" w:rsidRDefault="0032168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1B5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2720072006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-258.0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-200.0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-192.0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-350.0</w:t>
            </w:r>
          </w:p>
        </w:tc>
      </w:tr>
      <w:tr w:rsidR="001B11B5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27200S2006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258.0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192.0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B5" w:rsidRPr="001B11B5" w:rsidRDefault="001B11B5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11B5">
              <w:rPr>
                <w:rFonts w:ascii="Times New Roman" w:eastAsia="Times New Roman" w:hAnsi="Times New Roman" w:cs="Times New Roman"/>
                <w:lang w:val="en-US" w:eastAsia="ru-RU"/>
              </w:rPr>
              <w:t>350.0</w:t>
            </w:r>
          </w:p>
        </w:tc>
      </w:tr>
      <w:tr w:rsidR="0022682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1B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2720072006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-100.0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2682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27200S2006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2682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2720072006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-103.6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-50.0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-53.6</w:t>
            </w:r>
          </w:p>
        </w:tc>
      </w:tr>
      <w:tr w:rsidR="00226827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27200S2006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27" w:rsidRPr="001B11B5" w:rsidRDefault="00226827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53.6</w:t>
            </w:r>
          </w:p>
        </w:tc>
      </w:tr>
      <w:tr w:rsidR="00321686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2750072007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-342.4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Pr="001B11B5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Pr="001B11B5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-120.0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-102.4</w:t>
            </w:r>
          </w:p>
        </w:tc>
      </w:tr>
      <w:tr w:rsidR="00321686" w:rsidRPr="00A15A35" w:rsidTr="00321686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27500S2007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Pr="001B11B5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Pr="001B11B5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120.0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86" w:rsidRDefault="00321686" w:rsidP="00F73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102.4</w:t>
            </w:r>
          </w:p>
        </w:tc>
      </w:tr>
      <w:tr w:rsidR="004C60F7" w:rsidRPr="00A15A35" w:rsidTr="00321686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26" w:rsidRPr="005D4F04" w:rsidRDefault="00A73026" w:rsidP="001B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26" w:rsidRPr="005D4F04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26" w:rsidRPr="005D4F04" w:rsidRDefault="00A73026" w:rsidP="0099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26" w:rsidRPr="005D4F04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26" w:rsidRPr="005D4F04" w:rsidRDefault="00A73026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6" w:rsidRPr="005D4F04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1B11B5" w:rsidRDefault="001B11B5" w:rsidP="0099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b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1B11B5" w:rsidRDefault="001B11B5" w:rsidP="00992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b/>
                <w:lang w:eastAsia="ru-RU"/>
              </w:rPr>
              <w:t>-75,0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26" w:rsidRPr="001B11B5" w:rsidRDefault="001B11B5" w:rsidP="00992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b/>
                <w:lang w:eastAsia="ru-RU"/>
              </w:rPr>
              <w:t>-29,0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26" w:rsidRPr="001B11B5" w:rsidRDefault="001B11B5" w:rsidP="009926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1B5">
              <w:rPr>
                <w:rFonts w:ascii="Times New Roman" w:eastAsia="Times New Roman" w:hAnsi="Times New Roman" w:cs="Times New Roman"/>
                <w:b/>
                <w:lang w:eastAsia="ru-RU"/>
              </w:rPr>
              <w:t>-10,0</w:t>
            </w:r>
          </w:p>
        </w:tc>
      </w:tr>
    </w:tbl>
    <w:p w:rsidR="00A73026" w:rsidRDefault="00A73026" w:rsidP="00A73026">
      <w:pPr>
        <w:tabs>
          <w:tab w:val="left" w:pos="759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3026" w:rsidRPr="006B376B" w:rsidRDefault="00A73026" w:rsidP="00A73026">
      <w:pPr>
        <w:rPr>
          <w:rFonts w:ascii="Calibri" w:eastAsia="Times New Roman" w:hAnsi="Calibri" w:cs="Times New Roman"/>
          <w:lang w:eastAsia="ru-RU"/>
        </w:rPr>
      </w:pPr>
    </w:p>
    <w:p w:rsidR="00A73026" w:rsidRDefault="00A73026" w:rsidP="00A73026">
      <w:pPr>
        <w:rPr>
          <w:rFonts w:ascii="Calibri" w:eastAsia="Times New Roman" w:hAnsi="Calibri" w:cs="Times New Roman"/>
          <w:lang w:eastAsia="ru-RU"/>
        </w:rPr>
      </w:pPr>
    </w:p>
    <w:p w:rsidR="00A73026" w:rsidRDefault="00A73026" w:rsidP="00A73026">
      <w:pPr>
        <w:rPr>
          <w:rFonts w:ascii="Calibri" w:eastAsia="Times New Roman" w:hAnsi="Calibri" w:cs="Times New Roman"/>
          <w:lang w:eastAsia="ru-RU"/>
        </w:rPr>
      </w:pPr>
    </w:p>
    <w:p w:rsidR="00A73026" w:rsidRDefault="00A73026" w:rsidP="00A73026">
      <w:pPr>
        <w:rPr>
          <w:rFonts w:ascii="Calibri" w:eastAsia="Times New Roman" w:hAnsi="Calibri" w:cs="Times New Roman"/>
          <w:lang w:eastAsia="ru-RU"/>
        </w:rPr>
      </w:pPr>
    </w:p>
    <w:p w:rsidR="00A73026" w:rsidRDefault="00A73026" w:rsidP="00010245"/>
    <w:p w:rsidR="00B31043" w:rsidRDefault="00B31043" w:rsidP="00010245"/>
    <w:p w:rsidR="00B31043" w:rsidRDefault="00B31043" w:rsidP="00010245"/>
    <w:p w:rsidR="00B31043" w:rsidRDefault="00B31043" w:rsidP="00010245"/>
    <w:p w:rsidR="00B31043" w:rsidRDefault="00B31043" w:rsidP="00010245"/>
    <w:p w:rsidR="001522F1" w:rsidRDefault="001522F1" w:rsidP="00010245"/>
    <w:p w:rsidR="001522F1" w:rsidRDefault="001522F1" w:rsidP="00010245"/>
    <w:p w:rsidR="00B31043" w:rsidRDefault="00B31043" w:rsidP="00010245">
      <w:pPr>
        <w:rPr>
          <w:lang w:val="en-US"/>
        </w:rPr>
      </w:pPr>
    </w:p>
    <w:p w:rsidR="00F9657C" w:rsidRDefault="00F9657C" w:rsidP="00010245"/>
    <w:p w:rsidR="003763A1" w:rsidRDefault="003763A1" w:rsidP="00010245"/>
    <w:p w:rsidR="00633A39" w:rsidRDefault="00633A39" w:rsidP="00010245">
      <w:pPr>
        <w:spacing w:after="0" w:line="240" w:lineRule="auto"/>
        <w:jc w:val="right"/>
      </w:pPr>
    </w:p>
    <w:p w:rsidR="00633A39" w:rsidRDefault="00633A39" w:rsidP="00010245">
      <w:pPr>
        <w:spacing w:after="0" w:line="240" w:lineRule="auto"/>
        <w:jc w:val="right"/>
      </w:pP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010245" w:rsidRPr="00B35EC5" w:rsidRDefault="00010245" w:rsidP="00010245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E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 год и плановый период 2019 и 2020 годов</w:t>
      </w:r>
    </w:p>
    <w:p w:rsidR="00010245" w:rsidRPr="00CB39FC" w:rsidRDefault="00F9657C" w:rsidP="00CB3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</w:t>
      </w:r>
      <w:r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B39FC"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№</w:t>
      </w:r>
      <w:r w:rsidR="003763A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B39FC"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010245" w:rsidRPr="00B35EC5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0245" w:rsidRPr="00B35EC5" w:rsidRDefault="00010245" w:rsidP="00010245">
      <w:pPr>
        <w:spacing w:after="0" w:line="276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0245" w:rsidRPr="00B35EC5" w:rsidRDefault="00010245" w:rsidP="0001024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245" w:rsidRPr="00B35EC5" w:rsidRDefault="00010245" w:rsidP="000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010245" w:rsidRPr="00B35EC5" w:rsidRDefault="00010245" w:rsidP="000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2018 год</w:t>
      </w:r>
    </w:p>
    <w:tbl>
      <w:tblPr>
        <w:tblpPr w:leftFromText="180" w:rightFromText="180" w:bottomFromText="160" w:vertAnchor="text" w:horzAnchor="page" w:tblpX="914" w:tblpY="114"/>
        <w:tblW w:w="10314" w:type="dxa"/>
        <w:tblLook w:val="01E0"/>
      </w:tblPr>
      <w:tblGrid>
        <w:gridCol w:w="1644"/>
        <w:gridCol w:w="2689"/>
        <w:gridCol w:w="4280"/>
        <w:gridCol w:w="1701"/>
      </w:tblGrid>
      <w:tr w:rsidR="00010245" w:rsidRPr="00B35EC5" w:rsidTr="00010245">
        <w:trPr>
          <w:trHeight w:val="199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EC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B35EC5">
              <w:rPr>
                <w:rFonts w:ascii="Times New Roman" w:eastAsia="Times New Roman" w:hAnsi="Times New Roman" w:cs="Times New Roman"/>
                <w:b/>
              </w:rPr>
              <w:t>администра-тора</w:t>
            </w:r>
            <w:proofErr w:type="spellEnd"/>
            <w:proofErr w:type="gram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EC5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5EC5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EC5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010245" w:rsidRPr="00B35EC5" w:rsidRDefault="00010245" w:rsidP="0001024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5EC5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010245" w:rsidRPr="00B35EC5" w:rsidTr="00010245">
        <w:trPr>
          <w:trHeight w:val="90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10245" w:rsidRPr="00B35EC5" w:rsidTr="00010245">
        <w:trPr>
          <w:trHeight w:val="51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tabs>
                <w:tab w:val="left" w:pos="465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0,0</w:t>
            </w:r>
          </w:p>
        </w:tc>
      </w:tr>
      <w:tr w:rsidR="00010245" w:rsidRPr="00B35EC5" w:rsidTr="00010245">
        <w:trPr>
          <w:trHeight w:val="702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5" w:rsidRPr="00B35EC5" w:rsidRDefault="00010245" w:rsidP="00F965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F9657C" w:rsidRPr="003831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96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7 286,2</w:t>
            </w:r>
          </w:p>
        </w:tc>
      </w:tr>
      <w:tr w:rsidR="00F9657C" w:rsidRPr="00B35EC5" w:rsidTr="00010245">
        <w:trPr>
          <w:trHeight w:val="31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C" w:rsidRPr="00F9657C" w:rsidRDefault="00F9657C" w:rsidP="00F9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C">
              <w:rPr>
                <w:rFonts w:ascii="Times New Roman" w:eastAsia="Times New Roman" w:hAnsi="Times New Roman" w:cs="Times New Roman"/>
                <w:sz w:val="24"/>
                <w:szCs w:val="24"/>
              </w:rPr>
              <w:t>-17 286,2</w:t>
            </w:r>
          </w:p>
        </w:tc>
      </w:tr>
      <w:tr w:rsidR="00F9657C" w:rsidRPr="00B35EC5" w:rsidTr="00010245">
        <w:trPr>
          <w:trHeight w:val="266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C" w:rsidRPr="00F9657C" w:rsidRDefault="00F9657C" w:rsidP="00F9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C">
              <w:rPr>
                <w:rFonts w:ascii="Times New Roman" w:eastAsia="Times New Roman" w:hAnsi="Times New Roman" w:cs="Times New Roman"/>
                <w:sz w:val="24"/>
                <w:szCs w:val="24"/>
              </w:rPr>
              <w:t>-17 286,2</w:t>
            </w:r>
          </w:p>
        </w:tc>
      </w:tr>
      <w:tr w:rsidR="00F9657C" w:rsidRPr="00B35EC5" w:rsidTr="00010245">
        <w:trPr>
          <w:trHeight w:val="61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7C" w:rsidRPr="00B35EC5" w:rsidRDefault="00F9657C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C" w:rsidRPr="00F9657C" w:rsidRDefault="00F9657C" w:rsidP="00F965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57C">
              <w:rPr>
                <w:rFonts w:ascii="Times New Roman" w:eastAsia="Times New Roman" w:hAnsi="Times New Roman" w:cs="Times New Roman"/>
                <w:sz w:val="24"/>
                <w:szCs w:val="24"/>
              </w:rPr>
              <w:t>-17 286,2</w:t>
            </w:r>
          </w:p>
        </w:tc>
      </w:tr>
      <w:tr w:rsidR="00330CAE" w:rsidRPr="00B35EC5" w:rsidTr="00010245">
        <w:trPr>
          <w:trHeight w:val="39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E" w:rsidRDefault="00330CAE" w:rsidP="00330CAE">
            <w:pPr>
              <w:jc w:val="center"/>
            </w:pPr>
            <w:r w:rsidRPr="0055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17 286,2</w:t>
            </w:r>
          </w:p>
        </w:tc>
      </w:tr>
      <w:tr w:rsidR="00330CAE" w:rsidRPr="00B35EC5" w:rsidTr="00010245">
        <w:trPr>
          <w:trHeight w:val="273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E" w:rsidRPr="00330CAE" w:rsidRDefault="00330CAE" w:rsidP="00330CAE">
            <w:pPr>
              <w:jc w:val="center"/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17 286,2</w:t>
            </w:r>
          </w:p>
        </w:tc>
      </w:tr>
      <w:tr w:rsidR="00330CAE" w:rsidRPr="00B35EC5" w:rsidTr="00010245">
        <w:trPr>
          <w:trHeight w:val="6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E" w:rsidRPr="00330CAE" w:rsidRDefault="00330CAE" w:rsidP="00330CAE">
            <w:pPr>
              <w:jc w:val="center"/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17 286,2</w:t>
            </w:r>
          </w:p>
        </w:tc>
      </w:tr>
      <w:tr w:rsidR="00330CAE" w:rsidRPr="00B35EC5" w:rsidTr="00010245">
        <w:trPr>
          <w:trHeight w:val="63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AE" w:rsidRPr="00B35EC5" w:rsidRDefault="00330CAE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C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AE" w:rsidRPr="00330CAE" w:rsidRDefault="00330CAE" w:rsidP="00330CAE">
            <w:pPr>
              <w:jc w:val="center"/>
            </w:pPr>
            <w:r w:rsidRPr="00330CAE">
              <w:rPr>
                <w:rFonts w:ascii="Times New Roman" w:eastAsia="Times New Roman" w:hAnsi="Times New Roman" w:cs="Times New Roman"/>
                <w:sz w:val="24"/>
                <w:szCs w:val="24"/>
              </w:rPr>
              <w:t>17 286,2</w:t>
            </w:r>
          </w:p>
        </w:tc>
      </w:tr>
    </w:tbl>
    <w:p w:rsidR="00010245" w:rsidRPr="00B35EC5" w:rsidRDefault="00010245" w:rsidP="000102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0245" w:rsidRDefault="00010245" w:rsidP="000102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10245" w:rsidRDefault="00010245" w:rsidP="006A0808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6A0808" w:rsidRDefault="006A0808" w:rsidP="006A0808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</w:p>
    <w:p w:rsidR="006A0808" w:rsidRPr="006A0808" w:rsidRDefault="006A0808" w:rsidP="006A08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010245" w:rsidRDefault="00010245" w:rsidP="00556E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6E68" w:rsidRPr="009B631A" w:rsidRDefault="00556E68" w:rsidP="00556E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010245" w:rsidRPr="00075B9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B9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№11 </w:t>
      </w:r>
    </w:p>
    <w:p w:rsidR="00010245" w:rsidRPr="00075B9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B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010245" w:rsidRPr="00075B9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B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010245" w:rsidRPr="00075B9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B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010245" w:rsidRPr="00075B9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B94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010245" w:rsidRPr="00075B9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B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010245" w:rsidRPr="00075B94" w:rsidRDefault="00010245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B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 год и плановый период 2019 и 2020 годов</w:t>
      </w:r>
    </w:p>
    <w:p w:rsidR="00010245" w:rsidRPr="00CB39FC" w:rsidRDefault="00CB39FC" w:rsidP="00CB39F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</w:t>
      </w:r>
      <w:r w:rsidR="006A0808"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6A080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A0808"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A0808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A0808"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6A0808">
        <w:rPr>
          <w:rFonts w:ascii="Times New Roman" w:eastAsia="Times New Roman" w:hAnsi="Times New Roman" w:cs="Times New Roman"/>
          <w:sz w:val="18"/>
          <w:szCs w:val="18"/>
          <w:lang w:eastAsia="ru-RU"/>
        </w:rPr>
        <w:t>. №</w:t>
      </w:r>
      <w:r w:rsidR="003763A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A08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010245" w:rsidRPr="00075B94" w:rsidRDefault="00010245" w:rsidP="00010245">
      <w:pPr>
        <w:tabs>
          <w:tab w:val="left" w:pos="7620"/>
        </w:tabs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010245" w:rsidRPr="00075B94" w:rsidRDefault="00010245" w:rsidP="0001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B94">
        <w:rPr>
          <w:rFonts w:ascii="Calibri" w:eastAsia="Times New Roman" w:hAnsi="Calibri" w:cs="Times New Roman"/>
          <w:lang w:eastAsia="ru-RU"/>
        </w:rPr>
        <w:tab/>
      </w:r>
      <w:r w:rsidRPr="00075B9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010245" w:rsidRPr="00075B94" w:rsidRDefault="00010245" w:rsidP="000102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B94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010245" w:rsidRPr="00075B94" w:rsidTr="00010245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10245" w:rsidRPr="00075B94" w:rsidTr="00010245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010245" w:rsidRPr="00075B94" w:rsidTr="00010245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0245" w:rsidRPr="00075B94" w:rsidTr="0001024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245" w:rsidRPr="00075B94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2015-2020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245" w:rsidRPr="00075B94" w:rsidTr="0001024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245" w:rsidRPr="00075B94" w:rsidRDefault="00010245" w:rsidP="000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2015-2020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2 914,0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10245" w:rsidRPr="00075B94" w:rsidTr="0001024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245" w:rsidRPr="00075B94" w:rsidRDefault="00010245" w:rsidP="00010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2015-2020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2 115,2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245" w:rsidRPr="00075B94" w:rsidTr="00010245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245" w:rsidRPr="00075B94" w:rsidRDefault="00010245" w:rsidP="00010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9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2015-2020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FE7FF3" w:rsidRDefault="006A0808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C456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10245"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245" w:rsidRPr="00FE7FF3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F3">
              <w:rPr>
                <w:rFonts w:ascii="Times New Roman" w:eastAsia="Times New Roman" w:hAnsi="Times New Roman" w:cs="Times New Roman"/>
                <w:sz w:val="24"/>
                <w:szCs w:val="24"/>
              </w:rPr>
              <w:t>1 546,0</w:t>
            </w:r>
          </w:p>
        </w:tc>
      </w:tr>
      <w:tr w:rsidR="006A0808" w:rsidRPr="00075B94" w:rsidTr="006A0808">
        <w:trPr>
          <w:trHeight w:val="88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808" w:rsidRPr="00633A39" w:rsidRDefault="006A0808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3A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808" w:rsidRPr="003355F8" w:rsidRDefault="00633A39" w:rsidP="00F73F98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854308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ие комфортной городской среды </w:t>
            </w:r>
            <w:r w:rsidRPr="00854308">
              <w:rPr>
                <w:rFonts w:ascii="Times New Roman" w:eastAsia="Times New Roman" w:hAnsi="Times New Roman" w:cs="Times New Roman"/>
                <w:sz w:val="24"/>
              </w:rPr>
              <w:t xml:space="preserve"> территории сельского поселения Исаклы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района Исаклинский </w:t>
            </w:r>
            <w:r w:rsidRPr="00854308">
              <w:rPr>
                <w:rFonts w:ascii="Times New Roman" w:eastAsia="Times New Roman" w:hAnsi="Times New Roman" w:cs="Times New Roman"/>
                <w:sz w:val="24"/>
              </w:rPr>
              <w:t>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8" w:rsidRPr="00633A39" w:rsidRDefault="006A0808" w:rsidP="00F73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A39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08" w:rsidRPr="003355F8" w:rsidRDefault="006A0808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0245" w:rsidRPr="00075B94" w:rsidTr="00010245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5" w:rsidRPr="00075B94" w:rsidRDefault="00010245" w:rsidP="00010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245" w:rsidRPr="00075B94" w:rsidRDefault="00010245" w:rsidP="00010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B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245" w:rsidRPr="006A0808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5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A0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2 142</w:t>
            </w:r>
            <w:r w:rsidR="006A0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6A0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45" w:rsidRPr="00075B94" w:rsidRDefault="00010245" w:rsidP="000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1 587,0</w:t>
            </w:r>
          </w:p>
        </w:tc>
      </w:tr>
    </w:tbl>
    <w:p w:rsidR="00010245" w:rsidRPr="00075B94" w:rsidRDefault="00010245" w:rsidP="00010245">
      <w:pPr>
        <w:tabs>
          <w:tab w:val="left" w:pos="163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010245" w:rsidRPr="00075B94" w:rsidRDefault="00010245" w:rsidP="00010245">
      <w:pPr>
        <w:tabs>
          <w:tab w:val="left" w:pos="163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010245" w:rsidRDefault="00010245" w:rsidP="00010245">
      <w:pPr>
        <w:tabs>
          <w:tab w:val="left" w:pos="163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010245" w:rsidRDefault="00010245" w:rsidP="00010245">
      <w:pPr>
        <w:tabs>
          <w:tab w:val="left" w:pos="163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010245" w:rsidRPr="00075B94" w:rsidRDefault="00010245" w:rsidP="00010245">
      <w:pPr>
        <w:tabs>
          <w:tab w:val="left" w:pos="163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highlight w:val="yellow"/>
          <w:lang w:eastAsia="ru-RU"/>
        </w:rPr>
      </w:pPr>
    </w:p>
    <w:p w:rsidR="00010245" w:rsidRPr="009B631A" w:rsidRDefault="00010245" w:rsidP="00010245">
      <w:pPr>
        <w:tabs>
          <w:tab w:val="left" w:pos="1635"/>
        </w:tabs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CB39FC" w:rsidRDefault="00CB39FC" w:rsidP="0001024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043" w:rsidRPr="00CB6090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B609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B31043" w:rsidRPr="00CB6090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090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B31043" w:rsidRPr="00CB6090" w:rsidRDefault="00B31043" w:rsidP="00B3104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043" w:rsidRPr="00CB6090" w:rsidRDefault="00B31043" w:rsidP="00B31043">
      <w:pPr>
        <w:spacing w:after="0" w:line="276" w:lineRule="auto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043" w:rsidRPr="00CB6090" w:rsidRDefault="00B31043" w:rsidP="00B31043">
      <w:pPr>
        <w:spacing w:after="0" w:line="276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1043" w:rsidRPr="00CB6090" w:rsidRDefault="00B31043" w:rsidP="00B3104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</w:t>
      </w:r>
    </w:p>
    <w:p w:rsidR="00B31043" w:rsidRDefault="00B31043" w:rsidP="00B3104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в разрезе классификации доходов бюджетов Российской Федерации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B6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основным источникам</w:t>
      </w:r>
    </w:p>
    <w:p w:rsidR="00B31043" w:rsidRPr="00CB6090" w:rsidRDefault="00B31043" w:rsidP="00B31043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80"/>
        <w:gridCol w:w="1546"/>
      </w:tblGrid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Назначено</w:t>
            </w:r>
          </w:p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CB6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31043" w:rsidRPr="00CB6090" w:rsidTr="003D3951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10 773,0</w:t>
            </w:r>
          </w:p>
        </w:tc>
      </w:tr>
      <w:tr w:rsidR="00B31043" w:rsidRPr="00CB6090" w:rsidTr="003D3951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4977,0</w:t>
            </w:r>
          </w:p>
        </w:tc>
      </w:tr>
      <w:tr w:rsidR="00B31043" w:rsidRPr="00CB6090" w:rsidTr="003D3951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4877,0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043" w:rsidRPr="00487C38" w:rsidRDefault="00B31043" w:rsidP="003D39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2858,0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2858,0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3" w:rsidRPr="00487C38" w:rsidRDefault="00B31043" w:rsidP="003D39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B31043" w:rsidRPr="00487C38" w:rsidRDefault="00B31043" w:rsidP="003D39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043" w:rsidRPr="00487C38" w:rsidRDefault="00B31043" w:rsidP="003D39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994,0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3" w:rsidRPr="00487C38" w:rsidRDefault="00B31043" w:rsidP="003D39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B31043" w:rsidRPr="00487C38" w:rsidRDefault="00B31043" w:rsidP="003D39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043" w:rsidRPr="00487C38" w:rsidRDefault="00B31043" w:rsidP="003D39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2061,0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043" w:rsidRPr="00487C38" w:rsidRDefault="00B31043" w:rsidP="003D3951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043" w:rsidRPr="00487C38" w:rsidRDefault="00B31043" w:rsidP="003D3951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-206,0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</w:tr>
      <w:tr w:rsidR="00B31043" w:rsidRPr="00CB6090" w:rsidTr="003D3951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1971,0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B31043" w:rsidRPr="00CB6090" w:rsidTr="003D3951">
        <w:trPr>
          <w:trHeight w:val="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1614,0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626,0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315,0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3" w:rsidRPr="00487C38" w:rsidRDefault="00B31043" w:rsidP="003D3951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487C3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B31043" w:rsidRPr="00CB6090" w:rsidTr="003D3951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043" w:rsidRPr="00CB6090" w:rsidTr="003D3951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468,0</w:t>
            </w:r>
          </w:p>
        </w:tc>
      </w:tr>
      <w:tr w:rsidR="00B31043" w:rsidRPr="00CB6090" w:rsidTr="003D3951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1043" w:rsidRPr="00CB6090" w:rsidTr="003D3951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1 14 06025 10 0000 430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</w:p>
        </w:tc>
      </w:tr>
      <w:tr w:rsidR="00B31043" w:rsidRPr="00CB6090" w:rsidTr="003D3951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6A0808" w:rsidP="003D3951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6 513,2</w:t>
            </w:r>
          </w:p>
        </w:tc>
      </w:tr>
      <w:tr w:rsidR="00B31043" w:rsidRPr="00CB6090" w:rsidTr="003D3951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79430D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5 895,0</w:t>
            </w:r>
          </w:p>
        </w:tc>
      </w:tr>
      <w:tr w:rsidR="00B31043" w:rsidRPr="00CB6090" w:rsidTr="003D3951">
        <w:trPr>
          <w:trHeight w:val="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4 106,0</w:t>
            </w:r>
          </w:p>
        </w:tc>
      </w:tr>
      <w:tr w:rsidR="00B31043" w:rsidRPr="00CB6090" w:rsidTr="003D3951">
        <w:trPr>
          <w:trHeight w:val="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4 106,0</w:t>
            </w:r>
          </w:p>
        </w:tc>
      </w:tr>
      <w:tr w:rsidR="00B31043" w:rsidRPr="00CB6090" w:rsidTr="003D3951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</w:t>
            </w: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4 106,0</w:t>
            </w:r>
          </w:p>
        </w:tc>
      </w:tr>
      <w:tr w:rsidR="00B31043" w:rsidRPr="00CB6090" w:rsidTr="003D3951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1 587,0</w:t>
            </w:r>
          </w:p>
        </w:tc>
      </w:tr>
      <w:tr w:rsidR="00B31043" w:rsidRPr="00CB6090" w:rsidTr="003D3951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1 587,0</w:t>
            </w:r>
          </w:p>
        </w:tc>
      </w:tr>
      <w:tr w:rsidR="00B31043" w:rsidRPr="00CB6090" w:rsidTr="003D3951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1 587,0</w:t>
            </w:r>
          </w:p>
        </w:tc>
      </w:tr>
      <w:tr w:rsidR="00B31043" w:rsidRPr="00CB6090" w:rsidTr="003D3951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79430D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202,0</w:t>
            </w:r>
          </w:p>
        </w:tc>
      </w:tr>
      <w:tr w:rsidR="00B31043" w:rsidRPr="00CB6090" w:rsidTr="003D3951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79430D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</w:tr>
      <w:tr w:rsidR="00B31043" w:rsidRPr="00CB6090" w:rsidTr="003D3951"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2 07 05 030 10 0000 180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487C38" w:rsidRDefault="006A0808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618,2</w:t>
            </w:r>
          </w:p>
        </w:tc>
      </w:tr>
      <w:tr w:rsidR="00B31043" w:rsidRPr="00CB6090" w:rsidTr="003D3951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43" w:rsidRPr="00CB6090" w:rsidRDefault="00B31043" w:rsidP="003D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30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7 286,2</w:t>
            </w:r>
          </w:p>
        </w:tc>
      </w:tr>
    </w:tbl>
    <w:p w:rsidR="00B31043" w:rsidRDefault="00B31043" w:rsidP="00B31043"/>
    <w:p w:rsidR="00010245" w:rsidRDefault="00010245" w:rsidP="00010245"/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2056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2017 год от 29.01.2018г.</w:t>
      </w:r>
    </w:p>
    <w:p w:rsidR="00205694" w:rsidRDefault="00205694" w:rsidP="00205694">
      <w:pPr>
        <w:tabs>
          <w:tab w:val="left" w:pos="316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Доходная часть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4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2"/>
        <w:gridCol w:w="1558"/>
        <w:gridCol w:w="1134"/>
        <w:gridCol w:w="1705"/>
        <w:gridCol w:w="1419"/>
        <w:gridCol w:w="1392"/>
      </w:tblGrid>
      <w:tr w:rsidR="00205694" w:rsidTr="008D2B0D">
        <w:trPr>
          <w:trHeight w:val="302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205694" w:rsidTr="008D2B0D">
        <w:trPr>
          <w:trHeight w:val="160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694" w:rsidRDefault="00205694" w:rsidP="008D2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694" w:rsidRDefault="00205694" w:rsidP="008D2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205694" w:rsidTr="008D2B0D">
        <w:trPr>
          <w:trHeight w:val="2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05694" w:rsidTr="008D2B0D">
        <w:trPr>
          <w:trHeight w:val="2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P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2 07 05 030 10 0000 180 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P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94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P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694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694" w:rsidRDefault="00205694" w:rsidP="008D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694" w:rsidRDefault="00205694" w:rsidP="000102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45" w:rsidRDefault="00010245" w:rsidP="00010245">
      <w:pPr>
        <w:sectPr w:rsidR="00010245" w:rsidSect="00B920F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B54A4" w:rsidRPr="00C27399" w:rsidRDefault="00BB54A4" w:rsidP="00BB54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№4</w:t>
      </w:r>
    </w:p>
    <w:p w:rsidR="00BB54A4" w:rsidRPr="00C27399" w:rsidRDefault="00BB54A4" w:rsidP="00BB54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BB54A4" w:rsidRPr="00C27399" w:rsidRDefault="00BB54A4" w:rsidP="00BB54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BB54A4" w:rsidRPr="00C27399" w:rsidRDefault="00BB54A4" w:rsidP="00BB54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BB54A4" w:rsidRPr="00C27399" w:rsidRDefault="00BB54A4" w:rsidP="00BB54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BB54A4" w:rsidRPr="00C27399" w:rsidRDefault="00BB54A4" w:rsidP="00BB54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BB54A4" w:rsidRDefault="00BB54A4" w:rsidP="00BB54A4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на 2018 год и плановый период 2019 и 2020 годов</w:t>
      </w:r>
    </w:p>
    <w:p w:rsidR="00BB54A4" w:rsidRPr="00CB39FC" w:rsidRDefault="00BB54A4" w:rsidP="00BB54A4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29.01.2018</w:t>
      </w:r>
      <w:r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№</w:t>
      </w:r>
      <w:r w:rsidR="00633A3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</w:p>
    <w:p w:rsidR="00BB54A4" w:rsidRPr="00C27399" w:rsidRDefault="00BB54A4" w:rsidP="00BB54A4">
      <w:pPr>
        <w:spacing w:after="200" w:line="276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399"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плановый период 2019 и 2020 годов.</w:t>
      </w:r>
    </w:p>
    <w:p w:rsidR="00BB54A4" w:rsidRPr="00C27399" w:rsidRDefault="00BB54A4" w:rsidP="00BB54A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d"/>
        <w:tblW w:w="15451" w:type="dxa"/>
        <w:tblInd w:w="137" w:type="dxa"/>
        <w:tblLayout w:type="fixed"/>
        <w:tblLook w:val="04A0"/>
      </w:tblPr>
      <w:tblGrid>
        <w:gridCol w:w="851"/>
        <w:gridCol w:w="567"/>
        <w:gridCol w:w="567"/>
        <w:gridCol w:w="1701"/>
        <w:gridCol w:w="708"/>
        <w:gridCol w:w="5812"/>
        <w:gridCol w:w="1276"/>
        <w:gridCol w:w="1276"/>
        <w:gridCol w:w="1417"/>
        <w:gridCol w:w="1276"/>
      </w:tblGrid>
      <w:tr w:rsidR="00BB54A4" w:rsidRPr="00C27399" w:rsidTr="00F73F98">
        <w:trPr>
          <w:trHeight w:val="534"/>
        </w:trPr>
        <w:tc>
          <w:tcPr>
            <w:tcW w:w="851" w:type="dxa"/>
            <w:vMerge w:val="restart"/>
            <w:hideMark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812" w:type="dxa"/>
            <w:vMerge w:val="restart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245" w:type="dxa"/>
            <w:gridSpan w:val="4"/>
            <w:hideMark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умма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BB54A4" w:rsidRPr="00C27399" w:rsidTr="00F73F98">
        <w:trPr>
          <w:trHeight w:val="555"/>
        </w:trPr>
        <w:tc>
          <w:tcPr>
            <w:tcW w:w="851" w:type="dxa"/>
            <w:vMerge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BB54A4" w:rsidRPr="00C27399" w:rsidRDefault="00BB54A4" w:rsidP="00F73F9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693" w:type="dxa"/>
            <w:gridSpan w:val="2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BB54A4" w:rsidRPr="00C27399" w:rsidTr="00F73F98">
        <w:trPr>
          <w:trHeight w:val="823"/>
        </w:trPr>
        <w:tc>
          <w:tcPr>
            <w:tcW w:w="851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B54A4" w:rsidRPr="00C27399" w:rsidTr="00F73F98">
        <w:trPr>
          <w:trHeight w:val="139"/>
        </w:trPr>
        <w:tc>
          <w:tcPr>
            <w:tcW w:w="851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54A4" w:rsidRPr="00C27399" w:rsidRDefault="00BB54A4" w:rsidP="00F73F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4A4" w:rsidRPr="00C27399" w:rsidTr="00F73F98">
        <w:trPr>
          <w:trHeight w:val="628"/>
        </w:trPr>
        <w:tc>
          <w:tcPr>
            <w:tcW w:w="851" w:type="dxa"/>
          </w:tcPr>
          <w:p w:rsidR="00BB54A4" w:rsidRPr="00C27399" w:rsidRDefault="00BB54A4" w:rsidP="00F73F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600" w:type="dxa"/>
            <w:gridSpan w:val="9"/>
            <w:hideMark/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Исаклы </w:t>
            </w:r>
          </w:p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района Исаклинский Самарской области</w:t>
            </w:r>
          </w:p>
        </w:tc>
      </w:tr>
      <w:tr w:rsidR="00BB54A4" w:rsidRPr="00C27399" w:rsidTr="00F73F98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b/>
                <w:sz w:val="24"/>
                <w:szCs w:val="24"/>
              </w:rPr>
              <w:t>4335,5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4313,5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546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B54A4" w:rsidRPr="00C27399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546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B54A4" w:rsidRPr="00C27399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A322D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90 1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  <w:p w:rsidR="00BB54A4" w:rsidRPr="00C27399" w:rsidRDefault="00BB54A4" w:rsidP="00F73F98">
            <w:pPr>
              <w:tabs>
                <w:tab w:val="left" w:pos="91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  <w:p w:rsidR="00BB54A4" w:rsidRPr="00C27399" w:rsidRDefault="00BB54A4" w:rsidP="00F73F98">
            <w:pPr>
              <w:tabs>
                <w:tab w:val="left" w:pos="91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90 1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00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3355,0</w:t>
            </w:r>
          </w:p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3355,0</w:t>
            </w:r>
          </w:p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D203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D203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spellStart"/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783D42"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783D42"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783D42"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0,10256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A86C67">
              <w:rPr>
                <w:rFonts w:ascii="Times New Roman" w:eastAsia="Times New Roman" w:hAnsi="Times New Roman"/>
                <w:sz w:val="24"/>
                <w:szCs w:val="24"/>
              </w:rPr>
              <w:t>0,10256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A86C67">
              <w:rPr>
                <w:rFonts w:ascii="Times New Roman" w:eastAsia="Times New Roman" w:hAnsi="Times New Roman"/>
                <w:sz w:val="24"/>
                <w:szCs w:val="24"/>
              </w:rPr>
              <w:t>0,10256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A86C67">
              <w:rPr>
                <w:rFonts w:ascii="Times New Roman" w:eastAsia="Times New Roman" w:hAnsi="Times New Roman"/>
                <w:sz w:val="24"/>
                <w:szCs w:val="24"/>
              </w:rPr>
              <w:t>0,10256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keepNext/>
              <w:spacing w:after="0"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739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BB54A4" w:rsidRPr="00C27399" w:rsidRDefault="00BB54A4" w:rsidP="003602D9">
            <w:pPr>
              <w:keepNext/>
              <w:spacing w:after="0" w:line="256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602D9" w:rsidRPr="00C27399">
              <w:rPr>
                <w:rFonts w:ascii="Times New Roman" w:hAnsi="Times New Roman"/>
                <w:sz w:val="24"/>
                <w:szCs w:val="24"/>
              </w:rPr>
              <w:t>района Исаклинский</w:t>
            </w:r>
            <w:r w:rsidR="003602D9" w:rsidRPr="00C273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 на 2015-2020</w:t>
            </w:r>
            <w:r w:rsidRPr="00C27399">
              <w:rPr>
                <w:rFonts w:ascii="Times New Roman" w:hAnsi="Times New Roman"/>
                <w:sz w:val="24"/>
                <w:szCs w:val="24"/>
              </w:rPr>
              <w:t xml:space="preserve">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 </w:t>
            </w:r>
          </w:p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пожаров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475643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BB54A4"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745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6B7459" w:rsidRPr="00C27399" w:rsidRDefault="006B7459" w:rsidP="008D2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745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745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6B7459" w:rsidRPr="00C27399" w:rsidRDefault="006B745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«Обеспечение охраны общественного порядка на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745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6B7459" w:rsidRPr="00C27399" w:rsidRDefault="006B745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59" w:rsidRPr="00C27399" w:rsidRDefault="006B745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BC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Default="00E55BC9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BC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Default="00E55BC9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BC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Default="00E55BC9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E55BC9" w:rsidRPr="00C27399" w:rsidRDefault="00E55BC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BC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Default="00E55BC9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5BC9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Default="00E55BC9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C9" w:rsidRPr="00C27399" w:rsidRDefault="00E55BC9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Самарской 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5 1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5 1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A8378E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A8378E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A8378E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Default="00BB54A4" w:rsidP="00F73F98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сети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5870,41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BB54A4" w:rsidRPr="002C1867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2015-2020</w:t>
            </w: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sz w:val="24"/>
                <w:szCs w:val="24"/>
              </w:rPr>
              <w:t>1546,0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67611D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sz w:val="24"/>
                <w:szCs w:val="24"/>
              </w:rPr>
              <w:t>1546,0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BB54A4" w:rsidRPr="009B631A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«Содержание и капитальный ремонт муниципального </w:t>
            </w: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BB54A4" w:rsidRPr="009B631A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B45B9" w:rsidRDefault="00BB54A4" w:rsidP="00F73F98">
            <w:pPr>
              <w:spacing w:after="0"/>
              <w:jc w:val="center"/>
            </w:pPr>
            <w:r w:rsidRPr="000B45B9">
              <w:rPr>
                <w:rFonts w:ascii="Times New Roman" w:eastAsia="Times New Roman" w:hAnsi="Times New Roman"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электро</w:t>
            </w:r>
            <w:proofErr w:type="spellEnd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-, тепл</w:t>
            </w:r>
            <w:proofErr w:type="gramStart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газо</w:t>
            </w:r>
            <w:proofErr w:type="spellEnd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B45B9" w:rsidRDefault="00BB54A4" w:rsidP="00F73F98">
            <w:pPr>
              <w:spacing w:after="0"/>
              <w:jc w:val="center"/>
            </w:pPr>
            <w:r w:rsidRPr="000B45B9">
              <w:rPr>
                <w:rFonts w:ascii="Times New Roman" w:eastAsia="Times New Roman" w:hAnsi="Times New Roman"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B45B9" w:rsidRDefault="00BB54A4" w:rsidP="00F73F98">
            <w:pPr>
              <w:spacing w:after="0"/>
              <w:jc w:val="center"/>
            </w:pPr>
            <w:r w:rsidRPr="000B45B9">
              <w:rPr>
                <w:rFonts w:ascii="Times New Roman" w:eastAsia="Times New Roman" w:hAnsi="Times New Roman"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9B631A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4237,7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4140,7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</w:t>
            </w:r>
          </w:p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bCs/>
                <w:sz w:val="24"/>
                <w:szCs w:val="24"/>
              </w:rPr>
              <w:t>«Уличное освещение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«Озеленение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озеленению территории сельского </w:t>
            </w: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33D23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2C1867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1871,7</w:t>
            </w:r>
          </w:p>
          <w:p w:rsidR="00BB54A4" w:rsidRPr="002C1867" w:rsidRDefault="00BB54A4" w:rsidP="00F73F98">
            <w:pPr>
              <w:tabs>
                <w:tab w:val="left" w:pos="82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1774,7</w:t>
            </w:r>
          </w:p>
          <w:p w:rsidR="00BB54A4" w:rsidRPr="002C1867" w:rsidRDefault="00BB54A4" w:rsidP="00F73F98">
            <w:pPr>
              <w:tabs>
                <w:tab w:val="left" w:pos="82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2C186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0315F" w:rsidRDefault="00BB54A4" w:rsidP="00F73F98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Самарской 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«Организация и осуществление мероприятий по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работе с детьми и молодежью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5A09D7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Самарской 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</w:t>
            </w: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B54A4" w:rsidRPr="00C27399" w:rsidTr="00F73F9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ий Самарской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044845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6 612,2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16 088,41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C27399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4A4" w:rsidRPr="004659E8" w:rsidTr="00F73F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7 002,7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C27399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16 883,7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4" w:rsidRPr="004659E8" w:rsidRDefault="00BB54A4" w:rsidP="00F73F9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773,2</w:t>
            </w:r>
          </w:p>
        </w:tc>
      </w:tr>
    </w:tbl>
    <w:p w:rsidR="00242F48" w:rsidRDefault="00242F48" w:rsidP="00A73026">
      <w:pPr>
        <w:spacing w:after="0" w:line="240" w:lineRule="auto"/>
        <w:rPr>
          <w:lang w:val="en-US"/>
        </w:rPr>
      </w:pPr>
    </w:p>
    <w:p w:rsidR="006A5CFD" w:rsidRDefault="006A5CFD" w:rsidP="00A73026">
      <w:pPr>
        <w:spacing w:after="0" w:line="240" w:lineRule="auto"/>
        <w:rPr>
          <w:lang w:val="en-US"/>
        </w:rPr>
      </w:pPr>
    </w:p>
    <w:p w:rsidR="006A5CFD" w:rsidRDefault="006A5CFD" w:rsidP="00A73026">
      <w:pPr>
        <w:spacing w:after="0" w:line="240" w:lineRule="auto"/>
        <w:rPr>
          <w:lang w:val="en-US"/>
        </w:rPr>
      </w:pPr>
    </w:p>
    <w:p w:rsidR="006A5CFD" w:rsidRDefault="006A5CFD" w:rsidP="00A73026">
      <w:pPr>
        <w:spacing w:after="0" w:line="240" w:lineRule="auto"/>
      </w:pPr>
    </w:p>
    <w:p w:rsidR="000912DD" w:rsidRDefault="000912DD" w:rsidP="00A73026">
      <w:pPr>
        <w:spacing w:after="0" w:line="240" w:lineRule="auto"/>
      </w:pPr>
    </w:p>
    <w:p w:rsidR="000912DD" w:rsidRDefault="000912DD" w:rsidP="00A73026">
      <w:pPr>
        <w:spacing w:after="0" w:line="240" w:lineRule="auto"/>
      </w:pPr>
    </w:p>
    <w:p w:rsidR="000912DD" w:rsidRPr="000912DD" w:rsidRDefault="000912DD" w:rsidP="00A73026">
      <w:pPr>
        <w:spacing w:after="0" w:line="240" w:lineRule="auto"/>
      </w:pPr>
    </w:p>
    <w:p w:rsidR="006A5CFD" w:rsidRDefault="006A5CFD" w:rsidP="00A73026">
      <w:pPr>
        <w:spacing w:after="0" w:line="240" w:lineRule="auto"/>
        <w:rPr>
          <w:lang w:val="en-US"/>
        </w:rPr>
      </w:pPr>
    </w:p>
    <w:p w:rsidR="006A5CFD" w:rsidRDefault="006A5CFD" w:rsidP="00A73026">
      <w:pPr>
        <w:spacing w:after="0" w:line="240" w:lineRule="auto"/>
        <w:rPr>
          <w:lang w:val="en-US"/>
        </w:rPr>
      </w:pPr>
    </w:p>
    <w:p w:rsidR="006A5CFD" w:rsidRDefault="006A5CFD" w:rsidP="00A73026">
      <w:pPr>
        <w:spacing w:after="0" w:line="240" w:lineRule="auto"/>
        <w:rPr>
          <w:lang w:val="en-US"/>
        </w:rPr>
      </w:pPr>
    </w:p>
    <w:p w:rsidR="006A5CFD" w:rsidRPr="00C27399" w:rsidRDefault="006A5CFD" w:rsidP="006A5CF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№6</w:t>
      </w:r>
    </w:p>
    <w:p w:rsidR="006A5CFD" w:rsidRPr="00C27399" w:rsidRDefault="006A5CFD" w:rsidP="006A5CF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6A5CFD" w:rsidRPr="00C27399" w:rsidRDefault="006A5CFD" w:rsidP="006A5CF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6A5CFD" w:rsidRPr="00C27399" w:rsidRDefault="006A5CFD" w:rsidP="006A5CF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6A5CFD" w:rsidRPr="00C27399" w:rsidRDefault="006A5CFD" w:rsidP="006A5CF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6A5CFD" w:rsidRPr="00C27399" w:rsidRDefault="006A5CFD" w:rsidP="006A5CF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6A5CFD" w:rsidRPr="00C27399" w:rsidRDefault="006A5CFD" w:rsidP="006A5CF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27399">
        <w:rPr>
          <w:rFonts w:ascii="Times New Roman" w:eastAsia="Calibri" w:hAnsi="Times New Roman" w:cs="Times New Roman"/>
          <w:sz w:val="18"/>
          <w:szCs w:val="18"/>
        </w:rPr>
        <w:t>на 2018 год и плановый период 2019 и 2020 годов</w:t>
      </w:r>
    </w:p>
    <w:p w:rsidR="006A5CFD" w:rsidRPr="00CB39FC" w:rsidRDefault="006A5CFD" w:rsidP="006A5CF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</w:t>
      </w:r>
      <w:r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Pr="00541D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 №</w:t>
      </w:r>
      <w:r w:rsidR="00633A3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07A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</w:p>
    <w:p w:rsidR="006A5CFD" w:rsidRDefault="006A5CFD" w:rsidP="006A5CFD">
      <w:pPr>
        <w:spacing w:after="0" w:line="276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7AA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6A5CFD" w:rsidRDefault="006A5CFD" w:rsidP="006A5CFD">
      <w:pPr>
        <w:spacing w:after="0" w:line="276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7AA">
        <w:rPr>
          <w:rFonts w:ascii="Times New Roman" w:eastAsia="Calibri" w:hAnsi="Times New Roman" w:cs="Times New Roman"/>
          <w:b/>
          <w:sz w:val="24"/>
          <w:szCs w:val="24"/>
        </w:rPr>
        <w:t xml:space="preserve">(муниципальным программа и </w:t>
      </w:r>
      <w:proofErr w:type="spellStart"/>
      <w:r w:rsidRPr="00D347AA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D347AA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на плановый </w:t>
      </w:r>
      <w:r>
        <w:rPr>
          <w:rFonts w:ascii="Times New Roman" w:eastAsia="Calibri" w:hAnsi="Times New Roman" w:cs="Times New Roman"/>
          <w:b/>
          <w:sz w:val="24"/>
          <w:szCs w:val="24"/>
        </w:rPr>
        <w:t>период 2019 и 2020</w:t>
      </w:r>
      <w:r w:rsidRPr="006534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47AA">
        <w:rPr>
          <w:rFonts w:ascii="Times New Roman" w:eastAsia="Calibri" w:hAnsi="Times New Roman" w:cs="Times New Roman"/>
          <w:b/>
          <w:sz w:val="24"/>
          <w:szCs w:val="24"/>
        </w:rPr>
        <w:t>годов.</w:t>
      </w:r>
    </w:p>
    <w:p w:rsidR="000912DD" w:rsidRPr="00C27399" w:rsidRDefault="000912DD" w:rsidP="000912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d"/>
        <w:tblW w:w="14600" w:type="dxa"/>
        <w:tblInd w:w="137" w:type="dxa"/>
        <w:tblLayout w:type="fixed"/>
        <w:tblLook w:val="04A0"/>
      </w:tblPr>
      <w:tblGrid>
        <w:gridCol w:w="567"/>
        <w:gridCol w:w="567"/>
        <w:gridCol w:w="1701"/>
        <w:gridCol w:w="708"/>
        <w:gridCol w:w="5812"/>
        <w:gridCol w:w="1276"/>
        <w:gridCol w:w="1276"/>
        <w:gridCol w:w="1417"/>
        <w:gridCol w:w="1276"/>
      </w:tblGrid>
      <w:tr w:rsidR="000912DD" w:rsidRPr="00C27399" w:rsidTr="000912DD">
        <w:trPr>
          <w:trHeight w:val="534"/>
        </w:trPr>
        <w:tc>
          <w:tcPr>
            <w:tcW w:w="567" w:type="dxa"/>
            <w:vMerge w:val="restart"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812" w:type="dxa"/>
            <w:vMerge w:val="restart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245" w:type="dxa"/>
            <w:gridSpan w:val="4"/>
            <w:hideMark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умма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0912DD" w:rsidRPr="00C27399" w:rsidTr="000912DD">
        <w:trPr>
          <w:trHeight w:val="555"/>
        </w:trPr>
        <w:tc>
          <w:tcPr>
            <w:tcW w:w="567" w:type="dxa"/>
            <w:vMerge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0912DD" w:rsidRPr="00C27399" w:rsidRDefault="000912DD" w:rsidP="008D2B0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693" w:type="dxa"/>
            <w:gridSpan w:val="2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0912DD" w:rsidRPr="00C27399" w:rsidTr="000912DD">
        <w:trPr>
          <w:trHeight w:val="823"/>
        </w:trPr>
        <w:tc>
          <w:tcPr>
            <w:tcW w:w="567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0912DD" w:rsidRPr="00C27399" w:rsidTr="000912DD">
        <w:trPr>
          <w:trHeight w:val="139"/>
        </w:trPr>
        <w:tc>
          <w:tcPr>
            <w:tcW w:w="567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2DD" w:rsidRPr="00C27399" w:rsidRDefault="000912DD" w:rsidP="008D2B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2DD" w:rsidRPr="00C27399" w:rsidRDefault="000912DD" w:rsidP="008D2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2DD" w:rsidRPr="00C27399" w:rsidTr="000912D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b/>
                <w:sz w:val="24"/>
                <w:szCs w:val="24"/>
              </w:rPr>
              <w:t>4335,5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4313,5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546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546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A322D4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22D4">
              <w:rPr>
                <w:rFonts w:ascii="Times New Roman" w:eastAsia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90 1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  <w:p w:rsidR="000912DD" w:rsidRPr="00C27399" w:rsidRDefault="000912DD" w:rsidP="008D2B0D">
            <w:pPr>
              <w:tabs>
                <w:tab w:val="left" w:pos="91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  <w:p w:rsidR="000912DD" w:rsidRPr="00C27399" w:rsidRDefault="000912DD" w:rsidP="008D2B0D">
            <w:pPr>
              <w:tabs>
                <w:tab w:val="left" w:pos="91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90 1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00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сельского поселения Исаклы муниципального района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3355,0</w:t>
            </w:r>
          </w:p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3355,0</w:t>
            </w:r>
          </w:p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2740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2E4BE5">
              <w:rPr>
                <w:rFonts w:ascii="Times New Roman" w:eastAsia="Times New Roman" w:hAnsi="Times New Roman"/>
                <w:sz w:val="24"/>
                <w:szCs w:val="24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D203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D203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spellStart"/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783D42"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783D42"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783D42">
              <w:rPr>
                <w:rFonts w:ascii="Times New Roman" w:eastAsia="Times New Roman" w:hAnsi="Times New Roman"/>
                <w:b/>
                <w:sz w:val="24"/>
                <w:szCs w:val="24"/>
              </w:rPr>
              <w:t>186,2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186,2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186,09744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A86C67">
              <w:rPr>
                <w:rFonts w:ascii="Times New Roman" w:eastAsia="Times New Roman" w:hAnsi="Times New Roman"/>
                <w:sz w:val="24"/>
                <w:szCs w:val="24"/>
              </w:rPr>
              <w:t>0,10256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A86C67">
              <w:rPr>
                <w:rFonts w:ascii="Times New Roman" w:eastAsia="Times New Roman" w:hAnsi="Times New Roman"/>
                <w:sz w:val="24"/>
                <w:szCs w:val="24"/>
              </w:rPr>
              <w:t>0,10256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A86C67">
              <w:rPr>
                <w:rFonts w:ascii="Times New Roman" w:eastAsia="Times New Roman" w:hAnsi="Times New Roman"/>
                <w:sz w:val="24"/>
                <w:szCs w:val="24"/>
              </w:rPr>
              <w:t>0,10256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правоохранительная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keepNext/>
              <w:spacing w:after="0" w:line="25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27399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0912DD" w:rsidRPr="00C27399" w:rsidRDefault="000912DD" w:rsidP="008D2B0D">
            <w:pPr>
              <w:keepNext/>
              <w:spacing w:after="0" w:line="256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hAnsi="Times New Roman"/>
                <w:sz w:val="24"/>
                <w:szCs w:val="24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27399">
              <w:rPr>
                <w:rFonts w:ascii="Times New Roman" w:hAnsi="Times New Roman"/>
                <w:sz w:val="24"/>
                <w:szCs w:val="24"/>
              </w:rPr>
              <w:t>района Исаклинский</w:t>
            </w:r>
            <w:r w:rsidRPr="00C273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 на 2015-2020</w:t>
            </w:r>
            <w:r w:rsidRPr="00C27399">
              <w:rPr>
                <w:rFonts w:ascii="Times New Roman" w:hAnsi="Times New Roman"/>
                <w:sz w:val="24"/>
                <w:szCs w:val="24"/>
              </w:rPr>
              <w:t xml:space="preserve">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 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пожаров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C27399" w:rsidRDefault="000912DD" w:rsidP="008D2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24 1 00 20060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обеспечению охраны общественного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порядка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24 4 00 20190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r w:rsidRPr="00AD43F7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24 5 00 20200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Самарской 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5 1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5 1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агропромышленной выставки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A8378E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A8378E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A8378E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Default="000912DD" w:rsidP="008D2B0D">
            <w:pPr>
              <w:spacing w:after="0"/>
              <w:jc w:val="center"/>
            </w:pPr>
            <w:r w:rsidRPr="006F31CF">
              <w:rPr>
                <w:rFonts w:ascii="Times New Roman" w:eastAsia="Times New Roman" w:hAnsi="Times New Roman"/>
                <w:sz w:val="24"/>
                <w:szCs w:val="24"/>
              </w:rPr>
              <w:t>41,0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сети</w:t>
            </w:r>
            <w:proofErr w:type="gram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5870,41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</w:p>
          <w:p w:rsidR="000912DD" w:rsidRPr="002C1867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2015-2020</w:t>
            </w: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sz w:val="24"/>
                <w:szCs w:val="24"/>
              </w:rPr>
              <w:t>1546,0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67611D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11D">
              <w:rPr>
                <w:rFonts w:ascii="Times New Roman" w:eastAsia="Times New Roman" w:hAnsi="Times New Roman"/>
                <w:sz w:val="24"/>
                <w:szCs w:val="24"/>
              </w:rPr>
              <w:t>1546,0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0912DD" w:rsidRPr="009B631A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«Содержание и капитальный ремонт муниципального жилищного фонда, мест общего пользования многоквартирных домов на территории сельского </w:t>
            </w: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</w:p>
          <w:p w:rsidR="000912DD" w:rsidRPr="009B631A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B45B9" w:rsidRDefault="000912DD" w:rsidP="008D2B0D">
            <w:pPr>
              <w:spacing w:after="0"/>
              <w:jc w:val="center"/>
            </w:pPr>
            <w:r w:rsidRPr="000B45B9">
              <w:rPr>
                <w:rFonts w:ascii="Times New Roman" w:eastAsia="Times New Roman" w:hAnsi="Times New Roman"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электро</w:t>
            </w:r>
            <w:proofErr w:type="spellEnd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-, тепл</w:t>
            </w:r>
            <w:proofErr w:type="gramStart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газо</w:t>
            </w:r>
            <w:proofErr w:type="spellEnd"/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B45B9" w:rsidRDefault="000912DD" w:rsidP="008D2B0D">
            <w:pPr>
              <w:spacing w:after="0"/>
              <w:jc w:val="center"/>
            </w:pPr>
            <w:r w:rsidRPr="000B45B9">
              <w:rPr>
                <w:rFonts w:ascii="Times New Roman" w:eastAsia="Times New Roman" w:hAnsi="Times New Roman"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31A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B45B9" w:rsidRDefault="000912DD" w:rsidP="008D2B0D">
            <w:pPr>
              <w:spacing w:after="0"/>
              <w:jc w:val="center"/>
            </w:pPr>
            <w:r w:rsidRPr="000B45B9">
              <w:rPr>
                <w:rFonts w:ascii="Times New Roman" w:eastAsia="Times New Roman" w:hAnsi="Times New Roman"/>
                <w:sz w:val="24"/>
                <w:szCs w:val="24"/>
              </w:rPr>
              <w:t>1704,71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9B631A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4237,7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4140,7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b/>
                <w:sz w:val="24"/>
                <w:szCs w:val="24"/>
              </w:rPr>
              <w:t>1546,0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</w:t>
            </w:r>
          </w:p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bCs/>
                <w:sz w:val="24"/>
                <w:szCs w:val="24"/>
              </w:rPr>
              <w:t>«Уличное освещение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«Озеленение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D23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33D23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2C1867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2517,7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1774,7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1871,7</w:t>
            </w:r>
          </w:p>
          <w:p w:rsidR="000912DD" w:rsidRPr="002C1867" w:rsidRDefault="000912DD" w:rsidP="008D2B0D">
            <w:pPr>
              <w:tabs>
                <w:tab w:val="left" w:pos="82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>1774,7</w:t>
            </w:r>
          </w:p>
          <w:p w:rsidR="000912DD" w:rsidRPr="002C1867" w:rsidRDefault="000912DD" w:rsidP="008D2B0D">
            <w:pPr>
              <w:tabs>
                <w:tab w:val="left" w:pos="825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8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2C186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0315F" w:rsidRDefault="000912DD" w:rsidP="008D2B0D">
            <w:pPr>
              <w:spacing w:after="0"/>
              <w:jc w:val="center"/>
            </w:pPr>
            <w:r w:rsidRPr="0000315F">
              <w:rPr>
                <w:rFonts w:ascii="Times New Roman" w:eastAsia="Times New Roman" w:hAnsi="Times New Roman"/>
                <w:sz w:val="24"/>
                <w:szCs w:val="24"/>
              </w:rPr>
              <w:t>646,0</w:t>
            </w: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Самарской 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5A09D7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9D7"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Самарской 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</w:t>
            </w: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12DD" w:rsidRPr="00C27399" w:rsidTr="000912D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Самарской области на 2015-2020</w:t>
            </w: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044845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845">
              <w:rPr>
                <w:rFonts w:ascii="Times New Roman" w:eastAsia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ind w:right="-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2739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6 612,2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16 088,41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C27399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tabs>
                <w:tab w:val="left" w:pos="3030"/>
                <w:tab w:val="left" w:pos="3960"/>
              </w:tabs>
              <w:spacing w:after="0"/>
              <w:ind w:right="-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12DD" w:rsidRPr="004659E8" w:rsidTr="00091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7 002,7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C27399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16 883,7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DD" w:rsidRPr="004659E8" w:rsidRDefault="000912DD" w:rsidP="008D2B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39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773,2</w:t>
            </w:r>
          </w:p>
        </w:tc>
      </w:tr>
    </w:tbl>
    <w:p w:rsidR="000912DD" w:rsidRPr="00D347AA" w:rsidRDefault="000912DD" w:rsidP="006A5CFD">
      <w:pPr>
        <w:spacing w:after="0" w:line="276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5CFD" w:rsidRPr="00541DB0" w:rsidRDefault="006A5CFD" w:rsidP="00A73026">
      <w:pPr>
        <w:spacing w:after="0" w:line="240" w:lineRule="auto"/>
      </w:pPr>
    </w:p>
    <w:p w:rsidR="00F73F98" w:rsidRDefault="00F73F98" w:rsidP="00F73F98">
      <w:pPr>
        <w:shd w:val="clear" w:color="auto" w:fill="FFFFFF"/>
        <w:spacing w:before="5" w:line="418" w:lineRule="exact"/>
        <w:rPr>
          <w:rFonts w:ascii="Times New Roman" w:hAnsi="Times New Roman" w:cs="Times New Roman"/>
          <w:spacing w:val="-2"/>
          <w:sz w:val="18"/>
          <w:szCs w:val="18"/>
        </w:rPr>
      </w:pPr>
    </w:p>
    <w:p w:rsidR="00F73F98" w:rsidRDefault="00F73F98" w:rsidP="00F73F98">
      <w:pPr>
        <w:shd w:val="clear" w:color="auto" w:fill="FFFFFF"/>
        <w:spacing w:before="5" w:line="418" w:lineRule="exact"/>
        <w:rPr>
          <w:rFonts w:ascii="Times New Roman" w:hAnsi="Times New Roman" w:cs="Times New Roman"/>
          <w:spacing w:val="-2"/>
          <w:sz w:val="18"/>
          <w:szCs w:val="18"/>
        </w:rPr>
      </w:pPr>
    </w:p>
    <w:p w:rsidR="00F73F98" w:rsidRDefault="00F73F98" w:rsidP="00F73F98">
      <w:pPr>
        <w:shd w:val="clear" w:color="auto" w:fill="FFFFFF"/>
        <w:spacing w:before="5" w:line="418" w:lineRule="exact"/>
        <w:rPr>
          <w:rFonts w:ascii="Times New Roman" w:hAnsi="Times New Roman" w:cs="Times New Roman"/>
          <w:spacing w:val="-2"/>
          <w:sz w:val="18"/>
          <w:szCs w:val="18"/>
        </w:rPr>
      </w:pPr>
    </w:p>
    <w:p w:rsidR="00707CE8" w:rsidRDefault="00707CE8" w:rsidP="00F73F98">
      <w:pPr>
        <w:shd w:val="clear" w:color="auto" w:fill="FFFFFF"/>
        <w:spacing w:before="5" w:line="418" w:lineRule="exact"/>
        <w:rPr>
          <w:rFonts w:ascii="Times New Roman" w:hAnsi="Times New Roman" w:cs="Times New Roman"/>
          <w:spacing w:val="-2"/>
          <w:sz w:val="18"/>
          <w:szCs w:val="18"/>
        </w:rPr>
      </w:pPr>
    </w:p>
    <w:p w:rsidR="00F73F98" w:rsidRDefault="00F73F98" w:rsidP="00F73F98">
      <w:pPr>
        <w:shd w:val="clear" w:color="auto" w:fill="FFFFFF"/>
        <w:spacing w:before="5" w:line="418" w:lineRule="exact"/>
        <w:rPr>
          <w:rFonts w:ascii="Times New Roman" w:hAnsi="Times New Roman" w:cs="Times New Roman"/>
          <w:spacing w:val="-2"/>
          <w:sz w:val="18"/>
          <w:szCs w:val="18"/>
        </w:rPr>
      </w:pPr>
    </w:p>
    <w:sectPr w:rsidR="00F73F98" w:rsidSect="0001024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CE" w:rsidRDefault="00CB2DCE" w:rsidP="006A5CFD">
      <w:pPr>
        <w:spacing w:after="0" w:line="240" w:lineRule="auto"/>
      </w:pPr>
      <w:r>
        <w:separator/>
      </w:r>
    </w:p>
  </w:endnote>
  <w:endnote w:type="continuationSeparator" w:id="0">
    <w:p w:rsidR="00CB2DCE" w:rsidRDefault="00CB2DCE" w:rsidP="006A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CE" w:rsidRDefault="00CB2DCE" w:rsidP="006A5CFD">
      <w:pPr>
        <w:spacing w:after="0" w:line="240" w:lineRule="auto"/>
      </w:pPr>
      <w:r>
        <w:separator/>
      </w:r>
    </w:p>
  </w:footnote>
  <w:footnote w:type="continuationSeparator" w:id="0">
    <w:p w:rsidR="00CB2DCE" w:rsidRDefault="00CB2DCE" w:rsidP="006A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F48"/>
    <w:rsid w:val="00010245"/>
    <w:rsid w:val="00024BA2"/>
    <w:rsid w:val="0005511C"/>
    <w:rsid w:val="000600C4"/>
    <w:rsid w:val="00085866"/>
    <w:rsid w:val="000912DD"/>
    <w:rsid w:val="000E05D1"/>
    <w:rsid w:val="001371CE"/>
    <w:rsid w:val="001522F1"/>
    <w:rsid w:val="00176D66"/>
    <w:rsid w:val="00185672"/>
    <w:rsid w:val="001B11B5"/>
    <w:rsid w:val="001C45CC"/>
    <w:rsid w:val="00205694"/>
    <w:rsid w:val="002144EF"/>
    <w:rsid w:val="00226827"/>
    <w:rsid w:val="002306BF"/>
    <w:rsid w:val="00242F48"/>
    <w:rsid w:val="0025497A"/>
    <w:rsid w:val="00321686"/>
    <w:rsid w:val="00330CAE"/>
    <w:rsid w:val="003355F8"/>
    <w:rsid w:val="003602D9"/>
    <w:rsid w:val="0036263E"/>
    <w:rsid w:val="003763A1"/>
    <w:rsid w:val="003D3951"/>
    <w:rsid w:val="00454C2A"/>
    <w:rsid w:val="00473D15"/>
    <w:rsid w:val="00475643"/>
    <w:rsid w:val="004C60F7"/>
    <w:rsid w:val="004D1281"/>
    <w:rsid w:val="00504EC8"/>
    <w:rsid w:val="00535AC5"/>
    <w:rsid w:val="00541DB0"/>
    <w:rsid w:val="00556E68"/>
    <w:rsid w:val="00595281"/>
    <w:rsid w:val="00633A39"/>
    <w:rsid w:val="00663B4F"/>
    <w:rsid w:val="00665226"/>
    <w:rsid w:val="006A0808"/>
    <w:rsid w:val="006A5A05"/>
    <w:rsid w:val="006A5CFD"/>
    <w:rsid w:val="006B7459"/>
    <w:rsid w:val="00707CE8"/>
    <w:rsid w:val="00744D67"/>
    <w:rsid w:val="007660D9"/>
    <w:rsid w:val="00785B02"/>
    <w:rsid w:val="0079430D"/>
    <w:rsid w:val="007E53C0"/>
    <w:rsid w:val="0083630B"/>
    <w:rsid w:val="00854308"/>
    <w:rsid w:val="00867DA3"/>
    <w:rsid w:val="00891154"/>
    <w:rsid w:val="008C679D"/>
    <w:rsid w:val="008F0650"/>
    <w:rsid w:val="0094613C"/>
    <w:rsid w:val="009926F4"/>
    <w:rsid w:val="00992C70"/>
    <w:rsid w:val="00996406"/>
    <w:rsid w:val="009A4CF3"/>
    <w:rsid w:val="009F0FFE"/>
    <w:rsid w:val="009F6BD6"/>
    <w:rsid w:val="00A46001"/>
    <w:rsid w:val="00A73026"/>
    <w:rsid w:val="00A800CF"/>
    <w:rsid w:val="00AA34B5"/>
    <w:rsid w:val="00AA7452"/>
    <w:rsid w:val="00AC289C"/>
    <w:rsid w:val="00AF7DAB"/>
    <w:rsid w:val="00B125C8"/>
    <w:rsid w:val="00B244FC"/>
    <w:rsid w:val="00B31043"/>
    <w:rsid w:val="00B37788"/>
    <w:rsid w:val="00B920F1"/>
    <w:rsid w:val="00BA501E"/>
    <w:rsid w:val="00BB54A4"/>
    <w:rsid w:val="00BC1565"/>
    <w:rsid w:val="00BE5604"/>
    <w:rsid w:val="00C34B3C"/>
    <w:rsid w:val="00C40D0A"/>
    <w:rsid w:val="00C4565C"/>
    <w:rsid w:val="00C6234A"/>
    <w:rsid w:val="00C94A2A"/>
    <w:rsid w:val="00CA11BC"/>
    <w:rsid w:val="00CB2DCE"/>
    <w:rsid w:val="00CB39FC"/>
    <w:rsid w:val="00CE1F40"/>
    <w:rsid w:val="00D117A1"/>
    <w:rsid w:val="00E45336"/>
    <w:rsid w:val="00E478D1"/>
    <w:rsid w:val="00E55BC9"/>
    <w:rsid w:val="00EE0A95"/>
    <w:rsid w:val="00F05171"/>
    <w:rsid w:val="00F32455"/>
    <w:rsid w:val="00F73F98"/>
    <w:rsid w:val="00F81F42"/>
    <w:rsid w:val="00F9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10245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02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0245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6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01024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245"/>
    <w:rPr>
      <w:rFonts w:ascii="Calibri Light" w:eastAsia="Times New Roman" w:hAnsi="Calibri Light" w:cs="Times New Roman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024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45"/>
    <w:rPr>
      <w:rFonts w:ascii="Calibri Light" w:eastAsia="Times New Roman" w:hAnsi="Calibri Light" w:cs="Times New Roman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0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010245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nhideWhenUsed/>
    <w:rsid w:val="0001024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10245"/>
  </w:style>
  <w:style w:type="character" w:customStyle="1" w:styleId="a5">
    <w:name w:val="Нижний колонтитул Знак"/>
    <w:basedOn w:val="a0"/>
    <w:link w:val="a6"/>
    <w:uiPriority w:val="99"/>
    <w:rsid w:val="000102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nhideWhenUsed/>
    <w:rsid w:val="0001024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010245"/>
  </w:style>
  <w:style w:type="character" w:customStyle="1" w:styleId="a7">
    <w:name w:val="Текст выноски Знак"/>
    <w:basedOn w:val="a0"/>
    <w:link w:val="a8"/>
    <w:uiPriority w:val="99"/>
    <w:semiHidden/>
    <w:rsid w:val="00010245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01024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01024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010245"/>
  </w:style>
  <w:style w:type="character" w:styleId="a9">
    <w:name w:val="Hyperlink"/>
    <w:uiPriority w:val="99"/>
    <w:semiHidden/>
    <w:unhideWhenUsed/>
    <w:rsid w:val="0001024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10245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0102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01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1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01024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010245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010245"/>
  </w:style>
  <w:style w:type="table" w:styleId="ad">
    <w:name w:val="Table Grid"/>
    <w:basedOn w:val="a1"/>
    <w:rsid w:val="00010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010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10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10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0102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102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010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10245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010245"/>
  </w:style>
  <w:style w:type="numbering" w:customStyle="1" w:styleId="110">
    <w:name w:val="Нет списка11"/>
    <w:next w:val="a2"/>
    <w:uiPriority w:val="99"/>
    <w:semiHidden/>
    <w:unhideWhenUsed/>
    <w:rsid w:val="00010245"/>
  </w:style>
  <w:style w:type="numbering" w:customStyle="1" w:styleId="210">
    <w:name w:val="Нет списка21"/>
    <w:next w:val="a2"/>
    <w:uiPriority w:val="99"/>
    <w:semiHidden/>
    <w:unhideWhenUsed/>
    <w:rsid w:val="00010245"/>
  </w:style>
  <w:style w:type="numbering" w:customStyle="1" w:styleId="111">
    <w:name w:val="Нет списка111"/>
    <w:next w:val="a2"/>
    <w:uiPriority w:val="99"/>
    <w:semiHidden/>
    <w:unhideWhenUsed/>
    <w:rsid w:val="00010245"/>
  </w:style>
  <w:style w:type="numbering" w:customStyle="1" w:styleId="32">
    <w:name w:val="Нет списка3"/>
    <w:next w:val="a2"/>
    <w:uiPriority w:val="99"/>
    <w:semiHidden/>
    <w:unhideWhenUsed/>
    <w:rsid w:val="00010245"/>
  </w:style>
  <w:style w:type="numbering" w:customStyle="1" w:styleId="120">
    <w:name w:val="Нет списка12"/>
    <w:next w:val="a2"/>
    <w:uiPriority w:val="99"/>
    <w:semiHidden/>
    <w:unhideWhenUsed/>
    <w:rsid w:val="00010245"/>
  </w:style>
  <w:style w:type="numbering" w:customStyle="1" w:styleId="211">
    <w:name w:val="Нет списка211"/>
    <w:next w:val="a2"/>
    <w:uiPriority w:val="99"/>
    <w:semiHidden/>
    <w:unhideWhenUsed/>
    <w:rsid w:val="00010245"/>
  </w:style>
  <w:style w:type="numbering" w:customStyle="1" w:styleId="310">
    <w:name w:val="Нет списка31"/>
    <w:next w:val="a2"/>
    <w:uiPriority w:val="99"/>
    <w:semiHidden/>
    <w:unhideWhenUsed/>
    <w:rsid w:val="00010245"/>
  </w:style>
  <w:style w:type="numbering" w:customStyle="1" w:styleId="42">
    <w:name w:val="Нет списка4"/>
    <w:next w:val="a2"/>
    <w:uiPriority w:val="99"/>
    <w:semiHidden/>
    <w:unhideWhenUsed/>
    <w:rsid w:val="00010245"/>
  </w:style>
  <w:style w:type="numbering" w:customStyle="1" w:styleId="50">
    <w:name w:val="Нет списка5"/>
    <w:next w:val="a2"/>
    <w:uiPriority w:val="99"/>
    <w:semiHidden/>
    <w:unhideWhenUsed/>
    <w:rsid w:val="00010245"/>
  </w:style>
  <w:style w:type="numbering" w:customStyle="1" w:styleId="130">
    <w:name w:val="Нет списка13"/>
    <w:next w:val="a2"/>
    <w:uiPriority w:val="99"/>
    <w:semiHidden/>
    <w:unhideWhenUsed/>
    <w:rsid w:val="00010245"/>
  </w:style>
  <w:style w:type="table" w:customStyle="1" w:styleId="410">
    <w:name w:val="Сетка таблицы41"/>
    <w:basedOn w:val="a1"/>
    <w:next w:val="ad"/>
    <w:uiPriority w:val="59"/>
    <w:rsid w:val="00010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010245"/>
  </w:style>
  <w:style w:type="numbering" w:customStyle="1" w:styleId="140">
    <w:name w:val="Нет списка14"/>
    <w:next w:val="a2"/>
    <w:uiPriority w:val="99"/>
    <w:semiHidden/>
    <w:unhideWhenUsed/>
    <w:rsid w:val="00010245"/>
  </w:style>
  <w:style w:type="table" w:customStyle="1" w:styleId="51">
    <w:name w:val="Сетка таблицы51"/>
    <w:basedOn w:val="a1"/>
    <w:next w:val="ad"/>
    <w:uiPriority w:val="59"/>
    <w:rsid w:val="00010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10245"/>
  </w:style>
  <w:style w:type="numbering" w:customStyle="1" w:styleId="81">
    <w:name w:val="Нет списка8"/>
    <w:next w:val="a2"/>
    <w:uiPriority w:val="99"/>
    <w:semiHidden/>
    <w:unhideWhenUsed/>
    <w:rsid w:val="00010245"/>
  </w:style>
  <w:style w:type="numbering" w:customStyle="1" w:styleId="150">
    <w:name w:val="Нет списка15"/>
    <w:next w:val="a2"/>
    <w:uiPriority w:val="99"/>
    <w:semiHidden/>
    <w:unhideWhenUsed/>
    <w:rsid w:val="00010245"/>
  </w:style>
  <w:style w:type="table" w:customStyle="1" w:styleId="52">
    <w:name w:val="Сетка таблицы52"/>
    <w:basedOn w:val="a1"/>
    <w:next w:val="ad"/>
    <w:uiPriority w:val="59"/>
    <w:rsid w:val="00010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010245"/>
  </w:style>
  <w:style w:type="numbering" w:customStyle="1" w:styleId="16">
    <w:name w:val="Нет списка16"/>
    <w:next w:val="a2"/>
    <w:uiPriority w:val="99"/>
    <w:semiHidden/>
    <w:unhideWhenUsed/>
    <w:rsid w:val="00010245"/>
  </w:style>
  <w:style w:type="numbering" w:customStyle="1" w:styleId="220">
    <w:name w:val="Нет списка22"/>
    <w:next w:val="a2"/>
    <w:uiPriority w:val="99"/>
    <w:semiHidden/>
    <w:unhideWhenUsed/>
    <w:rsid w:val="00010245"/>
  </w:style>
  <w:style w:type="numbering" w:customStyle="1" w:styleId="112">
    <w:name w:val="Нет списка112"/>
    <w:next w:val="a2"/>
    <w:uiPriority w:val="99"/>
    <w:semiHidden/>
    <w:unhideWhenUsed/>
    <w:rsid w:val="00010245"/>
  </w:style>
  <w:style w:type="numbering" w:customStyle="1" w:styleId="320">
    <w:name w:val="Нет списка32"/>
    <w:next w:val="a2"/>
    <w:uiPriority w:val="99"/>
    <w:semiHidden/>
    <w:unhideWhenUsed/>
    <w:rsid w:val="00010245"/>
  </w:style>
  <w:style w:type="numbering" w:customStyle="1" w:styleId="121">
    <w:name w:val="Нет списка121"/>
    <w:next w:val="a2"/>
    <w:uiPriority w:val="99"/>
    <w:semiHidden/>
    <w:unhideWhenUsed/>
    <w:rsid w:val="00010245"/>
  </w:style>
  <w:style w:type="numbering" w:customStyle="1" w:styleId="212">
    <w:name w:val="Нет списка212"/>
    <w:next w:val="a2"/>
    <w:uiPriority w:val="99"/>
    <w:semiHidden/>
    <w:unhideWhenUsed/>
    <w:rsid w:val="00010245"/>
  </w:style>
  <w:style w:type="numbering" w:customStyle="1" w:styleId="311">
    <w:name w:val="Нет списка311"/>
    <w:next w:val="a2"/>
    <w:uiPriority w:val="99"/>
    <w:semiHidden/>
    <w:unhideWhenUsed/>
    <w:rsid w:val="00010245"/>
  </w:style>
  <w:style w:type="numbering" w:customStyle="1" w:styleId="411">
    <w:name w:val="Нет списка41"/>
    <w:next w:val="a2"/>
    <w:uiPriority w:val="99"/>
    <w:semiHidden/>
    <w:unhideWhenUsed/>
    <w:rsid w:val="00010245"/>
  </w:style>
  <w:style w:type="numbering" w:customStyle="1" w:styleId="510">
    <w:name w:val="Нет списка51"/>
    <w:next w:val="a2"/>
    <w:uiPriority w:val="99"/>
    <w:semiHidden/>
    <w:unhideWhenUsed/>
    <w:rsid w:val="00010245"/>
  </w:style>
  <w:style w:type="numbering" w:customStyle="1" w:styleId="131">
    <w:name w:val="Нет списка131"/>
    <w:next w:val="a2"/>
    <w:uiPriority w:val="99"/>
    <w:semiHidden/>
    <w:unhideWhenUsed/>
    <w:rsid w:val="00010245"/>
  </w:style>
  <w:style w:type="table" w:customStyle="1" w:styleId="420">
    <w:name w:val="Сетка таблицы42"/>
    <w:basedOn w:val="a1"/>
    <w:next w:val="ad"/>
    <w:uiPriority w:val="59"/>
    <w:rsid w:val="00010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010245"/>
  </w:style>
  <w:style w:type="numbering" w:customStyle="1" w:styleId="141">
    <w:name w:val="Нет списка141"/>
    <w:next w:val="a2"/>
    <w:uiPriority w:val="99"/>
    <w:semiHidden/>
    <w:unhideWhenUsed/>
    <w:rsid w:val="00010245"/>
  </w:style>
  <w:style w:type="table" w:customStyle="1" w:styleId="53">
    <w:name w:val="Сетка таблицы53"/>
    <w:basedOn w:val="a1"/>
    <w:next w:val="ad"/>
    <w:uiPriority w:val="59"/>
    <w:rsid w:val="00010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010245"/>
  </w:style>
  <w:style w:type="numbering" w:customStyle="1" w:styleId="810">
    <w:name w:val="Нет списка81"/>
    <w:next w:val="a2"/>
    <w:uiPriority w:val="99"/>
    <w:semiHidden/>
    <w:unhideWhenUsed/>
    <w:rsid w:val="00010245"/>
  </w:style>
  <w:style w:type="numbering" w:customStyle="1" w:styleId="151">
    <w:name w:val="Нет списка151"/>
    <w:next w:val="a2"/>
    <w:uiPriority w:val="99"/>
    <w:semiHidden/>
    <w:unhideWhenUsed/>
    <w:rsid w:val="00010245"/>
  </w:style>
  <w:style w:type="character" w:customStyle="1" w:styleId="40">
    <w:name w:val="Заголовок 4 Знак"/>
    <w:basedOn w:val="a0"/>
    <w:link w:val="4"/>
    <w:uiPriority w:val="9"/>
    <w:rsid w:val="007660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707C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C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707C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70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110500000000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C6E1B-B5E7-4A08-87A5-D7167A35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57</Pages>
  <Words>13560</Words>
  <Characters>77295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2018-01-30T08:13:00Z</cp:lastPrinted>
  <dcterms:created xsi:type="dcterms:W3CDTF">2018-01-06T17:14:00Z</dcterms:created>
  <dcterms:modified xsi:type="dcterms:W3CDTF">2018-02-26T17:15:00Z</dcterms:modified>
</cp:coreProperties>
</file>