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0B747C59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A37CC4">
        <w:rPr>
          <w:b/>
          <w:sz w:val="26"/>
          <w:szCs w:val="26"/>
        </w:rPr>
        <w:t>50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31BFE01C" w14:textId="3AE69102" w:rsidR="00315DA3" w:rsidRPr="00421A89" w:rsidRDefault="00315DA3" w:rsidP="00A37CC4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A37C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A37C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A37CC4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</w:tc>
      </w:tr>
    </w:tbl>
    <w:p w14:paraId="4E83B27B" w14:textId="5E3CECE1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</w:t>
      </w:r>
      <w:r w:rsidR="00DE213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DE2134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E2134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</w:p>
    <w:bookmarkEnd w:id="1"/>
    <w:p w14:paraId="2D62E736" w14:textId="2D27EB9B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134">
        <w:rPr>
          <w:rFonts w:ascii="Times New Roman" w:hAnsi="Times New Roman" w:cs="Times New Roman"/>
          <w:sz w:val="26"/>
          <w:szCs w:val="26"/>
          <w:u w:val="single"/>
        </w:rPr>
        <w:t>988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1A4DFCAE" w:rsidR="00315DA3" w:rsidRPr="00421A89" w:rsidRDefault="00DE2134" w:rsidP="005D50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61181F0C" w:rsidR="00315DA3" w:rsidRPr="00421A89" w:rsidRDefault="00DE2134" w:rsidP="005D5050">
            <w:pPr>
              <w:jc w:val="center"/>
              <w:rPr>
                <w:sz w:val="26"/>
                <w:szCs w:val="26"/>
              </w:rPr>
            </w:pPr>
            <w:r w:rsidRPr="00DE2134">
              <w:rPr>
                <w:b/>
                <w:sz w:val="26"/>
                <w:szCs w:val="26"/>
              </w:rPr>
              <w:t>030502</w:t>
            </w:r>
            <w:r>
              <w:rPr>
                <w:b/>
                <w:sz w:val="26"/>
                <w:szCs w:val="26"/>
              </w:rPr>
              <w:t>8/</w:t>
            </w:r>
            <w:r w:rsidRPr="00DE2134">
              <w:rPr>
                <w:b/>
                <w:sz w:val="26"/>
                <w:szCs w:val="26"/>
              </w:rPr>
              <w:t>17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0189057C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649F0"/>
    <w:rsid w:val="00296151"/>
    <w:rsid w:val="00315DA3"/>
    <w:rsid w:val="009053C6"/>
    <w:rsid w:val="00A002BB"/>
    <w:rsid w:val="00A37CC4"/>
    <w:rsid w:val="00A97282"/>
    <w:rsid w:val="00DE2134"/>
    <w:rsid w:val="00E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2021-03-03T05:22:00Z</dcterms:created>
  <dcterms:modified xsi:type="dcterms:W3CDTF">2021-04-12T09:02:00Z</dcterms:modified>
</cp:coreProperties>
</file>