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19" w:rsidRPr="00933065" w:rsidRDefault="00B03919" w:rsidP="00B03919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:rsidR="00B03919" w:rsidRPr="00933065" w:rsidRDefault="00B03919" w:rsidP="00B03919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:rsidR="00B03919" w:rsidRPr="00933065" w:rsidRDefault="00B03919" w:rsidP="00B03919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B03919" w:rsidRPr="00933065" w:rsidRDefault="00B03919" w:rsidP="00B03919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:rsidR="00B03919" w:rsidRPr="00933065" w:rsidRDefault="00B03919" w:rsidP="00B03919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:rsidR="00B03919" w:rsidRPr="00C771B9" w:rsidRDefault="00B03919" w:rsidP="00B03919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 декабря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180</w:t>
      </w:r>
    </w:p>
    <w:p w:rsidR="00B03919" w:rsidRPr="00933065" w:rsidRDefault="00B03919" w:rsidP="00B03919">
      <w:pPr>
        <w:tabs>
          <w:tab w:val="left" w:pos="709"/>
        </w:tabs>
        <w:rPr>
          <w:sz w:val="28"/>
          <w:szCs w:val="28"/>
        </w:rPr>
      </w:pPr>
    </w:p>
    <w:p w:rsidR="00B03919" w:rsidRPr="00933065" w:rsidRDefault="00B03919" w:rsidP="00B03919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присвоении адреса и </w:t>
      </w:r>
      <w:r w:rsidRPr="00933065">
        <w:rPr>
          <w:b/>
          <w:sz w:val="28"/>
          <w:szCs w:val="28"/>
        </w:rPr>
        <w:t xml:space="preserve">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:rsidR="00B03919" w:rsidRPr="00933065" w:rsidRDefault="00B03919" w:rsidP="00B03919">
      <w:pPr>
        <w:ind w:right="-2"/>
        <w:jc w:val="center"/>
        <w:rPr>
          <w:b/>
          <w:sz w:val="28"/>
          <w:szCs w:val="28"/>
        </w:rPr>
      </w:pPr>
    </w:p>
    <w:p w:rsidR="00B03919" w:rsidRPr="00933065" w:rsidRDefault="00B03919" w:rsidP="00B03919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>» утвержденного Постановлением Главы</w:t>
      </w:r>
      <w:proofErr w:type="gramEnd"/>
      <w:r w:rsidRPr="00933065">
        <w:rPr>
          <w:sz w:val="28"/>
          <w:szCs w:val="28"/>
        </w:rPr>
        <w:t xml:space="preserve"> сельского поселения Исаклы от 11.06.2015 года №71-а, </w:t>
      </w:r>
    </w:p>
    <w:p w:rsidR="00B03919" w:rsidRPr="00933065" w:rsidRDefault="00B03919" w:rsidP="00B03919">
      <w:pPr>
        <w:jc w:val="both"/>
        <w:rPr>
          <w:b/>
          <w:sz w:val="28"/>
          <w:szCs w:val="28"/>
        </w:rPr>
      </w:pPr>
      <w:r w:rsidRPr="00933065">
        <w:rPr>
          <w:sz w:val="28"/>
          <w:szCs w:val="28"/>
        </w:rPr>
        <w:t xml:space="preserve"> </w:t>
      </w: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356" w:type="dxa"/>
        <w:tblLayout w:type="fixed"/>
        <w:tblLook w:val="0000"/>
      </w:tblPr>
      <w:tblGrid>
        <w:gridCol w:w="9356"/>
      </w:tblGrid>
      <w:tr w:rsidR="00B03919" w:rsidRPr="00933065" w:rsidTr="00E4783E">
        <w:tc>
          <w:tcPr>
            <w:tcW w:w="9356" w:type="dxa"/>
            <w:shd w:val="clear" w:color="auto" w:fill="auto"/>
          </w:tcPr>
          <w:p w:rsidR="00B03919" w:rsidRPr="001A488A" w:rsidRDefault="00B03919" w:rsidP="00E4783E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       1. Объекту адресации, имеющему местоположение: Российская Федерация, Самарская область, муниципальный район Исаклинский, сельское поселение Исаклы,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село Исаклы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присвоить адрес и </w:t>
            </w:r>
            <w:bookmarkStart w:id="0" w:name="_GoBack"/>
            <w:bookmarkEnd w:id="0"/>
            <w:r w:rsidRPr="001A488A">
              <w:rPr>
                <w:rFonts w:ascii="Times New Roman" w:hAnsi="Times New Roman" w:cs="Times New Roman"/>
                <w:sz w:val="28"/>
                <w:szCs w:val="28"/>
              </w:rPr>
              <w:t>внести следующие изменения:</w:t>
            </w:r>
          </w:p>
          <w:p w:rsidR="00B03919" w:rsidRPr="001A488A" w:rsidRDefault="00B03919" w:rsidP="00E4783E">
            <w:pPr>
              <w:pStyle w:val="ConsPlusNonformat"/>
              <w:ind w:left="-105"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       - Российская Федерация, Самарская область, муниципальный район Исаклинский, сельское поселение Исаклы, село Исаклы, улица Ленинская,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>, кадастровый номер 63:19:030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5018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1A48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3919" w:rsidRPr="00C571F7" w:rsidRDefault="00B03919" w:rsidP="00E4783E">
            <w:pPr>
              <w:ind w:left="-105"/>
              <w:jc w:val="both"/>
              <w:rPr>
                <w:sz w:val="28"/>
                <w:szCs w:val="28"/>
                <w:highlight w:val="yellow"/>
              </w:rPr>
            </w:pPr>
            <w:r w:rsidRPr="001A488A">
              <w:rPr>
                <w:sz w:val="28"/>
                <w:szCs w:val="28"/>
              </w:rPr>
              <w:t xml:space="preserve">       -  ранее вышеуказанному объекту был присвоен адрес: Российская Федерация, Самарская область, муниципальный район Исаклинский, сельское поселение Исаклы, </w:t>
            </w:r>
            <w:r>
              <w:rPr>
                <w:sz w:val="28"/>
                <w:szCs w:val="28"/>
              </w:rPr>
              <w:t>село Исаклы</w:t>
            </w:r>
            <w:r w:rsidRPr="001A488A">
              <w:rPr>
                <w:sz w:val="28"/>
                <w:szCs w:val="28"/>
              </w:rPr>
              <w:t xml:space="preserve">, улица </w:t>
            </w:r>
            <w:r>
              <w:rPr>
                <w:sz w:val="28"/>
                <w:szCs w:val="28"/>
              </w:rPr>
              <w:t>Ленинская</w:t>
            </w:r>
            <w:r w:rsidRPr="001A488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домовладение</w:t>
            </w:r>
            <w:r w:rsidRPr="001A48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141</w:t>
            </w:r>
            <w:r w:rsidRPr="001A488A">
              <w:rPr>
                <w:sz w:val="28"/>
                <w:szCs w:val="28"/>
              </w:rPr>
              <w:t xml:space="preserve">, кадастровый номер </w:t>
            </w:r>
            <w:proofErr w:type="gramStart"/>
            <w:r w:rsidRPr="001A488A">
              <w:rPr>
                <w:sz w:val="28"/>
                <w:szCs w:val="28"/>
              </w:rPr>
              <w:t>-Н</w:t>
            </w:r>
            <w:proofErr w:type="gramEnd"/>
            <w:r w:rsidRPr="001A488A">
              <w:rPr>
                <w:sz w:val="28"/>
                <w:szCs w:val="28"/>
              </w:rPr>
              <w:t>ЕТ.</w:t>
            </w:r>
          </w:p>
        </w:tc>
      </w:tr>
    </w:tbl>
    <w:p w:rsidR="00B03919" w:rsidRPr="00933065" w:rsidRDefault="00B03919" w:rsidP="00B03919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:rsidR="00B03919" w:rsidRPr="00933065" w:rsidRDefault="00B03919" w:rsidP="00B03919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3. </w:t>
      </w:r>
      <w:proofErr w:type="gramStart"/>
      <w:r w:rsidRPr="00933065">
        <w:rPr>
          <w:sz w:val="28"/>
          <w:szCs w:val="28"/>
        </w:rPr>
        <w:t>Контроль за</w:t>
      </w:r>
      <w:proofErr w:type="gramEnd"/>
      <w:r w:rsidRPr="009330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3919" w:rsidRDefault="00B03919" w:rsidP="00B03919">
      <w:pPr>
        <w:rPr>
          <w:sz w:val="28"/>
          <w:szCs w:val="28"/>
        </w:rPr>
      </w:pPr>
    </w:p>
    <w:p w:rsidR="00B03919" w:rsidRPr="00933065" w:rsidRDefault="00B03919" w:rsidP="00B03919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:rsidR="00B03919" w:rsidRPr="00933065" w:rsidRDefault="00B03919" w:rsidP="00B03919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:rsidR="00B03919" w:rsidRPr="002F0A8E" w:rsidRDefault="00B03919" w:rsidP="00B03919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p w:rsidR="002722BC" w:rsidRPr="00B03919" w:rsidRDefault="002722BC" w:rsidP="00B03919"/>
    <w:sectPr w:rsidR="002722BC" w:rsidRPr="00B03919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4B"/>
    <w:rsid w:val="001A488A"/>
    <w:rsid w:val="002219CE"/>
    <w:rsid w:val="002722BC"/>
    <w:rsid w:val="00434CB3"/>
    <w:rsid w:val="00563DD8"/>
    <w:rsid w:val="005B2839"/>
    <w:rsid w:val="00B03919"/>
    <w:rsid w:val="00C571F7"/>
    <w:rsid w:val="00C87B8E"/>
    <w:rsid w:val="00D05B42"/>
    <w:rsid w:val="00F3404B"/>
    <w:rsid w:val="00F9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22B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8</cp:revision>
  <cp:lastPrinted>2022-12-01T11:08:00Z</cp:lastPrinted>
  <dcterms:created xsi:type="dcterms:W3CDTF">2022-11-21T11:26:00Z</dcterms:created>
  <dcterms:modified xsi:type="dcterms:W3CDTF">2022-12-19T07:45:00Z</dcterms:modified>
</cp:coreProperties>
</file>