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B" w:rsidRDefault="00561AEB" w:rsidP="00561AEB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</w:t>
      </w:r>
    </w:p>
    <w:p w:rsidR="00561AEB" w:rsidRDefault="00561AEB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деп</w:t>
      </w:r>
      <w:r w:rsidR="007D2B74">
        <w:rPr>
          <w:b/>
        </w:rPr>
        <w:t>утата Собрания представителей сельского поселения Исаклы</w:t>
      </w:r>
      <w:r>
        <w:rPr>
          <w:b/>
        </w:rPr>
        <w:t xml:space="preserve"> </w:t>
      </w:r>
      <w:r w:rsidR="007D2B74">
        <w:rPr>
          <w:b/>
        </w:rPr>
        <w:t xml:space="preserve">и </w:t>
      </w:r>
      <w:r>
        <w:rPr>
          <w:b/>
        </w:rPr>
        <w:t xml:space="preserve">членов его семьи за период </w:t>
      </w:r>
    </w:p>
    <w:p w:rsidR="00561AEB" w:rsidRDefault="00FF5D16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с 1 января по 31 декабря 2018</w:t>
      </w:r>
      <w:r w:rsidR="00561AEB">
        <w:rPr>
          <w:b/>
        </w:rPr>
        <w:t xml:space="preserve">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1674"/>
        <w:gridCol w:w="1261"/>
        <w:gridCol w:w="1871"/>
        <w:gridCol w:w="1255"/>
        <w:gridCol w:w="1836"/>
        <w:gridCol w:w="1879"/>
        <w:gridCol w:w="1871"/>
        <w:gridCol w:w="1255"/>
        <w:gridCol w:w="1836"/>
      </w:tblGrid>
      <w:tr w:rsidR="00142824" w:rsidTr="00513727">
        <w:tc>
          <w:tcPr>
            <w:tcW w:w="14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Фамилия, имя, отчество    </w:t>
            </w:r>
          </w:p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Члены его семьи.</w:t>
            </w:r>
          </w:p>
        </w:tc>
        <w:tc>
          <w:tcPr>
            <w:tcW w:w="12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Годовой доход </w:t>
            </w:r>
            <w:r w:rsidR="00FF5D16">
              <w:rPr>
                <w:b/>
                <w:color w:val="000000"/>
              </w:rPr>
              <w:t>за 2018</w:t>
            </w:r>
            <w:r>
              <w:rPr>
                <w:b/>
                <w:color w:val="000000"/>
              </w:rPr>
              <w:t xml:space="preserve"> г. (руб.)</w:t>
            </w:r>
          </w:p>
        </w:tc>
        <w:tc>
          <w:tcPr>
            <w:tcW w:w="69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142824" w:rsidTr="0051372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</w:tr>
      <w:tr w:rsidR="00142824" w:rsidTr="00B96D10">
        <w:tc>
          <w:tcPr>
            <w:tcW w:w="14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3C3A63" w:rsidP="006034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Попатенко</w:t>
            </w:r>
            <w:proofErr w:type="spellEnd"/>
            <w:r>
              <w:rPr>
                <w:color w:val="000000"/>
              </w:rPr>
              <w:t xml:space="preserve"> Николай Иванович</w:t>
            </w:r>
          </w:p>
        </w:tc>
        <w:tc>
          <w:tcPr>
            <w:tcW w:w="128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418967,00</w:t>
            </w:r>
          </w:p>
          <w:p w:rsidR="00513727" w:rsidRDefault="0051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Жилой дом 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 w:rsidP="003C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C3A63">
              <w:rPr>
                <w:color w:val="000000"/>
              </w:rPr>
              <w:t>110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0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Pr="003C3A63" w:rsidRDefault="00513727" w:rsidP="00513727">
            <w:pPr>
              <w:pStyle w:val="a3"/>
              <w:spacing w:before="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КИА РИО </w:t>
            </w:r>
            <w:r w:rsidR="003C3A63">
              <w:rPr>
                <w:color w:val="000000"/>
              </w:rPr>
              <w:t>2013г.</w:t>
            </w:r>
          </w:p>
          <w:p w:rsidR="00513727" w:rsidRDefault="00513727" w:rsidP="0002253A">
            <w:pPr>
              <w:pStyle w:val="a3"/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</w:tr>
      <w:tr w:rsidR="00142824" w:rsidTr="00B96D10">
        <w:tc>
          <w:tcPr>
            <w:tcW w:w="147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13727" w:rsidRDefault="00513727">
            <w:pPr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3C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1500</w:t>
            </w:r>
            <w:r w:rsidR="00513727">
              <w:rPr>
                <w:color w:val="000000"/>
              </w:rPr>
              <w:t>,0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  <w:tc>
          <w:tcPr>
            <w:tcW w:w="190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 w:rsidP="0002253A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</w:tr>
      <w:tr w:rsidR="00142824" w:rsidTr="00526B70">
        <w:tc>
          <w:tcPr>
            <w:tcW w:w="14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42824" w:rsidRDefault="00142824" w:rsidP="001428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Попатенко</w:t>
            </w:r>
            <w:proofErr w:type="spellEnd"/>
            <w:r>
              <w:rPr>
                <w:color w:val="000000"/>
              </w:rPr>
              <w:t xml:space="preserve"> Ирина Владимировна</w:t>
            </w:r>
          </w:p>
          <w:p w:rsidR="00142824" w:rsidRDefault="00142824" w:rsidP="00142824">
            <w:pPr>
              <w:rPr>
                <w:color w:val="000000"/>
              </w:rPr>
            </w:pPr>
            <w:r>
              <w:rPr>
                <w:color w:val="000000"/>
              </w:rPr>
              <w:t>(супруга)</w:t>
            </w:r>
          </w:p>
        </w:tc>
        <w:tc>
          <w:tcPr>
            <w:tcW w:w="128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42824" w:rsidRDefault="00142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173654,00</w:t>
            </w:r>
          </w:p>
          <w:p w:rsidR="00142824" w:rsidRDefault="00142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 w:rsidP="007A55B1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Жилой дом 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 w:rsidP="007A5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110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 w:rsidP="00513727">
            <w:pPr>
              <w:jc w:val="center"/>
            </w:pPr>
            <w:r w:rsidRPr="00716D2B">
              <w:rPr>
                <w:color w:val="000000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 w:rsidP="0002253A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>
            <w:pPr>
              <w:jc w:val="center"/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>
            <w:pPr>
              <w:jc w:val="center"/>
              <w:rPr>
                <w:color w:val="000000"/>
              </w:rPr>
            </w:pPr>
          </w:p>
        </w:tc>
      </w:tr>
      <w:tr w:rsidR="00142824" w:rsidTr="00526B70">
        <w:tc>
          <w:tcPr>
            <w:tcW w:w="14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42824" w:rsidRDefault="00142824">
            <w:pPr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42824" w:rsidRDefault="00142824">
            <w:pPr>
              <w:jc w:val="center"/>
              <w:rPr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 w:rsidP="007A55B1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 w:rsidP="007A5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1500,0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 w:rsidP="003C3A63">
            <w:pPr>
              <w:jc w:val="center"/>
            </w:pPr>
            <w:r w:rsidRPr="00F64017">
              <w:rPr>
                <w:color w:val="000000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 w:rsidP="0002253A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>
            <w:pPr>
              <w:jc w:val="center"/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>
            <w:pPr>
              <w:jc w:val="center"/>
              <w:rPr>
                <w:color w:val="000000"/>
              </w:rPr>
            </w:pPr>
          </w:p>
        </w:tc>
      </w:tr>
      <w:tr w:rsidR="00142824" w:rsidTr="00142824"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C3A63" w:rsidRDefault="001428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Попатенко</w:t>
            </w:r>
            <w:proofErr w:type="spellEnd"/>
            <w:r>
              <w:rPr>
                <w:color w:val="000000"/>
              </w:rPr>
              <w:t xml:space="preserve"> Анастасия Николаевна (дочь)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3C3A63" w:rsidRDefault="00142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C3A63" w:rsidRDefault="0014282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C3A63" w:rsidRDefault="00142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C3A63" w:rsidRDefault="00142824" w:rsidP="003C3A63">
            <w:pPr>
              <w:jc w:val="center"/>
            </w:pPr>
            <w:r>
              <w:t>-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C3A63" w:rsidRDefault="00142824" w:rsidP="00142824">
            <w:pPr>
              <w:pStyle w:val="a3"/>
              <w:spacing w:before="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C3A63" w:rsidRDefault="003C3A63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C3A63" w:rsidRDefault="003C3A63">
            <w:pPr>
              <w:jc w:val="center"/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C3A63" w:rsidRDefault="003C3A63">
            <w:pPr>
              <w:jc w:val="center"/>
              <w:rPr>
                <w:color w:val="000000"/>
              </w:rPr>
            </w:pPr>
          </w:p>
        </w:tc>
      </w:tr>
      <w:tr w:rsidR="00142824" w:rsidTr="004D02AE">
        <w:tc>
          <w:tcPr>
            <w:tcW w:w="14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42824" w:rsidRDefault="00142824" w:rsidP="001428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Попатенко</w:t>
            </w:r>
            <w:proofErr w:type="spellEnd"/>
            <w:r>
              <w:rPr>
                <w:color w:val="000000"/>
              </w:rPr>
              <w:t xml:space="preserve"> Александр Николаевич (сын)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42824" w:rsidRDefault="00142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Pr="00F64017" w:rsidRDefault="00142824" w:rsidP="003C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 w:rsidP="00142824">
            <w:pPr>
              <w:pStyle w:val="a3"/>
              <w:spacing w:before="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>
            <w:pPr>
              <w:jc w:val="center"/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42824" w:rsidRDefault="00142824">
            <w:pPr>
              <w:jc w:val="center"/>
              <w:rPr>
                <w:color w:val="000000"/>
              </w:rPr>
            </w:pPr>
          </w:p>
        </w:tc>
      </w:tr>
    </w:tbl>
    <w:p w:rsidR="003A144B" w:rsidRDefault="00561AEB">
      <w:r>
        <w:t> </w:t>
      </w:r>
    </w:p>
    <w:sectPr w:rsidR="003A144B" w:rsidSect="00083E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EB"/>
    <w:rsid w:val="0002253A"/>
    <w:rsid w:val="000445BC"/>
    <w:rsid w:val="00083E2A"/>
    <w:rsid w:val="00142824"/>
    <w:rsid w:val="00217D06"/>
    <w:rsid w:val="002F0394"/>
    <w:rsid w:val="00317A02"/>
    <w:rsid w:val="003A144B"/>
    <w:rsid w:val="003B11F0"/>
    <w:rsid w:val="003C3A63"/>
    <w:rsid w:val="00402068"/>
    <w:rsid w:val="00513727"/>
    <w:rsid w:val="00561AEB"/>
    <w:rsid w:val="006034EB"/>
    <w:rsid w:val="006B4673"/>
    <w:rsid w:val="007D2B74"/>
    <w:rsid w:val="0082203A"/>
    <w:rsid w:val="00885A2B"/>
    <w:rsid w:val="00A502A2"/>
    <w:rsid w:val="00AD6AAB"/>
    <w:rsid w:val="00B16924"/>
    <w:rsid w:val="00E45C81"/>
    <w:rsid w:val="00F7040D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1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11</cp:revision>
  <cp:lastPrinted>2019-03-25T12:37:00Z</cp:lastPrinted>
  <dcterms:created xsi:type="dcterms:W3CDTF">2019-03-18T11:02:00Z</dcterms:created>
  <dcterms:modified xsi:type="dcterms:W3CDTF">2019-03-25T12:37:00Z</dcterms:modified>
</cp:coreProperties>
</file>