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2037FF60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F36F9">
        <w:rPr>
          <w:b/>
          <w:sz w:val="26"/>
          <w:szCs w:val="26"/>
        </w:rPr>
        <w:t>30 мая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5F36F9">
        <w:rPr>
          <w:b/>
          <w:sz w:val="26"/>
          <w:szCs w:val="26"/>
        </w:rPr>
        <w:t>8</w:t>
      </w:r>
      <w:r w:rsidR="005B678F">
        <w:rPr>
          <w:b/>
          <w:sz w:val="26"/>
          <w:szCs w:val="26"/>
        </w:rPr>
        <w:t>5</w:t>
      </w:r>
    </w:p>
    <w:p w14:paraId="4A7F2CC0" w14:textId="77777777" w:rsidR="00FF1971" w:rsidRPr="000317FB" w:rsidRDefault="00FF1971" w:rsidP="00FF1971"/>
    <w:p w14:paraId="0BE49453" w14:textId="46B64616" w:rsidR="00FF1971" w:rsidRDefault="00FF1971" w:rsidP="001762A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550E8B">
        <w:rPr>
          <w:b/>
          <w:sz w:val="26"/>
          <w:szCs w:val="26"/>
        </w:rPr>
        <w:t>объекту адресации</w:t>
      </w:r>
    </w:p>
    <w:p w14:paraId="5B1AEE12" w14:textId="77777777" w:rsidR="00FF1971" w:rsidRPr="00176B06" w:rsidRDefault="00FF1971" w:rsidP="001762A2">
      <w:pPr>
        <w:jc w:val="center"/>
        <w:rPr>
          <w:b/>
          <w:sz w:val="26"/>
          <w:szCs w:val="26"/>
        </w:rPr>
      </w:pPr>
    </w:p>
    <w:p w14:paraId="332C120A" w14:textId="61E2519F" w:rsidR="00FF1971" w:rsidRPr="00421A89" w:rsidRDefault="00FF1971" w:rsidP="001762A2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0C8DDDE2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="00550E8B">
        <w:rPr>
          <w:sz w:val="26"/>
          <w:szCs w:val="26"/>
        </w:rPr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2483A070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550E8B">
              <w:rPr>
                <w:rFonts w:eastAsia="Calibri"/>
                <w:sz w:val="26"/>
                <w:szCs w:val="26"/>
              </w:rPr>
              <w:t>объекту адресации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7E23B6E8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 w:rsidR="00550E8B">
              <w:rPr>
                <w:rFonts w:ascii="Times New Roman" w:eastAsia="Calibri" w:hAnsi="Times New Roman" w:cs="Times New Roman"/>
                <w:sz w:val="26"/>
                <w:szCs w:val="26"/>
              </w:rPr>
              <w:t>объекта адресации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22947B4B" w14:textId="74AB78B1" w:rsidR="00FF1971" w:rsidRPr="00421A89" w:rsidRDefault="005640DF" w:rsidP="005640DF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FF1971"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сельское поселение Исаклы, </w:t>
            </w:r>
            <w:r w:rsidR="005B678F">
              <w:rPr>
                <w:rFonts w:ascii="Times New Roman" w:eastAsia="Calibri" w:hAnsi="Times New Roman" w:cs="Times New Roman"/>
                <w:sz w:val="26"/>
                <w:szCs w:val="26"/>
              </w:rPr>
              <w:t>деревня Красный Берег</w:t>
            </w:r>
            <w:r w:rsidR="00702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</w:t>
            </w:r>
            <w:r w:rsidR="005B678F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</w:t>
            </w:r>
          </w:p>
        </w:tc>
      </w:tr>
    </w:tbl>
    <w:p w14:paraId="4FBC6BCC" w14:textId="16B88F82" w:rsidR="00FF1971" w:rsidRDefault="00307524" w:rsidP="001762A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63:19:030</w:t>
      </w:r>
      <w:r w:rsidR="005B678F">
        <w:rPr>
          <w:rFonts w:ascii="Times New Roman" w:hAnsi="Times New Roman" w:cs="Times New Roman"/>
          <w:b/>
          <w:sz w:val="26"/>
          <w:szCs w:val="26"/>
          <w:u w:val="single"/>
        </w:rPr>
        <w:t>8001:47</w:t>
      </w:r>
    </w:p>
    <w:p w14:paraId="4B3C7912" w14:textId="77777777" w:rsidR="00307524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1421B21" w:rsidR="00FF1971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5640DF" w:rsidRPr="00421A89" w14:paraId="75965B12" w14:textId="77777777" w:rsidTr="00262CC4">
        <w:tc>
          <w:tcPr>
            <w:tcW w:w="4262" w:type="dxa"/>
            <w:shd w:val="clear" w:color="auto" w:fill="auto"/>
          </w:tcPr>
          <w:p w14:paraId="79DF6C6A" w14:textId="0820BA32" w:rsidR="005640DF" w:rsidRPr="00421A89" w:rsidRDefault="005640DF" w:rsidP="00262CC4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трана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0B4F204A" w14:textId="5EEDF6FF" w:rsidR="005640DF" w:rsidRPr="00421A89" w:rsidRDefault="005640DF" w:rsidP="00262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bookmarkStart w:id="1" w:name="_Hlk105061606"/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bookmarkEnd w:id="1"/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28E4E7C2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5B678F">
              <w:rPr>
                <w:b/>
                <w:sz w:val="26"/>
                <w:szCs w:val="26"/>
              </w:rPr>
              <w:t>деревня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75D69A60" w:rsidR="00FF1971" w:rsidRPr="00421A89" w:rsidRDefault="005B678F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 Берег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155FB9C8" w:rsidR="00FF1971" w:rsidRPr="00421A89" w:rsidRDefault="005B678F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2F07E57A" w:rsidR="00FF1971" w:rsidRPr="00421A89" w:rsidRDefault="008E3ABE" w:rsidP="006A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29CC9DB5" w:rsidR="00FF1971" w:rsidRPr="00421A89" w:rsidRDefault="005B678F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4ACEF958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</w:t>
      </w:r>
      <w:r w:rsidR="00550E8B">
        <w:rPr>
          <w:sz w:val="26"/>
          <w:szCs w:val="26"/>
        </w:rPr>
        <w:t xml:space="preserve">постановление </w:t>
      </w:r>
      <w:r w:rsidRPr="005F0DFC">
        <w:rPr>
          <w:sz w:val="26"/>
          <w:szCs w:val="26"/>
        </w:rPr>
        <w:t xml:space="preserve">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762A2"/>
    <w:rsid w:val="001F65A1"/>
    <w:rsid w:val="00232BFD"/>
    <w:rsid w:val="00307524"/>
    <w:rsid w:val="003E2137"/>
    <w:rsid w:val="004C4703"/>
    <w:rsid w:val="004C4A42"/>
    <w:rsid w:val="004E0B64"/>
    <w:rsid w:val="00550E8B"/>
    <w:rsid w:val="005640DF"/>
    <w:rsid w:val="005B678F"/>
    <w:rsid w:val="005F36F9"/>
    <w:rsid w:val="00645BF5"/>
    <w:rsid w:val="007026FA"/>
    <w:rsid w:val="007C5D53"/>
    <w:rsid w:val="007E1DB0"/>
    <w:rsid w:val="00886E7F"/>
    <w:rsid w:val="008E3ABE"/>
    <w:rsid w:val="0099635C"/>
    <w:rsid w:val="00BC13AB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2022-06-02T07:28:00Z</cp:lastPrinted>
  <dcterms:created xsi:type="dcterms:W3CDTF">2021-04-22T14:51:00Z</dcterms:created>
  <dcterms:modified xsi:type="dcterms:W3CDTF">2022-06-02T07:31:00Z</dcterms:modified>
</cp:coreProperties>
</file>