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A2" w:rsidRPr="00060ADC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0A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060A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060ADC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60A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060A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060A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060ADC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060A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060ADC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060ADC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060A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60A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060ADC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060A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 w:rsidRPr="00060A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060ADC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060ADC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060ADC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16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июл</w:t>
      </w:r>
      <w:r w:rsidR="008734E7"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A30F2"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915"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6500A2"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16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:rsidR="006500A2" w:rsidRPr="00060ADC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Pr="00060ADC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080FDC"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сельского поселения Исаклы муниципального района Исакл</w:t>
      </w:r>
      <w:r w:rsidR="005E3915"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инский Самарской области на 2022 год и плановый период 2023 и 2024</w:t>
      </w:r>
      <w:r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9C6082" w:rsidRPr="00060ADC" w:rsidRDefault="009C608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Pr="00060ADC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5E391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Самарской области на 2022 год и плановый период 2023 и 2024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6500A2" w:rsidRPr="00060AD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70793" w:rsidRPr="00060ADC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Исаклы</w:t>
      </w:r>
      <w:r w:rsidR="00301F4E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</w:t>
      </w:r>
      <w:r w:rsidR="005E391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17.12.2021 года № 58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</w:t>
      </w:r>
      <w:r w:rsidR="00301F4E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Исаклы муниципального района Исаклинский Самарской области на 202</w:t>
      </w:r>
      <w:r w:rsidR="005E391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E391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3 и 2024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F877DE" w:rsidRPr="00060ADC" w:rsidRDefault="00F877DE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F877DE" w:rsidRPr="00060ADC" w:rsidRDefault="006F33BC" w:rsidP="0008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части 1</w:t>
      </w:r>
      <w:r w:rsidR="00F877DE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77DE" w:rsidRDefault="00F877DE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</w:t>
      </w:r>
      <w:r w:rsidR="005E391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 втором</w:t>
      </w:r>
      <w:r w:rsidR="00C82142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«</w:t>
      </w:r>
      <w:r w:rsidR="00216B41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128 946,37829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</w:t>
      </w:r>
      <w:r w:rsidR="00C82142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заменить суммой «</w:t>
      </w:r>
      <w:r w:rsidR="00216B41">
        <w:rPr>
          <w:rFonts w:ascii="Times New Roman" w:eastAsia="Times New Roman" w:hAnsi="Times New Roman" w:cs="Times New Roman"/>
          <w:sz w:val="28"/>
          <w:szCs w:val="28"/>
          <w:lang w:eastAsia="ru-RU"/>
        </w:rPr>
        <w:t>129 573,47549</w:t>
      </w:r>
      <w:r w:rsidR="005E391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216B41" w:rsidRPr="00060ADC" w:rsidRDefault="00216B41" w:rsidP="00216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 третьем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130 006,50869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130 983,60589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C719D3" w:rsidRPr="00060ADC" w:rsidRDefault="00C719D3" w:rsidP="00C7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сумму «</w:t>
      </w:r>
      <w:r w:rsidR="00216B41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-1060,1304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тыс. рублей заменить суммой </w:t>
      </w:r>
      <w:r w:rsidR="0021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6B41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-1410,1304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036094" w:rsidRPr="00060ADC" w:rsidRDefault="008734E7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E391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8</w:t>
      </w:r>
      <w:r w:rsidR="00036094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094" w:rsidRPr="00060ADC" w:rsidRDefault="00036094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C952D0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36094" w:rsidRPr="00060ADC" w:rsidRDefault="005E3915" w:rsidP="00036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</w:t>
      </w:r>
      <w:r w:rsidR="00AD502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«</w:t>
      </w:r>
      <w:r w:rsidR="00586FFA">
        <w:rPr>
          <w:rFonts w:ascii="Times New Roman" w:eastAsia="Times New Roman" w:hAnsi="Times New Roman" w:cs="Times New Roman"/>
          <w:sz w:val="28"/>
          <w:szCs w:val="28"/>
          <w:lang w:eastAsia="ru-RU"/>
        </w:rPr>
        <w:t>104 179,16487</w:t>
      </w:r>
      <w:r w:rsidR="00036094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</w:t>
      </w:r>
      <w:r w:rsidR="00AD502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заменить суммой «</w:t>
      </w:r>
      <w:r w:rsidR="00586FFA">
        <w:rPr>
          <w:rFonts w:ascii="Times New Roman" w:eastAsia="Times New Roman" w:hAnsi="Times New Roman" w:cs="Times New Roman"/>
          <w:sz w:val="28"/>
          <w:szCs w:val="28"/>
          <w:lang w:eastAsia="ru-RU"/>
        </w:rPr>
        <w:t>104 806,26207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</w:t>
      </w:r>
      <w:r w:rsidR="00C60827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C60827" w:rsidRPr="00060ADC" w:rsidRDefault="00C60827" w:rsidP="00C60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части3: </w:t>
      </w:r>
    </w:p>
    <w:p w:rsidR="00C60827" w:rsidRPr="00060ADC" w:rsidRDefault="00C60827" w:rsidP="00C60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586FFA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114 849,55829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</w:t>
      </w:r>
      <w:r w:rsidR="00887682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заменить суммой «</w:t>
      </w:r>
      <w:r w:rsidR="00586FFA">
        <w:rPr>
          <w:rFonts w:ascii="Times New Roman" w:eastAsia="Times New Roman" w:hAnsi="Times New Roman" w:cs="Times New Roman"/>
          <w:sz w:val="28"/>
          <w:szCs w:val="28"/>
          <w:lang w:eastAsia="ru-RU"/>
        </w:rPr>
        <w:t>115 476,65549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9C6082" w:rsidRPr="00060ADC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60ADC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8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1,3,</w:t>
      </w:r>
      <w:r w:rsidR="00C60827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</w:t>
      </w:r>
      <w:bookmarkStart w:id="0" w:name="_GoBack"/>
      <w:bookmarkEnd w:id="0"/>
      <w:r w:rsidR="00F77CB8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представителей сельского поселения Исаклы муниципального района Иса</w:t>
      </w:r>
      <w:r w:rsidR="00C60827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клинский Самарской области от 17.12.2021г. №58</w:t>
      </w:r>
      <w:r w:rsidR="00F77CB8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Исаклы муниципального района Исакл</w:t>
      </w:r>
      <w:r w:rsidR="00C60827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Самарской области на 2022 год и плановый период 2023 и 2024</w:t>
      </w:r>
      <w:r w:rsidR="00F77CB8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50B9B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5107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082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показатели поступления доходов в бюджет сельского поселения Исаклы муниципального района Исаклинский на </w:t>
      </w:r>
      <w:r w:rsidR="00C60827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D5466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F33BC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9C6082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466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67FB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99D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пояснительной записке) </w:t>
      </w:r>
      <w:r w:rsidR="009C6082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proofErr w:type="gramEnd"/>
      <w:r w:rsidR="009C6082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редакции. </w:t>
      </w:r>
    </w:p>
    <w:p w:rsidR="00B6472F" w:rsidRPr="00060ADC" w:rsidRDefault="006500A2" w:rsidP="00C6082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в сети «Интернет».</w:t>
      </w:r>
    </w:p>
    <w:p w:rsidR="0024492D" w:rsidRPr="00060ADC" w:rsidRDefault="0024492D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2D" w:rsidRPr="00060ADC" w:rsidRDefault="0024492D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6500A2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  <w:r w:rsidR="00080FDC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72F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24492D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  <w:r w:rsidR="00080FDC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72F" w:rsidRPr="00060ADC" w:rsidRDefault="00B6472F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2D0" w:rsidRPr="00060ADC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6500A2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</w:p>
    <w:p w:rsidR="006500A2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1910B5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24492D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В.А.Егорова</w:t>
      </w:r>
      <w:proofErr w:type="spellEnd"/>
      <w:r w:rsidR="00080FDC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92D" w:rsidRPr="00060ADC" w:rsidRDefault="0024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492D" w:rsidRPr="00060ADC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19"/>
    <w:rsid w:val="00001FED"/>
    <w:rsid w:val="000154C3"/>
    <w:rsid w:val="00034224"/>
    <w:rsid w:val="00036094"/>
    <w:rsid w:val="00060ADC"/>
    <w:rsid w:val="00080FDC"/>
    <w:rsid w:val="000A2EC1"/>
    <w:rsid w:val="000E5107"/>
    <w:rsid w:val="001910B5"/>
    <w:rsid w:val="001A30F2"/>
    <w:rsid w:val="00216B41"/>
    <w:rsid w:val="00232573"/>
    <w:rsid w:val="0024492D"/>
    <w:rsid w:val="00245322"/>
    <w:rsid w:val="00246E57"/>
    <w:rsid w:val="002664C8"/>
    <w:rsid w:val="002C3FDC"/>
    <w:rsid w:val="002D2AC2"/>
    <w:rsid w:val="002E14A9"/>
    <w:rsid w:val="00301F4E"/>
    <w:rsid w:val="003407CB"/>
    <w:rsid w:val="00351890"/>
    <w:rsid w:val="00390066"/>
    <w:rsid w:val="003B4F5A"/>
    <w:rsid w:val="004735BA"/>
    <w:rsid w:val="00537C42"/>
    <w:rsid w:val="00557654"/>
    <w:rsid w:val="00586FFA"/>
    <w:rsid w:val="005964F4"/>
    <w:rsid w:val="005E3915"/>
    <w:rsid w:val="006500A2"/>
    <w:rsid w:val="00650B9B"/>
    <w:rsid w:val="00667F91"/>
    <w:rsid w:val="00670793"/>
    <w:rsid w:val="006D2CA6"/>
    <w:rsid w:val="006F33BC"/>
    <w:rsid w:val="0072040F"/>
    <w:rsid w:val="007B174D"/>
    <w:rsid w:val="008629A1"/>
    <w:rsid w:val="008734E7"/>
    <w:rsid w:val="00887682"/>
    <w:rsid w:val="00894CA2"/>
    <w:rsid w:val="008D5466"/>
    <w:rsid w:val="00904A0E"/>
    <w:rsid w:val="00926794"/>
    <w:rsid w:val="00935629"/>
    <w:rsid w:val="00943843"/>
    <w:rsid w:val="00974364"/>
    <w:rsid w:val="0098261B"/>
    <w:rsid w:val="00987BF0"/>
    <w:rsid w:val="009C6082"/>
    <w:rsid w:val="00A05F4A"/>
    <w:rsid w:val="00A26587"/>
    <w:rsid w:val="00A313D3"/>
    <w:rsid w:val="00A367FB"/>
    <w:rsid w:val="00A553C5"/>
    <w:rsid w:val="00A71C67"/>
    <w:rsid w:val="00A93513"/>
    <w:rsid w:val="00AD5025"/>
    <w:rsid w:val="00B53033"/>
    <w:rsid w:val="00B6472F"/>
    <w:rsid w:val="00BB5C94"/>
    <w:rsid w:val="00BE2ECC"/>
    <w:rsid w:val="00C139BF"/>
    <w:rsid w:val="00C60827"/>
    <w:rsid w:val="00C6171A"/>
    <w:rsid w:val="00C719D3"/>
    <w:rsid w:val="00C82142"/>
    <w:rsid w:val="00C952D0"/>
    <w:rsid w:val="00CC3F0B"/>
    <w:rsid w:val="00D8699D"/>
    <w:rsid w:val="00DC65D3"/>
    <w:rsid w:val="00E2747F"/>
    <w:rsid w:val="00E566A7"/>
    <w:rsid w:val="00E9419E"/>
    <w:rsid w:val="00EC72B0"/>
    <w:rsid w:val="00EF3513"/>
    <w:rsid w:val="00F0336C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6220-A45F-4E47-8979-38B2881B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2021-02-25T03:35:00Z</cp:lastPrinted>
  <dcterms:created xsi:type="dcterms:W3CDTF">2020-08-26T05:59:00Z</dcterms:created>
  <dcterms:modified xsi:type="dcterms:W3CDTF">2022-07-15T11:57:00Z</dcterms:modified>
</cp:coreProperties>
</file>