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B" w:rsidRDefault="00561AEB" w:rsidP="00561AEB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</w:t>
      </w:r>
    </w:p>
    <w:p w:rsidR="00561AEB" w:rsidRDefault="00561AEB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деп</w:t>
      </w:r>
      <w:r w:rsidR="007D2B74">
        <w:rPr>
          <w:b/>
        </w:rPr>
        <w:t>утата Собрания представителей сельского поселения Исаклы</w:t>
      </w:r>
      <w:r>
        <w:rPr>
          <w:b/>
        </w:rPr>
        <w:t xml:space="preserve"> </w:t>
      </w:r>
      <w:r w:rsidR="007D2B74">
        <w:rPr>
          <w:b/>
        </w:rPr>
        <w:t xml:space="preserve">и </w:t>
      </w:r>
      <w:r>
        <w:rPr>
          <w:b/>
        </w:rPr>
        <w:t xml:space="preserve">членов его семьи за период </w:t>
      </w:r>
    </w:p>
    <w:p w:rsidR="00561AEB" w:rsidRDefault="00561AEB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с 1 января по 31 декабря 2017 года</w:t>
      </w:r>
    </w:p>
    <w:tbl>
      <w:tblPr>
        <w:tblW w:w="5000" w:type="pct"/>
        <w:tblInd w:w="-6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1499"/>
        <w:gridCol w:w="776"/>
        <w:gridCol w:w="1242"/>
        <w:gridCol w:w="851"/>
        <w:gridCol w:w="1220"/>
        <w:gridCol w:w="1247"/>
        <w:gridCol w:w="1242"/>
        <w:gridCol w:w="851"/>
        <w:gridCol w:w="1220"/>
      </w:tblGrid>
      <w:tr w:rsidR="00E81EFB" w:rsidTr="00732BEC">
        <w:tc>
          <w:tcPr>
            <w:tcW w:w="14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Фамилия, имя, отчество    </w:t>
            </w:r>
          </w:p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Члены его семьи.</w:t>
            </w:r>
          </w:p>
        </w:tc>
        <w:tc>
          <w:tcPr>
            <w:tcW w:w="7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Годовой доход за 2017 г. (руб.)</w:t>
            </w:r>
          </w:p>
        </w:tc>
        <w:tc>
          <w:tcPr>
            <w:tcW w:w="427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732BEC" w:rsidTr="00732BEC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</w:tr>
      <w:tr w:rsidR="00E81EFB" w:rsidTr="00732BEC">
        <w:trPr>
          <w:trHeight w:val="1190"/>
        </w:trPr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AD5BC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Магомедов  </w:t>
            </w:r>
            <w:proofErr w:type="spellStart"/>
            <w:r>
              <w:rPr>
                <w:color w:val="000000"/>
              </w:rPr>
              <w:t>Садурутдин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Магомедрасулович</w:t>
            </w:r>
            <w:proofErr w:type="spellEnd"/>
          </w:p>
        </w:tc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E81EFB">
            <w:pPr>
              <w:rPr>
                <w:color w:val="000000"/>
              </w:rPr>
            </w:pPr>
            <w:r>
              <w:rPr>
                <w:color w:val="000000"/>
              </w:rPr>
              <w:t>500000</w:t>
            </w:r>
            <w:r w:rsidR="00732B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рублей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732BEC">
            <w:pPr>
              <w:rPr>
                <w:color w:val="000000"/>
              </w:rPr>
            </w:pPr>
            <w:r>
              <w:rPr>
                <w:color w:val="000000"/>
              </w:rPr>
              <w:t>186,68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C26B20" w:rsidP="00C26B20">
            <w:pPr>
              <w:pStyle w:val="a3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Автомобиль газ -33021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703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732BEC">
            <w:pPr>
              <w:rPr>
                <w:color w:val="000000"/>
              </w:rPr>
            </w:pPr>
            <w:r>
              <w:rPr>
                <w:color w:val="000000"/>
              </w:rPr>
              <w:t>186,68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E81EFB" w:rsidTr="00732BEC"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81EFB" w:rsidRDefault="00E81EFB">
            <w:pPr>
              <w:rPr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81EFB" w:rsidRDefault="00E81EFB">
            <w:pPr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AD5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E81EFB">
            <w:pPr>
              <w:jc w:val="center"/>
            </w:pPr>
            <w:r w:rsidRPr="00D80DA0">
              <w:rPr>
                <w:color w:val="000000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C26B20">
            <w:pPr>
              <w:pStyle w:val="a3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proofErr w:type="spellStart"/>
            <w:r>
              <w:rPr>
                <w:color w:val="000000"/>
              </w:rPr>
              <w:t>Шевроле-Каптива</w:t>
            </w:r>
            <w:proofErr w:type="spellEnd"/>
            <w:r>
              <w:rPr>
                <w:color w:val="000000"/>
              </w:rPr>
              <w:t xml:space="preserve"> Z24SED097754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703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703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E81EFB">
            <w:pPr>
              <w:jc w:val="center"/>
            </w:pPr>
            <w:r w:rsidRPr="00295995">
              <w:rPr>
                <w:color w:val="000000"/>
              </w:rPr>
              <w:t>Россия</w:t>
            </w:r>
          </w:p>
        </w:tc>
      </w:tr>
      <w:tr w:rsidR="00E81EFB" w:rsidTr="00732BEC"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81EFB" w:rsidRDefault="00E81EFB">
            <w:pPr>
              <w:rPr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81EFB" w:rsidRDefault="00E81EFB">
            <w:pPr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AD5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E81EFB">
            <w:pPr>
              <w:jc w:val="center"/>
            </w:pPr>
            <w:r w:rsidRPr="00D80DA0">
              <w:rPr>
                <w:color w:val="000000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703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703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E81EFB">
            <w:pPr>
              <w:jc w:val="center"/>
            </w:pPr>
            <w:r w:rsidRPr="00295995">
              <w:rPr>
                <w:color w:val="000000"/>
              </w:rPr>
              <w:t>Россия</w:t>
            </w:r>
          </w:p>
        </w:tc>
      </w:tr>
      <w:tr w:rsidR="00E81EFB" w:rsidTr="00732BEC"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81EFB" w:rsidRDefault="00E81EFB">
            <w:pPr>
              <w:rPr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81EFB" w:rsidRDefault="00E81EFB">
            <w:pPr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AD5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E81EFB">
            <w:pPr>
              <w:jc w:val="center"/>
            </w:pPr>
            <w:r w:rsidRPr="00D80DA0">
              <w:rPr>
                <w:color w:val="000000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703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703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E81EFB">
            <w:pPr>
              <w:jc w:val="center"/>
            </w:pPr>
            <w:r w:rsidRPr="00295995">
              <w:rPr>
                <w:color w:val="000000"/>
              </w:rPr>
              <w:t>Россия</w:t>
            </w:r>
          </w:p>
        </w:tc>
      </w:tr>
      <w:tr w:rsidR="00E81EFB" w:rsidTr="00732BEC"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81EFB" w:rsidRDefault="00E81EFB">
            <w:pPr>
              <w:rPr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81EFB" w:rsidRDefault="00E81EFB">
            <w:pPr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AD5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E81EFB">
            <w:pPr>
              <w:jc w:val="center"/>
            </w:pPr>
            <w:r w:rsidRPr="00D80DA0">
              <w:rPr>
                <w:color w:val="000000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703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703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E81EFB">
            <w:pPr>
              <w:jc w:val="center"/>
            </w:pPr>
            <w:r w:rsidRPr="00295995">
              <w:rPr>
                <w:color w:val="000000"/>
              </w:rPr>
              <w:t>Россия</w:t>
            </w:r>
          </w:p>
        </w:tc>
      </w:tr>
      <w:tr w:rsidR="00E81EFB" w:rsidTr="00732BEC"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81EFB" w:rsidRDefault="00E81EFB">
            <w:pPr>
              <w:rPr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81EFB" w:rsidRDefault="00E81EFB">
            <w:pPr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Склад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AD5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221,8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E81EFB">
            <w:pPr>
              <w:jc w:val="center"/>
            </w:pPr>
            <w:r w:rsidRPr="00D80DA0">
              <w:rPr>
                <w:color w:val="000000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703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Склад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703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221,8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E81EFB">
            <w:pPr>
              <w:jc w:val="center"/>
            </w:pPr>
            <w:r w:rsidRPr="00295995">
              <w:rPr>
                <w:color w:val="000000"/>
              </w:rPr>
              <w:t>Россия</w:t>
            </w:r>
          </w:p>
        </w:tc>
      </w:tr>
      <w:tr w:rsidR="00E81EFB" w:rsidTr="00732BEC"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81EFB" w:rsidRDefault="00E81EFB">
            <w:pPr>
              <w:rPr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81EFB" w:rsidRDefault="00E81EFB">
            <w:pPr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Магазин 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AD5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270,6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  <w:tc>
          <w:tcPr>
            <w:tcW w:w="1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pStyle w:val="a3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703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Магазин 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703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270,6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</w:tr>
      <w:tr w:rsidR="00E81EFB" w:rsidTr="00732BEC">
        <w:trPr>
          <w:trHeight w:val="1398"/>
        </w:trPr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A52D5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Магомедова </w:t>
            </w:r>
            <w:proofErr w:type="spellStart"/>
            <w:r>
              <w:rPr>
                <w:color w:val="000000"/>
              </w:rPr>
              <w:t>Зухра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Гаджигерейевна</w:t>
            </w:r>
            <w:proofErr w:type="spellEnd"/>
            <w:r>
              <w:rPr>
                <w:color w:val="000000"/>
              </w:rPr>
              <w:t xml:space="preserve"> Супруг</w:t>
            </w:r>
            <w:proofErr w:type="gramStart"/>
            <w:r>
              <w:rPr>
                <w:color w:val="000000"/>
              </w:rPr>
              <w:t xml:space="preserve"> (-</w:t>
            </w:r>
            <w:proofErr w:type="gramEnd"/>
            <w:r>
              <w:rPr>
                <w:color w:val="000000"/>
              </w:rPr>
              <w:t xml:space="preserve">а)  </w:t>
            </w:r>
          </w:p>
          <w:p w:rsidR="00E81EFB" w:rsidRDefault="00E81EFB" w:rsidP="00A52D5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A52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…. рублей 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E81EFB">
            <w:pPr>
              <w:jc w:val="center"/>
            </w:pPr>
            <w:r w:rsidRPr="0002159E">
              <w:rPr>
                <w:color w:val="000000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E81EFB">
            <w:pPr>
              <w:jc w:val="center"/>
            </w:pPr>
            <w:r w:rsidRPr="00281B92">
              <w:rPr>
                <w:color w:val="000000"/>
              </w:rPr>
              <w:t>Россия</w:t>
            </w:r>
          </w:p>
        </w:tc>
      </w:tr>
      <w:tr w:rsidR="00E81EFB" w:rsidTr="00732BEC">
        <w:trPr>
          <w:trHeight w:val="1656"/>
        </w:trPr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Магомедова </w:t>
            </w:r>
            <w:proofErr w:type="spellStart"/>
            <w:r>
              <w:rPr>
                <w:color w:val="000000"/>
              </w:rPr>
              <w:t>Пахай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Садурутдиновна</w:t>
            </w:r>
            <w:proofErr w:type="spellEnd"/>
            <w:r>
              <w:rPr>
                <w:color w:val="000000"/>
              </w:rPr>
              <w:t xml:space="preserve"> (дочь)</w:t>
            </w:r>
          </w:p>
          <w:p w:rsidR="00E81EFB" w:rsidRDefault="00E81EF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81EFB" w:rsidRDefault="00E81EFB" w:rsidP="00E81E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рублей 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81EFB" w:rsidRDefault="00E81EFB" w:rsidP="00A72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</w:p>
          <w:p w:rsidR="00E81EFB" w:rsidRDefault="00E81EFB" w:rsidP="00212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E81EFB">
            <w:pPr>
              <w:jc w:val="center"/>
            </w:pPr>
            <w:r w:rsidRPr="0002159E">
              <w:rPr>
                <w:color w:val="000000"/>
              </w:rPr>
              <w:t>Россия</w:t>
            </w:r>
          </w:p>
          <w:p w:rsidR="00E81EFB" w:rsidRDefault="00E81EFB" w:rsidP="00E81EF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-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81EFB" w:rsidRDefault="00E81EFB" w:rsidP="00E81EFB">
            <w:pPr>
              <w:jc w:val="center"/>
            </w:pPr>
            <w:r w:rsidRPr="00281B92">
              <w:rPr>
                <w:color w:val="000000"/>
              </w:rPr>
              <w:t>Россия</w:t>
            </w:r>
          </w:p>
        </w:tc>
      </w:tr>
    </w:tbl>
    <w:p w:rsidR="003A144B" w:rsidRDefault="00561AEB">
      <w:r>
        <w:lastRenderedPageBreak/>
        <w:t> </w:t>
      </w:r>
    </w:p>
    <w:sectPr w:rsidR="003A144B" w:rsidSect="003A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EB"/>
    <w:rsid w:val="000742BC"/>
    <w:rsid w:val="002F0394"/>
    <w:rsid w:val="00310F23"/>
    <w:rsid w:val="00317A02"/>
    <w:rsid w:val="003A144B"/>
    <w:rsid w:val="004909FA"/>
    <w:rsid w:val="004B1B74"/>
    <w:rsid w:val="00561AEB"/>
    <w:rsid w:val="006034EB"/>
    <w:rsid w:val="00732BEC"/>
    <w:rsid w:val="007D2B74"/>
    <w:rsid w:val="008D79F5"/>
    <w:rsid w:val="00AD5BCC"/>
    <w:rsid w:val="00C26B20"/>
    <w:rsid w:val="00D6143E"/>
    <w:rsid w:val="00E8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1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11</cp:revision>
  <dcterms:created xsi:type="dcterms:W3CDTF">2018-03-15T06:03:00Z</dcterms:created>
  <dcterms:modified xsi:type="dcterms:W3CDTF">2018-03-26T05:34:00Z</dcterms:modified>
</cp:coreProperties>
</file>