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66D" w:rsidRPr="00BF218E" w:rsidRDefault="0018066D" w:rsidP="0018066D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21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18066D" w:rsidRPr="00BF218E" w:rsidRDefault="0018066D" w:rsidP="0018066D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21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САМАРСКАЯ ОБЛАСТЬ</w:t>
      </w:r>
    </w:p>
    <w:p w:rsidR="0018066D" w:rsidRPr="00BF218E" w:rsidRDefault="0018066D" w:rsidP="0018066D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21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МУНИЦИПАЛЬНЫЙ РАЙОН ИСАКЛИНСКИЙ</w:t>
      </w:r>
    </w:p>
    <w:p w:rsidR="0018066D" w:rsidRPr="00BF218E" w:rsidRDefault="0018066D" w:rsidP="0018066D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21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СЕЛЬСКОГО ПОСЕЛЕНИЯ ИСАКЛЫ</w:t>
      </w:r>
    </w:p>
    <w:p w:rsidR="0018066D" w:rsidRPr="00BF218E" w:rsidRDefault="0018066D" w:rsidP="0018066D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066D" w:rsidRPr="00BF218E" w:rsidRDefault="0018066D" w:rsidP="0018066D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21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18066D" w:rsidRPr="00BF218E" w:rsidRDefault="007370BC" w:rsidP="0018066D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08</w:t>
      </w:r>
      <w:r w:rsidR="001806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апреля  2020 года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74</w:t>
      </w:r>
    </w:p>
    <w:p w:rsidR="0018066D" w:rsidRPr="00BF218E" w:rsidRDefault="0018066D" w:rsidP="0018066D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21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 исполнении бюджета сельского поселения Исаклы </w:t>
      </w:r>
      <w:r w:rsidRPr="00BF21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Исаклинский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F21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Самарской области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за 1 квартал 2020 года</w:t>
      </w:r>
    </w:p>
    <w:p w:rsidR="0018066D" w:rsidRPr="00BF218E" w:rsidRDefault="0018066D" w:rsidP="0018066D">
      <w:pPr>
        <w:shd w:val="clear" w:color="auto" w:fill="FFFFFF"/>
        <w:tabs>
          <w:tab w:val="left" w:pos="74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</w:pPr>
    </w:p>
    <w:p w:rsidR="0018066D" w:rsidRPr="00BF218E" w:rsidRDefault="0018066D" w:rsidP="0018066D">
      <w:pPr>
        <w:shd w:val="clear" w:color="auto" w:fill="FFFFFF"/>
        <w:tabs>
          <w:tab w:val="left" w:pos="744"/>
        </w:tabs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18E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ab/>
        <w:t xml:space="preserve"> </w:t>
      </w:r>
      <w:r w:rsidRPr="00D2752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 264.2 Бюджетного кодекса Российской Федерации,</w:t>
      </w:r>
      <w:r w:rsidRPr="00BF218E">
        <w:rPr>
          <w:rFonts w:ascii="Times New Roman" w:hAnsi="Times New Roman" w:cs="Times New Roman"/>
          <w:bCs/>
          <w:sz w:val="28"/>
          <w:szCs w:val="28"/>
        </w:rPr>
        <w:t xml:space="preserve"> Положением «О </w:t>
      </w:r>
      <w:r w:rsidRPr="00BF218E">
        <w:rPr>
          <w:rFonts w:ascii="Times New Roman" w:hAnsi="Times New Roman" w:cs="Times New Roman"/>
          <w:sz w:val="28"/>
          <w:szCs w:val="28"/>
        </w:rPr>
        <w:t>бюджетном процессе сельского поселения Исаклы», утвержденным решением Собрания представителей сельского поселения Исаклы № 18 от 12.09.2014 года</w:t>
      </w:r>
      <w:r w:rsidRPr="00D27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руководствуясь Уставом </w:t>
      </w:r>
      <w:r w:rsidRPr="00BF218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Исаклы муниципального района Исаклинский Самарской области,</w:t>
      </w:r>
    </w:p>
    <w:p w:rsidR="0018066D" w:rsidRPr="00BF218E" w:rsidRDefault="0018066D" w:rsidP="0018066D">
      <w:pPr>
        <w:shd w:val="clear" w:color="auto" w:fill="FFFFFF"/>
        <w:tabs>
          <w:tab w:val="left" w:pos="74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</w:pPr>
      <w:r w:rsidRPr="00BF218E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 xml:space="preserve">           </w:t>
      </w:r>
      <w:r w:rsidRPr="00BF218E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 xml:space="preserve">ПОСТАНОВЛЯЮ: </w:t>
      </w:r>
    </w:p>
    <w:p w:rsidR="0018066D" w:rsidRPr="00BF218E" w:rsidRDefault="0018066D" w:rsidP="00230DA1">
      <w:pPr>
        <w:spacing w:after="0"/>
        <w:ind w:right="-8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D2752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</w:t>
      </w:r>
      <w:r w:rsidRPr="00BF2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ить отчет об исполнении бюджета </w:t>
      </w:r>
      <w:r w:rsidRPr="00D2752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BF2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Исаклы муниципального района Исаклинский Самарской области </w:t>
      </w:r>
      <w:r w:rsidRPr="00D27529">
        <w:rPr>
          <w:rFonts w:ascii="Times New Roman" w:eastAsia="Times New Roman" w:hAnsi="Times New Roman" w:cs="Times New Roman"/>
          <w:sz w:val="28"/>
          <w:szCs w:val="28"/>
          <w:lang w:eastAsia="ru-RU"/>
        </w:rPr>
        <w:t>за 1квартал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020</w:t>
      </w:r>
      <w:r w:rsidRPr="00D27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доходам в сумме </w:t>
      </w:r>
      <w:r w:rsidRPr="0042560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672 430,82</w:t>
      </w:r>
      <w:r w:rsidRPr="00425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218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рублей,</w:t>
      </w:r>
      <w:r w:rsidRPr="00D27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расходам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066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8066D">
        <w:rPr>
          <w:rFonts w:ascii="Times New Roman" w:eastAsia="Times New Roman" w:hAnsi="Times New Roman" w:cs="Times New Roman"/>
          <w:sz w:val="28"/>
          <w:szCs w:val="28"/>
          <w:lang w:eastAsia="ru-RU"/>
        </w:rPr>
        <w:t>179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066D">
        <w:rPr>
          <w:rFonts w:ascii="Times New Roman" w:eastAsia="Times New Roman" w:hAnsi="Times New Roman" w:cs="Times New Roman"/>
          <w:sz w:val="28"/>
          <w:szCs w:val="28"/>
          <w:lang w:eastAsia="ru-RU"/>
        </w:rPr>
        <w:t>329,01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0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 </w:t>
      </w:r>
      <w:r w:rsidR="00B17131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превышением расходов над доходами  в сумме  506 898,19</w:t>
      </w:r>
      <w:r w:rsidR="00230DA1" w:rsidRPr="00230DA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рублей.</w:t>
      </w:r>
    </w:p>
    <w:p w:rsidR="0018066D" w:rsidRPr="00BF218E" w:rsidRDefault="0018066D" w:rsidP="0018066D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F2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исполнение: </w:t>
      </w:r>
    </w:p>
    <w:p w:rsidR="0018066D" w:rsidRPr="00BF218E" w:rsidRDefault="0018066D" w:rsidP="0018066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18E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доходы бюджета сельс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поселения  за 1 квартал 2020</w:t>
      </w:r>
      <w:r w:rsidRPr="00BF2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кодам классификации доходов бюджетов в разрезе главных администраторов доходов бюджета согласно приложению 1 к настоящему постановлению;</w:t>
      </w:r>
    </w:p>
    <w:p w:rsidR="0018066D" w:rsidRPr="00BF218E" w:rsidRDefault="0018066D" w:rsidP="0018066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18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расходы бюджета сельского посе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за 1 квартал 2020</w:t>
      </w:r>
      <w:r w:rsidRPr="00BF2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ведомственной структуре расходов бюджета согласно приложению 2 к настоящему постановлению;</w:t>
      </w:r>
    </w:p>
    <w:p w:rsidR="0018066D" w:rsidRPr="00BF218E" w:rsidRDefault="0018066D" w:rsidP="0018066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18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расходы бюджета сель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поселения за 1 квартал 2020</w:t>
      </w:r>
      <w:r w:rsidRPr="00BF2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Pr="00BF218E">
        <w:rPr>
          <w:rFonts w:ascii="Times New Roman" w:eastAsia="Calibri" w:hAnsi="Times New Roman" w:cs="Times New Roman"/>
          <w:sz w:val="28"/>
          <w:szCs w:val="28"/>
          <w:lang w:eastAsia="ru-RU"/>
        </w:rPr>
        <w:t>по разделам, подразделам, целевым статьям (муниципальным программам и непрограммным направлениям деятельности), группам (группам, подгруппам) видов    расходов сельского поселения Исаклы</w:t>
      </w:r>
      <w:r w:rsidRPr="00BF218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BF218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3 к настоящему постановлению;</w:t>
      </w:r>
    </w:p>
    <w:p w:rsidR="0018066D" w:rsidRPr="00BF218E" w:rsidRDefault="0018066D" w:rsidP="0018066D">
      <w:pPr>
        <w:tabs>
          <w:tab w:val="left" w:pos="390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18E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источники внутреннего финансирования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ефицита бюджета за 1 квартал 2020</w:t>
      </w:r>
      <w:r w:rsidRPr="00BF2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кодам </w:t>
      </w:r>
      <w:proofErr w:type="gramStart"/>
      <w:r w:rsidRPr="00BF218E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классификации источников финансирования дефицитов бюджетов</w:t>
      </w:r>
      <w:proofErr w:type="gramEnd"/>
      <w:r w:rsidRPr="00BF2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4 к настоящему постановлению; </w:t>
      </w:r>
    </w:p>
    <w:p w:rsidR="0018066D" w:rsidRPr="00BF218E" w:rsidRDefault="0018066D" w:rsidP="0018066D">
      <w:pPr>
        <w:tabs>
          <w:tab w:val="left" w:pos="390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использование за 1 квартал 2020</w:t>
      </w:r>
      <w:r w:rsidRPr="00BF2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бюджетных ассигнований резервного фонда сельского поселения Исаклы согласно приложению 5 к настоящему постановлению; </w:t>
      </w:r>
    </w:p>
    <w:p w:rsidR="0018066D" w:rsidRPr="00BF218E" w:rsidRDefault="0018066D" w:rsidP="0018066D">
      <w:pPr>
        <w:tabs>
          <w:tab w:val="left" w:pos="390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1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сведения о расходах и численности муниципальных служащих органов местного самоуправления сель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поселения за 1 квартал 2020</w:t>
      </w:r>
      <w:r w:rsidRPr="00BF2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согласно п</w:t>
      </w:r>
      <w:r w:rsidR="004A5433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риложению 6 к настоящему постановлению</w:t>
      </w:r>
      <w:r w:rsidRPr="00BF218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8066D" w:rsidRPr="00BF218E" w:rsidRDefault="0018066D" w:rsidP="0018066D">
      <w:pPr>
        <w:tabs>
          <w:tab w:val="left" w:pos="390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18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перечень муниципальных программ, подлежащих финансированию из бюджета сельского поселения Исаклы за 1 квартал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года согласно приложению 7 </w:t>
      </w:r>
      <w:r w:rsidR="004A5433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постановлению</w:t>
      </w:r>
      <w:r w:rsidRPr="00BF21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E6850" w:rsidRPr="005E6850" w:rsidRDefault="005E6850" w:rsidP="005E6850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850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Опубликовать настоящее решение в газете «Официальный вестник сельского поселения Исаклы» и разместить на официальном сайте Администрации сельского поселения Исаклы муниципального района Исаклинский Самарской области в сети «Интернет» в течени</w:t>
      </w:r>
      <w:proofErr w:type="gramStart"/>
      <w:r w:rsidRPr="005E685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5E6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пяти дней со дня издания. </w:t>
      </w:r>
    </w:p>
    <w:p w:rsidR="0018066D" w:rsidRPr="00BF218E" w:rsidRDefault="0018066D" w:rsidP="0018066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066D" w:rsidRPr="00BF218E" w:rsidRDefault="0018066D" w:rsidP="0018066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066D" w:rsidRPr="00BF218E" w:rsidRDefault="0018066D" w:rsidP="0018066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Исаклы </w:t>
      </w:r>
    </w:p>
    <w:p w:rsidR="0018066D" w:rsidRPr="00BF218E" w:rsidRDefault="0018066D" w:rsidP="0018066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Исаклинский </w:t>
      </w:r>
    </w:p>
    <w:p w:rsidR="0018066D" w:rsidRDefault="0018066D" w:rsidP="0018066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Самарской области                                                                                  </w:t>
      </w:r>
      <w:proofErr w:type="spellStart"/>
      <w:r w:rsidRPr="00BF218E">
        <w:rPr>
          <w:rFonts w:ascii="Times New Roman" w:eastAsia="Times New Roman" w:hAnsi="Times New Roman" w:cs="Times New Roman"/>
          <w:sz w:val="28"/>
          <w:szCs w:val="28"/>
          <w:lang w:eastAsia="ru-RU"/>
        </w:rPr>
        <w:t>И.А.Гулин</w:t>
      </w:r>
      <w:proofErr w:type="spellEnd"/>
    </w:p>
    <w:p w:rsidR="0018066D" w:rsidRPr="00AF07DB" w:rsidRDefault="0018066D" w:rsidP="0018066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066D" w:rsidRPr="00AF07DB" w:rsidRDefault="0018066D" w:rsidP="0018066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066D" w:rsidRPr="00AF07DB" w:rsidRDefault="0018066D" w:rsidP="0018066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066D" w:rsidRDefault="0018066D" w:rsidP="0018066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066D" w:rsidRDefault="0018066D" w:rsidP="0018066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066D" w:rsidRDefault="0018066D" w:rsidP="0018066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066D" w:rsidRDefault="0018066D" w:rsidP="0018066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066D" w:rsidRDefault="0018066D" w:rsidP="0018066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066D" w:rsidRDefault="0018066D" w:rsidP="0018066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066D" w:rsidRDefault="0018066D" w:rsidP="0018066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066D" w:rsidRDefault="0018066D" w:rsidP="0018066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066D" w:rsidRDefault="0018066D" w:rsidP="0018066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066D" w:rsidRDefault="0018066D" w:rsidP="0018066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066D" w:rsidRDefault="0018066D" w:rsidP="0018066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066D" w:rsidRDefault="0018066D" w:rsidP="0018066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066D" w:rsidRPr="00AF07DB" w:rsidRDefault="0018066D" w:rsidP="0018066D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AF07DB"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№ 1 </w:t>
      </w:r>
    </w:p>
    <w:p w:rsidR="0018066D" w:rsidRPr="00AF07DB" w:rsidRDefault="0018066D" w:rsidP="0018066D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AF07DB">
        <w:rPr>
          <w:rFonts w:ascii="Times New Roman" w:hAnsi="Times New Roman" w:cs="Times New Roman"/>
          <w:sz w:val="18"/>
          <w:szCs w:val="18"/>
        </w:rPr>
        <w:t xml:space="preserve">к постановлению администрации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F07DB">
        <w:rPr>
          <w:rFonts w:ascii="Times New Roman" w:hAnsi="Times New Roman" w:cs="Times New Roman"/>
          <w:sz w:val="18"/>
          <w:szCs w:val="18"/>
        </w:rPr>
        <w:t xml:space="preserve">сельского  поселения Исаклы </w:t>
      </w:r>
    </w:p>
    <w:p w:rsidR="0018066D" w:rsidRPr="00AF07DB" w:rsidRDefault="0018066D" w:rsidP="0018066D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AF07DB">
        <w:rPr>
          <w:rFonts w:ascii="Times New Roman" w:hAnsi="Times New Roman" w:cs="Times New Roman"/>
          <w:sz w:val="18"/>
          <w:szCs w:val="18"/>
        </w:rPr>
        <w:t>муниципального района Исаклинский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F07DB">
        <w:rPr>
          <w:rFonts w:ascii="Times New Roman" w:hAnsi="Times New Roman" w:cs="Times New Roman"/>
          <w:sz w:val="18"/>
          <w:szCs w:val="18"/>
        </w:rPr>
        <w:t>Самарской области</w:t>
      </w:r>
    </w:p>
    <w:p w:rsidR="0018066D" w:rsidRDefault="007370BC" w:rsidP="0018066D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от  08</w:t>
      </w:r>
      <w:r w:rsidR="005E6850">
        <w:rPr>
          <w:rFonts w:ascii="Times New Roman" w:hAnsi="Times New Roman" w:cs="Times New Roman"/>
          <w:sz w:val="18"/>
          <w:szCs w:val="18"/>
        </w:rPr>
        <w:t xml:space="preserve">.04.2020 № </w:t>
      </w:r>
      <w:r>
        <w:rPr>
          <w:rFonts w:ascii="Times New Roman" w:hAnsi="Times New Roman" w:cs="Times New Roman"/>
          <w:sz w:val="18"/>
          <w:szCs w:val="18"/>
        </w:rPr>
        <w:t>74</w:t>
      </w:r>
    </w:p>
    <w:p w:rsidR="0018066D" w:rsidRPr="007A297A" w:rsidRDefault="0018066D" w:rsidP="0018066D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5E6850" w:rsidRDefault="005E6850" w:rsidP="005E6850">
      <w:pPr>
        <w:jc w:val="center"/>
        <w:rPr>
          <w:rFonts w:ascii="Times New Roman" w:hAnsi="Times New Roman" w:cs="Times New Roman"/>
          <w:b/>
          <w:bCs/>
        </w:rPr>
      </w:pPr>
    </w:p>
    <w:p w:rsidR="00C34B44" w:rsidRDefault="0018066D" w:rsidP="005E6850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Исполнение бюджета сельского поселения Исаклы муниципального района Исаклинский Сам</w:t>
      </w:r>
      <w:r w:rsidR="005E6850">
        <w:rPr>
          <w:rFonts w:ascii="Times New Roman" w:hAnsi="Times New Roman" w:cs="Times New Roman"/>
          <w:b/>
          <w:bCs/>
        </w:rPr>
        <w:t>арской области за  1 квартал 2020</w:t>
      </w:r>
      <w:r w:rsidRPr="00FF4E41">
        <w:rPr>
          <w:rFonts w:ascii="Times New Roman" w:hAnsi="Times New Roman" w:cs="Times New Roman"/>
          <w:b/>
          <w:bCs/>
        </w:rPr>
        <w:t xml:space="preserve"> года по поступлениям доходов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1985"/>
        <w:gridCol w:w="1276"/>
        <w:gridCol w:w="1275"/>
        <w:gridCol w:w="709"/>
      </w:tblGrid>
      <w:tr w:rsidR="004B5DD8" w:rsidRPr="004B5DD8" w:rsidTr="0019396E">
        <w:trPr>
          <w:trHeight w:val="793"/>
        </w:trPr>
        <w:tc>
          <w:tcPr>
            <w:tcW w:w="5529" w:type="dxa"/>
            <w:shd w:val="clear" w:color="auto" w:fill="auto"/>
            <w:vAlign w:val="center"/>
            <w:hideMark/>
          </w:tcPr>
          <w:p w:rsidR="004B5DD8" w:rsidRPr="004B5DD8" w:rsidRDefault="004B5DD8" w:rsidP="004B5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B5DD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4B5DD8" w:rsidRPr="004B5DD8" w:rsidRDefault="004B5DD8" w:rsidP="004B5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B5DD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B5DD8" w:rsidRPr="004B5DD8" w:rsidRDefault="004B5DD8" w:rsidP="004B5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B5DD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B5DD8" w:rsidRPr="004B5DD8" w:rsidRDefault="004B5DD8" w:rsidP="004B5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B5DD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5DD8" w:rsidRPr="004B5DD8" w:rsidRDefault="004B5DD8" w:rsidP="004B5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19396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% исполнения</w:t>
            </w:r>
          </w:p>
        </w:tc>
      </w:tr>
      <w:tr w:rsidR="004B5DD8" w:rsidRPr="004B5DD8" w:rsidTr="0019396E">
        <w:trPr>
          <w:trHeight w:val="140"/>
        </w:trPr>
        <w:tc>
          <w:tcPr>
            <w:tcW w:w="5529" w:type="dxa"/>
            <w:shd w:val="clear" w:color="auto" w:fill="auto"/>
            <w:vAlign w:val="center"/>
            <w:hideMark/>
          </w:tcPr>
          <w:p w:rsidR="004B5DD8" w:rsidRPr="004B5DD8" w:rsidRDefault="004B5DD8" w:rsidP="004B5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D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4B5DD8" w:rsidRPr="004B5DD8" w:rsidRDefault="0019396E" w:rsidP="004B5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B5DD8" w:rsidRPr="004B5DD8" w:rsidRDefault="0019396E" w:rsidP="004B5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B5DD8" w:rsidRPr="004B5DD8" w:rsidRDefault="0019396E" w:rsidP="004B5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5DD8" w:rsidRPr="004B5DD8" w:rsidRDefault="0019396E" w:rsidP="004B5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4B5DD8" w:rsidRPr="004B5DD8" w:rsidTr="0019396E">
        <w:trPr>
          <w:trHeight w:val="55"/>
        </w:trPr>
        <w:tc>
          <w:tcPr>
            <w:tcW w:w="5529" w:type="dxa"/>
            <w:shd w:val="clear" w:color="auto" w:fill="auto"/>
            <w:hideMark/>
          </w:tcPr>
          <w:p w:rsidR="004B5DD8" w:rsidRPr="004B5DD8" w:rsidRDefault="004B5DD8" w:rsidP="004B5D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B5DD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4B5DD8" w:rsidRPr="004B5DD8" w:rsidRDefault="004B5DD8" w:rsidP="004B5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B5DD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FC02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100 </w:t>
            </w:r>
            <w:r w:rsidRPr="004B5DD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10000000000000000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B5DD8" w:rsidRPr="004B5DD8" w:rsidRDefault="004B5DD8" w:rsidP="004B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B5DD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11 737 500,00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B5DD8" w:rsidRPr="004B5DD8" w:rsidRDefault="004B5DD8" w:rsidP="004B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B5DD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2 294 394,82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B5DD8" w:rsidRPr="004B5DD8" w:rsidRDefault="007370BC" w:rsidP="004B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19,5</w:t>
            </w:r>
          </w:p>
        </w:tc>
      </w:tr>
      <w:tr w:rsidR="004B5DD8" w:rsidRPr="004B5DD8" w:rsidTr="0019396E">
        <w:trPr>
          <w:trHeight w:val="264"/>
        </w:trPr>
        <w:tc>
          <w:tcPr>
            <w:tcW w:w="5529" w:type="dxa"/>
            <w:shd w:val="clear" w:color="auto" w:fill="auto"/>
            <w:hideMark/>
          </w:tcPr>
          <w:p w:rsidR="004B5DD8" w:rsidRPr="004B5DD8" w:rsidRDefault="004B5DD8" w:rsidP="004B5D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B5DD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4B5DD8" w:rsidRPr="004B5DD8" w:rsidRDefault="00FC0279" w:rsidP="004B5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  <w:r w:rsidR="004B5DD8" w:rsidRPr="004B5DD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00 10100000000000000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B5DD8" w:rsidRPr="004B5DD8" w:rsidRDefault="004B5DD8" w:rsidP="004B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B5DD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5 162 000,00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B5DD8" w:rsidRPr="004B5DD8" w:rsidRDefault="004B5DD8" w:rsidP="004B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B5DD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1 106 235,17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370BC" w:rsidRPr="004B5DD8" w:rsidRDefault="007370BC" w:rsidP="007370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21,4</w:t>
            </w:r>
          </w:p>
        </w:tc>
      </w:tr>
      <w:tr w:rsidR="004B5DD8" w:rsidRPr="004B5DD8" w:rsidTr="0019396E">
        <w:trPr>
          <w:trHeight w:val="84"/>
        </w:trPr>
        <w:tc>
          <w:tcPr>
            <w:tcW w:w="5529" w:type="dxa"/>
            <w:shd w:val="clear" w:color="auto" w:fill="auto"/>
            <w:hideMark/>
          </w:tcPr>
          <w:p w:rsidR="004B5DD8" w:rsidRPr="004B5DD8" w:rsidRDefault="004B5DD8" w:rsidP="004B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D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4B5DD8" w:rsidRPr="004B5DD8" w:rsidRDefault="00FC0279" w:rsidP="004B5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="004B5DD8" w:rsidRPr="004B5D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00 10102000010000110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B5DD8" w:rsidRPr="004B5DD8" w:rsidRDefault="004B5DD8" w:rsidP="004B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D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5 162 000,00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B5DD8" w:rsidRPr="004B5DD8" w:rsidRDefault="004B5DD8" w:rsidP="004B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D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1 106 235,17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B5DD8" w:rsidRPr="004B5DD8" w:rsidRDefault="007370BC" w:rsidP="004B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21,4</w:t>
            </w:r>
          </w:p>
        </w:tc>
      </w:tr>
      <w:tr w:rsidR="004B5DD8" w:rsidRPr="004B5DD8" w:rsidTr="0019396E">
        <w:trPr>
          <w:trHeight w:val="327"/>
        </w:trPr>
        <w:tc>
          <w:tcPr>
            <w:tcW w:w="5529" w:type="dxa"/>
            <w:shd w:val="clear" w:color="auto" w:fill="auto"/>
            <w:hideMark/>
          </w:tcPr>
          <w:p w:rsidR="004B5DD8" w:rsidRPr="004B5DD8" w:rsidRDefault="004B5DD8" w:rsidP="004B5D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B5DD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4B5DD8" w:rsidRPr="004B5DD8" w:rsidRDefault="00FC0279" w:rsidP="004B5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100</w:t>
            </w:r>
            <w:r w:rsidR="004B5DD8" w:rsidRPr="004B5DD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10300000000000000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B5DD8" w:rsidRPr="004B5DD8" w:rsidRDefault="004B5DD8" w:rsidP="004B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B5DD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3 328 000,00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B5DD8" w:rsidRPr="004B5DD8" w:rsidRDefault="004B5DD8" w:rsidP="004B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B5DD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804 833,93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B5DD8" w:rsidRPr="004B5DD8" w:rsidRDefault="007370BC" w:rsidP="004B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24,2</w:t>
            </w:r>
          </w:p>
        </w:tc>
      </w:tr>
      <w:tr w:rsidR="004B5DD8" w:rsidRPr="004B5DD8" w:rsidTr="0019396E">
        <w:trPr>
          <w:trHeight w:val="1090"/>
        </w:trPr>
        <w:tc>
          <w:tcPr>
            <w:tcW w:w="5529" w:type="dxa"/>
            <w:shd w:val="clear" w:color="auto" w:fill="auto"/>
            <w:hideMark/>
          </w:tcPr>
          <w:p w:rsidR="004B5DD8" w:rsidRPr="004B5DD8" w:rsidRDefault="004B5DD8" w:rsidP="004B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D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4B5DD8" w:rsidRPr="004B5DD8" w:rsidRDefault="004B5DD8" w:rsidP="004B5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D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100 10302231010000110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B5DD8" w:rsidRPr="004B5DD8" w:rsidRDefault="004B5DD8" w:rsidP="004B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D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1 206 000,00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B5DD8" w:rsidRPr="004B5DD8" w:rsidRDefault="004B5DD8" w:rsidP="004B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D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365 250,01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B5DD8" w:rsidRPr="004B5DD8" w:rsidRDefault="007370BC" w:rsidP="004B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30,3</w:t>
            </w:r>
          </w:p>
        </w:tc>
      </w:tr>
      <w:tr w:rsidR="004B5DD8" w:rsidRPr="004B5DD8" w:rsidTr="0019396E">
        <w:trPr>
          <w:trHeight w:val="1248"/>
        </w:trPr>
        <w:tc>
          <w:tcPr>
            <w:tcW w:w="5529" w:type="dxa"/>
            <w:shd w:val="clear" w:color="auto" w:fill="auto"/>
            <w:hideMark/>
          </w:tcPr>
          <w:p w:rsidR="004B5DD8" w:rsidRPr="004B5DD8" w:rsidRDefault="004B5DD8" w:rsidP="004B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D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B5D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4B5D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4B5DD8" w:rsidRPr="004B5DD8" w:rsidRDefault="004B5DD8" w:rsidP="004B5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D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100 10302241010000110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B5DD8" w:rsidRPr="004B5DD8" w:rsidRDefault="004B5DD8" w:rsidP="004B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D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B5DD8" w:rsidRPr="004B5DD8" w:rsidRDefault="004B5DD8" w:rsidP="004B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D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2 381,05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B5DD8" w:rsidRPr="004B5DD8" w:rsidRDefault="007370BC" w:rsidP="004B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29,8</w:t>
            </w:r>
          </w:p>
        </w:tc>
      </w:tr>
      <w:tr w:rsidR="004B5DD8" w:rsidRPr="004B5DD8" w:rsidTr="0019396E">
        <w:trPr>
          <w:trHeight w:val="1082"/>
        </w:trPr>
        <w:tc>
          <w:tcPr>
            <w:tcW w:w="5529" w:type="dxa"/>
            <w:shd w:val="clear" w:color="auto" w:fill="auto"/>
            <w:hideMark/>
          </w:tcPr>
          <w:p w:rsidR="004B5DD8" w:rsidRPr="004B5DD8" w:rsidRDefault="004B5DD8" w:rsidP="004B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D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4B5DD8" w:rsidRPr="004B5DD8" w:rsidRDefault="004B5DD8" w:rsidP="004B5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D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100 10302251010000110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B5DD8" w:rsidRPr="004B5DD8" w:rsidRDefault="004B5DD8" w:rsidP="004B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D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2 338 000,00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B5DD8" w:rsidRPr="004B5DD8" w:rsidRDefault="004B5DD8" w:rsidP="004B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D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512 647,82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B5DD8" w:rsidRPr="004B5DD8" w:rsidRDefault="007370BC" w:rsidP="004B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21,9</w:t>
            </w:r>
          </w:p>
        </w:tc>
      </w:tr>
      <w:tr w:rsidR="004B5DD8" w:rsidRPr="004B5DD8" w:rsidTr="0019396E">
        <w:trPr>
          <w:trHeight w:val="1112"/>
        </w:trPr>
        <w:tc>
          <w:tcPr>
            <w:tcW w:w="5529" w:type="dxa"/>
            <w:shd w:val="clear" w:color="auto" w:fill="auto"/>
            <w:hideMark/>
          </w:tcPr>
          <w:p w:rsidR="004B5DD8" w:rsidRPr="004B5DD8" w:rsidRDefault="004B5DD8" w:rsidP="004B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D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4B5DD8" w:rsidRPr="004B5DD8" w:rsidRDefault="004B5DD8" w:rsidP="004B5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D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100 10302261010000110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B5DD8" w:rsidRPr="004B5DD8" w:rsidRDefault="004B5DD8" w:rsidP="004B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D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-224 000,00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B5DD8" w:rsidRPr="004B5DD8" w:rsidRDefault="004B5DD8" w:rsidP="004B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D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-75 444,95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B5DD8" w:rsidRPr="004B5DD8" w:rsidRDefault="007370BC" w:rsidP="004B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33,7</w:t>
            </w:r>
          </w:p>
        </w:tc>
      </w:tr>
      <w:tr w:rsidR="004B5DD8" w:rsidRPr="004B5DD8" w:rsidTr="0019396E">
        <w:trPr>
          <w:trHeight w:val="116"/>
        </w:trPr>
        <w:tc>
          <w:tcPr>
            <w:tcW w:w="5529" w:type="dxa"/>
            <w:shd w:val="clear" w:color="auto" w:fill="auto"/>
            <w:hideMark/>
          </w:tcPr>
          <w:p w:rsidR="004B5DD8" w:rsidRPr="004B5DD8" w:rsidRDefault="004B5DD8" w:rsidP="004B5D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B5DD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НАЛОГИ НА СОВОКУПНЫЙ ДОХОД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4B5DD8" w:rsidRPr="004B5DD8" w:rsidRDefault="00392F9F" w:rsidP="004B5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182</w:t>
            </w:r>
            <w:r w:rsidR="004B5DD8" w:rsidRPr="004B5DD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10500000000000000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B5DD8" w:rsidRPr="004B5DD8" w:rsidRDefault="004B5DD8" w:rsidP="004B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B5DD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332 000,00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B5DD8" w:rsidRPr="004B5DD8" w:rsidRDefault="004B5DD8" w:rsidP="004B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B5DD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271,50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B5DD8" w:rsidRPr="004B5DD8" w:rsidRDefault="007370BC" w:rsidP="004B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0,1</w:t>
            </w:r>
          </w:p>
        </w:tc>
      </w:tr>
      <w:tr w:rsidR="004B5DD8" w:rsidRPr="004B5DD8" w:rsidTr="0019396E">
        <w:trPr>
          <w:trHeight w:val="487"/>
        </w:trPr>
        <w:tc>
          <w:tcPr>
            <w:tcW w:w="5529" w:type="dxa"/>
            <w:shd w:val="clear" w:color="auto" w:fill="auto"/>
            <w:hideMark/>
          </w:tcPr>
          <w:p w:rsidR="004B5DD8" w:rsidRPr="004B5DD8" w:rsidRDefault="004B5DD8" w:rsidP="004B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B5D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4B5DD8" w:rsidRPr="004B5DD8" w:rsidRDefault="004B5DD8" w:rsidP="004B5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D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182 10503010011000110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B5DD8" w:rsidRPr="004B5DD8" w:rsidRDefault="004B5DD8" w:rsidP="004B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D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332 000,00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B5DD8" w:rsidRPr="004B5DD8" w:rsidRDefault="004B5DD8" w:rsidP="004B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D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271,50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B5DD8" w:rsidRPr="004B5DD8" w:rsidRDefault="007370BC" w:rsidP="004B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</w:t>
            </w:r>
          </w:p>
        </w:tc>
      </w:tr>
      <w:tr w:rsidR="004B5DD8" w:rsidRPr="004B5DD8" w:rsidTr="0019396E">
        <w:trPr>
          <w:trHeight w:val="69"/>
        </w:trPr>
        <w:tc>
          <w:tcPr>
            <w:tcW w:w="5529" w:type="dxa"/>
            <w:shd w:val="clear" w:color="auto" w:fill="auto"/>
            <w:hideMark/>
          </w:tcPr>
          <w:p w:rsidR="004B5DD8" w:rsidRPr="004B5DD8" w:rsidRDefault="004B5DD8" w:rsidP="004B5D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B5DD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НАЛОГИ НА ИМУЩЕСТВО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4B5DD8" w:rsidRPr="004B5DD8" w:rsidRDefault="00392F9F" w:rsidP="004B5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392F9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182</w:t>
            </w:r>
            <w:r w:rsidR="004B5DD8" w:rsidRPr="004B5DD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10600000000000000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B5DD8" w:rsidRPr="004B5DD8" w:rsidRDefault="004B5DD8" w:rsidP="004B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B5DD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2 331 800,00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B5DD8" w:rsidRPr="004B5DD8" w:rsidRDefault="004B5DD8" w:rsidP="004B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B5DD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214 823,56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B5DD8" w:rsidRPr="004B5DD8" w:rsidRDefault="007370BC" w:rsidP="004B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9,2</w:t>
            </w:r>
          </w:p>
        </w:tc>
      </w:tr>
      <w:tr w:rsidR="004B5DD8" w:rsidRPr="004B5DD8" w:rsidTr="0019396E">
        <w:trPr>
          <w:trHeight w:val="158"/>
        </w:trPr>
        <w:tc>
          <w:tcPr>
            <w:tcW w:w="5529" w:type="dxa"/>
            <w:shd w:val="clear" w:color="auto" w:fill="auto"/>
            <w:hideMark/>
          </w:tcPr>
          <w:p w:rsidR="004B5DD8" w:rsidRPr="004B5DD8" w:rsidRDefault="004B5DD8" w:rsidP="004B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D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4B5DD8" w:rsidRPr="004B5DD8" w:rsidRDefault="00392F9F" w:rsidP="004B5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</w:t>
            </w:r>
            <w:r w:rsidR="004B5DD8" w:rsidRPr="004B5D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10601000000000110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B5DD8" w:rsidRPr="004B5DD8" w:rsidRDefault="004B5DD8" w:rsidP="004B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D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789 400,00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B5DD8" w:rsidRPr="004B5DD8" w:rsidRDefault="004B5DD8" w:rsidP="004B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D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-141 740,74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B5DD8" w:rsidRPr="004B5DD8" w:rsidRDefault="007370BC" w:rsidP="004B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-18,0</w:t>
            </w:r>
          </w:p>
        </w:tc>
      </w:tr>
      <w:tr w:rsidR="004B5DD8" w:rsidRPr="004B5DD8" w:rsidTr="0019396E">
        <w:trPr>
          <w:trHeight w:val="104"/>
        </w:trPr>
        <w:tc>
          <w:tcPr>
            <w:tcW w:w="5529" w:type="dxa"/>
            <w:shd w:val="clear" w:color="auto" w:fill="auto"/>
            <w:hideMark/>
          </w:tcPr>
          <w:p w:rsidR="004B5DD8" w:rsidRPr="004B5DD8" w:rsidRDefault="004B5DD8" w:rsidP="004B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D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4B5DD8" w:rsidRPr="004B5DD8" w:rsidRDefault="00392F9F" w:rsidP="004B5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</w:t>
            </w:r>
            <w:r w:rsidR="004B5DD8" w:rsidRPr="004B5D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10606000000000110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B5DD8" w:rsidRPr="004B5DD8" w:rsidRDefault="004B5DD8" w:rsidP="004B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D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1 542 400,00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B5DD8" w:rsidRPr="004B5DD8" w:rsidRDefault="004B5DD8" w:rsidP="004B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D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356 564,30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B5DD8" w:rsidRPr="004B5DD8" w:rsidRDefault="007370BC" w:rsidP="004B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23,1</w:t>
            </w:r>
          </w:p>
        </w:tc>
      </w:tr>
      <w:tr w:rsidR="004B5DD8" w:rsidRPr="004B5DD8" w:rsidTr="0019396E">
        <w:trPr>
          <w:trHeight w:val="49"/>
        </w:trPr>
        <w:tc>
          <w:tcPr>
            <w:tcW w:w="5529" w:type="dxa"/>
            <w:shd w:val="clear" w:color="auto" w:fill="auto"/>
            <w:hideMark/>
          </w:tcPr>
          <w:p w:rsidR="004B5DD8" w:rsidRPr="004B5DD8" w:rsidRDefault="004B5DD8" w:rsidP="004B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D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налог с организаций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4B5DD8" w:rsidRPr="004B5DD8" w:rsidRDefault="00392F9F" w:rsidP="004B5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</w:t>
            </w:r>
            <w:r w:rsidR="004B5DD8" w:rsidRPr="004B5D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10606030000000110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B5DD8" w:rsidRPr="004B5DD8" w:rsidRDefault="004B5DD8" w:rsidP="004B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D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941 000,00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B5DD8" w:rsidRPr="004B5DD8" w:rsidRDefault="004B5DD8" w:rsidP="004B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D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316 812,03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B5DD8" w:rsidRPr="004B5DD8" w:rsidRDefault="007370BC" w:rsidP="004B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33,7</w:t>
            </w:r>
          </w:p>
        </w:tc>
      </w:tr>
      <w:tr w:rsidR="004B5DD8" w:rsidRPr="004B5DD8" w:rsidTr="0019396E">
        <w:trPr>
          <w:trHeight w:val="152"/>
        </w:trPr>
        <w:tc>
          <w:tcPr>
            <w:tcW w:w="5529" w:type="dxa"/>
            <w:shd w:val="clear" w:color="auto" w:fill="auto"/>
            <w:hideMark/>
          </w:tcPr>
          <w:p w:rsidR="004B5DD8" w:rsidRPr="004B5DD8" w:rsidRDefault="004B5DD8" w:rsidP="004B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D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налог с физических лиц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4B5DD8" w:rsidRPr="004B5DD8" w:rsidRDefault="00392F9F" w:rsidP="004B5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</w:t>
            </w:r>
            <w:r w:rsidR="004B5DD8" w:rsidRPr="004B5D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10606040000000110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B5DD8" w:rsidRPr="004B5DD8" w:rsidRDefault="004B5DD8" w:rsidP="004B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D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601 400,00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B5DD8" w:rsidRPr="004B5DD8" w:rsidRDefault="004B5DD8" w:rsidP="004B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D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39 752,27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B5DD8" w:rsidRPr="004B5DD8" w:rsidRDefault="007370BC" w:rsidP="004B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6,6</w:t>
            </w:r>
          </w:p>
        </w:tc>
      </w:tr>
      <w:tr w:rsidR="004B5DD8" w:rsidRPr="004B5DD8" w:rsidTr="003C2919">
        <w:trPr>
          <w:trHeight w:val="337"/>
        </w:trPr>
        <w:tc>
          <w:tcPr>
            <w:tcW w:w="5529" w:type="dxa"/>
            <w:shd w:val="clear" w:color="auto" w:fill="auto"/>
            <w:hideMark/>
          </w:tcPr>
          <w:p w:rsidR="004B5DD8" w:rsidRPr="004B5DD8" w:rsidRDefault="004B5DD8" w:rsidP="004B5D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B5DD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4B5DD8" w:rsidRPr="004B5DD8" w:rsidRDefault="00392F9F" w:rsidP="004B5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281</w:t>
            </w:r>
            <w:r w:rsidR="004B5DD8" w:rsidRPr="004B5DD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11100000000000000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B5DD8" w:rsidRPr="004B5DD8" w:rsidRDefault="004B5DD8" w:rsidP="004B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B5DD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583 700,00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B5DD8" w:rsidRPr="004B5DD8" w:rsidRDefault="004B5DD8" w:rsidP="004B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B5DD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117 980,66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B5DD8" w:rsidRPr="004B5DD8" w:rsidRDefault="007370BC" w:rsidP="004B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20,2</w:t>
            </w:r>
          </w:p>
        </w:tc>
      </w:tr>
      <w:tr w:rsidR="004B5DD8" w:rsidRPr="004B5DD8" w:rsidTr="0019396E">
        <w:trPr>
          <w:trHeight w:val="707"/>
        </w:trPr>
        <w:tc>
          <w:tcPr>
            <w:tcW w:w="5529" w:type="dxa"/>
            <w:shd w:val="clear" w:color="auto" w:fill="auto"/>
            <w:hideMark/>
          </w:tcPr>
          <w:p w:rsidR="004B5DD8" w:rsidRPr="004B5DD8" w:rsidRDefault="004B5DD8" w:rsidP="004B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B5D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4B5DD8" w:rsidRPr="004B5DD8" w:rsidRDefault="004B5DD8" w:rsidP="004B5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D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281 11105025100000120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B5DD8" w:rsidRPr="004B5DD8" w:rsidRDefault="004B5DD8" w:rsidP="004B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D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578 700,00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B5DD8" w:rsidRPr="004B5DD8" w:rsidRDefault="004B5DD8" w:rsidP="004B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D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117 980,66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B5DD8" w:rsidRPr="004B5DD8" w:rsidRDefault="007370BC" w:rsidP="004B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20,4</w:t>
            </w:r>
          </w:p>
        </w:tc>
      </w:tr>
      <w:tr w:rsidR="004B5DD8" w:rsidRPr="004B5DD8" w:rsidTr="0019396E">
        <w:trPr>
          <w:trHeight w:val="958"/>
        </w:trPr>
        <w:tc>
          <w:tcPr>
            <w:tcW w:w="5529" w:type="dxa"/>
            <w:shd w:val="clear" w:color="auto" w:fill="auto"/>
            <w:hideMark/>
          </w:tcPr>
          <w:p w:rsidR="004B5DD8" w:rsidRPr="004B5DD8" w:rsidRDefault="004B5DD8" w:rsidP="004B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D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4B5DD8" w:rsidRPr="004B5DD8" w:rsidRDefault="004B5DD8" w:rsidP="004B5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D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281 11109045100000120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B5DD8" w:rsidRPr="004B5DD8" w:rsidRDefault="004B5DD8" w:rsidP="004B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D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B5DD8" w:rsidRPr="004B5DD8" w:rsidRDefault="004B5DD8" w:rsidP="004B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D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B5DD8" w:rsidRPr="004B5DD8" w:rsidRDefault="007370BC" w:rsidP="004B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B5DD8" w:rsidRPr="004B5DD8" w:rsidTr="0019396E">
        <w:trPr>
          <w:trHeight w:val="88"/>
        </w:trPr>
        <w:tc>
          <w:tcPr>
            <w:tcW w:w="5529" w:type="dxa"/>
            <w:shd w:val="clear" w:color="auto" w:fill="auto"/>
            <w:hideMark/>
          </w:tcPr>
          <w:p w:rsidR="004B5DD8" w:rsidRPr="004B5DD8" w:rsidRDefault="004B5DD8" w:rsidP="004B5D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B5DD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ПРОЧИЕ НЕНАЛОГОВЫЕ ДОХОДЫ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4B5DD8" w:rsidRPr="004B5DD8" w:rsidRDefault="00392F9F" w:rsidP="004B5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281</w:t>
            </w:r>
            <w:r w:rsidR="004B5DD8" w:rsidRPr="004B5DD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11700000000000000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B5DD8" w:rsidRPr="004B5DD8" w:rsidRDefault="004B5DD8" w:rsidP="004B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B5DD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B5DD8" w:rsidRPr="004B5DD8" w:rsidRDefault="004B5DD8" w:rsidP="004B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B5DD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50 250,00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B5DD8" w:rsidRPr="004B5DD8" w:rsidRDefault="007370BC" w:rsidP="004B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4B5DD8" w:rsidRPr="004B5DD8" w:rsidTr="0019396E">
        <w:trPr>
          <w:trHeight w:val="175"/>
        </w:trPr>
        <w:tc>
          <w:tcPr>
            <w:tcW w:w="5529" w:type="dxa"/>
            <w:shd w:val="clear" w:color="auto" w:fill="auto"/>
            <w:hideMark/>
          </w:tcPr>
          <w:p w:rsidR="004B5DD8" w:rsidRPr="004B5DD8" w:rsidRDefault="004B5DD8" w:rsidP="004B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D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самообложения граждан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4B5DD8" w:rsidRPr="004B5DD8" w:rsidRDefault="00392F9F" w:rsidP="004B5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</w:t>
            </w:r>
            <w:r w:rsidR="004B5DD8" w:rsidRPr="004B5D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11714000000000150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B5DD8" w:rsidRPr="004B5DD8" w:rsidRDefault="004B5DD8" w:rsidP="004B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D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B5DD8" w:rsidRPr="004B5DD8" w:rsidRDefault="004B5DD8" w:rsidP="004B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D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50 250,00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B5DD8" w:rsidRPr="004B5DD8" w:rsidRDefault="007370BC" w:rsidP="004B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4B5DD8" w:rsidRPr="004B5DD8" w:rsidTr="0019396E">
        <w:trPr>
          <w:trHeight w:val="408"/>
        </w:trPr>
        <w:tc>
          <w:tcPr>
            <w:tcW w:w="5529" w:type="dxa"/>
            <w:shd w:val="clear" w:color="auto" w:fill="auto"/>
            <w:hideMark/>
          </w:tcPr>
          <w:p w:rsidR="004B5DD8" w:rsidRPr="004B5DD8" w:rsidRDefault="004B5DD8" w:rsidP="004B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D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4B5DD8" w:rsidRPr="004B5DD8" w:rsidRDefault="004B5DD8" w:rsidP="004B5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D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281 11714030100000150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B5DD8" w:rsidRPr="004B5DD8" w:rsidRDefault="004B5DD8" w:rsidP="004B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D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B5DD8" w:rsidRPr="004B5DD8" w:rsidRDefault="004B5DD8" w:rsidP="004B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D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50 250,00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B5DD8" w:rsidRPr="004B5DD8" w:rsidRDefault="007370BC" w:rsidP="004B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4B5DD8" w:rsidRPr="004B5DD8" w:rsidTr="0019396E">
        <w:trPr>
          <w:trHeight w:val="128"/>
        </w:trPr>
        <w:tc>
          <w:tcPr>
            <w:tcW w:w="5529" w:type="dxa"/>
            <w:shd w:val="clear" w:color="auto" w:fill="auto"/>
            <w:hideMark/>
          </w:tcPr>
          <w:p w:rsidR="004B5DD8" w:rsidRPr="004B5DD8" w:rsidRDefault="004B5DD8" w:rsidP="004B5D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B5DD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4B5DD8" w:rsidRPr="004B5DD8" w:rsidRDefault="00392F9F" w:rsidP="004B5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281 </w:t>
            </w:r>
            <w:r w:rsidR="004B5DD8" w:rsidRPr="004B5DD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20000000000000000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B5DD8" w:rsidRPr="004B5DD8" w:rsidRDefault="004B5DD8" w:rsidP="004B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B5DD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15 265 920,00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B5DD8" w:rsidRPr="004B5DD8" w:rsidRDefault="004B5DD8" w:rsidP="004B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B5DD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1 378 036,00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B5DD8" w:rsidRPr="004B5DD8" w:rsidRDefault="007370BC" w:rsidP="004B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9,0</w:t>
            </w:r>
          </w:p>
        </w:tc>
      </w:tr>
      <w:tr w:rsidR="004B5DD8" w:rsidRPr="004B5DD8" w:rsidTr="0019396E">
        <w:trPr>
          <w:trHeight w:val="280"/>
        </w:trPr>
        <w:tc>
          <w:tcPr>
            <w:tcW w:w="5529" w:type="dxa"/>
            <w:shd w:val="clear" w:color="auto" w:fill="auto"/>
            <w:hideMark/>
          </w:tcPr>
          <w:p w:rsidR="004B5DD8" w:rsidRPr="004B5DD8" w:rsidRDefault="004B5DD8" w:rsidP="004B5D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B5DD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4B5DD8" w:rsidRPr="004B5DD8" w:rsidRDefault="00392F9F" w:rsidP="004B5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26F2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281</w:t>
            </w:r>
            <w:r w:rsidR="004B5DD8" w:rsidRPr="004B5DD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20200000000000000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B5DD8" w:rsidRPr="004B5DD8" w:rsidRDefault="004B5DD8" w:rsidP="004B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B5DD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13 437 410,52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B5DD8" w:rsidRPr="004B5DD8" w:rsidRDefault="004B5DD8" w:rsidP="004B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B5DD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1 228 286,00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B5DD8" w:rsidRPr="004B5DD8" w:rsidRDefault="007370BC" w:rsidP="004B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9,1</w:t>
            </w:r>
          </w:p>
        </w:tc>
      </w:tr>
      <w:tr w:rsidR="004B5DD8" w:rsidRPr="004B5DD8" w:rsidTr="0019396E">
        <w:trPr>
          <w:trHeight w:val="232"/>
        </w:trPr>
        <w:tc>
          <w:tcPr>
            <w:tcW w:w="5529" w:type="dxa"/>
            <w:shd w:val="clear" w:color="auto" w:fill="auto"/>
            <w:hideMark/>
          </w:tcPr>
          <w:p w:rsidR="004B5DD8" w:rsidRPr="004B5DD8" w:rsidRDefault="004B5DD8" w:rsidP="004B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D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4B5DD8" w:rsidRPr="004B5DD8" w:rsidRDefault="00392F9F" w:rsidP="004B5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</w:t>
            </w:r>
            <w:r w:rsidR="004B5DD8" w:rsidRPr="004B5D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20210000000000150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B5DD8" w:rsidRPr="004B5DD8" w:rsidRDefault="004B5DD8" w:rsidP="004B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D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7 185 000,00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B5DD8" w:rsidRPr="004B5DD8" w:rsidRDefault="004B5DD8" w:rsidP="004B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D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1 174 876,00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B5DD8" w:rsidRPr="004B5DD8" w:rsidRDefault="007370BC" w:rsidP="004B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16,4</w:t>
            </w:r>
          </w:p>
        </w:tc>
      </w:tr>
      <w:tr w:rsidR="004B5DD8" w:rsidRPr="004B5DD8" w:rsidTr="0019396E">
        <w:trPr>
          <w:trHeight w:val="95"/>
        </w:trPr>
        <w:tc>
          <w:tcPr>
            <w:tcW w:w="5529" w:type="dxa"/>
            <w:shd w:val="clear" w:color="auto" w:fill="auto"/>
            <w:hideMark/>
          </w:tcPr>
          <w:p w:rsidR="004B5DD8" w:rsidRPr="004B5DD8" w:rsidRDefault="004B5DD8" w:rsidP="004B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D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4B5DD8" w:rsidRPr="004B5DD8" w:rsidRDefault="00392F9F" w:rsidP="004B5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</w:t>
            </w:r>
            <w:r w:rsidR="004B5DD8" w:rsidRPr="004B5D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20215001000000150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B5DD8" w:rsidRPr="004B5DD8" w:rsidRDefault="004B5DD8" w:rsidP="004B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D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5 545 000,00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B5DD8" w:rsidRPr="004B5DD8" w:rsidRDefault="004B5DD8" w:rsidP="004B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D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902 876,00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B5DD8" w:rsidRPr="004B5DD8" w:rsidRDefault="007370BC" w:rsidP="004B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16,3</w:t>
            </w:r>
          </w:p>
        </w:tc>
      </w:tr>
      <w:tr w:rsidR="004B5DD8" w:rsidRPr="004B5DD8" w:rsidTr="0019396E">
        <w:trPr>
          <w:trHeight w:val="383"/>
        </w:trPr>
        <w:tc>
          <w:tcPr>
            <w:tcW w:w="5529" w:type="dxa"/>
            <w:shd w:val="clear" w:color="auto" w:fill="auto"/>
            <w:hideMark/>
          </w:tcPr>
          <w:p w:rsidR="004B5DD8" w:rsidRPr="004B5DD8" w:rsidRDefault="004B5DD8" w:rsidP="004B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D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4B5DD8" w:rsidRPr="004B5DD8" w:rsidRDefault="004B5DD8" w:rsidP="004B5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D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281 20215001100000150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B5DD8" w:rsidRPr="004B5DD8" w:rsidRDefault="004B5DD8" w:rsidP="004B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D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5 545 000,00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B5DD8" w:rsidRPr="004B5DD8" w:rsidRDefault="004B5DD8" w:rsidP="004B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D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902 876,00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B5DD8" w:rsidRPr="004B5DD8" w:rsidRDefault="007370BC" w:rsidP="004B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16,3</w:t>
            </w:r>
          </w:p>
        </w:tc>
      </w:tr>
      <w:tr w:rsidR="004B5DD8" w:rsidRPr="004B5DD8" w:rsidTr="0019396E">
        <w:trPr>
          <w:trHeight w:val="180"/>
        </w:trPr>
        <w:tc>
          <w:tcPr>
            <w:tcW w:w="5529" w:type="dxa"/>
            <w:shd w:val="clear" w:color="auto" w:fill="auto"/>
            <w:hideMark/>
          </w:tcPr>
          <w:p w:rsidR="004B5DD8" w:rsidRPr="004B5DD8" w:rsidRDefault="004B5DD8" w:rsidP="004B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D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дотации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4B5DD8" w:rsidRPr="004B5DD8" w:rsidRDefault="00392F9F" w:rsidP="004B5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</w:t>
            </w:r>
            <w:r w:rsidR="004B5DD8" w:rsidRPr="004B5D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20219999000000150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B5DD8" w:rsidRPr="004B5DD8" w:rsidRDefault="004B5DD8" w:rsidP="004B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D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1 640 000,00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B5DD8" w:rsidRPr="004B5DD8" w:rsidRDefault="004B5DD8" w:rsidP="004B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D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272 000,00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B5DD8" w:rsidRPr="004B5DD8" w:rsidRDefault="007370BC" w:rsidP="004B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16,6</w:t>
            </w:r>
          </w:p>
        </w:tc>
      </w:tr>
      <w:tr w:rsidR="004B5DD8" w:rsidRPr="004B5DD8" w:rsidTr="0019396E">
        <w:trPr>
          <w:trHeight w:val="55"/>
        </w:trPr>
        <w:tc>
          <w:tcPr>
            <w:tcW w:w="5529" w:type="dxa"/>
            <w:shd w:val="clear" w:color="auto" w:fill="auto"/>
            <w:hideMark/>
          </w:tcPr>
          <w:p w:rsidR="004B5DD8" w:rsidRPr="004B5DD8" w:rsidRDefault="004B5DD8" w:rsidP="004B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D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дотации бюджетам сельских поселений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4B5DD8" w:rsidRPr="004B5DD8" w:rsidRDefault="004B5DD8" w:rsidP="004B5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D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281 20219999100000150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B5DD8" w:rsidRPr="004B5DD8" w:rsidRDefault="004B5DD8" w:rsidP="004B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D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1 640 000,00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B5DD8" w:rsidRPr="004B5DD8" w:rsidRDefault="004B5DD8" w:rsidP="004B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D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272 000,00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B5DD8" w:rsidRPr="004B5DD8" w:rsidRDefault="007370BC" w:rsidP="004B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16,6</w:t>
            </w:r>
          </w:p>
        </w:tc>
      </w:tr>
      <w:tr w:rsidR="004B5DD8" w:rsidRPr="004B5DD8" w:rsidTr="0019396E">
        <w:trPr>
          <w:trHeight w:val="408"/>
        </w:trPr>
        <w:tc>
          <w:tcPr>
            <w:tcW w:w="5529" w:type="dxa"/>
            <w:shd w:val="clear" w:color="auto" w:fill="auto"/>
            <w:hideMark/>
          </w:tcPr>
          <w:p w:rsidR="004B5DD8" w:rsidRPr="004B5DD8" w:rsidRDefault="004B5DD8" w:rsidP="004B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D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4B5DD8" w:rsidRPr="004B5DD8" w:rsidRDefault="00392F9F" w:rsidP="004B5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</w:t>
            </w:r>
            <w:r w:rsidR="004B5DD8" w:rsidRPr="004B5D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20220000000000150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B5DD8" w:rsidRPr="004B5DD8" w:rsidRDefault="004B5DD8" w:rsidP="004B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D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5 860 290,52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B5DD8" w:rsidRPr="004B5DD8" w:rsidRDefault="004B5DD8" w:rsidP="004B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D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B5DD8" w:rsidRPr="004B5DD8" w:rsidRDefault="007370BC" w:rsidP="004B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B5DD8" w:rsidRPr="004B5DD8" w:rsidTr="0019396E">
        <w:trPr>
          <w:trHeight w:val="208"/>
        </w:trPr>
        <w:tc>
          <w:tcPr>
            <w:tcW w:w="5529" w:type="dxa"/>
            <w:shd w:val="clear" w:color="auto" w:fill="auto"/>
            <w:hideMark/>
          </w:tcPr>
          <w:p w:rsidR="004B5DD8" w:rsidRPr="004B5DD8" w:rsidRDefault="004B5DD8" w:rsidP="004B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D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субсидии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4B5DD8" w:rsidRPr="004B5DD8" w:rsidRDefault="00392F9F" w:rsidP="004B5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</w:t>
            </w:r>
            <w:r w:rsidR="004B5DD8" w:rsidRPr="004B5D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20229999000000150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B5DD8" w:rsidRPr="004B5DD8" w:rsidRDefault="004B5DD8" w:rsidP="004B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D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5 860 290,52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B5DD8" w:rsidRPr="004B5DD8" w:rsidRDefault="004B5DD8" w:rsidP="004B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D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B5DD8" w:rsidRPr="004B5DD8" w:rsidRDefault="007370BC" w:rsidP="004B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B5DD8" w:rsidRPr="004B5DD8" w:rsidTr="0019396E">
        <w:trPr>
          <w:trHeight w:val="226"/>
        </w:trPr>
        <w:tc>
          <w:tcPr>
            <w:tcW w:w="5529" w:type="dxa"/>
            <w:shd w:val="clear" w:color="auto" w:fill="auto"/>
            <w:hideMark/>
          </w:tcPr>
          <w:p w:rsidR="004B5DD8" w:rsidRPr="004B5DD8" w:rsidRDefault="004B5DD8" w:rsidP="004B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D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4B5DD8" w:rsidRPr="004B5DD8" w:rsidRDefault="004B5DD8" w:rsidP="004B5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D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281 20229999100000150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B5DD8" w:rsidRPr="004B5DD8" w:rsidRDefault="004B5DD8" w:rsidP="004B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D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5 860 290,52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B5DD8" w:rsidRPr="004B5DD8" w:rsidRDefault="004B5DD8" w:rsidP="004B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D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B5DD8" w:rsidRPr="004B5DD8" w:rsidRDefault="007370BC" w:rsidP="004B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B5DD8" w:rsidRPr="004B5DD8" w:rsidTr="0019396E">
        <w:trPr>
          <w:trHeight w:val="88"/>
        </w:trPr>
        <w:tc>
          <w:tcPr>
            <w:tcW w:w="5529" w:type="dxa"/>
            <w:shd w:val="clear" w:color="auto" w:fill="auto"/>
            <w:hideMark/>
          </w:tcPr>
          <w:p w:rsidR="004B5DD8" w:rsidRPr="004B5DD8" w:rsidRDefault="004B5DD8" w:rsidP="004B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D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4B5DD8" w:rsidRPr="004B5DD8" w:rsidRDefault="00392F9F" w:rsidP="004B5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</w:t>
            </w:r>
            <w:r w:rsidR="004B5DD8" w:rsidRPr="004B5D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20230000000000150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B5DD8" w:rsidRPr="004B5DD8" w:rsidRDefault="004B5DD8" w:rsidP="004B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D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213 620,00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B5DD8" w:rsidRPr="004B5DD8" w:rsidRDefault="004B5DD8" w:rsidP="004B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D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53 410,00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B5DD8" w:rsidRPr="004B5DD8" w:rsidRDefault="007370BC" w:rsidP="004B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25,0</w:t>
            </w:r>
          </w:p>
        </w:tc>
      </w:tr>
      <w:tr w:rsidR="004B5DD8" w:rsidRPr="004B5DD8" w:rsidTr="0019396E">
        <w:trPr>
          <w:trHeight w:val="391"/>
        </w:trPr>
        <w:tc>
          <w:tcPr>
            <w:tcW w:w="5529" w:type="dxa"/>
            <w:shd w:val="clear" w:color="auto" w:fill="auto"/>
            <w:hideMark/>
          </w:tcPr>
          <w:p w:rsidR="004B5DD8" w:rsidRPr="004B5DD8" w:rsidRDefault="004B5DD8" w:rsidP="004B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D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4B5DD8" w:rsidRPr="004B5DD8" w:rsidRDefault="00392F9F" w:rsidP="004B5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</w:t>
            </w:r>
            <w:r w:rsidR="004B5DD8" w:rsidRPr="004B5D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20235118000000150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B5DD8" w:rsidRPr="004B5DD8" w:rsidRDefault="004B5DD8" w:rsidP="004B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D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213 620,00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B5DD8" w:rsidRPr="004B5DD8" w:rsidRDefault="004B5DD8" w:rsidP="004B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D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53 410,00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B5DD8" w:rsidRPr="004B5DD8" w:rsidRDefault="007370BC" w:rsidP="004B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25,0</w:t>
            </w:r>
          </w:p>
        </w:tc>
      </w:tr>
      <w:tr w:rsidR="004B5DD8" w:rsidRPr="004B5DD8" w:rsidTr="0019396E">
        <w:trPr>
          <w:trHeight w:val="329"/>
        </w:trPr>
        <w:tc>
          <w:tcPr>
            <w:tcW w:w="5529" w:type="dxa"/>
            <w:shd w:val="clear" w:color="auto" w:fill="auto"/>
            <w:hideMark/>
          </w:tcPr>
          <w:p w:rsidR="004B5DD8" w:rsidRPr="004B5DD8" w:rsidRDefault="004B5DD8" w:rsidP="004B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D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4B5DD8" w:rsidRPr="004B5DD8" w:rsidRDefault="004B5DD8" w:rsidP="004B5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D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281 20235118100000150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B5DD8" w:rsidRPr="004B5DD8" w:rsidRDefault="004B5DD8" w:rsidP="004B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D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213 620,00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B5DD8" w:rsidRPr="004B5DD8" w:rsidRDefault="004B5DD8" w:rsidP="004B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D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53 410,00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B5DD8" w:rsidRPr="004B5DD8" w:rsidRDefault="007370BC" w:rsidP="004B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25,0</w:t>
            </w:r>
          </w:p>
        </w:tc>
      </w:tr>
      <w:tr w:rsidR="004B5DD8" w:rsidRPr="004B5DD8" w:rsidTr="0019396E">
        <w:trPr>
          <w:trHeight w:val="126"/>
        </w:trPr>
        <w:tc>
          <w:tcPr>
            <w:tcW w:w="5529" w:type="dxa"/>
            <w:shd w:val="clear" w:color="auto" w:fill="auto"/>
            <w:hideMark/>
          </w:tcPr>
          <w:p w:rsidR="004B5DD8" w:rsidRPr="004B5DD8" w:rsidRDefault="004B5DD8" w:rsidP="004B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D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4B5DD8" w:rsidRPr="004B5DD8" w:rsidRDefault="00392F9F" w:rsidP="004B5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</w:t>
            </w:r>
            <w:r w:rsidR="004B5DD8" w:rsidRPr="004B5D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20240000000000150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B5DD8" w:rsidRPr="004B5DD8" w:rsidRDefault="004B5DD8" w:rsidP="004B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D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178 500,00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B5DD8" w:rsidRPr="004B5DD8" w:rsidRDefault="004B5DD8" w:rsidP="004B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D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B5DD8" w:rsidRPr="004B5DD8" w:rsidRDefault="007370BC" w:rsidP="004B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B5DD8" w:rsidRPr="004B5DD8" w:rsidTr="0019396E">
        <w:trPr>
          <w:trHeight w:val="413"/>
        </w:trPr>
        <w:tc>
          <w:tcPr>
            <w:tcW w:w="5529" w:type="dxa"/>
            <w:shd w:val="clear" w:color="auto" w:fill="auto"/>
            <w:hideMark/>
          </w:tcPr>
          <w:p w:rsidR="004B5DD8" w:rsidRPr="004B5DD8" w:rsidRDefault="004B5DD8" w:rsidP="004B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D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4B5DD8" w:rsidRPr="004B5DD8" w:rsidRDefault="00392F9F" w:rsidP="004B5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</w:t>
            </w:r>
            <w:r w:rsidR="004B5DD8" w:rsidRPr="004B5D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20240014000000150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B5DD8" w:rsidRPr="004B5DD8" w:rsidRDefault="004B5DD8" w:rsidP="004B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D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178 500,00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B5DD8" w:rsidRPr="004B5DD8" w:rsidRDefault="004B5DD8" w:rsidP="004B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D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B5DD8" w:rsidRPr="004B5DD8" w:rsidRDefault="007370BC" w:rsidP="004B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B5DD8" w:rsidRPr="004B5DD8" w:rsidTr="0019396E">
        <w:trPr>
          <w:trHeight w:val="722"/>
        </w:trPr>
        <w:tc>
          <w:tcPr>
            <w:tcW w:w="5529" w:type="dxa"/>
            <w:shd w:val="clear" w:color="auto" w:fill="auto"/>
            <w:hideMark/>
          </w:tcPr>
          <w:p w:rsidR="004B5DD8" w:rsidRPr="004B5DD8" w:rsidRDefault="004B5DD8" w:rsidP="004B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D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4B5DD8" w:rsidRPr="004B5DD8" w:rsidRDefault="004B5DD8" w:rsidP="004B5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D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281 20240014100000150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B5DD8" w:rsidRPr="004B5DD8" w:rsidRDefault="004B5DD8" w:rsidP="004B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D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178 500,00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B5DD8" w:rsidRPr="004B5DD8" w:rsidRDefault="004B5DD8" w:rsidP="004B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D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B5DD8" w:rsidRPr="004B5DD8" w:rsidRDefault="007370BC" w:rsidP="004B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B5DD8" w:rsidRPr="004B5DD8" w:rsidTr="0019396E">
        <w:trPr>
          <w:trHeight w:val="72"/>
        </w:trPr>
        <w:tc>
          <w:tcPr>
            <w:tcW w:w="5529" w:type="dxa"/>
            <w:shd w:val="clear" w:color="auto" w:fill="auto"/>
            <w:hideMark/>
          </w:tcPr>
          <w:p w:rsidR="004B5DD8" w:rsidRPr="004B5DD8" w:rsidRDefault="004B5DD8" w:rsidP="004B5D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B5DD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ПРОЧИЕ БЕЗВОЗМЕЗДНЫЕ ПОСТУПЛЕНИЯ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4B5DD8" w:rsidRPr="004B5DD8" w:rsidRDefault="00C26F2B" w:rsidP="004B5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26F2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281</w:t>
            </w:r>
            <w:r w:rsidR="004B5DD8" w:rsidRPr="004B5DD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20700000000000000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B5DD8" w:rsidRPr="004B5DD8" w:rsidRDefault="004B5DD8" w:rsidP="004B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B5DD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1 828 509,48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B5DD8" w:rsidRPr="004B5DD8" w:rsidRDefault="004B5DD8" w:rsidP="004B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B5DD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149 750,00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B5DD8" w:rsidRPr="004B5DD8" w:rsidRDefault="007370BC" w:rsidP="004B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8,2</w:t>
            </w:r>
          </w:p>
        </w:tc>
      </w:tr>
      <w:tr w:rsidR="004B5DD8" w:rsidRPr="004B5DD8" w:rsidTr="0019396E">
        <w:trPr>
          <w:trHeight w:val="132"/>
        </w:trPr>
        <w:tc>
          <w:tcPr>
            <w:tcW w:w="5529" w:type="dxa"/>
            <w:shd w:val="clear" w:color="auto" w:fill="auto"/>
            <w:hideMark/>
          </w:tcPr>
          <w:p w:rsidR="004B5DD8" w:rsidRPr="004B5DD8" w:rsidRDefault="004B5DD8" w:rsidP="004B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D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4B5DD8" w:rsidRPr="004B5DD8" w:rsidRDefault="00C26F2B" w:rsidP="004B5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</w:t>
            </w:r>
            <w:r w:rsidR="004B5DD8" w:rsidRPr="004B5D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20705000100000150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B5DD8" w:rsidRPr="004B5DD8" w:rsidRDefault="004B5DD8" w:rsidP="004B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D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1 828 509,48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B5DD8" w:rsidRPr="004B5DD8" w:rsidRDefault="004B5DD8" w:rsidP="004B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D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149 750,00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B5DD8" w:rsidRPr="004B5DD8" w:rsidRDefault="007370BC" w:rsidP="004B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8,2</w:t>
            </w:r>
          </w:p>
        </w:tc>
      </w:tr>
      <w:tr w:rsidR="004B5DD8" w:rsidRPr="004B5DD8" w:rsidTr="0019396E">
        <w:trPr>
          <w:trHeight w:val="220"/>
        </w:trPr>
        <w:tc>
          <w:tcPr>
            <w:tcW w:w="5529" w:type="dxa"/>
            <w:shd w:val="clear" w:color="auto" w:fill="auto"/>
            <w:hideMark/>
          </w:tcPr>
          <w:p w:rsidR="004B5DD8" w:rsidRPr="004B5DD8" w:rsidRDefault="004B5DD8" w:rsidP="004B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D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4B5DD8" w:rsidRPr="004B5DD8" w:rsidRDefault="004B5DD8" w:rsidP="004B5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D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281 20705030100000150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B5DD8" w:rsidRPr="004B5DD8" w:rsidRDefault="004B5DD8" w:rsidP="004B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D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1 828 509,48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B5DD8" w:rsidRPr="004B5DD8" w:rsidRDefault="004B5DD8" w:rsidP="004B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D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149 750,00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B5DD8" w:rsidRPr="004B5DD8" w:rsidRDefault="007370BC" w:rsidP="004B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8,2</w:t>
            </w:r>
          </w:p>
        </w:tc>
      </w:tr>
      <w:tr w:rsidR="00C807A3" w:rsidRPr="004B5DD8" w:rsidTr="0019396E">
        <w:trPr>
          <w:trHeight w:val="220"/>
        </w:trPr>
        <w:tc>
          <w:tcPr>
            <w:tcW w:w="5529" w:type="dxa"/>
            <w:shd w:val="clear" w:color="auto" w:fill="auto"/>
          </w:tcPr>
          <w:p w:rsidR="00C807A3" w:rsidRPr="00C807A3" w:rsidRDefault="00C807A3" w:rsidP="004B5D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807A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Итого 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C807A3" w:rsidRPr="00C807A3" w:rsidRDefault="00C807A3" w:rsidP="004B5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C807A3" w:rsidRPr="00C807A3" w:rsidRDefault="00C807A3" w:rsidP="00120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807A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27 003 420,00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C807A3" w:rsidRPr="00C807A3" w:rsidRDefault="00C807A3" w:rsidP="00120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807A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3 672 430,82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807A3" w:rsidRPr="00C807A3" w:rsidRDefault="007370BC" w:rsidP="00120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13,6</w:t>
            </w:r>
          </w:p>
        </w:tc>
      </w:tr>
    </w:tbl>
    <w:p w:rsidR="009A6E60" w:rsidRDefault="009A6E60" w:rsidP="005E6850">
      <w:pPr>
        <w:jc w:val="center"/>
      </w:pPr>
    </w:p>
    <w:p w:rsidR="009A6E60" w:rsidRDefault="009A6E60" w:rsidP="009A6E60"/>
    <w:p w:rsidR="004B5DD8" w:rsidRDefault="009A6E60" w:rsidP="009A6E60">
      <w:pPr>
        <w:tabs>
          <w:tab w:val="left" w:pos="2863"/>
        </w:tabs>
      </w:pPr>
      <w:r>
        <w:tab/>
      </w:r>
    </w:p>
    <w:p w:rsidR="009A6E60" w:rsidRDefault="009A6E60" w:rsidP="009A6E60">
      <w:pPr>
        <w:tabs>
          <w:tab w:val="left" w:pos="2863"/>
        </w:tabs>
      </w:pPr>
    </w:p>
    <w:p w:rsidR="009A6E60" w:rsidRDefault="009A6E60" w:rsidP="009A6E60">
      <w:pPr>
        <w:tabs>
          <w:tab w:val="left" w:pos="2863"/>
        </w:tabs>
      </w:pPr>
    </w:p>
    <w:p w:rsidR="009A6E60" w:rsidRDefault="009A6E60" w:rsidP="009A6E60">
      <w:pPr>
        <w:tabs>
          <w:tab w:val="left" w:pos="2863"/>
        </w:tabs>
      </w:pPr>
    </w:p>
    <w:p w:rsidR="00E20F09" w:rsidRDefault="00E20F09" w:rsidP="00E20F09">
      <w:pPr>
        <w:tabs>
          <w:tab w:val="left" w:pos="6576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F09" w:rsidRDefault="00E20F09" w:rsidP="00E20F0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20F09" w:rsidRDefault="00E20F09" w:rsidP="00E20F0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F09" w:rsidRDefault="00E20F09" w:rsidP="00E20F0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F09" w:rsidRDefault="00E20F09" w:rsidP="00E20F0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F09" w:rsidRDefault="00E20F09" w:rsidP="00E20F0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F09" w:rsidRDefault="00E20F09" w:rsidP="00E20F0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F09" w:rsidRDefault="00E20F09" w:rsidP="00E20F0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F09" w:rsidRDefault="00E20F09" w:rsidP="00E20F0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F09" w:rsidRDefault="00E20F09" w:rsidP="00E20F0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F09" w:rsidRDefault="00E20F09" w:rsidP="00E20F0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F09" w:rsidRDefault="00E20F09" w:rsidP="00E20F0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F09" w:rsidRDefault="00E20F09" w:rsidP="00E20F0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F09" w:rsidRDefault="00E20F09" w:rsidP="00E20F0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F09" w:rsidRDefault="00E20F09" w:rsidP="00E20F0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F09" w:rsidRDefault="00E20F09" w:rsidP="00E20F0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F09" w:rsidRDefault="00E20F09" w:rsidP="00E20F0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F09" w:rsidRDefault="00E20F09" w:rsidP="00E20F0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F09" w:rsidRDefault="00E20F09" w:rsidP="00E20F0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F09" w:rsidRDefault="00E20F09" w:rsidP="00E20F0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F09" w:rsidRDefault="00E20F09" w:rsidP="00E20F0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F09" w:rsidRPr="00AF07DB" w:rsidRDefault="00E20F09" w:rsidP="00E20F09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Приложение № 2</w:t>
      </w:r>
    </w:p>
    <w:p w:rsidR="00E20F09" w:rsidRPr="00AF07DB" w:rsidRDefault="00E20F09" w:rsidP="00E20F09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AF07DB">
        <w:rPr>
          <w:rFonts w:ascii="Times New Roman" w:hAnsi="Times New Roman" w:cs="Times New Roman"/>
          <w:sz w:val="18"/>
          <w:szCs w:val="18"/>
        </w:rPr>
        <w:t xml:space="preserve">к постановлению администрации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F07DB">
        <w:rPr>
          <w:rFonts w:ascii="Times New Roman" w:hAnsi="Times New Roman" w:cs="Times New Roman"/>
          <w:sz w:val="18"/>
          <w:szCs w:val="18"/>
        </w:rPr>
        <w:t xml:space="preserve">сельского  поселения Исаклы </w:t>
      </w:r>
    </w:p>
    <w:p w:rsidR="00E20F09" w:rsidRPr="00AF07DB" w:rsidRDefault="00E20F09" w:rsidP="00E20F09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AF07DB">
        <w:rPr>
          <w:rFonts w:ascii="Times New Roman" w:hAnsi="Times New Roman" w:cs="Times New Roman"/>
          <w:sz w:val="18"/>
          <w:szCs w:val="18"/>
        </w:rPr>
        <w:t>муниципального района Исаклинский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F07DB">
        <w:rPr>
          <w:rFonts w:ascii="Times New Roman" w:hAnsi="Times New Roman" w:cs="Times New Roman"/>
          <w:sz w:val="18"/>
          <w:szCs w:val="18"/>
        </w:rPr>
        <w:t>Самарской области</w:t>
      </w:r>
    </w:p>
    <w:p w:rsidR="00E20F09" w:rsidRDefault="00E20F09" w:rsidP="00E20F09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от  08.04.2020 № 74</w:t>
      </w:r>
    </w:p>
    <w:p w:rsidR="00E20F09" w:rsidRDefault="00E20F09" w:rsidP="00E20F0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0F09" w:rsidRPr="00627AAD" w:rsidRDefault="00E20F09" w:rsidP="00E20F0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0E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Ведомственная структура расходов бюджета сельского поселения Исаклы муниципального района Исакл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инский Самарской области за 1 квартал 2020 года</w:t>
      </w:r>
    </w:p>
    <w:tbl>
      <w:tblPr>
        <w:tblW w:w="1099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5"/>
        <w:gridCol w:w="1984"/>
        <w:gridCol w:w="1276"/>
        <w:gridCol w:w="1134"/>
        <w:gridCol w:w="649"/>
      </w:tblGrid>
      <w:tr w:rsidR="00E20F09" w:rsidRPr="009A6E60" w:rsidTr="006201F8">
        <w:trPr>
          <w:trHeight w:val="659"/>
        </w:trPr>
        <w:tc>
          <w:tcPr>
            <w:tcW w:w="5955" w:type="dxa"/>
            <w:shd w:val="clear" w:color="auto" w:fill="auto"/>
            <w:vAlign w:val="center"/>
            <w:hideMark/>
          </w:tcPr>
          <w:p w:rsidR="00E20F09" w:rsidRPr="009A6E60" w:rsidRDefault="00E20F09" w:rsidP="0062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20F09" w:rsidRPr="009A6E60" w:rsidRDefault="00E20F09" w:rsidP="0062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20F09" w:rsidRPr="009A6E60" w:rsidRDefault="00E20F09" w:rsidP="0062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20F09" w:rsidRPr="009A6E60" w:rsidRDefault="00E20F09" w:rsidP="0062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E20F09" w:rsidRPr="009A6E60" w:rsidRDefault="00E20F09" w:rsidP="0062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 исполнения</w:t>
            </w:r>
          </w:p>
        </w:tc>
      </w:tr>
      <w:tr w:rsidR="00E20F09" w:rsidRPr="009A6E60" w:rsidTr="006201F8">
        <w:trPr>
          <w:trHeight w:val="143"/>
        </w:trPr>
        <w:tc>
          <w:tcPr>
            <w:tcW w:w="5955" w:type="dxa"/>
            <w:shd w:val="clear" w:color="auto" w:fill="auto"/>
            <w:vAlign w:val="center"/>
            <w:hideMark/>
          </w:tcPr>
          <w:p w:rsidR="00E20F09" w:rsidRPr="009A6E60" w:rsidRDefault="00E20F09" w:rsidP="0062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20F09" w:rsidRPr="009A6E60" w:rsidRDefault="00E20F09" w:rsidP="0062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20F09" w:rsidRPr="009A6E60" w:rsidRDefault="00E20F09" w:rsidP="0062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20F09" w:rsidRPr="009A6E60" w:rsidRDefault="00E20F09" w:rsidP="0062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E20F09" w:rsidRPr="009A6E60" w:rsidRDefault="00E20F09" w:rsidP="0062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E20F09" w:rsidRPr="00C807A3" w:rsidTr="006201F8">
        <w:trPr>
          <w:trHeight w:val="55"/>
        </w:trPr>
        <w:tc>
          <w:tcPr>
            <w:tcW w:w="5955" w:type="dxa"/>
            <w:shd w:val="clear" w:color="auto" w:fill="auto"/>
            <w:hideMark/>
          </w:tcPr>
          <w:p w:rsidR="00E20F09" w:rsidRPr="00C807A3" w:rsidRDefault="00E20F09" w:rsidP="006201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807A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20F09" w:rsidRPr="00C807A3" w:rsidRDefault="00E20F09" w:rsidP="0062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807A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281 </w:t>
            </w:r>
            <w:r w:rsidRPr="00C807A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0100 0000000000 000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20F09" w:rsidRPr="00C807A3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807A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5 678 829,18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20F09" w:rsidRPr="00C807A3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807A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1 231 483,57</w:t>
            </w:r>
          </w:p>
        </w:tc>
        <w:tc>
          <w:tcPr>
            <w:tcW w:w="649" w:type="dxa"/>
            <w:shd w:val="clear" w:color="auto" w:fill="auto"/>
            <w:vAlign w:val="bottom"/>
          </w:tcPr>
          <w:p w:rsidR="00E20F09" w:rsidRPr="00C807A3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21,7</w:t>
            </w:r>
          </w:p>
        </w:tc>
      </w:tr>
      <w:tr w:rsidR="00E20F09" w:rsidRPr="00C807A3" w:rsidTr="006201F8">
        <w:trPr>
          <w:trHeight w:val="305"/>
        </w:trPr>
        <w:tc>
          <w:tcPr>
            <w:tcW w:w="5955" w:type="dxa"/>
            <w:shd w:val="clear" w:color="auto" w:fill="auto"/>
            <w:hideMark/>
          </w:tcPr>
          <w:p w:rsidR="00E20F09" w:rsidRPr="00C807A3" w:rsidRDefault="00E20F09" w:rsidP="006201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807A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20F09" w:rsidRPr="00C807A3" w:rsidRDefault="00E20F09" w:rsidP="0062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807A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 xml:space="preserve">281 </w:t>
            </w:r>
            <w:r w:rsidRPr="00C807A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0102 0000000000 000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20F09" w:rsidRPr="00C807A3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807A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694 000,00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20F09" w:rsidRPr="00C807A3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807A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173 200,00</w:t>
            </w:r>
          </w:p>
        </w:tc>
        <w:tc>
          <w:tcPr>
            <w:tcW w:w="649" w:type="dxa"/>
            <w:shd w:val="clear" w:color="auto" w:fill="auto"/>
            <w:vAlign w:val="bottom"/>
          </w:tcPr>
          <w:p w:rsidR="00E20F09" w:rsidRPr="00C807A3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25,0</w:t>
            </w:r>
          </w:p>
        </w:tc>
      </w:tr>
      <w:tr w:rsidR="00E20F09" w:rsidRPr="009A6E60" w:rsidTr="006201F8">
        <w:trPr>
          <w:trHeight w:val="225"/>
        </w:trPr>
        <w:tc>
          <w:tcPr>
            <w:tcW w:w="5955" w:type="dxa"/>
            <w:shd w:val="clear" w:color="auto" w:fill="auto"/>
            <w:hideMark/>
          </w:tcPr>
          <w:p w:rsidR="00E20F09" w:rsidRPr="009A6E60" w:rsidRDefault="00E20F09" w:rsidP="00620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20F09" w:rsidRPr="009A6E60" w:rsidRDefault="00E20F09" w:rsidP="0062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281 </w:t>
            </w: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0102 9010011060 121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20F09" w:rsidRPr="009A6E60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533 000,00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20F09" w:rsidRPr="009A6E60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133 000,00</w:t>
            </w:r>
          </w:p>
        </w:tc>
        <w:tc>
          <w:tcPr>
            <w:tcW w:w="649" w:type="dxa"/>
            <w:shd w:val="clear" w:color="auto" w:fill="auto"/>
            <w:vAlign w:val="bottom"/>
          </w:tcPr>
          <w:p w:rsidR="00E20F09" w:rsidRPr="009A6E60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25,0</w:t>
            </w:r>
          </w:p>
        </w:tc>
      </w:tr>
      <w:tr w:rsidR="00E20F09" w:rsidRPr="009A6E60" w:rsidTr="006201F8">
        <w:trPr>
          <w:trHeight w:val="257"/>
        </w:trPr>
        <w:tc>
          <w:tcPr>
            <w:tcW w:w="5955" w:type="dxa"/>
            <w:shd w:val="clear" w:color="auto" w:fill="auto"/>
            <w:hideMark/>
          </w:tcPr>
          <w:p w:rsidR="00E20F09" w:rsidRPr="009A6E60" w:rsidRDefault="00E20F09" w:rsidP="00620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20F09" w:rsidRPr="009A6E60" w:rsidRDefault="00E20F09" w:rsidP="0062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281 </w:t>
            </w: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0102 9010011060 129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20F09" w:rsidRPr="009A6E60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161 000,00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20F09" w:rsidRPr="009A6E60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40 200,00</w:t>
            </w:r>
          </w:p>
        </w:tc>
        <w:tc>
          <w:tcPr>
            <w:tcW w:w="649" w:type="dxa"/>
            <w:shd w:val="clear" w:color="auto" w:fill="auto"/>
            <w:vAlign w:val="bottom"/>
          </w:tcPr>
          <w:p w:rsidR="00E20F09" w:rsidRPr="009A6E60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25,0</w:t>
            </w:r>
          </w:p>
        </w:tc>
      </w:tr>
      <w:tr w:rsidR="00E20F09" w:rsidRPr="00C807A3" w:rsidTr="006201F8">
        <w:trPr>
          <w:trHeight w:val="265"/>
        </w:trPr>
        <w:tc>
          <w:tcPr>
            <w:tcW w:w="5955" w:type="dxa"/>
            <w:shd w:val="clear" w:color="auto" w:fill="auto"/>
            <w:hideMark/>
          </w:tcPr>
          <w:p w:rsidR="00E20F09" w:rsidRPr="00C807A3" w:rsidRDefault="00E20F09" w:rsidP="006201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807A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20F09" w:rsidRPr="00C807A3" w:rsidRDefault="00E20F09" w:rsidP="0062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 xml:space="preserve">281 </w:t>
            </w:r>
            <w:r w:rsidRPr="00C807A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0103 0000000000 000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20F09" w:rsidRPr="00C807A3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807A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20F09" w:rsidRPr="00C807A3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807A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649" w:type="dxa"/>
            <w:shd w:val="clear" w:color="auto" w:fill="auto"/>
            <w:vAlign w:val="bottom"/>
          </w:tcPr>
          <w:p w:rsidR="00E20F09" w:rsidRPr="00C807A3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2,3</w:t>
            </w:r>
          </w:p>
        </w:tc>
      </w:tr>
      <w:tr w:rsidR="00E20F09" w:rsidRPr="009A6E60" w:rsidTr="006201F8">
        <w:trPr>
          <w:trHeight w:val="172"/>
        </w:trPr>
        <w:tc>
          <w:tcPr>
            <w:tcW w:w="5955" w:type="dxa"/>
            <w:shd w:val="clear" w:color="auto" w:fill="auto"/>
            <w:hideMark/>
          </w:tcPr>
          <w:p w:rsidR="00E20F09" w:rsidRPr="009A6E60" w:rsidRDefault="00E20F09" w:rsidP="00620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20F09" w:rsidRPr="009A6E60" w:rsidRDefault="00E20F09" w:rsidP="0062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281 </w:t>
            </w: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0103 9010011070 244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20F09" w:rsidRPr="009A6E60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20F09" w:rsidRPr="009A6E60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649" w:type="dxa"/>
            <w:shd w:val="clear" w:color="auto" w:fill="auto"/>
            <w:vAlign w:val="bottom"/>
          </w:tcPr>
          <w:p w:rsidR="00E20F09" w:rsidRPr="009A6E60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2,3</w:t>
            </w:r>
          </w:p>
        </w:tc>
      </w:tr>
      <w:tr w:rsidR="00E20F09" w:rsidRPr="009A6E60" w:rsidTr="006201F8">
        <w:trPr>
          <w:trHeight w:val="583"/>
        </w:trPr>
        <w:tc>
          <w:tcPr>
            <w:tcW w:w="5955" w:type="dxa"/>
            <w:shd w:val="clear" w:color="auto" w:fill="auto"/>
            <w:hideMark/>
          </w:tcPr>
          <w:p w:rsidR="00E20F09" w:rsidRPr="005B6C3E" w:rsidRDefault="00E20F09" w:rsidP="006201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5B6C3E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20F09" w:rsidRPr="009A6E60" w:rsidRDefault="00E20F09" w:rsidP="0062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281 </w:t>
            </w: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0104 0000000000 000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20F09" w:rsidRPr="009A6E60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4 544 300,00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20F09" w:rsidRPr="009A6E60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1 054 083,57</w:t>
            </w:r>
          </w:p>
        </w:tc>
        <w:tc>
          <w:tcPr>
            <w:tcW w:w="649" w:type="dxa"/>
            <w:shd w:val="clear" w:color="auto" w:fill="auto"/>
            <w:vAlign w:val="bottom"/>
          </w:tcPr>
          <w:p w:rsidR="00E20F09" w:rsidRPr="009A6E60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23,2</w:t>
            </w:r>
          </w:p>
        </w:tc>
      </w:tr>
      <w:tr w:rsidR="00E20F09" w:rsidRPr="009A6E60" w:rsidTr="006201F8">
        <w:trPr>
          <w:trHeight w:val="279"/>
        </w:trPr>
        <w:tc>
          <w:tcPr>
            <w:tcW w:w="5955" w:type="dxa"/>
            <w:shd w:val="clear" w:color="auto" w:fill="auto"/>
            <w:hideMark/>
          </w:tcPr>
          <w:p w:rsidR="00E20F09" w:rsidRPr="009A6E60" w:rsidRDefault="00E20F09" w:rsidP="00620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Обеспечение деятельности администрации сельского поселения Исаклы муниципального района Исаклинский Самарской области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20F09" w:rsidRPr="009A6E60" w:rsidRDefault="00E20F09" w:rsidP="0062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281 </w:t>
            </w: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0104 9010011060 000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20F09" w:rsidRPr="009A6E60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4 184 000,00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20F09" w:rsidRPr="009A6E60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986 483,57</w:t>
            </w:r>
          </w:p>
        </w:tc>
        <w:tc>
          <w:tcPr>
            <w:tcW w:w="649" w:type="dxa"/>
            <w:shd w:val="clear" w:color="auto" w:fill="auto"/>
            <w:vAlign w:val="bottom"/>
          </w:tcPr>
          <w:p w:rsidR="00E20F09" w:rsidRPr="009A6E60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23,6</w:t>
            </w:r>
          </w:p>
        </w:tc>
      </w:tr>
      <w:tr w:rsidR="00E20F09" w:rsidRPr="009A6E60" w:rsidTr="006201F8">
        <w:trPr>
          <w:trHeight w:val="186"/>
        </w:trPr>
        <w:tc>
          <w:tcPr>
            <w:tcW w:w="5955" w:type="dxa"/>
            <w:shd w:val="clear" w:color="auto" w:fill="auto"/>
            <w:hideMark/>
          </w:tcPr>
          <w:p w:rsidR="00E20F09" w:rsidRPr="009A6E60" w:rsidRDefault="00E20F09" w:rsidP="00620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20F09" w:rsidRPr="009A6E60" w:rsidRDefault="00E20F09" w:rsidP="0062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281 </w:t>
            </w: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0104 9010011060 121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20F09" w:rsidRPr="009A6E60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2 700 000,00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20F09" w:rsidRPr="009A6E60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635 722,00</w:t>
            </w:r>
          </w:p>
        </w:tc>
        <w:tc>
          <w:tcPr>
            <w:tcW w:w="649" w:type="dxa"/>
            <w:shd w:val="clear" w:color="auto" w:fill="auto"/>
            <w:vAlign w:val="bottom"/>
          </w:tcPr>
          <w:p w:rsidR="00E20F09" w:rsidRPr="009A6E60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23,5</w:t>
            </w:r>
          </w:p>
        </w:tc>
      </w:tr>
      <w:tr w:rsidR="00E20F09" w:rsidRPr="009A6E60" w:rsidTr="006201F8">
        <w:trPr>
          <w:trHeight w:val="273"/>
        </w:trPr>
        <w:tc>
          <w:tcPr>
            <w:tcW w:w="5955" w:type="dxa"/>
            <w:shd w:val="clear" w:color="auto" w:fill="auto"/>
            <w:hideMark/>
          </w:tcPr>
          <w:p w:rsidR="00E20F09" w:rsidRPr="009A6E60" w:rsidRDefault="00E20F09" w:rsidP="00620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20F09" w:rsidRPr="009A6E60" w:rsidRDefault="00E20F09" w:rsidP="0062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281 </w:t>
            </w: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0104 9010011060 129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20F09" w:rsidRPr="009A6E60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816 000,00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20F09" w:rsidRPr="009A6E60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184 132,10</w:t>
            </w:r>
          </w:p>
        </w:tc>
        <w:tc>
          <w:tcPr>
            <w:tcW w:w="649" w:type="dxa"/>
            <w:shd w:val="clear" w:color="auto" w:fill="auto"/>
            <w:vAlign w:val="bottom"/>
          </w:tcPr>
          <w:p w:rsidR="00E20F09" w:rsidRPr="009A6E60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22,6</w:t>
            </w:r>
          </w:p>
        </w:tc>
      </w:tr>
      <w:tr w:rsidR="00E20F09" w:rsidRPr="009A6E60" w:rsidTr="006201F8">
        <w:trPr>
          <w:trHeight w:val="274"/>
        </w:trPr>
        <w:tc>
          <w:tcPr>
            <w:tcW w:w="5955" w:type="dxa"/>
            <w:shd w:val="clear" w:color="auto" w:fill="auto"/>
            <w:hideMark/>
          </w:tcPr>
          <w:p w:rsidR="00E20F09" w:rsidRPr="009A6E60" w:rsidRDefault="00E20F09" w:rsidP="00620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20F09" w:rsidRPr="009A6E60" w:rsidRDefault="00E20F09" w:rsidP="0062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281 </w:t>
            </w: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0104 9010011060 244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20F09" w:rsidRPr="009A6E60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616 000,00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20F09" w:rsidRPr="009A6E60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157 995,61</w:t>
            </w:r>
          </w:p>
        </w:tc>
        <w:tc>
          <w:tcPr>
            <w:tcW w:w="649" w:type="dxa"/>
            <w:shd w:val="clear" w:color="auto" w:fill="auto"/>
            <w:vAlign w:val="bottom"/>
          </w:tcPr>
          <w:p w:rsidR="00E20F09" w:rsidRPr="009A6E60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25,6</w:t>
            </w:r>
          </w:p>
        </w:tc>
      </w:tr>
      <w:tr w:rsidR="00E20F09" w:rsidRPr="009A6E60" w:rsidTr="006201F8">
        <w:trPr>
          <w:trHeight w:val="169"/>
        </w:trPr>
        <w:tc>
          <w:tcPr>
            <w:tcW w:w="5955" w:type="dxa"/>
            <w:shd w:val="clear" w:color="auto" w:fill="auto"/>
            <w:hideMark/>
          </w:tcPr>
          <w:p w:rsidR="00E20F09" w:rsidRPr="009A6E60" w:rsidRDefault="00E20F09" w:rsidP="00620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20F09" w:rsidRPr="009A6E60" w:rsidRDefault="00E20F09" w:rsidP="0062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281 </w:t>
            </w: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0104 9010011060 851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20F09" w:rsidRPr="009A6E60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20F09" w:rsidRPr="009A6E60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1 001,00</w:t>
            </w:r>
          </w:p>
        </w:tc>
        <w:tc>
          <w:tcPr>
            <w:tcW w:w="649" w:type="dxa"/>
            <w:shd w:val="clear" w:color="auto" w:fill="auto"/>
            <w:vAlign w:val="bottom"/>
          </w:tcPr>
          <w:p w:rsidR="00E20F09" w:rsidRPr="009A6E60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10,0</w:t>
            </w:r>
          </w:p>
        </w:tc>
      </w:tr>
      <w:tr w:rsidR="00E20F09" w:rsidRPr="009A6E60" w:rsidTr="006201F8">
        <w:trPr>
          <w:trHeight w:val="130"/>
        </w:trPr>
        <w:tc>
          <w:tcPr>
            <w:tcW w:w="5955" w:type="dxa"/>
            <w:shd w:val="clear" w:color="auto" w:fill="auto"/>
            <w:hideMark/>
          </w:tcPr>
          <w:p w:rsidR="00E20F09" w:rsidRPr="009A6E60" w:rsidRDefault="00E20F09" w:rsidP="00620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20F09" w:rsidRPr="009A6E60" w:rsidRDefault="00E20F09" w:rsidP="0062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281 </w:t>
            </w: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0104 9010011060 852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20F09" w:rsidRPr="009A6E60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15 800,00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20F09" w:rsidRPr="009A6E60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7 631,22</w:t>
            </w:r>
          </w:p>
        </w:tc>
        <w:tc>
          <w:tcPr>
            <w:tcW w:w="649" w:type="dxa"/>
            <w:shd w:val="clear" w:color="auto" w:fill="auto"/>
            <w:vAlign w:val="bottom"/>
          </w:tcPr>
          <w:p w:rsidR="00E20F09" w:rsidRPr="009A6E60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48,3</w:t>
            </w:r>
          </w:p>
        </w:tc>
      </w:tr>
      <w:tr w:rsidR="00E20F09" w:rsidRPr="009A6E60" w:rsidTr="006201F8">
        <w:trPr>
          <w:trHeight w:val="76"/>
        </w:trPr>
        <w:tc>
          <w:tcPr>
            <w:tcW w:w="5955" w:type="dxa"/>
            <w:shd w:val="clear" w:color="auto" w:fill="auto"/>
            <w:hideMark/>
          </w:tcPr>
          <w:p w:rsidR="00E20F09" w:rsidRPr="009A6E60" w:rsidRDefault="00E20F09" w:rsidP="00620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20F09" w:rsidRPr="009A6E60" w:rsidRDefault="00E20F09" w:rsidP="0062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281 </w:t>
            </w: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0104 9010011060 853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20F09" w:rsidRPr="009A6E60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26 200,00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20F09" w:rsidRPr="009A6E60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1,64</w:t>
            </w:r>
          </w:p>
        </w:tc>
        <w:tc>
          <w:tcPr>
            <w:tcW w:w="649" w:type="dxa"/>
            <w:shd w:val="clear" w:color="auto" w:fill="auto"/>
            <w:vAlign w:val="bottom"/>
          </w:tcPr>
          <w:p w:rsidR="00E20F09" w:rsidRPr="009A6E60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20F09" w:rsidRPr="009A6E60" w:rsidTr="006201F8">
        <w:trPr>
          <w:trHeight w:val="730"/>
        </w:trPr>
        <w:tc>
          <w:tcPr>
            <w:tcW w:w="5955" w:type="dxa"/>
            <w:shd w:val="clear" w:color="auto" w:fill="auto"/>
            <w:hideMark/>
          </w:tcPr>
          <w:p w:rsidR="00E20F09" w:rsidRPr="009A6E60" w:rsidRDefault="00E20F09" w:rsidP="00620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района полномочий органов ме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стного самоуправления поселений</w:t>
            </w:r>
            <w:proofErr w:type="gramEnd"/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20F09" w:rsidRPr="009A6E60" w:rsidRDefault="00E20F09" w:rsidP="00620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281 </w:t>
            </w: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0104 9010078210 000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20F09" w:rsidRPr="009A6E60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360 300,00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20F09" w:rsidRPr="009A6E60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67 600,00</w:t>
            </w:r>
          </w:p>
        </w:tc>
        <w:tc>
          <w:tcPr>
            <w:tcW w:w="649" w:type="dxa"/>
            <w:shd w:val="clear" w:color="auto" w:fill="auto"/>
            <w:vAlign w:val="bottom"/>
          </w:tcPr>
          <w:p w:rsidR="00E20F09" w:rsidRPr="009A6E60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18,8</w:t>
            </w:r>
          </w:p>
        </w:tc>
      </w:tr>
      <w:tr w:rsidR="00E20F09" w:rsidRPr="009A6E60" w:rsidTr="006201F8">
        <w:trPr>
          <w:trHeight w:val="118"/>
        </w:trPr>
        <w:tc>
          <w:tcPr>
            <w:tcW w:w="5955" w:type="dxa"/>
            <w:shd w:val="clear" w:color="auto" w:fill="auto"/>
            <w:hideMark/>
          </w:tcPr>
          <w:p w:rsidR="00E20F09" w:rsidRPr="009A6E60" w:rsidRDefault="00E20F09" w:rsidP="00620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20F09" w:rsidRPr="009A6E60" w:rsidRDefault="00E20F09" w:rsidP="0062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281 </w:t>
            </w: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0104 9010078210 540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20F09" w:rsidRPr="009A6E60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360 300,00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20F09" w:rsidRPr="009A6E60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67 600,00</w:t>
            </w:r>
          </w:p>
        </w:tc>
        <w:tc>
          <w:tcPr>
            <w:tcW w:w="649" w:type="dxa"/>
            <w:shd w:val="clear" w:color="auto" w:fill="auto"/>
            <w:vAlign w:val="bottom"/>
          </w:tcPr>
          <w:p w:rsidR="00E20F09" w:rsidRPr="009A6E60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18,8</w:t>
            </w:r>
          </w:p>
        </w:tc>
      </w:tr>
      <w:tr w:rsidR="00E20F09" w:rsidRPr="005B6C3E" w:rsidTr="006201F8">
        <w:trPr>
          <w:trHeight w:val="78"/>
        </w:trPr>
        <w:tc>
          <w:tcPr>
            <w:tcW w:w="5955" w:type="dxa"/>
            <w:shd w:val="clear" w:color="auto" w:fill="auto"/>
            <w:hideMark/>
          </w:tcPr>
          <w:p w:rsidR="00E20F09" w:rsidRPr="005B6C3E" w:rsidRDefault="00E20F09" w:rsidP="006201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5B6C3E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20F09" w:rsidRPr="005B6C3E" w:rsidRDefault="00E20F09" w:rsidP="0062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 xml:space="preserve">281 </w:t>
            </w:r>
            <w:r w:rsidRPr="005B6C3E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0107 0000000000 000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20F09" w:rsidRPr="005B6C3E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5B6C3E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20F09" w:rsidRPr="005B6C3E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5B6C3E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9" w:type="dxa"/>
            <w:shd w:val="clear" w:color="auto" w:fill="auto"/>
            <w:vAlign w:val="bottom"/>
          </w:tcPr>
          <w:p w:rsidR="00E20F09" w:rsidRPr="005B6C3E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E20F09" w:rsidRPr="009A6E60" w:rsidTr="006201F8">
        <w:trPr>
          <w:trHeight w:val="123"/>
        </w:trPr>
        <w:tc>
          <w:tcPr>
            <w:tcW w:w="5955" w:type="dxa"/>
            <w:shd w:val="clear" w:color="auto" w:fill="auto"/>
            <w:hideMark/>
          </w:tcPr>
          <w:p w:rsidR="00E20F09" w:rsidRPr="009A6E60" w:rsidRDefault="00E20F09" w:rsidP="00620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20F09" w:rsidRPr="009A6E60" w:rsidRDefault="00E20F09" w:rsidP="0062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281 </w:t>
            </w: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0107 9010020230 244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20F09" w:rsidRPr="009A6E60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20F09" w:rsidRPr="009A6E60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9" w:type="dxa"/>
            <w:shd w:val="clear" w:color="auto" w:fill="auto"/>
            <w:vAlign w:val="bottom"/>
          </w:tcPr>
          <w:p w:rsidR="00E20F09" w:rsidRPr="009A6E60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E20F09" w:rsidRPr="005B6C3E" w:rsidTr="006201F8">
        <w:trPr>
          <w:trHeight w:val="128"/>
        </w:trPr>
        <w:tc>
          <w:tcPr>
            <w:tcW w:w="5955" w:type="dxa"/>
            <w:shd w:val="clear" w:color="auto" w:fill="auto"/>
            <w:hideMark/>
          </w:tcPr>
          <w:p w:rsidR="00E20F09" w:rsidRPr="005B6C3E" w:rsidRDefault="00E20F09" w:rsidP="006201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5B6C3E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20F09" w:rsidRPr="005B6C3E" w:rsidRDefault="00E20F09" w:rsidP="0062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 xml:space="preserve">281 </w:t>
            </w:r>
            <w:r w:rsidRPr="005B6C3E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0111 0000000000 000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20F09" w:rsidRPr="005B6C3E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5B6C3E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20F09" w:rsidRPr="005B6C3E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5B6C3E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9" w:type="dxa"/>
            <w:shd w:val="clear" w:color="auto" w:fill="auto"/>
            <w:vAlign w:val="bottom"/>
          </w:tcPr>
          <w:p w:rsidR="00E20F09" w:rsidRPr="005B6C3E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E20F09" w:rsidRPr="009A6E60" w:rsidTr="006201F8">
        <w:trPr>
          <w:trHeight w:val="58"/>
        </w:trPr>
        <w:tc>
          <w:tcPr>
            <w:tcW w:w="5955" w:type="dxa"/>
            <w:shd w:val="clear" w:color="auto" w:fill="auto"/>
            <w:hideMark/>
          </w:tcPr>
          <w:p w:rsidR="00E20F09" w:rsidRPr="009A6E60" w:rsidRDefault="00E20F09" w:rsidP="00620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20F09" w:rsidRPr="009A6E60" w:rsidRDefault="00E20F09" w:rsidP="0062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281 </w:t>
            </w: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0111 9010079900 870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20F09" w:rsidRPr="009A6E60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20F09" w:rsidRPr="009A6E60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9" w:type="dxa"/>
            <w:shd w:val="clear" w:color="auto" w:fill="auto"/>
            <w:vAlign w:val="bottom"/>
          </w:tcPr>
          <w:p w:rsidR="00E20F09" w:rsidRPr="009A6E60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E20F09" w:rsidRPr="00441CFF" w:rsidTr="006201F8">
        <w:trPr>
          <w:trHeight w:val="145"/>
        </w:trPr>
        <w:tc>
          <w:tcPr>
            <w:tcW w:w="5955" w:type="dxa"/>
            <w:shd w:val="clear" w:color="auto" w:fill="auto"/>
            <w:hideMark/>
          </w:tcPr>
          <w:p w:rsidR="00E20F09" w:rsidRPr="00441CFF" w:rsidRDefault="00E20F09" w:rsidP="006201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441CFF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20F09" w:rsidRPr="00441CFF" w:rsidRDefault="00E20F09" w:rsidP="0062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281 0</w:t>
            </w:r>
            <w:r w:rsidRPr="00441CFF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113 0000000000 000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20F09" w:rsidRPr="00441CFF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441CFF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250 529,18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20F09" w:rsidRPr="00441CFF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441CFF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3 500,00</w:t>
            </w:r>
          </w:p>
        </w:tc>
        <w:tc>
          <w:tcPr>
            <w:tcW w:w="649" w:type="dxa"/>
            <w:shd w:val="clear" w:color="auto" w:fill="auto"/>
            <w:vAlign w:val="bottom"/>
          </w:tcPr>
          <w:p w:rsidR="00E20F09" w:rsidRPr="00441CFF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1,4</w:t>
            </w:r>
          </w:p>
        </w:tc>
      </w:tr>
      <w:tr w:rsidR="00E20F09" w:rsidRPr="009A6E60" w:rsidTr="006201F8">
        <w:trPr>
          <w:trHeight w:val="92"/>
        </w:trPr>
        <w:tc>
          <w:tcPr>
            <w:tcW w:w="5955" w:type="dxa"/>
            <w:shd w:val="clear" w:color="auto" w:fill="auto"/>
            <w:hideMark/>
          </w:tcPr>
          <w:p w:rsidR="00E20F09" w:rsidRPr="009A6E60" w:rsidRDefault="00E20F09" w:rsidP="00620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20F09" w:rsidRPr="009A6E60" w:rsidRDefault="00E20F09" w:rsidP="0062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281 </w:t>
            </w: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0113 9010020040 244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20F09" w:rsidRPr="009A6E60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250 529,18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20F09" w:rsidRPr="009A6E60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3 500,00</w:t>
            </w:r>
          </w:p>
        </w:tc>
        <w:tc>
          <w:tcPr>
            <w:tcW w:w="649" w:type="dxa"/>
            <w:shd w:val="clear" w:color="auto" w:fill="auto"/>
            <w:vAlign w:val="bottom"/>
          </w:tcPr>
          <w:p w:rsidR="00E20F09" w:rsidRPr="009A6E60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1,4</w:t>
            </w:r>
          </w:p>
        </w:tc>
      </w:tr>
      <w:tr w:rsidR="00E20F09" w:rsidRPr="00441CFF" w:rsidTr="006201F8">
        <w:trPr>
          <w:trHeight w:val="96"/>
        </w:trPr>
        <w:tc>
          <w:tcPr>
            <w:tcW w:w="5955" w:type="dxa"/>
            <w:shd w:val="clear" w:color="auto" w:fill="auto"/>
            <w:hideMark/>
          </w:tcPr>
          <w:p w:rsidR="00E20F09" w:rsidRPr="00441CFF" w:rsidRDefault="00E20F09" w:rsidP="006201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41CF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20F09" w:rsidRPr="00441CFF" w:rsidRDefault="00E20F09" w:rsidP="0062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281 </w:t>
            </w:r>
            <w:r w:rsidRPr="00441CF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0200 0000000000 000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20F09" w:rsidRPr="00441CFF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41CF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213 620,00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20F09" w:rsidRPr="00441CFF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41CF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53 404,98</w:t>
            </w:r>
          </w:p>
        </w:tc>
        <w:tc>
          <w:tcPr>
            <w:tcW w:w="649" w:type="dxa"/>
            <w:shd w:val="clear" w:color="auto" w:fill="auto"/>
            <w:vAlign w:val="bottom"/>
          </w:tcPr>
          <w:p w:rsidR="00E20F09" w:rsidRPr="00441CFF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25,0</w:t>
            </w:r>
          </w:p>
        </w:tc>
      </w:tr>
      <w:tr w:rsidR="00E20F09" w:rsidRPr="009A6E60" w:rsidTr="006201F8">
        <w:trPr>
          <w:trHeight w:val="139"/>
        </w:trPr>
        <w:tc>
          <w:tcPr>
            <w:tcW w:w="5955" w:type="dxa"/>
            <w:shd w:val="clear" w:color="auto" w:fill="auto"/>
            <w:hideMark/>
          </w:tcPr>
          <w:p w:rsidR="00E20F09" w:rsidRPr="009A6E60" w:rsidRDefault="00E20F09" w:rsidP="00620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20F09" w:rsidRPr="009A6E60" w:rsidRDefault="00E20F09" w:rsidP="0062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281 </w:t>
            </w: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0203 0000000000 000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20F09" w:rsidRPr="009A6E60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213 620,00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20F09" w:rsidRPr="009A6E60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53 404,98</w:t>
            </w:r>
          </w:p>
        </w:tc>
        <w:tc>
          <w:tcPr>
            <w:tcW w:w="649" w:type="dxa"/>
            <w:shd w:val="clear" w:color="auto" w:fill="auto"/>
            <w:vAlign w:val="bottom"/>
          </w:tcPr>
          <w:p w:rsidR="00E20F09" w:rsidRPr="009A6E60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25,0</w:t>
            </w:r>
          </w:p>
        </w:tc>
      </w:tr>
      <w:tr w:rsidR="00E20F09" w:rsidRPr="009A6E60" w:rsidTr="006201F8">
        <w:trPr>
          <w:trHeight w:val="130"/>
        </w:trPr>
        <w:tc>
          <w:tcPr>
            <w:tcW w:w="5955" w:type="dxa"/>
            <w:shd w:val="clear" w:color="auto" w:fill="auto"/>
            <w:hideMark/>
          </w:tcPr>
          <w:p w:rsidR="00E20F09" w:rsidRPr="009A6E60" w:rsidRDefault="00E20F09" w:rsidP="00620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20F09" w:rsidRPr="009A6E60" w:rsidRDefault="00E20F09" w:rsidP="0062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281 </w:t>
            </w: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0203 9010051180 121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20F09" w:rsidRPr="009A6E60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164 020,00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20F09" w:rsidRPr="009A6E60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41 017,65</w:t>
            </w:r>
          </w:p>
        </w:tc>
        <w:tc>
          <w:tcPr>
            <w:tcW w:w="649" w:type="dxa"/>
            <w:shd w:val="clear" w:color="auto" w:fill="auto"/>
            <w:vAlign w:val="bottom"/>
          </w:tcPr>
          <w:p w:rsidR="00E20F09" w:rsidRPr="009A6E60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25,0</w:t>
            </w:r>
          </w:p>
        </w:tc>
      </w:tr>
      <w:tr w:rsidR="00E20F09" w:rsidRPr="009A6E60" w:rsidTr="006201F8">
        <w:trPr>
          <w:trHeight w:val="359"/>
        </w:trPr>
        <w:tc>
          <w:tcPr>
            <w:tcW w:w="5955" w:type="dxa"/>
            <w:shd w:val="clear" w:color="auto" w:fill="auto"/>
            <w:hideMark/>
          </w:tcPr>
          <w:p w:rsidR="00E20F09" w:rsidRPr="009A6E60" w:rsidRDefault="00E20F09" w:rsidP="00620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20F09" w:rsidRPr="009A6E60" w:rsidRDefault="00E20F09" w:rsidP="0062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281 </w:t>
            </w: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0203 9010051180 129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20F09" w:rsidRPr="009A6E60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49 600,00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20F09" w:rsidRPr="009A6E60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12 387,33</w:t>
            </w:r>
          </w:p>
        </w:tc>
        <w:tc>
          <w:tcPr>
            <w:tcW w:w="649" w:type="dxa"/>
            <w:shd w:val="clear" w:color="auto" w:fill="auto"/>
            <w:vAlign w:val="bottom"/>
          </w:tcPr>
          <w:p w:rsidR="00E20F09" w:rsidRPr="009A6E60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25,0</w:t>
            </w:r>
          </w:p>
        </w:tc>
      </w:tr>
      <w:tr w:rsidR="00E20F09" w:rsidRPr="00472001" w:rsidTr="006201F8">
        <w:trPr>
          <w:trHeight w:val="350"/>
        </w:trPr>
        <w:tc>
          <w:tcPr>
            <w:tcW w:w="5955" w:type="dxa"/>
            <w:shd w:val="clear" w:color="auto" w:fill="auto"/>
            <w:hideMark/>
          </w:tcPr>
          <w:p w:rsidR="00E20F09" w:rsidRPr="00472001" w:rsidRDefault="00E20F09" w:rsidP="006201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7200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20F09" w:rsidRPr="00472001" w:rsidRDefault="00E20F09" w:rsidP="0062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281 </w:t>
            </w:r>
            <w:r w:rsidRPr="0047200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0300 0000000000 000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20F09" w:rsidRPr="00472001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7200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194 000,00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20F09" w:rsidRPr="00472001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7200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14 582,40</w:t>
            </w:r>
          </w:p>
        </w:tc>
        <w:tc>
          <w:tcPr>
            <w:tcW w:w="649" w:type="dxa"/>
            <w:shd w:val="clear" w:color="auto" w:fill="auto"/>
            <w:vAlign w:val="bottom"/>
          </w:tcPr>
          <w:p w:rsidR="00E20F09" w:rsidRPr="00472001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7,5</w:t>
            </w:r>
          </w:p>
        </w:tc>
      </w:tr>
      <w:tr w:rsidR="00E20F09" w:rsidRPr="00472001" w:rsidTr="006201F8">
        <w:trPr>
          <w:trHeight w:val="127"/>
        </w:trPr>
        <w:tc>
          <w:tcPr>
            <w:tcW w:w="5955" w:type="dxa"/>
            <w:shd w:val="clear" w:color="auto" w:fill="auto"/>
            <w:hideMark/>
          </w:tcPr>
          <w:p w:rsidR="00E20F09" w:rsidRPr="00472001" w:rsidRDefault="00E20F09" w:rsidP="006201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47200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Обеспечение пожарной безопасности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20F09" w:rsidRPr="00472001" w:rsidRDefault="00E20F09" w:rsidP="0062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 xml:space="preserve">281 </w:t>
            </w:r>
            <w:r w:rsidRPr="0047200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0310 0000000000 000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20F09" w:rsidRPr="00472001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47200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20F09" w:rsidRPr="00472001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47200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9" w:type="dxa"/>
            <w:shd w:val="clear" w:color="auto" w:fill="auto"/>
            <w:vAlign w:val="bottom"/>
          </w:tcPr>
          <w:p w:rsidR="00E20F09" w:rsidRPr="00472001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E20F09" w:rsidRPr="009A6E60" w:rsidTr="006201F8">
        <w:trPr>
          <w:trHeight w:val="499"/>
        </w:trPr>
        <w:tc>
          <w:tcPr>
            <w:tcW w:w="5955" w:type="dxa"/>
            <w:shd w:val="clear" w:color="auto" w:fill="auto"/>
            <w:hideMark/>
          </w:tcPr>
          <w:p w:rsidR="00E20F09" w:rsidRPr="009A6E60" w:rsidRDefault="00E20F09" w:rsidP="00620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программа "Реализация мероприятий в области национальной безопасности и правоохранительной деятельности на территории сельского поселения Исаклы муниципального района Исаклинский Самарской области на 2019-2024 годы"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20F09" w:rsidRPr="009A6E60" w:rsidRDefault="00E20F09" w:rsidP="0062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281 0</w:t>
            </w: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310 2400000000 000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20F09" w:rsidRPr="009A6E60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20F09" w:rsidRPr="009A6E60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9" w:type="dxa"/>
            <w:shd w:val="clear" w:color="auto" w:fill="auto"/>
            <w:vAlign w:val="bottom"/>
          </w:tcPr>
          <w:p w:rsidR="00E20F09" w:rsidRPr="009A6E60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E20F09" w:rsidRPr="009A6E60" w:rsidTr="006201F8">
        <w:trPr>
          <w:trHeight w:val="224"/>
        </w:trPr>
        <w:tc>
          <w:tcPr>
            <w:tcW w:w="5955" w:type="dxa"/>
            <w:shd w:val="clear" w:color="auto" w:fill="auto"/>
            <w:hideMark/>
          </w:tcPr>
          <w:p w:rsidR="00E20F09" w:rsidRPr="009A6E60" w:rsidRDefault="00E20F09" w:rsidP="00620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"Обеспечение пожарной безопасности"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20F09" w:rsidRPr="009A6E60" w:rsidRDefault="00E20F09" w:rsidP="0062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281 </w:t>
            </w: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0310 2420000000 000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20F09" w:rsidRPr="009A6E60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20F09" w:rsidRPr="009A6E60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9" w:type="dxa"/>
            <w:shd w:val="clear" w:color="auto" w:fill="auto"/>
            <w:vAlign w:val="bottom"/>
          </w:tcPr>
          <w:p w:rsidR="00E20F09" w:rsidRPr="009A6E60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E20F09" w:rsidRPr="009A6E60" w:rsidTr="006201F8">
        <w:trPr>
          <w:trHeight w:val="128"/>
        </w:trPr>
        <w:tc>
          <w:tcPr>
            <w:tcW w:w="5955" w:type="dxa"/>
            <w:shd w:val="clear" w:color="auto" w:fill="auto"/>
            <w:hideMark/>
          </w:tcPr>
          <w:p w:rsidR="00E20F09" w:rsidRPr="009A6E60" w:rsidRDefault="00E20F09" w:rsidP="00620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20F09" w:rsidRPr="009A6E60" w:rsidRDefault="00E20F09" w:rsidP="0062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281 </w:t>
            </w: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0310 2420020070 244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20F09" w:rsidRPr="009A6E60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20F09" w:rsidRPr="009A6E60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9" w:type="dxa"/>
            <w:shd w:val="clear" w:color="auto" w:fill="auto"/>
            <w:vAlign w:val="bottom"/>
          </w:tcPr>
          <w:p w:rsidR="00E20F09" w:rsidRPr="009A6E60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E20F09" w:rsidRPr="00472001" w:rsidTr="006201F8">
        <w:trPr>
          <w:trHeight w:val="424"/>
        </w:trPr>
        <w:tc>
          <w:tcPr>
            <w:tcW w:w="5955" w:type="dxa"/>
            <w:shd w:val="clear" w:color="auto" w:fill="auto"/>
            <w:hideMark/>
          </w:tcPr>
          <w:p w:rsidR="00E20F09" w:rsidRPr="00472001" w:rsidRDefault="00E20F09" w:rsidP="006201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47200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20F09" w:rsidRPr="00472001" w:rsidRDefault="00E20F09" w:rsidP="0062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 xml:space="preserve">281 </w:t>
            </w:r>
            <w:r w:rsidRPr="0047200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0314 0000000000 000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20F09" w:rsidRPr="00472001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47200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144 000,00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20F09" w:rsidRPr="00472001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47200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14 582,40</w:t>
            </w:r>
          </w:p>
        </w:tc>
        <w:tc>
          <w:tcPr>
            <w:tcW w:w="649" w:type="dxa"/>
            <w:shd w:val="clear" w:color="auto" w:fill="auto"/>
            <w:vAlign w:val="bottom"/>
          </w:tcPr>
          <w:p w:rsidR="00E20F09" w:rsidRPr="00472001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10,1</w:t>
            </w:r>
          </w:p>
        </w:tc>
      </w:tr>
      <w:tr w:rsidR="00E20F09" w:rsidRPr="009A6E60" w:rsidTr="006201F8">
        <w:trPr>
          <w:trHeight w:val="491"/>
        </w:trPr>
        <w:tc>
          <w:tcPr>
            <w:tcW w:w="5955" w:type="dxa"/>
            <w:shd w:val="clear" w:color="auto" w:fill="auto"/>
            <w:hideMark/>
          </w:tcPr>
          <w:p w:rsidR="00E20F09" w:rsidRPr="009A6E60" w:rsidRDefault="00E20F09" w:rsidP="00620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программа "Реализация мероприятий в области национальной безопасности и правоохранительной деятельности на территории сельского поселения Исаклы муниципального района Исаклинский Самарской области на 2019-2024 годы"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20F09" w:rsidRPr="009A6E60" w:rsidRDefault="00E20F09" w:rsidP="0062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281 </w:t>
            </w: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0314 2400000000 000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20F09" w:rsidRPr="009A6E60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144 000,00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20F09" w:rsidRPr="009A6E60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14 582,40</w:t>
            </w:r>
          </w:p>
        </w:tc>
        <w:tc>
          <w:tcPr>
            <w:tcW w:w="649" w:type="dxa"/>
            <w:shd w:val="clear" w:color="auto" w:fill="auto"/>
            <w:vAlign w:val="bottom"/>
          </w:tcPr>
          <w:p w:rsidR="00E20F09" w:rsidRPr="009A6E60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10,1</w:t>
            </w:r>
          </w:p>
        </w:tc>
      </w:tr>
      <w:tr w:rsidR="00E20F09" w:rsidRPr="009A6E60" w:rsidTr="006201F8">
        <w:trPr>
          <w:trHeight w:val="343"/>
        </w:trPr>
        <w:tc>
          <w:tcPr>
            <w:tcW w:w="5955" w:type="dxa"/>
            <w:shd w:val="clear" w:color="auto" w:fill="auto"/>
            <w:hideMark/>
          </w:tcPr>
          <w:p w:rsidR="00E20F09" w:rsidRPr="009A6E60" w:rsidRDefault="00E20F09" w:rsidP="00620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"Предупреждение и ликвидация последствий чрезвычайных ситуаций в границах поселения"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20F09" w:rsidRPr="009A6E60" w:rsidRDefault="00E20F09" w:rsidP="0062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281 </w:t>
            </w: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0314 2410000000 000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20F09" w:rsidRPr="009A6E60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20F09" w:rsidRPr="009A6E60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9" w:type="dxa"/>
            <w:shd w:val="clear" w:color="auto" w:fill="auto"/>
            <w:vAlign w:val="bottom"/>
          </w:tcPr>
          <w:p w:rsidR="00E20F09" w:rsidRPr="009A6E60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E20F09" w:rsidRPr="009A6E60" w:rsidTr="006201F8">
        <w:trPr>
          <w:trHeight w:val="122"/>
        </w:trPr>
        <w:tc>
          <w:tcPr>
            <w:tcW w:w="5955" w:type="dxa"/>
            <w:shd w:val="clear" w:color="auto" w:fill="auto"/>
            <w:hideMark/>
          </w:tcPr>
          <w:p w:rsidR="00E20F09" w:rsidRPr="009A6E60" w:rsidRDefault="00E20F09" w:rsidP="00620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20F09" w:rsidRPr="009A6E60" w:rsidRDefault="00E20F09" w:rsidP="0062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281 </w:t>
            </w: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0314 2410020060 244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20F09" w:rsidRPr="009A6E60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20F09" w:rsidRPr="009A6E60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9" w:type="dxa"/>
            <w:shd w:val="clear" w:color="auto" w:fill="auto"/>
            <w:vAlign w:val="bottom"/>
          </w:tcPr>
          <w:p w:rsidR="00E20F09" w:rsidRPr="009A6E60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E20F09" w:rsidRPr="009A6E60" w:rsidTr="006201F8">
        <w:trPr>
          <w:trHeight w:val="253"/>
        </w:trPr>
        <w:tc>
          <w:tcPr>
            <w:tcW w:w="5955" w:type="dxa"/>
            <w:shd w:val="clear" w:color="auto" w:fill="auto"/>
            <w:hideMark/>
          </w:tcPr>
          <w:p w:rsidR="00E20F09" w:rsidRPr="009A6E60" w:rsidRDefault="00E20F09" w:rsidP="00620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Подпрограмма "Обеспечение охраны общественного порядка на территории </w:t>
            </w: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сельского поселения"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20F09" w:rsidRPr="009A6E60" w:rsidRDefault="00E20F09" w:rsidP="0062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281 </w:t>
            </w: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0314 2430000000 000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20F09" w:rsidRPr="009A6E60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114 000,00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20F09" w:rsidRPr="009A6E60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14 582,40</w:t>
            </w:r>
          </w:p>
        </w:tc>
        <w:tc>
          <w:tcPr>
            <w:tcW w:w="649" w:type="dxa"/>
            <w:shd w:val="clear" w:color="auto" w:fill="auto"/>
            <w:vAlign w:val="bottom"/>
          </w:tcPr>
          <w:p w:rsidR="00E20F09" w:rsidRPr="009A6E60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12,8</w:t>
            </w:r>
          </w:p>
        </w:tc>
      </w:tr>
      <w:tr w:rsidR="00E20F09" w:rsidRPr="009A6E60" w:rsidTr="006201F8">
        <w:trPr>
          <w:trHeight w:val="116"/>
        </w:trPr>
        <w:tc>
          <w:tcPr>
            <w:tcW w:w="5955" w:type="dxa"/>
            <w:shd w:val="clear" w:color="auto" w:fill="auto"/>
            <w:hideMark/>
          </w:tcPr>
          <w:p w:rsidR="00E20F09" w:rsidRPr="009A6E60" w:rsidRDefault="00E20F09" w:rsidP="00620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20F09" w:rsidRPr="009A6E60" w:rsidRDefault="00E20F09" w:rsidP="0062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281 </w:t>
            </w: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0314 2430020080 244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20F09" w:rsidRPr="009A6E60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114 000,00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20F09" w:rsidRPr="009A6E60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14 582,40</w:t>
            </w:r>
          </w:p>
        </w:tc>
        <w:tc>
          <w:tcPr>
            <w:tcW w:w="649" w:type="dxa"/>
            <w:shd w:val="clear" w:color="auto" w:fill="auto"/>
            <w:vAlign w:val="bottom"/>
          </w:tcPr>
          <w:p w:rsidR="00E20F09" w:rsidRPr="009A6E60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12,8</w:t>
            </w:r>
          </w:p>
        </w:tc>
      </w:tr>
      <w:tr w:rsidR="00E20F09" w:rsidRPr="009A6E60" w:rsidTr="006201F8">
        <w:trPr>
          <w:trHeight w:val="424"/>
        </w:trPr>
        <w:tc>
          <w:tcPr>
            <w:tcW w:w="5955" w:type="dxa"/>
            <w:shd w:val="clear" w:color="auto" w:fill="auto"/>
            <w:hideMark/>
          </w:tcPr>
          <w:p w:rsidR="00E20F09" w:rsidRPr="009A6E60" w:rsidRDefault="00E20F09" w:rsidP="00620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"Противодействие экстремизму и терроризму на территории сельского поселения"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20F09" w:rsidRPr="009A6E60" w:rsidRDefault="00E20F09" w:rsidP="0062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281 </w:t>
            </w: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0314 2440000000 000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20F09" w:rsidRPr="009A6E60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20F09" w:rsidRPr="009A6E60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9" w:type="dxa"/>
            <w:shd w:val="clear" w:color="auto" w:fill="auto"/>
            <w:vAlign w:val="bottom"/>
          </w:tcPr>
          <w:p w:rsidR="00E20F09" w:rsidRPr="009A6E60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E20F09" w:rsidRPr="009A6E60" w:rsidTr="006201F8">
        <w:trPr>
          <w:trHeight w:val="274"/>
        </w:trPr>
        <w:tc>
          <w:tcPr>
            <w:tcW w:w="5955" w:type="dxa"/>
            <w:shd w:val="clear" w:color="auto" w:fill="auto"/>
            <w:hideMark/>
          </w:tcPr>
          <w:p w:rsidR="00E20F09" w:rsidRPr="009A6E60" w:rsidRDefault="00E20F09" w:rsidP="00620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20F09" w:rsidRPr="009A6E60" w:rsidRDefault="00E20F09" w:rsidP="0062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281 </w:t>
            </w: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0314 2440020190 244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20F09" w:rsidRPr="009A6E60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20F09" w:rsidRPr="009A6E60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9" w:type="dxa"/>
            <w:shd w:val="clear" w:color="auto" w:fill="auto"/>
            <w:vAlign w:val="bottom"/>
          </w:tcPr>
          <w:p w:rsidR="00E20F09" w:rsidRPr="009A6E60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E20F09" w:rsidRPr="009A6E60" w:rsidTr="006201F8">
        <w:trPr>
          <w:trHeight w:val="284"/>
        </w:trPr>
        <w:tc>
          <w:tcPr>
            <w:tcW w:w="5955" w:type="dxa"/>
            <w:shd w:val="clear" w:color="auto" w:fill="auto"/>
            <w:hideMark/>
          </w:tcPr>
          <w:p w:rsidR="00E20F09" w:rsidRPr="009A6E60" w:rsidRDefault="00E20F09" w:rsidP="00620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"Организация и осуществление мероприятий по гражданской обороне в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сельском поселении"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20F09" w:rsidRPr="009A6E60" w:rsidRDefault="00E20F09" w:rsidP="0062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281 </w:t>
            </w: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0314 2450000000 000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20F09" w:rsidRPr="009A6E60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20F09" w:rsidRPr="009A6E60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9" w:type="dxa"/>
            <w:shd w:val="clear" w:color="auto" w:fill="auto"/>
            <w:vAlign w:val="bottom"/>
          </w:tcPr>
          <w:p w:rsidR="00E20F09" w:rsidRPr="009A6E60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E20F09" w:rsidRPr="009A6E60" w:rsidTr="006201F8">
        <w:trPr>
          <w:trHeight w:val="274"/>
        </w:trPr>
        <w:tc>
          <w:tcPr>
            <w:tcW w:w="5955" w:type="dxa"/>
            <w:shd w:val="clear" w:color="auto" w:fill="auto"/>
            <w:hideMark/>
          </w:tcPr>
          <w:p w:rsidR="00E20F09" w:rsidRPr="009A6E60" w:rsidRDefault="00E20F09" w:rsidP="00620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20F09" w:rsidRPr="009A6E60" w:rsidRDefault="00E20F09" w:rsidP="0062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281 </w:t>
            </w: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0314 2450020200 244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20F09" w:rsidRPr="009A6E60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20F09" w:rsidRPr="009A6E60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9" w:type="dxa"/>
            <w:shd w:val="clear" w:color="auto" w:fill="auto"/>
            <w:vAlign w:val="bottom"/>
          </w:tcPr>
          <w:p w:rsidR="00E20F09" w:rsidRPr="009A6E60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E20F09" w:rsidRPr="00845D60" w:rsidTr="006201F8">
        <w:trPr>
          <w:trHeight w:val="194"/>
        </w:trPr>
        <w:tc>
          <w:tcPr>
            <w:tcW w:w="5955" w:type="dxa"/>
            <w:shd w:val="clear" w:color="auto" w:fill="auto"/>
            <w:hideMark/>
          </w:tcPr>
          <w:p w:rsidR="00E20F09" w:rsidRPr="00845D60" w:rsidRDefault="00E20F09" w:rsidP="006201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845D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20F09" w:rsidRPr="00845D60" w:rsidRDefault="00E20F09" w:rsidP="0062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281 </w:t>
            </w:r>
            <w:r w:rsidRPr="00845D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0400 0000000000 000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20F09" w:rsidRPr="00845D60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845D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5 617 226,96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20F09" w:rsidRPr="00845D60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845D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1 587 513,09</w:t>
            </w:r>
          </w:p>
        </w:tc>
        <w:tc>
          <w:tcPr>
            <w:tcW w:w="649" w:type="dxa"/>
            <w:shd w:val="clear" w:color="auto" w:fill="auto"/>
            <w:vAlign w:val="bottom"/>
          </w:tcPr>
          <w:p w:rsidR="00E20F09" w:rsidRPr="00845D60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28,3</w:t>
            </w:r>
          </w:p>
        </w:tc>
      </w:tr>
      <w:tr w:rsidR="00E20F09" w:rsidRPr="00845D60" w:rsidTr="006201F8">
        <w:trPr>
          <w:trHeight w:val="126"/>
        </w:trPr>
        <w:tc>
          <w:tcPr>
            <w:tcW w:w="5955" w:type="dxa"/>
            <w:shd w:val="clear" w:color="auto" w:fill="auto"/>
            <w:hideMark/>
          </w:tcPr>
          <w:p w:rsidR="00E20F09" w:rsidRPr="00845D60" w:rsidRDefault="00E20F09" w:rsidP="006201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845D60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Сельское хозяйство и рыболовство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20F09" w:rsidRPr="00845D60" w:rsidRDefault="00E20F09" w:rsidP="0062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 xml:space="preserve">281 </w:t>
            </w:r>
            <w:r w:rsidRPr="00845D60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0405 0000000000 000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20F09" w:rsidRPr="00845D60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845D60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228 500,00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20F09" w:rsidRPr="00845D60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845D60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9" w:type="dxa"/>
            <w:shd w:val="clear" w:color="auto" w:fill="auto"/>
            <w:vAlign w:val="bottom"/>
          </w:tcPr>
          <w:p w:rsidR="00E20F09" w:rsidRPr="00845D60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E20F09" w:rsidRPr="009A6E60" w:rsidTr="006201F8">
        <w:trPr>
          <w:trHeight w:val="497"/>
        </w:trPr>
        <w:tc>
          <w:tcPr>
            <w:tcW w:w="5955" w:type="dxa"/>
            <w:shd w:val="clear" w:color="auto" w:fill="auto"/>
            <w:hideMark/>
          </w:tcPr>
          <w:p w:rsidR="00E20F09" w:rsidRPr="009A6E60" w:rsidRDefault="00E20F09" w:rsidP="00620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программа "Развитие национальной экономики на территории сельского поселения Исаклы муниципального района Исаклинский Самарской области на 2019-2024 годы"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20F09" w:rsidRPr="009A6E60" w:rsidRDefault="00E20F09" w:rsidP="0062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281 </w:t>
            </w: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0405 2500000000 000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20F09" w:rsidRPr="009A6E60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228 500,00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20F09" w:rsidRPr="009A6E60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9" w:type="dxa"/>
            <w:shd w:val="clear" w:color="auto" w:fill="auto"/>
            <w:vAlign w:val="bottom"/>
          </w:tcPr>
          <w:p w:rsidR="00E20F09" w:rsidRPr="009A6E60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E20F09" w:rsidRPr="009A6E60" w:rsidTr="006201F8">
        <w:trPr>
          <w:trHeight w:val="222"/>
        </w:trPr>
        <w:tc>
          <w:tcPr>
            <w:tcW w:w="5955" w:type="dxa"/>
            <w:shd w:val="clear" w:color="auto" w:fill="auto"/>
            <w:hideMark/>
          </w:tcPr>
          <w:p w:rsidR="00E20F09" w:rsidRPr="009A6E60" w:rsidRDefault="00E20F09" w:rsidP="00620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"Развитие сельского хозяйства на территории сельского поселения"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20F09" w:rsidRPr="009A6E60" w:rsidRDefault="00E20F09" w:rsidP="0062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281 </w:t>
            </w: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0405 2510000000 000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20F09" w:rsidRPr="009A6E60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228 500,00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20F09" w:rsidRPr="009A6E60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9" w:type="dxa"/>
            <w:shd w:val="clear" w:color="auto" w:fill="auto"/>
            <w:vAlign w:val="bottom"/>
          </w:tcPr>
          <w:p w:rsidR="00E20F09" w:rsidRPr="009A6E60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E20F09" w:rsidRPr="009A6E60" w:rsidTr="006201F8">
        <w:trPr>
          <w:trHeight w:val="125"/>
        </w:trPr>
        <w:tc>
          <w:tcPr>
            <w:tcW w:w="5955" w:type="dxa"/>
            <w:shd w:val="clear" w:color="auto" w:fill="auto"/>
            <w:hideMark/>
          </w:tcPr>
          <w:p w:rsidR="00E20F09" w:rsidRPr="009A6E60" w:rsidRDefault="00E20F09" w:rsidP="00620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20F09" w:rsidRPr="009A6E60" w:rsidRDefault="00E20F09" w:rsidP="0062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281 </w:t>
            </w: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0405 2510020090 244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20F09" w:rsidRPr="009A6E60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20F09" w:rsidRPr="009A6E60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9" w:type="dxa"/>
            <w:shd w:val="clear" w:color="auto" w:fill="auto"/>
            <w:vAlign w:val="bottom"/>
          </w:tcPr>
          <w:p w:rsidR="00E20F09" w:rsidRPr="009A6E60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E20F09" w:rsidRPr="009A6E60" w:rsidTr="006201F8">
        <w:trPr>
          <w:trHeight w:val="130"/>
        </w:trPr>
        <w:tc>
          <w:tcPr>
            <w:tcW w:w="5955" w:type="dxa"/>
            <w:shd w:val="clear" w:color="auto" w:fill="auto"/>
            <w:hideMark/>
          </w:tcPr>
          <w:p w:rsidR="00E20F09" w:rsidRPr="009A6E60" w:rsidRDefault="00E20F09" w:rsidP="00620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Организация мероприятий, направленных на развитие сельского хозяйства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20F09" w:rsidRPr="009A6E60" w:rsidRDefault="00E20F09" w:rsidP="0062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281 </w:t>
            </w: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0405 2510020420 000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20F09" w:rsidRPr="009A6E60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20F09" w:rsidRPr="009A6E60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9" w:type="dxa"/>
            <w:shd w:val="clear" w:color="auto" w:fill="auto"/>
            <w:vAlign w:val="bottom"/>
          </w:tcPr>
          <w:p w:rsidR="00E20F09" w:rsidRPr="009A6E60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E20F09" w:rsidRPr="009A6E60" w:rsidTr="006201F8">
        <w:trPr>
          <w:trHeight w:val="457"/>
        </w:trPr>
        <w:tc>
          <w:tcPr>
            <w:tcW w:w="5955" w:type="dxa"/>
            <w:shd w:val="clear" w:color="auto" w:fill="auto"/>
            <w:hideMark/>
          </w:tcPr>
          <w:p w:rsidR="00E20F09" w:rsidRPr="009A6E60" w:rsidRDefault="00E20F09" w:rsidP="00620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20F09" w:rsidRPr="009A6E60" w:rsidRDefault="00E20F09" w:rsidP="0062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281 </w:t>
            </w: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0405 2510020420 811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20F09" w:rsidRPr="009A6E60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20F09" w:rsidRPr="009A6E60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9" w:type="dxa"/>
            <w:shd w:val="clear" w:color="auto" w:fill="auto"/>
            <w:vAlign w:val="bottom"/>
          </w:tcPr>
          <w:p w:rsidR="00E20F09" w:rsidRPr="009A6E60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E20F09" w:rsidRPr="009A6E60" w:rsidTr="006201F8">
        <w:trPr>
          <w:trHeight w:val="409"/>
        </w:trPr>
        <w:tc>
          <w:tcPr>
            <w:tcW w:w="5955" w:type="dxa"/>
            <w:shd w:val="clear" w:color="auto" w:fill="auto"/>
            <w:hideMark/>
          </w:tcPr>
          <w:p w:rsidR="00E20F09" w:rsidRPr="009A6E60" w:rsidRDefault="00E20F09" w:rsidP="00620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Финансирование расходного обязательства по проведению работ по уничтожению карантинных сорняков на территории сельских поселений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20F09" w:rsidRPr="009A6E60" w:rsidRDefault="00E20F09" w:rsidP="0062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281 </w:t>
            </w: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0405 25100S4380 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20F09" w:rsidRPr="009A6E60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178 500,00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20F09" w:rsidRPr="009A6E60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9" w:type="dxa"/>
            <w:shd w:val="clear" w:color="auto" w:fill="auto"/>
            <w:vAlign w:val="bottom"/>
          </w:tcPr>
          <w:p w:rsidR="00E20F09" w:rsidRPr="009A6E60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E20F09" w:rsidRPr="009A6E60" w:rsidTr="006201F8">
        <w:trPr>
          <w:trHeight w:val="188"/>
        </w:trPr>
        <w:tc>
          <w:tcPr>
            <w:tcW w:w="5955" w:type="dxa"/>
            <w:shd w:val="clear" w:color="auto" w:fill="auto"/>
            <w:hideMark/>
          </w:tcPr>
          <w:p w:rsidR="00E20F09" w:rsidRPr="009A6E60" w:rsidRDefault="00E20F09" w:rsidP="00620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20F09" w:rsidRPr="009A6E60" w:rsidRDefault="00E20F09" w:rsidP="0062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281 </w:t>
            </w: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0405 25100S4380 244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20F09" w:rsidRPr="009A6E60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178 500,00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20F09" w:rsidRPr="009A6E60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9" w:type="dxa"/>
            <w:shd w:val="clear" w:color="auto" w:fill="auto"/>
            <w:vAlign w:val="bottom"/>
          </w:tcPr>
          <w:p w:rsidR="00E20F09" w:rsidRPr="009A6E60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E20F09" w:rsidRPr="00845D60" w:rsidTr="006201F8">
        <w:trPr>
          <w:trHeight w:val="120"/>
        </w:trPr>
        <w:tc>
          <w:tcPr>
            <w:tcW w:w="5955" w:type="dxa"/>
            <w:shd w:val="clear" w:color="auto" w:fill="auto"/>
            <w:hideMark/>
          </w:tcPr>
          <w:p w:rsidR="00E20F09" w:rsidRPr="00845D60" w:rsidRDefault="00E20F09" w:rsidP="006201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845D60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20F09" w:rsidRPr="00845D60" w:rsidRDefault="00E20F09" w:rsidP="0062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 xml:space="preserve">281 </w:t>
            </w:r>
            <w:r w:rsidRPr="00845D60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0409 0000000000 000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20F09" w:rsidRPr="00845D60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845D60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3 328 000,00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20F09" w:rsidRPr="00845D60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845D60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1 587 513,09</w:t>
            </w:r>
          </w:p>
        </w:tc>
        <w:tc>
          <w:tcPr>
            <w:tcW w:w="649" w:type="dxa"/>
            <w:shd w:val="clear" w:color="auto" w:fill="auto"/>
            <w:vAlign w:val="bottom"/>
          </w:tcPr>
          <w:p w:rsidR="00E20F09" w:rsidRPr="00845D60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47,7</w:t>
            </w:r>
          </w:p>
        </w:tc>
      </w:tr>
      <w:tr w:rsidR="00E20F09" w:rsidRPr="009A6E60" w:rsidTr="006201F8">
        <w:trPr>
          <w:trHeight w:val="491"/>
        </w:trPr>
        <w:tc>
          <w:tcPr>
            <w:tcW w:w="5955" w:type="dxa"/>
            <w:shd w:val="clear" w:color="auto" w:fill="auto"/>
            <w:hideMark/>
          </w:tcPr>
          <w:p w:rsidR="00E20F09" w:rsidRPr="009A6E60" w:rsidRDefault="00E20F09" w:rsidP="00620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программа "Развитие национальной экономики на территории сельского поселения Исаклы муниципального района Исаклинский Самарской области на 2019-2024 годы"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20F09" w:rsidRPr="009A6E60" w:rsidRDefault="00E20F09" w:rsidP="0062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281 </w:t>
            </w: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0409 2500000000 000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20F09" w:rsidRPr="009A6E60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3 328 000,00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20F09" w:rsidRPr="009A6E60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1 587 513,09</w:t>
            </w:r>
          </w:p>
        </w:tc>
        <w:tc>
          <w:tcPr>
            <w:tcW w:w="649" w:type="dxa"/>
            <w:shd w:val="clear" w:color="auto" w:fill="auto"/>
            <w:vAlign w:val="bottom"/>
          </w:tcPr>
          <w:p w:rsidR="00E20F09" w:rsidRPr="009A6E60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47,7</w:t>
            </w:r>
          </w:p>
        </w:tc>
      </w:tr>
      <w:tr w:rsidR="00E20F09" w:rsidRPr="009A6E60" w:rsidTr="006201F8">
        <w:trPr>
          <w:trHeight w:val="357"/>
        </w:trPr>
        <w:tc>
          <w:tcPr>
            <w:tcW w:w="5955" w:type="dxa"/>
            <w:shd w:val="clear" w:color="auto" w:fill="auto"/>
            <w:hideMark/>
          </w:tcPr>
          <w:p w:rsidR="00E20F09" w:rsidRPr="009A6E60" w:rsidRDefault="00E20F09" w:rsidP="00620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Подпрограмма «Развитие </w:t>
            </w:r>
            <w:proofErr w:type="gramStart"/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сети автомобильных дорог общего пользования местного значения сельского поселения</w:t>
            </w:r>
            <w:proofErr w:type="gramEnd"/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20F09" w:rsidRPr="009A6E60" w:rsidRDefault="00E20F09" w:rsidP="0062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281 </w:t>
            </w: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0409 2520000000 000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20F09" w:rsidRPr="009A6E60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3 328 000,00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20F09" w:rsidRPr="009A6E60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1 587 513,09</w:t>
            </w:r>
          </w:p>
        </w:tc>
        <w:tc>
          <w:tcPr>
            <w:tcW w:w="649" w:type="dxa"/>
            <w:shd w:val="clear" w:color="auto" w:fill="auto"/>
            <w:vAlign w:val="bottom"/>
          </w:tcPr>
          <w:p w:rsidR="00E20F09" w:rsidRPr="009A6E60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47,7</w:t>
            </w:r>
          </w:p>
        </w:tc>
      </w:tr>
      <w:tr w:rsidR="00E20F09" w:rsidRPr="009A6E60" w:rsidTr="006201F8">
        <w:trPr>
          <w:trHeight w:val="689"/>
        </w:trPr>
        <w:tc>
          <w:tcPr>
            <w:tcW w:w="5955" w:type="dxa"/>
            <w:shd w:val="clear" w:color="auto" w:fill="auto"/>
            <w:hideMark/>
          </w:tcPr>
          <w:p w:rsidR="00E20F09" w:rsidRPr="009A6E60" w:rsidRDefault="00E20F09" w:rsidP="00620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Содержание, ремонт и капитальный ремонт действующей сети автомобильных дорог общего пользования местного значения и искусственных сооружений на них, реализация прочих мероприятий, необходимых для развития и функционирования </w:t>
            </w:r>
            <w:proofErr w:type="gramStart"/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сети</w:t>
            </w:r>
            <w:proofErr w:type="gramEnd"/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20F09" w:rsidRPr="009A6E60" w:rsidRDefault="00E20F09" w:rsidP="0062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281 </w:t>
            </w: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0409 2520020100 000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20F09" w:rsidRPr="009A6E60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3 328 000,00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20F09" w:rsidRPr="009A6E60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1 587 513,09</w:t>
            </w:r>
          </w:p>
        </w:tc>
        <w:tc>
          <w:tcPr>
            <w:tcW w:w="649" w:type="dxa"/>
            <w:shd w:val="clear" w:color="auto" w:fill="auto"/>
            <w:vAlign w:val="bottom"/>
          </w:tcPr>
          <w:p w:rsidR="00E20F09" w:rsidRPr="009A6E60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47,7</w:t>
            </w:r>
          </w:p>
        </w:tc>
      </w:tr>
      <w:tr w:rsidR="00E20F09" w:rsidRPr="009A6E60" w:rsidTr="006201F8">
        <w:trPr>
          <w:trHeight w:val="274"/>
        </w:trPr>
        <w:tc>
          <w:tcPr>
            <w:tcW w:w="5955" w:type="dxa"/>
            <w:shd w:val="clear" w:color="auto" w:fill="auto"/>
            <w:hideMark/>
          </w:tcPr>
          <w:p w:rsidR="00E20F09" w:rsidRPr="009A6E60" w:rsidRDefault="00E20F09" w:rsidP="00620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20F09" w:rsidRPr="009A6E60" w:rsidRDefault="00E20F09" w:rsidP="0062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281 </w:t>
            </w: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0409 2520020100 244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20F09" w:rsidRPr="009A6E60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3 328 000,00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20F09" w:rsidRPr="009A6E60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1 587 513,09</w:t>
            </w:r>
          </w:p>
        </w:tc>
        <w:tc>
          <w:tcPr>
            <w:tcW w:w="649" w:type="dxa"/>
            <w:shd w:val="clear" w:color="auto" w:fill="auto"/>
            <w:vAlign w:val="bottom"/>
          </w:tcPr>
          <w:p w:rsidR="00E20F09" w:rsidRPr="009A6E60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47,7</w:t>
            </w:r>
          </w:p>
        </w:tc>
      </w:tr>
      <w:tr w:rsidR="00E20F09" w:rsidRPr="00BB6DDF" w:rsidTr="006201F8">
        <w:trPr>
          <w:trHeight w:val="274"/>
        </w:trPr>
        <w:tc>
          <w:tcPr>
            <w:tcW w:w="5955" w:type="dxa"/>
            <w:shd w:val="clear" w:color="auto" w:fill="auto"/>
            <w:hideMark/>
          </w:tcPr>
          <w:p w:rsidR="00E20F09" w:rsidRPr="00BB6DDF" w:rsidRDefault="00E20F09" w:rsidP="006201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BB6DDF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20F09" w:rsidRPr="00BB6DDF" w:rsidRDefault="00E20F09" w:rsidP="0062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 xml:space="preserve">281 </w:t>
            </w:r>
            <w:r w:rsidRPr="00BB6DDF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0412 0000000000 000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20F09" w:rsidRPr="00BB6DDF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BB6DDF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2 060 726,96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20F09" w:rsidRPr="00BB6DDF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BB6DDF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9" w:type="dxa"/>
            <w:shd w:val="clear" w:color="auto" w:fill="auto"/>
            <w:vAlign w:val="bottom"/>
          </w:tcPr>
          <w:p w:rsidR="00E20F09" w:rsidRPr="00BB6DDF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E20F09" w:rsidRPr="009A6E60" w:rsidTr="006201F8">
        <w:trPr>
          <w:trHeight w:val="274"/>
        </w:trPr>
        <w:tc>
          <w:tcPr>
            <w:tcW w:w="5955" w:type="dxa"/>
            <w:shd w:val="clear" w:color="auto" w:fill="auto"/>
            <w:hideMark/>
          </w:tcPr>
          <w:p w:rsidR="00E20F09" w:rsidRPr="009A6E60" w:rsidRDefault="00E20F09" w:rsidP="00620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20F09" w:rsidRPr="009A6E60" w:rsidRDefault="00E20F09" w:rsidP="0062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281 </w:t>
            </w: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0412 90200S3650 244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20F09" w:rsidRPr="009A6E60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2 060 726,96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20F09" w:rsidRPr="009A6E60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9" w:type="dxa"/>
            <w:shd w:val="clear" w:color="auto" w:fill="auto"/>
            <w:vAlign w:val="bottom"/>
          </w:tcPr>
          <w:p w:rsidR="00E20F09" w:rsidRPr="009A6E60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E20F09" w:rsidRPr="00BB6DDF" w:rsidTr="006201F8">
        <w:trPr>
          <w:trHeight w:val="274"/>
        </w:trPr>
        <w:tc>
          <w:tcPr>
            <w:tcW w:w="5955" w:type="dxa"/>
            <w:shd w:val="clear" w:color="auto" w:fill="auto"/>
            <w:hideMark/>
          </w:tcPr>
          <w:p w:rsidR="00E20F09" w:rsidRPr="00BB6DDF" w:rsidRDefault="00E20F09" w:rsidP="006201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BB6DD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20F09" w:rsidRPr="00BB6DDF" w:rsidRDefault="00E20F09" w:rsidP="0062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281 </w:t>
            </w:r>
            <w:r w:rsidRPr="00BB6DD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0500 0000000000 000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20F09" w:rsidRPr="00BB6DDF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BB6DD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12 912 600,00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20F09" w:rsidRPr="00BB6DDF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BB6DD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946 979,02</w:t>
            </w:r>
          </w:p>
        </w:tc>
        <w:tc>
          <w:tcPr>
            <w:tcW w:w="649" w:type="dxa"/>
            <w:shd w:val="clear" w:color="auto" w:fill="auto"/>
            <w:vAlign w:val="bottom"/>
          </w:tcPr>
          <w:p w:rsidR="00E20F09" w:rsidRPr="00BB6DDF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7,33</w:t>
            </w:r>
          </w:p>
        </w:tc>
      </w:tr>
      <w:tr w:rsidR="00E20F09" w:rsidRPr="00BB6DDF" w:rsidTr="006201F8">
        <w:trPr>
          <w:trHeight w:val="219"/>
        </w:trPr>
        <w:tc>
          <w:tcPr>
            <w:tcW w:w="5955" w:type="dxa"/>
            <w:shd w:val="clear" w:color="auto" w:fill="auto"/>
            <w:hideMark/>
          </w:tcPr>
          <w:p w:rsidR="00E20F09" w:rsidRPr="00BB6DDF" w:rsidRDefault="00E20F09" w:rsidP="006201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BB6DDF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20F09" w:rsidRPr="00BB6DDF" w:rsidRDefault="00E20F09" w:rsidP="0062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 xml:space="preserve">281 </w:t>
            </w:r>
            <w:r w:rsidRPr="00BB6DDF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0501 0000000000 000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20F09" w:rsidRPr="00BB6DDF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BB6DDF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23 000,00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20F09" w:rsidRPr="00BB6DDF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BB6DDF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4 762,64</w:t>
            </w:r>
          </w:p>
        </w:tc>
        <w:tc>
          <w:tcPr>
            <w:tcW w:w="649" w:type="dxa"/>
            <w:shd w:val="clear" w:color="auto" w:fill="auto"/>
            <w:vAlign w:val="bottom"/>
          </w:tcPr>
          <w:p w:rsidR="00E20F09" w:rsidRPr="00BB6DDF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20,7</w:t>
            </w:r>
          </w:p>
        </w:tc>
      </w:tr>
      <w:tr w:rsidR="00E20F09" w:rsidRPr="009A6E60" w:rsidTr="006201F8">
        <w:trPr>
          <w:trHeight w:val="280"/>
        </w:trPr>
        <w:tc>
          <w:tcPr>
            <w:tcW w:w="5955" w:type="dxa"/>
            <w:shd w:val="clear" w:color="auto" w:fill="auto"/>
            <w:hideMark/>
          </w:tcPr>
          <w:p w:rsidR="00E20F09" w:rsidRPr="009A6E60" w:rsidRDefault="00E20F09" w:rsidP="00620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ная программа «Развитие жилищно-</w:t>
            </w: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коммунального хозяйства на территории сельского поселения Исаклы на 2019-2024 годы»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20F09" w:rsidRPr="009A6E60" w:rsidRDefault="00E20F09" w:rsidP="0062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281 </w:t>
            </w: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0501 2700000000 000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20F09" w:rsidRPr="009A6E60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23 000,00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20F09" w:rsidRPr="009A6E60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4 762,64</w:t>
            </w:r>
          </w:p>
        </w:tc>
        <w:tc>
          <w:tcPr>
            <w:tcW w:w="649" w:type="dxa"/>
            <w:shd w:val="clear" w:color="auto" w:fill="auto"/>
            <w:vAlign w:val="bottom"/>
          </w:tcPr>
          <w:p w:rsidR="00E20F09" w:rsidRPr="009A6E60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20,7</w:t>
            </w:r>
          </w:p>
        </w:tc>
      </w:tr>
      <w:tr w:rsidR="00E20F09" w:rsidRPr="009A6E60" w:rsidTr="006201F8">
        <w:trPr>
          <w:trHeight w:val="469"/>
        </w:trPr>
        <w:tc>
          <w:tcPr>
            <w:tcW w:w="5955" w:type="dxa"/>
            <w:shd w:val="clear" w:color="auto" w:fill="auto"/>
            <w:hideMark/>
          </w:tcPr>
          <w:p w:rsidR="00E20F09" w:rsidRPr="009A6E60" w:rsidRDefault="00E20F09" w:rsidP="00620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«Содержание и капитальный ремонт муниципального жилищного фонда,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 общего пользования многоквартирных домов на территории сельского поселения»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20F09" w:rsidRPr="009A6E60" w:rsidRDefault="00E20F09" w:rsidP="0062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281 </w:t>
            </w: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0501 2760000000 000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20F09" w:rsidRPr="009A6E60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23 000,00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20F09" w:rsidRPr="009A6E60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4 762,64</w:t>
            </w:r>
          </w:p>
        </w:tc>
        <w:tc>
          <w:tcPr>
            <w:tcW w:w="649" w:type="dxa"/>
            <w:shd w:val="clear" w:color="auto" w:fill="auto"/>
            <w:vAlign w:val="bottom"/>
          </w:tcPr>
          <w:p w:rsidR="00E20F09" w:rsidRPr="009A6E60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20,7</w:t>
            </w:r>
          </w:p>
        </w:tc>
      </w:tr>
      <w:tr w:rsidR="00E20F09" w:rsidRPr="009A6E60" w:rsidTr="006201F8">
        <w:trPr>
          <w:trHeight w:val="193"/>
        </w:trPr>
        <w:tc>
          <w:tcPr>
            <w:tcW w:w="5955" w:type="dxa"/>
            <w:shd w:val="clear" w:color="auto" w:fill="auto"/>
            <w:hideMark/>
          </w:tcPr>
          <w:p w:rsidR="00E20F09" w:rsidRPr="009A6E60" w:rsidRDefault="00E20F09" w:rsidP="00620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20F09" w:rsidRPr="009A6E60" w:rsidRDefault="00E20F09" w:rsidP="0062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281 </w:t>
            </w: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0501 2760020210 244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20F09" w:rsidRPr="009A6E60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23 000,00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20F09" w:rsidRPr="009A6E60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4 762,64</w:t>
            </w:r>
          </w:p>
        </w:tc>
        <w:tc>
          <w:tcPr>
            <w:tcW w:w="649" w:type="dxa"/>
            <w:shd w:val="clear" w:color="auto" w:fill="auto"/>
            <w:vAlign w:val="bottom"/>
          </w:tcPr>
          <w:p w:rsidR="00E20F09" w:rsidRPr="009A6E60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20,7</w:t>
            </w:r>
          </w:p>
        </w:tc>
      </w:tr>
      <w:tr w:rsidR="00E20F09" w:rsidRPr="00BB6DDF" w:rsidTr="006201F8">
        <w:trPr>
          <w:trHeight w:val="126"/>
        </w:trPr>
        <w:tc>
          <w:tcPr>
            <w:tcW w:w="5955" w:type="dxa"/>
            <w:shd w:val="clear" w:color="auto" w:fill="auto"/>
            <w:hideMark/>
          </w:tcPr>
          <w:p w:rsidR="00E20F09" w:rsidRPr="00BB6DDF" w:rsidRDefault="00E20F09" w:rsidP="006201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BB6DDF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20F09" w:rsidRPr="00BB6DDF" w:rsidRDefault="00E20F09" w:rsidP="0062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 xml:space="preserve">281 </w:t>
            </w:r>
            <w:r w:rsidRPr="00BB6DDF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502 0000000000 000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20F09" w:rsidRPr="00BB6DDF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BB6DDF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1 133 000,00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20F09" w:rsidRPr="00BB6DDF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BB6DDF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287 248,12</w:t>
            </w:r>
          </w:p>
        </w:tc>
        <w:tc>
          <w:tcPr>
            <w:tcW w:w="649" w:type="dxa"/>
            <w:shd w:val="clear" w:color="auto" w:fill="auto"/>
            <w:vAlign w:val="bottom"/>
          </w:tcPr>
          <w:p w:rsidR="00E20F09" w:rsidRPr="00BB6DDF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25,4</w:t>
            </w:r>
          </w:p>
        </w:tc>
      </w:tr>
      <w:tr w:rsidR="00E20F09" w:rsidRPr="009A6E60" w:rsidTr="006201F8">
        <w:trPr>
          <w:trHeight w:val="369"/>
        </w:trPr>
        <w:tc>
          <w:tcPr>
            <w:tcW w:w="5955" w:type="dxa"/>
            <w:shd w:val="clear" w:color="auto" w:fill="auto"/>
            <w:hideMark/>
          </w:tcPr>
          <w:p w:rsidR="00E20F09" w:rsidRPr="009A6E60" w:rsidRDefault="00E20F09" w:rsidP="00620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ная программа «Развитие жилищно-</w:t>
            </w: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коммунального хозяйства на территории сельского поселения Исаклы на 2019-2024 годы»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20F09" w:rsidRPr="009A6E60" w:rsidRDefault="00E20F09" w:rsidP="0062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281 </w:t>
            </w: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0502 2700000000 000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20F09" w:rsidRPr="009A6E60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1 133 000,00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20F09" w:rsidRPr="009A6E60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287 248,12</w:t>
            </w:r>
          </w:p>
        </w:tc>
        <w:tc>
          <w:tcPr>
            <w:tcW w:w="649" w:type="dxa"/>
            <w:shd w:val="clear" w:color="auto" w:fill="auto"/>
            <w:vAlign w:val="bottom"/>
          </w:tcPr>
          <w:p w:rsidR="00E20F09" w:rsidRPr="009A6E60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25,4</w:t>
            </w:r>
          </w:p>
        </w:tc>
      </w:tr>
      <w:tr w:rsidR="00E20F09" w:rsidRPr="009A6E60" w:rsidTr="006201F8">
        <w:trPr>
          <w:trHeight w:val="262"/>
        </w:trPr>
        <w:tc>
          <w:tcPr>
            <w:tcW w:w="5955" w:type="dxa"/>
            <w:shd w:val="clear" w:color="auto" w:fill="auto"/>
            <w:hideMark/>
          </w:tcPr>
          <w:p w:rsidR="00E20F09" w:rsidRPr="009A6E60" w:rsidRDefault="00E20F09" w:rsidP="00620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«Развитие коммунального хозяйства на территории сельского поселения»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20F09" w:rsidRPr="009A6E60" w:rsidRDefault="00E20F09" w:rsidP="0062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281 </w:t>
            </w: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0502 2710000000 000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20F09" w:rsidRPr="009A6E60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1 133 000,00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20F09" w:rsidRPr="009A6E60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287 248,12</w:t>
            </w:r>
          </w:p>
        </w:tc>
        <w:tc>
          <w:tcPr>
            <w:tcW w:w="649" w:type="dxa"/>
            <w:shd w:val="clear" w:color="auto" w:fill="auto"/>
            <w:vAlign w:val="bottom"/>
          </w:tcPr>
          <w:p w:rsidR="00E20F09" w:rsidRPr="009A6E60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25,4</w:t>
            </w:r>
          </w:p>
        </w:tc>
      </w:tr>
      <w:tr w:rsidR="00E20F09" w:rsidRPr="009A6E60" w:rsidTr="006201F8">
        <w:trPr>
          <w:trHeight w:val="167"/>
        </w:trPr>
        <w:tc>
          <w:tcPr>
            <w:tcW w:w="5955" w:type="dxa"/>
            <w:shd w:val="clear" w:color="auto" w:fill="auto"/>
            <w:hideMark/>
          </w:tcPr>
          <w:p w:rsidR="00E20F09" w:rsidRPr="009A6E60" w:rsidRDefault="00E20F09" w:rsidP="00620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20F09" w:rsidRPr="009A6E60" w:rsidRDefault="00E20F09" w:rsidP="0062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281 </w:t>
            </w: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0502 2710020120 244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20F09" w:rsidRPr="009A6E60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1 133 000,00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20F09" w:rsidRPr="009A6E60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287 248,12</w:t>
            </w:r>
          </w:p>
        </w:tc>
        <w:tc>
          <w:tcPr>
            <w:tcW w:w="649" w:type="dxa"/>
            <w:shd w:val="clear" w:color="auto" w:fill="auto"/>
            <w:vAlign w:val="bottom"/>
          </w:tcPr>
          <w:p w:rsidR="00E20F09" w:rsidRPr="009A6E60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25,4</w:t>
            </w:r>
          </w:p>
        </w:tc>
      </w:tr>
      <w:tr w:rsidR="00E20F09" w:rsidRPr="00BB6DDF" w:rsidTr="006201F8">
        <w:trPr>
          <w:trHeight w:val="114"/>
        </w:trPr>
        <w:tc>
          <w:tcPr>
            <w:tcW w:w="5955" w:type="dxa"/>
            <w:shd w:val="clear" w:color="auto" w:fill="auto"/>
            <w:hideMark/>
          </w:tcPr>
          <w:p w:rsidR="00E20F09" w:rsidRPr="00BB6DDF" w:rsidRDefault="00E20F09" w:rsidP="006201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BB6DDF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20F09" w:rsidRPr="00BB6DDF" w:rsidRDefault="00E20F09" w:rsidP="0062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 xml:space="preserve">281 </w:t>
            </w:r>
            <w:r w:rsidRPr="00BB6DDF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0503 0000000000 000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20F09" w:rsidRPr="00BB6DDF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BB6DDF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11 756 600,00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20F09" w:rsidRPr="00BB6DDF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BB6DDF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654 968,26</w:t>
            </w:r>
          </w:p>
        </w:tc>
        <w:tc>
          <w:tcPr>
            <w:tcW w:w="649" w:type="dxa"/>
            <w:shd w:val="clear" w:color="auto" w:fill="auto"/>
            <w:vAlign w:val="bottom"/>
          </w:tcPr>
          <w:p w:rsidR="00E20F09" w:rsidRPr="00BB6DDF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5,6</w:t>
            </w:r>
          </w:p>
        </w:tc>
      </w:tr>
      <w:tr w:rsidR="00E20F09" w:rsidRPr="009A6E60" w:rsidTr="006201F8">
        <w:trPr>
          <w:trHeight w:val="357"/>
        </w:trPr>
        <w:tc>
          <w:tcPr>
            <w:tcW w:w="5955" w:type="dxa"/>
            <w:shd w:val="clear" w:color="auto" w:fill="auto"/>
            <w:hideMark/>
          </w:tcPr>
          <w:p w:rsidR="00E20F09" w:rsidRPr="009A6E60" w:rsidRDefault="00E20F09" w:rsidP="00620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ная программа «Развитие жилищно-</w:t>
            </w: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коммунального хозяйства на территории сельского поселения Исаклы на 2019-2024 годы»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20F09" w:rsidRPr="009A6E60" w:rsidRDefault="00E20F09" w:rsidP="0062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281 </w:t>
            </w: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0503 2700000000 000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20F09" w:rsidRPr="009A6E60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10 191 248,84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20F09" w:rsidRPr="009A6E60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654 968,26</w:t>
            </w:r>
          </w:p>
        </w:tc>
        <w:tc>
          <w:tcPr>
            <w:tcW w:w="649" w:type="dxa"/>
            <w:shd w:val="clear" w:color="auto" w:fill="auto"/>
            <w:vAlign w:val="bottom"/>
          </w:tcPr>
          <w:p w:rsidR="00E20F09" w:rsidRPr="009A6E60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6,4</w:t>
            </w:r>
          </w:p>
        </w:tc>
      </w:tr>
      <w:tr w:rsidR="00E20F09" w:rsidRPr="009A6E60" w:rsidTr="006201F8">
        <w:trPr>
          <w:trHeight w:val="108"/>
        </w:trPr>
        <w:tc>
          <w:tcPr>
            <w:tcW w:w="5955" w:type="dxa"/>
            <w:shd w:val="clear" w:color="auto" w:fill="auto"/>
            <w:hideMark/>
          </w:tcPr>
          <w:p w:rsidR="00E20F09" w:rsidRPr="009A6E60" w:rsidRDefault="00E20F09" w:rsidP="00620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«Уличное освещение на территории сельского поселения»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20F09" w:rsidRPr="009A6E60" w:rsidRDefault="00E20F09" w:rsidP="0062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281 </w:t>
            </w: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0503 2720000000 000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20F09" w:rsidRPr="009A6E60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1 600 000,00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20F09" w:rsidRPr="009A6E60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276 504,21</w:t>
            </w:r>
          </w:p>
        </w:tc>
        <w:tc>
          <w:tcPr>
            <w:tcW w:w="649" w:type="dxa"/>
            <w:shd w:val="clear" w:color="auto" w:fill="auto"/>
            <w:vAlign w:val="bottom"/>
          </w:tcPr>
          <w:p w:rsidR="00E20F09" w:rsidRPr="009A6E60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17,3</w:t>
            </w:r>
          </w:p>
        </w:tc>
      </w:tr>
      <w:tr w:rsidR="00E20F09" w:rsidRPr="009A6E60" w:rsidTr="006201F8">
        <w:trPr>
          <w:trHeight w:val="210"/>
        </w:trPr>
        <w:tc>
          <w:tcPr>
            <w:tcW w:w="5955" w:type="dxa"/>
            <w:shd w:val="clear" w:color="auto" w:fill="auto"/>
            <w:hideMark/>
          </w:tcPr>
          <w:p w:rsidR="00E20F09" w:rsidRPr="009A6E60" w:rsidRDefault="00E20F09" w:rsidP="00620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20F09" w:rsidRPr="009A6E60" w:rsidRDefault="00E20F09" w:rsidP="0062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281 </w:t>
            </w: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0503 2720020130 244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20F09" w:rsidRPr="009A6E60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1 600 000,00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20F09" w:rsidRPr="009A6E60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276 504,21</w:t>
            </w:r>
          </w:p>
        </w:tc>
        <w:tc>
          <w:tcPr>
            <w:tcW w:w="649" w:type="dxa"/>
            <w:shd w:val="clear" w:color="auto" w:fill="auto"/>
            <w:vAlign w:val="bottom"/>
          </w:tcPr>
          <w:p w:rsidR="00E20F09" w:rsidRPr="009A6E60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17,3</w:t>
            </w:r>
          </w:p>
        </w:tc>
      </w:tr>
      <w:tr w:rsidR="00E20F09" w:rsidRPr="009A6E60" w:rsidTr="006201F8">
        <w:trPr>
          <w:trHeight w:val="128"/>
        </w:trPr>
        <w:tc>
          <w:tcPr>
            <w:tcW w:w="5955" w:type="dxa"/>
            <w:shd w:val="clear" w:color="auto" w:fill="auto"/>
            <w:hideMark/>
          </w:tcPr>
          <w:p w:rsidR="00E20F09" w:rsidRPr="009A6E60" w:rsidRDefault="00E20F09" w:rsidP="00620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«Озеленение территории сельского поселения»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20F09" w:rsidRPr="009A6E60" w:rsidRDefault="00E20F09" w:rsidP="0062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281 </w:t>
            </w: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0503 2730000000 000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20F09" w:rsidRPr="009A6E60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20F09" w:rsidRPr="009A6E60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9" w:type="dxa"/>
            <w:shd w:val="clear" w:color="auto" w:fill="auto"/>
            <w:vAlign w:val="bottom"/>
          </w:tcPr>
          <w:p w:rsidR="00E20F09" w:rsidRPr="009A6E60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E20F09" w:rsidRPr="009A6E60" w:rsidTr="006201F8">
        <w:trPr>
          <w:trHeight w:val="274"/>
        </w:trPr>
        <w:tc>
          <w:tcPr>
            <w:tcW w:w="5955" w:type="dxa"/>
            <w:shd w:val="clear" w:color="auto" w:fill="auto"/>
            <w:hideMark/>
          </w:tcPr>
          <w:p w:rsidR="00E20F09" w:rsidRPr="009A6E60" w:rsidRDefault="00E20F09" w:rsidP="00620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20F09" w:rsidRPr="009A6E60" w:rsidRDefault="00E20F09" w:rsidP="0062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281 </w:t>
            </w: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0503 2730020140 244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20F09" w:rsidRPr="009A6E60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20F09" w:rsidRPr="009A6E60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9" w:type="dxa"/>
            <w:shd w:val="clear" w:color="auto" w:fill="auto"/>
            <w:vAlign w:val="bottom"/>
          </w:tcPr>
          <w:p w:rsidR="00E20F09" w:rsidRPr="009A6E60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E20F09" w:rsidRPr="009A6E60" w:rsidTr="006201F8">
        <w:trPr>
          <w:trHeight w:val="347"/>
        </w:trPr>
        <w:tc>
          <w:tcPr>
            <w:tcW w:w="5955" w:type="dxa"/>
            <w:shd w:val="clear" w:color="auto" w:fill="auto"/>
            <w:hideMark/>
          </w:tcPr>
          <w:p w:rsidR="00E20F09" w:rsidRPr="009A6E60" w:rsidRDefault="00E20F09" w:rsidP="00620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«Организация и содержание мест захоронения на территории сельского поселения»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20F09" w:rsidRPr="009A6E60" w:rsidRDefault="00E20F09" w:rsidP="0062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281 </w:t>
            </w: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0503 2740000000 000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20F09" w:rsidRPr="009A6E60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20F09" w:rsidRPr="009A6E60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9" w:type="dxa"/>
            <w:shd w:val="clear" w:color="auto" w:fill="auto"/>
            <w:vAlign w:val="bottom"/>
          </w:tcPr>
          <w:p w:rsidR="00E20F09" w:rsidRPr="009A6E60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E20F09" w:rsidRPr="009A6E60" w:rsidTr="006201F8">
        <w:trPr>
          <w:trHeight w:val="126"/>
        </w:trPr>
        <w:tc>
          <w:tcPr>
            <w:tcW w:w="5955" w:type="dxa"/>
            <w:shd w:val="clear" w:color="auto" w:fill="auto"/>
            <w:hideMark/>
          </w:tcPr>
          <w:p w:rsidR="00E20F09" w:rsidRPr="009A6E60" w:rsidRDefault="00E20F09" w:rsidP="00620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20F09" w:rsidRPr="009A6E60" w:rsidRDefault="00E20F09" w:rsidP="0062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281 </w:t>
            </w: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0503 2740020150 244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20F09" w:rsidRPr="009A6E60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20F09" w:rsidRPr="009A6E60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9" w:type="dxa"/>
            <w:shd w:val="clear" w:color="auto" w:fill="auto"/>
            <w:vAlign w:val="bottom"/>
          </w:tcPr>
          <w:p w:rsidR="00E20F09" w:rsidRPr="009A6E60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E20F09" w:rsidRPr="009A6E60" w:rsidTr="006201F8">
        <w:trPr>
          <w:trHeight w:val="355"/>
        </w:trPr>
        <w:tc>
          <w:tcPr>
            <w:tcW w:w="5955" w:type="dxa"/>
            <w:shd w:val="clear" w:color="auto" w:fill="auto"/>
            <w:hideMark/>
          </w:tcPr>
          <w:p w:rsidR="00E20F09" w:rsidRPr="009A6E60" w:rsidRDefault="00E20F09" w:rsidP="00620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«Прочие мероприятия по благоустройству территории сельского поселения»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20F09" w:rsidRPr="009A6E60" w:rsidRDefault="00E20F09" w:rsidP="0062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281 </w:t>
            </w: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0503 2750000000 000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20F09" w:rsidRPr="009A6E60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8 291 248,84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20F09" w:rsidRPr="009A6E60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378 464,05</w:t>
            </w:r>
          </w:p>
        </w:tc>
        <w:tc>
          <w:tcPr>
            <w:tcW w:w="649" w:type="dxa"/>
            <w:shd w:val="clear" w:color="auto" w:fill="auto"/>
            <w:vAlign w:val="bottom"/>
          </w:tcPr>
          <w:p w:rsidR="00E20F09" w:rsidRPr="009A6E60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4,6</w:t>
            </w:r>
          </w:p>
        </w:tc>
      </w:tr>
      <w:tr w:rsidR="00E20F09" w:rsidRPr="009A6E60" w:rsidTr="006201F8">
        <w:trPr>
          <w:trHeight w:val="274"/>
        </w:trPr>
        <w:tc>
          <w:tcPr>
            <w:tcW w:w="5955" w:type="dxa"/>
            <w:shd w:val="clear" w:color="auto" w:fill="auto"/>
            <w:hideMark/>
          </w:tcPr>
          <w:p w:rsidR="00E20F09" w:rsidRPr="009A6E60" w:rsidRDefault="00E20F09" w:rsidP="00620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20F09" w:rsidRPr="009A6E60" w:rsidRDefault="00E20F09" w:rsidP="0062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281 </w:t>
            </w: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0503 2750020160 244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20F09" w:rsidRPr="009A6E60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2 197 448,84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20F09" w:rsidRPr="009A6E60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378 464,05</w:t>
            </w:r>
          </w:p>
        </w:tc>
        <w:tc>
          <w:tcPr>
            <w:tcW w:w="649" w:type="dxa"/>
            <w:shd w:val="clear" w:color="auto" w:fill="auto"/>
            <w:vAlign w:val="bottom"/>
          </w:tcPr>
          <w:p w:rsidR="00E20F09" w:rsidRPr="009A6E60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4,6</w:t>
            </w:r>
          </w:p>
        </w:tc>
      </w:tr>
      <w:tr w:rsidR="00E20F09" w:rsidRPr="009A6E60" w:rsidTr="006201F8">
        <w:trPr>
          <w:trHeight w:val="110"/>
        </w:trPr>
        <w:tc>
          <w:tcPr>
            <w:tcW w:w="5955" w:type="dxa"/>
            <w:shd w:val="clear" w:color="auto" w:fill="auto"/>
            <w:hideMark/>
          </w:tcPr>
          <w:p w:rsidR="00E20F09" w:rsidRPr="009A6E60" w:rsidRDefault="00E20F09" w:rsidP="00620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Реализация мероприятий по комплексному развитию сельских территорий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20F09" w:rsidRPr="009A6E60" w:rsidRDefault="00E20F09" w:rsidP="0062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281 </w:t>
            </w: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0503 27500L5760 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20F09" w:rsidRPr="009A6E60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6 093 800,00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20F09" w:rsidRPr="009A6E60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9" w:type="dxa"/>
            <w:shd w:val="clear" w:color="auto" w:fill="auto"/>
            <w:vAlign w:val="bottom"/>
          </w:tcPr>
          <w:p w:rsidR="00E20F09" w:rsidRPr="009A6E60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E20F09" w:rsidRPr="009A6E60" w:rsidTr="006201F8">
        <w:trPr>
          <w:trHeight w:val="212"/>
        </w:trPr>
        <w:tc>
          <w:tcPr>
            <w:tcW w:w="5955" w:type="dxa"/>
            <w:shd w:val="clear" w:color="auto" w:fill="auto"/>
            <w:hideMark/>
          </w:tcPr>
          <w:p w:rsidR="00E20F09" w:rsidRPr="009A6E60" w:rsidRDefault="00E20F09" w:rsidP="00620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20F09" w:rsidRPr="009A6E60" w:rsidRDefault="00E20F09" w:rsidP="0062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281 </w:t>
            </w: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0503 27500L5760 540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20F09" w:rsidRPr="009A6E60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6 093 800,00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20F09" w:rsidRPr="009A6E60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9" w:type="dxa"/>
            <w:shd w:val="clear" w:color="auto" w:fill="auto"/>
            <w:vAlign w:val="bottom"/>
          </w:tcPr>
          <w:p w:rsidR="00E20F09" w:rsidRPr="009A6E60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E20F09" w:rsidRPr="009A6E60" w:rsidTr="006201F8">
        <w:trPr>
          <w:trHeight w:val="271"/>
        </w:trPr>
        <w:tc>
          <w:tcPr>
            <w:tcW w:w="5955" w:type="dxa"/>
            <w:shd w:val="clear" w:color="auto" w:fill="auto"/>
            <w:hideMark/>
          </w:tcPr>
          <w:p w:rsidR="00E20F09" w:rsidRPr="009A6E60" w:rsidRDefault="00E20F09" w:rsidP="00620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программа "Формирование комфортной городской среды территории сельского поселения Исаклы муниципального района Исаклинский на 2018-2022 годы"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20F09" w:rsidRPr="009A6E60" w:rsidRDefault="00E20F09" w:rsidP="0062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281 </w:t>
            </w: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0503 7200000000 000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20F09" w:rsidRPr="009A6E60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1 565 351,16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20F09" w:rsidRPr="009A6E60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9" w:type="dxa"/>
            <w:shd w:val="clear" w:color="auto" w:fill="auto"/>
            <w:vAlign w:val="bottom"/>
          </w:tcPr>
          <w:p w:rsidR="00E20F09" w:rsidRPr="009A6E60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E20F09" w:rsidRPr="009A6E60" w:rsidTr="006201F8">
        <w:trPr>
          <w:trHeight w:val="274"/>
        </w:trPr>
        <w:tc>
          <w:tcPr>
            <w:tcW w:w="5955" w:type="dxa"/>
            <w:shd w:val="clear" w:color="auto" w:fill="auto"/>
            <w:hideMark/>
          </w:tcPr>
          <w:p w:rsidR="00E20F09" w:rsidRPr="009A6E60" w:rsidRDefault="00E20F09" w:rsidP="00620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20F09" w:rsidRPr="009A6E60" w:rsidRDefault="00E20F09" w:rsidP="0062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281 </w:t>
            </w: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0503 720F255550 540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20F09" w:rsidRPr="009A6E60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1 565 351,16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20F09" w:rsidRPr="009A6E60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9" w:type="dxa"/>
            <w:shd w:val="clear" w:color="auto" w:fill="auto"/>
            <w:vAlign w:val="bottom"/>
          </w:tcPr>
          <w:p w:rsidR="00E20F09" w:rsidRPr="009A6E60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E20F09" w:rsidRPr="001307EE" w:rsidTr="006201F8">
        <w:trPr>
          <w:trHeight w:val="274"/>
        </w:trPr>
        <w:tc>
          <w:tcPr>
            <w:tcW w:w="5955" w:type="dxa"/>
            <w:shd w:val="clear" w:color="auto" w:fill="auto"/>
            <w:hideMark/>
          </w:tcPr>
          <w:p w:rsidR="00E20F09" w:rsidRPr="001307EE" w:rsidRDefault="00E20F09" w:rsidP="006201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1307E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ОХРАНА ОКРУЖАЮЩЕЙ СРЕДЫ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20F09" w:rsidRPr="001307EE" w:rsidRDefault="00E20F09" w:rsidP="0062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281 </w:t>
            </w:r>
            <w:r w:rsidRPr="001307E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0600 0000000000 000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20F09" w:rsidRPr="001307EE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1307E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693 200,00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20F09" w:rsidRPr="001307EE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1307E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9" w:type="dxa"/>
            <w:shd w:val="clear" w:color="auto" w:fill="auto"/>
            <w:vAlign w:val="bottom"/>
          </w:tcPr>
          <w:p w:rsidR="00E20F09" w:rsidRPr="001307EE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E20F09" w:rsidRPr="009A6E60" w:rsidTr="006201F8">
        <w:trPr>
          <w:trHeight w:val="172"/>
        </w:trPr>
        <w:tc>
          <w:tcPr>
            <w:tcW w:w="5955" w:type="dxa"/>
            <w:shd w:val="clear" w:color="auto" w:fill="auto"/>
            <w:hideMark/>
          </w:tcPr>
          <w:p w:rsidR="00E20F09" w:rsidRPr="009A6E60" w:rsidRDefault="00E20F09" w:rsidP="00620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20F09" w:rsidRPr="009A6E60" w:rsidRDefault="00E20F09" w:rsidP="0062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281 </w:t>
            </w: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0605 0000000000 000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20F09" w:rsidRPr="009A6E60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693 200,00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20F09" w:rsidRPr="009A6E60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9" w:type="dxa"/>
            <w:shd w:val="clear" w:color="auto" w:fill="auto"/>
            <w:vAlign w:val="bottom"/>
          </w:tcPr>
          <w:p w:rsidR="00E20F09" w:rsidRPr="009A6E60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E20F09" w:rsidRPr="009A6E60" w:rsidTr="006201F8">
        <w:trPr>
          <w:trHeight w:val="259"/>
        </w:trPr>
        <w:tc>
          <w:tcPr>
            <w:tcW w:w="5955" w:type="dxa"/>
            <w:shd w:val="clear" w:color="auto" w:fill="auto"/>
            <w:hideMark/>
          </w:tcPr>
          <w:p w:rsidR="00E20F09" w:rsidRPr="009A6E60" w:rsidRDefault="00E20F09" w:rsidP="00620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Финансирование расходного обязательства на реализацию мероприятий по приобретению мусоросборников, предназначенных для складирования ТКО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20F09" w:rsidRPr="009A6E60" w:rsidRDefault="00E20F09" w:rsidP="0062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281 </w:t>
            </w: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0605 90400S4540 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20F09" w:rsidRPr="009A6E60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84 500,00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20F09" w:rsidRPr="009A6E60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9" w:type="dxa"/>
            <w:shd w:val="clear" w:color="auto" w:fill="auto"/>
            <w:vAlign w:val="bottom"/>
          </w:tcPr>
          <w:p w:rsidR="00E20F09" w:rsidRPr="009A6E60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E20F09" w:rsidRPr="009A6E60" w:rsidTr="006201F8">
        <w:trPr>
          <w:trHeight w:val="166"/>
        </w:trPr>
        <w:tc>
          <w:tcPr>
            <w:tcW w:w="5955" w:type="dxa"/>
            <w:shd w:val="clear" w:color="auto" w:fill="auto"/>
            <w:hideMark/>
          </w:tcPr>
          <w:p w:rsidR="00E20F09" w:rsidRPr="009A6E60" w:rsidRDefault="00E20F09" w:rsidP="00620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20F09" w:rsidRPr="009A6E60" w:rsidRDefault="00E20F09" w:rsidP="0062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281 </w:t>
            </w: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0605 90400S4540 540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20F09" w:rsidRPr="009A6E60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84 500,00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20F09" w:rsidRPr="009A6E60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9" w:type="dxa"/>
            <w:shd w:val="clear" w:color="auto" w:fill="auto"/>
            <w:vAlign w:val="bottom"/>
          </w:tcPr>
          <w:p w:rsidR="00E20F09" w:rsidRPr="009A6E60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E20F09" w:rsidRPr="009A6E60" w:rsidTr="006201F8">
        <w:trPr>
          <w:trHeight w:val="253"/>
        </w:trPr>
        <w:tc>
          <w:tcPr>
            <w:tcW w:w="5955" w:type="dxa"/>
            <w:shd w:val="clear" w:color="auto" w:fill="auto"/>
            <w:hideMark/>
          </w:tcPr>
          <w:p w:rsidR="00E20F09" w:rsidRPr="009A6E60" w:rsidRDefault="00E20F09" w:rsidP="00620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Финансирование расходного обязательства на реализацию мероприятий по устройству контейнерных площадок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20F09" w:rsidRPr="009A6E60" w:rsidRDefault="00E20F09" w:rsidP="0062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281 </w:t>
            </w: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0605 90400S4560 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20F09" w:rsidRPr="009A6E60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608 700,00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20F09" w:rsidRPr="009A6E60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9" w:type="dxa"/>
            <w:shd w:val="clear" w:color="auto" w:fill="auto"/>
            <w:vAlign w:val="bottom"/>
          </w:tcPr>
          <w:p w:rsidR="00E20F09" w:rsidRPr="009A6E60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E20F09" w:rsidRPr="009A6E60" w:rsidTr="006201F8">
        <w:trPr>
          <w:trHeight w:val="160"/>
        </w:trPr>
        <w:tc>
          <w:tcPr>
            <w:tcW w:w="5955" w:type="dxa"/>
            <w:shd w:val="clear" w:color="auto" w:fill="auto"/>
            <w:hideMark/>
          </w:tcPr>
          <w:p w:rsidR="00E20F09" w:rsidRPr="009A6E60" w:rsidRDefault="00E20F09" w:rsidP="00620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20F09" w:rsidRPr="009A6E60" w:rsidRDefault="00E20F09" w:rsidP="0062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281 </w:t>
            </w: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0605 90400S4560 540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20F09" w:rsidRPr="009A6E60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608 700,00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20F09" w:rsidRPr="009A6E60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9" w:type="dxa"/>
            <w:shd w:val="clear" w:color="auto" w:fill="auto"/>
            <w:vAlign w:val="bottom"/>
          </w:tcPr>
          <w:p w:rsidR="00E20F09" w:rsidRPr="009A6E60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E20F09" w:rsidRPr="001307EE" w:rsidTr="006201F8">
        <w:trPr>
          <w:trHeight w:val="106"/>
        </w:trPr>
        <w:tc>
          <w:tcPr>
            <w:tcW w:w="5955" w:type="dxa"/>
            <w:shd w:val="clear" w:color="auto" w:fill="auto"/>
            <w:hideMark/>
          </w:tcPr>
          <w:p w:rsidR="00E20F09" w:rsidRPr="001307EE" w:rsidRDefault="00E20F09" w:rsidP="006201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1307E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20F09" w:rsidRPr="001307EE" w:rsidRDefault="00E20F09" w:rsidP="0062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281 </w:t>
            </w:r>
            <w:r w:rsidRPr="001307E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0700 0000000000 000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20F09" w:rsidRPr="001307EE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1307E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54 200,00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20F09" w:rsidRPr="001307EE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1307E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9 000,00</w:t>
            </w:r>
          </w:p>
        </w:tc>
        <w:tc>
          <w:tcPr>
            <w:tcW w:w="649" w:type="dxa"/>
            <w:shd w:val="clear" w:color="auto" w:fill="auto"/>
            <w:vAlign w:val="bottom"/>
          </w:tcPr>
          <w:p w:rsidR="00E20F09" w:rsidRPr="001307EE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16,6</w:t>
            </w:r>
          </w:p>
        </w:tc>
      </w:tr>
      <w:tr w:rsidR="00E20F09" w:rsidRPr="009A6E60" w:rsidTr="006201F8">
        <w:trPr>
          <w:trHeight w:val="138"/>
        </w:trPr>
        <w:tc>
          <w:tcPr>
            <w:tcW w:w="5955" w:type="dxa"/>
            <w:shd w:val="clear" w:color="auto" w:fill="auto"/>
            <w:hideMark/>
          </w:tcPr>
          <w:p w:rsidR="00E20F09" w:rsidRPr="009A6E60" w:rsidRDefault="00E20F09" w:rsidP="00620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Молодежная политика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20F09" w:rsidRPr="009A6E60" w:rsidRDefault="00E20F09" w:rsidP="0062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281 </w:t>
            </w: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0707 0000000000 000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20F09" w:rsidRPr="009A6E60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54 200,00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20F09" w:rsidRPr="009A6E60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9 000,00</w:t>
            </w:r>
          </w:p>
        </w:tc>
        <w:tc>
          <w:tcPr>
            <w:tcW w:w="649" w:type="dxa"/>
            <w:shd w:val="clear" w:color="auto" w:fill="auto"/>
            <w:vAlign w:val="bottom"/>
          </w:tcPr>
          <w:p w:rsidR="00E20F09" w:rsidRPr="009A6E60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16,6</w:t>
            </w:r>
          </w:p>
        </w:tc>
      </w:tr>
      <w:tr w:rsidR="00E20F09" w:rsidRPr="009A6E60" w:rsidTr="006201F8">
        <w:trPr>
          <w:trHeight w:val="510"/>
        </w:trPr>
        <w:tc>
          <w:tcPr>
            <w:tcW w:w="5955" w:type="dxa"/>
            <w:shd w:val="clear" w:color="auto" w:fill="auto"/>
            <w:hideMark/>
          </w:tcPr>
          <w:p w:rsidR="00E20F09" w:rsidRPr="009A6E60" w:rsidRDefault="00E20F09" w:rsidP="00620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программа «Развитие культуры,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физической культуры,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спорта и молодежной политики на территории сельского поселения Исаклы муниципального района Исаклинский Самарской области на 2019-2024 годы»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20F09" w:rsidRPr="009A6E60" w:rsidRDefault="00E20F09" w:rsidP="0062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281 </w:t>
            </w: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0707 2600000000 000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20F09" w:rsidRPr="009A6E60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54 200,00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20F09" w:rsidRPr="009A6E60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9 000,00</w:t>
            </w:r>
          </w:p>
        </w:tc>
        <w:tc>
          <w:tcPr>
            <w:tcW w:w="649" w:type="dxa"/>
            <w:shd w:val="clear" w:color="auto" w:fill="auto"/>
            <w:vAlign w:val="bottom"/>
          </w:tcPr>
          <w:p w:rsidR="00E20F09" w:rsidRPr="009A6E60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16,6</w:t>
            </w:r>
          </w:p>
        </w:tc>
      </w:tr>
      <w:tr w:rsidR="00E20F09" w:rsidRPr="009A6E60" w:rsidTr="006201F8">
        <w:trPr>
          <w:trHeight w:val="234"/>
        </w:trPr>
        <w:tc>
          <w:tcPr>
            <w:tcW w:w="5955" w:type="dxa"/>
            <w:shd w:val="clear" w:color="auto" w:fill="auto"/>
            <w:hideMark/>
          </w:tcPr>
          <w:p w:rsidR="00E20F09" w:rsidRPr="009A6E60" w:rsidRDefault="00E20F09" w:rsidP="00620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«Организация и осуществление мероприятий по работе с детьми на территории сельского поселения»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20F09" w:rsidRPr="009A6E60" w:rsidRDefault="00E20F09" w:rsidP="0062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281 </w:t>
            </w: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0707 2640000000 000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20F09" w:rsidRPr="009A6E60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54 200,00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20F09" w:rsidRPr="009A6E60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9 000,00</w:t>
            </w:r>
          </w:p>
        </w:tc>
        <w:tc>
          <w:tcPr>
            <w:tcW w:w="649" w:type="dxa"/>
            <w:shd w:val="clear" w:color="auto" w:fill="auto"/>
            <w:vAlign w:val="bottom"/>
          </w:tcPr>
          <w:p w:rsidR="00E20F09" w:rsidRPr="009A6E60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16,6</w:t>
            </w:r>
          </w:p>
        </w:tc>
      </w:tr>
      <w:tr w:rsidR="00E20F09" w:rsidRPr="009A6E60" w:rsidTr="006201F8">
        <w:trPr>
          <w:trHeight w:val="139"/>
        </w:trPr>
        <w:tc>
          <w:tcPr>
            <w:tcW w:w="5955" w:type="dxa"/>
            <w:shd w:val="clear" w:color="auto" w:fill="auto"/>
            <w:hideMark/>
          </w:tcPr>
          <w:p w:rsidR="00E20F09" w:rsidRPr="009A6E60" w:rsidRDefault="00E20F09" w:rsidP="00620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20F09" w:rsidRPr="009A6E60" w:rsidRDefault="00E20F09" w:rsidP="0062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281 </w:t>
            </w: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0707 2640078210 540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20F09" w:rsidRPr="009A6E60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54 200,00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20F09" w:rsidRPr="009A6E60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9 000,00</w:t>
            </w:r>
          </w:p>
        </w:tc>
        <w:tc>
          <w:tcPr>
            <w:tcW w:w="649" w:type="dxa"/>
            <w:shd w:val="clear" w:color="auto" w:fill="auto"/>
            <w:vAlign w:val="bottom"/>
          </w:tcPr>
          <w:p w:rsidR="00E20F09" w:rsidRPr="009A6E60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16,6</w:t>
            </w:r>
          </w:p>
        </w:tc>
      </w:tr>
      <w:tr w:rsidR="00E20F09" w:rsidRPr="001307EE" w:rsidTr="006201F8">
        <w:trPr>
          <w:trHeight w:val="86"/>
        </w:trPr>
        <w:tc>
          <w:tcPr>
            <w:tcW w:w="5955" w:type="dxa"/>
            <w:shd w:val="clear" w:color="auto" w:fill="auto"/>
            <w:hideMark/>
          </w:tcPr>
          <w:p w:rsidR="00E20F09" w:rsidRPr="001307EE" w:rsidRDefault="00E20F09" w:rsidP="006201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1307E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20F09" w:rsidRPr="001307EE" w:rsidRDefault="00E20F09" w:rsidP="0062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281 </w:t>
            </w:r>
            <w:r w:rsidRPr="001307E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0800 0000000000 000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20F09" w:rsidRPr="001307EE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1307E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1 845 000,00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20F09" w:rsidRPr="001307EE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1307E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274 000,00</w:t>
            </w:r>
          </w:p>
        </w:tc>
        <w:tc>
          <w:tcPr>
            <w:tcW w:w="649" w:type="dxa"/>
            <w:shd w:val="clear" w:color="auto" w:fill="auto"/>
            <w:vAlign w:val="bottom"/>
          </w:tcPr>
          <w:p w:rsidR="00E20F09" w:rsidRPr="001307EE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14,9</w:t>
            </w:r>
          </w:p>
        </w:tc>
      </w:tr>
      <w:tr w:rsidR="00E20F09" w:rsidRPr="009A6E60" w:rsidTr="006201F8">
        <w:trPr>
          <w:trHeight w:val="174"/>
        </w:trPr>
        <w:tc>
          <w:tcPr>
            <w:tcW w:w="5955" w:type="dxa"/>
            <w:shd w:val="clear" w:color="auto" w:fill="auto"/>
            <w:hideMark/>
          </w:tcPr>
          <w:p w:rsidR="00E20F09" w:rsidRPr="009A6E60" w:rsidRDefault="00E20F09" w:rsidP="00620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20F09" w:rsidRPr="009A6E60" w:rsidRDefault="00E20F09" w:rsidP="0062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281 </w:t>
            </w: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0801 0000000000 000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20F09" w:rsidRPr="009A6E60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1 845 000,00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20F09" w:rsidRPr="009A6E60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274 000,00</w:t>
            </w:r>
          </w:p>
        </w:tc>
        <w:tc>
          <w:tcPr>
            <w:tcW w:w="649" w:type="dxa"/>
            <w:shd w:val="clear" w:color="auto" w:fill="auto"/>
            <w:vAlign w:val="bottom"/>
          </w:tcPr>
          <w:p w:rsidR="00E20F09" w:rsidRPr="009A6E60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14,9</w:t>
            </w:r>
          </w:p>
        </w:tc>
      </w:tr>
      <w:tr w:rsidR="00E20F09" w:rsidRPr="009A6E60" w:rsidTr="006201F8">
        <w:trPr>
          <w:trHeight w:val="546"/>
        </w:trPr>
        <w:tc>
          <w:tcPr>
            <w:tcW w:w="5955" w:type="dxa"/>
            <w:shd w:val="clear" w:color="auto" w:fill="auto"/>
            <w:hideMark/>
          </w:tcPr>
          <w:p w:rsidR="00E20F09" w:rsidRPr="009A6E60" w:rsidRDefault="00E20F09" w:rsidP="00620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программа «Развитие культуры,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физической культуры,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спорта и молодежной политики на территории сельского поселения Исаклы муниципального района Исаклинский Самарской области на 2019-2024 годы»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20F09" w:rsidRPr="009A6E60" w:rsidRDefault="00E20F09" w:rsidP="0062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281 </w:t>
            </w: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0801 2600000000 000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20F09" w:rsidRPr="009A6E60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1 845 000,00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20F09" w:rsidRPr="009A6E60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274 000,00</w:t>
            </w:r>
          </w:p>
        </w:tc>
        <w:tc>
          <w:tcPr>
            <w:tcW w:w="649" w:type="dxa"/>
            <w:shd w:val="clear" w:color="auto" w:fill="auto"/>
            <w:vAlign w:val="bottom"/>
          </w:tcPr>
          <w:p w:rsidR="00E20F09" w:rsidRPr="009A6E60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14,9</w:t>
            </w:r>
          </w:p>
        </w:tc>
      </w:tr>
      <w:tr w:rsidR="00E20F09" w:rsidRPr="009A6E60" w:rsidTr="006201F8">
        <w:trPr>
          <w:trHeight w:val="270"/>
        </w:trPr>
        <w:tc>
          <w:tcPr>
            <w:tcW w:w="5955" w:type="dxa"/>
            <w:shd w:val="clear" w:color="auto" w:fill="auto"/>
            <w:hideMark/>
          </w:tcPr>
          <w:p w:rsidR="00E20F09" w:rsidRPr="009A6E60" w:rsidRDefault="00E20F09" w:rsidP="00620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«Организация культурно досуговой деятельности на территории сельского поселения»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20F09" w:rsidRPr="009A6E60" w:rsidRDefault="00E20F09" w:rsidP="0062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281 </w:t>
            </w: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0801 2610000000 000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20F09" w:rsidRPr="009A6E60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1 706 000,00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20F09" w:rsidRPr="009A6E60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244 000,00</w:t>
            </w:r>
          </w:p>
        </w:tc>
        <w:tc>
          <w:tcPr>
            <w:tcW w:w="649" w:type="dxa"/>
            <w:shd w:val="clear" w:color="auto" w:fill="auto"/>
            <w:vAlign w:val="bottom"/>
          </w:tcPr>
          <w:p w:rsidR="00E20F09" w:rsidRPr="009A6E60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14,3</w:t>
            </w:r>
          </w:p>
        </w:tc>
      </w:tr>
      <w:tr w:rsidR="00E20F09" w:rsidRPr="009A6E60" w:rsidTr="006201F8">
        <w:trPr>
          <w:trHeight w:val="175"/>
        </w:trPr>
        <w:tc>
          <w:tcPr>
            <w:tcW w:w="5955" w:type="dxa"/>
            <w:shd w:val="clear" w:color="auto" w:fill="auto"/>
            <w:hideMark/>
          </w:tcPr>
          <w:p w:rsidR="00E20F09" w:rsidRPr="009A6E60" w:rsidRDefault="00E20F09" w:rsidP="00620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20F09" w:rsidRPr="009A6E60" w:rsidRDefault="00E20F09" w:rsidP="0062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281 </w:t>
            </w: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0801 2610020170 244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20F09" w:rsidRPr="009A6E60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20F09" w:rsidRPr="009A6E60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9" w:type="dxa"/>
            <w:shd w:val="clear" w:color="auto" w:fill="auto"/>
            <w:vAlign w:val="bottom"/>
          </w:tcPr>
          <w:p w:rsidR="00E20F09" w:rsidRPr="009A6E60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E20F09" w:rsidRPr="009A6E60" w:rsidTr="006201F8">
        <w:trPr>
          <w:trHeight w:val="122"/>
        </w:trPr>
        <w:tc>
          <w:tcPr>
            <w:tcW w:w="5955" w:type="dxa"/>
            <w:shd w:val="clear" w:color="auto" w:fill="auto"/>
            <w:hideMark/>
          </w:tcPr>
          <w:p w:rsidR="00E20F09" w:rsidRPr="009A6E60" w:rsidRDefault="00E20F09" w:rsidP="00620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20F09" w:rsidRPr="009A6E60" w:rsidRDefault="00E20F09" w:rsidP="0062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281 </w:t>
            </w: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0801 2610078210 540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20F09" w:rsidRPr="009A6E60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1 556 000,00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20F09" w:rsidRPr="009A6E60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244 000,00</w:t>
            </w:r>
          </w:p>
        </w:tc>
        <w:tc>
          <w:tcPr>
            <w:tcW w:w="649" w:type="dxa"/>
            <w:shd w:val="clear" w:color="auto" w:fill="auto"/>
            <w:vAlign w:val="bottom"/>
          </w:tcPr>
          <w:p w:rsidR="00E20F09" w:rsidRPr="009A6E60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15,7</w:t>
            </w:r>
          </w:p>
        </w:tc>
      </w:tr>
      <w:tr w:rsidR="00E20F09" w:rsidRPr="009A6E60" w:rsidTr="006201F8">
        <w:trPr>
          <w:trHeight w:val="365"/>
        </w:trPr>
        <w:tc>
          <w:tcPr>
            <w:tcW w:w="5955" w:type="dxa"/>
            <w:shd w:val="clear" w:color="auto" w:fill="auto"/>
            <w:hideMark/>
          </w:tcPr>
          <w:p w:rsidR="00E20F09" w:rsidRPr="009A6E60" w:rsidRDefault="00E20F09" w:rsidP="00620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«Организация библиотечного обслуживания и обеспечение сохранности библиотечных фондов на территории сельского поселения»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20F09" w:rsidRPr="009A6E60" w:rsidRDefault="00E20F09" w:rsidP="0062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281 </w:t>
            </w: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0801 2620000000 000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20F09" w:rsidRPr="009A6E60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139 000,00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20F09" w:rsidRPr="009A6E60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649" w:type="dxa"/>
            <w:shd w:val="clear" w:color="auto" w:fill="auto"/>
            <w:vAlign w:val="bottom"/>
          </w:tcPr>
          <w:p w:rsidR="00E20F09" w:rsidRPr="009A6E60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21,6</w:t>
            </w:r>
          </w:p>
        </w:tc>
      </w:tr>
      <w:tr w:rsidR="00E20F09" w:rsidRPr="009A6E60" w:rsidTr="006201F8">
        <w:trPr>
          <w:trHeight w:val="116"/>
        </w:trPr>
        <w:tc>
          <w:tcPr>
            <w:tcW w:w="5955" w:type="dxa"/>
            <w:shd w:val="clear" w:color="auto" w:fill="auto"/>
            <w:hideMark/>
          </w:tcPr>
          <w:p w:rsidR="00E20F09" w:rsidRPr="009A6E60" w:rsidRDefault="00E20F09" w:rsidP="00620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20F09" w:rsidRPr="009A6E60" w:rsidRDefault="00E20F09" w:rsidP="0062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281 </w:t>
            </w: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0801 2620078210 540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20F09" w:rsidRPr="009A6E60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139 000,00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20F09" w:rsidRPr="009A6E60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649" w:type="dxa"/>
            <w:shd w:val="clear" w:color="auto" w:fill="auto"/>
            <w:vAlign w:val="bottom"/>
          </w:tcPr>
          <w:p w:rsidR="00E20F09" w:rsidRPr="009A6E60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21,6</w:t>
            </w:r>
          </w:p>
        </w:tc>
      </w:tr>
      <w:tr w:rsidR="00E20F09" w:rsidRPr="000E42D9" w:rsidTr="006201F8">
        <w:trPr>
          <w:trHeight w:val="76"/>
        </w:trPr>
        <w:tc>
          <w:tcPr>
            <w:tcW w:w="5955" w:type="dxa"/>
            <w:shd w:val="clear" w:color="auto" w:fill="auto"/>
            <w:hideMark/>
          </w:tcPr>
          <w:p w:rsidR="00E20F09" w:rsidRPr="000E42D9" w:rsidRDefault="00E20F09" w:rsidP="006201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0E42D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20F09" w:rsidRPr="000E42D9" w:rsidRDefault="00E20F09" w:rsidP="0062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281 </w:t>
            </w:r>
            <w:r w:rsidRPr="000E42D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1000 0000000000 000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20F09" w:rsidRPr="000E42D9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0E42D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94 000,00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20F09" w:rsidRPr="000E42D9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0E42D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30 965,95</w:t>
            </w:r>
          </w:p>
        </w:tc>
        <w:tc>
          <w:tcPr>
            <w:tcW w:w="649" w:type="dxa"/>
            <w:shd w:val="clear" w:color="auto" w:fill="auto"/>
            <w:vAlign w:val="bottom"/>
          </w:tcPr>
          <w:p w:rsidR="00E20F09" w:rsidRPr="000E42D9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32,9</w:t>
            </w:r>
          </w:p>
        </w:tc>
      </w:tr>
      <w:tr w:rsidR="00E20F09" w:rsidRPr="009A6E60" w:rsidTr="006201F8">
        <w:trPr>
          <w:trHeight w:val="164"/>
        </w:trPr>
        <w:tc>
          <w:tcPr>
            <w:tcW w:w="5955" w:type="dxa"/>
            <w:shd w:val="clear" w:color="auto" w:fill="auto"/>
            <w:hideMark/>
          </w:tcPr>
          <w:p w:rsidR="00E20F09" w:rsidRPr="009A6E60" w:rsidRDefault="00E20F09" w:rsidP="00620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20F09" w:rsidRPr="009A6E60" w:rsidRDefault="00E20F09" w:rsidP="0062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281 </w:t>
            </w: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1001 0000000000 000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20F09" w:rsidRPr="009A6E60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84 000,00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20F09" w:rsidRPr="009A6E60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20 965,95</w:t>
            </w:r>
          </w:p>
        </w:tc>
        <w:tc>
          <w:tcPr>
            <w:tcW w:w="649" w:type="dxa"/>
            <w:shd w:val="clear" w:color="auto" w:fill="auto"/>
            <w:vAlign w:val="bottom"/>
          </w:tcPr>
          <w:p w:rsidR="00E20F09" w:rsidRPr="009A6E60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25,0</w:t>
            </w:r>
          </w:p>
        </w:tc>
      </w:tr>
      <w:tr w:rsidR="00E20F09" w:rsidRPr="009A6E60" w:rsidTr="006201F8">
        <w:trPr>
          <w:trHeight w:val="110"/>
        </w:trPr>
        <w:tc>
          <w:tcPr>
            <w:tcW w:w="5955" w:type="dxa"/>
            <w:shd w:val="clear" w:color="auto" w:fill="auto"/>
            <w:hideMark/>
          </w:tcPr>
          <w:p w:rsidR="00E20F09" w:rsidRPr="009A6E60" w:rsidRDefault="00E20F09" w:rsidP="00620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20F09" w:rsidRPr="009A6E60" w:rsidRDefault="00E20F09" w:rsidP="0062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281 </w:t>
            </w: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1001 9080080020 312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20F09" w:rsidRPr="009A6E60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84 000,00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20F09" w:rsidRPr="009A6E60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20 965,95</w:t>
            </w:r>
          </w:p>
        </w:tc>
        <w:tc>
          <w:tcPr>
            <w:tcW w:w="649" w:type="dxa"/>
            <w:shd w:val="clear" w:color="auto" w:fill="auto"/>
            <w:vAlign w:val="bottom"/>
          </w:tcPr>
          <w:p w:rsidR="00E20F09" w:rsidRPr="009A6E60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25,0</w:t>
            </w:r>
          </w:p>
        </w:tc>
      </w:tr>
      <w:tr w:rsidR="00E20F09" w:rsidRPr="009A6E60" w:rsidTr="006201F8">
        <w:trPr>
          <w:trHeight w:val="56"/>
        </w:trPr>
        <w:tc>
          <w:tcPr>
            <w:tcW w:w="5955" w:type="dxa"/>
            <w:shd w:val="clear" w:color="auto" w:fill="auto"/>
            <w:hideMark/>
          </w:tcPr>
          <w:p w:rsidR="00E20F09" w:rsidRPr="009A6E60" w:rsidRDefault="00E20F09" w:rsidP="00620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20F09" w:rsidRPr="009A6E60" w:rsidRDefault="00E20F09" w:rsidP="0062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281 </w:t>
            </w: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1003 0000000000 000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20F09" w:rsidRPr="009A6E60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20F09" w:rsidRPr="009A6E60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649" w:type="dxa"/>
            <w:shd w:val="clear" w:color="auto" w:fill="auto"/>
            <w:vAlign w:val="bottom"/>
          </w:tcPr>
          <w:p w:rsidR="00E20F09" w:rsidRPr="009A6E60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E20F09" w:rsidRPr="009A6E60" w:rsidTr="006201F8">
        <w:trPr>
          <w:trHeight w:val="143"/>
        </w:trPr>
        <w:tc>
          <w:tcPr>
            <w:tcW w:w="5955" w:type="dxa"/>
            <w:shd w:val="clear" w:color="auto" w:fill="auto"/>
            <w:hideMark/>
          </w:tcPr>
          <w:p w:rsidR="00E20F09" w:rsidRPr="009A6E60" w:rsidRDefault="00E20F09" w:rsidP="00620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Резервный фонд местной администрации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20F09" w:rsidRPr="009A6E60" w:rsidRDefault="00E20F09" w:rsidP="0062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281 </w:t>
            </w: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1003 9080079900 000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20F09" w:rsidRPr="009A6E60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20F09" w:rsidRPr="009A6E60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649" w:type="dxa"/>
            <w:shd w:val="clear" w:color="auto" w:fill="auto"/>
            <w:vAlign w:val="bottom"/>
          </w:tcPr>
          <w:p w:rsidR="00E20F09" w:rsidRPr="009A6E60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E20F09" w:rsidRPr="009A6E60" w:rsidTr="006201F8">
        <w:trPr>
          <w:trHeight w:val="90"/>
        </w:trPr>
        <w:tc>
          <w:tcPr>
            <w:tcW w:w="5955" w:type="dxa"/>
            <w:shd w:val="clear" w:color="auto" w:fill="auto"/>
            <w:hideMark/>
          </w:tcPr>
          <w:p w:rsidR="00E20F09" w:rsidRPr="009A6E60" w:rsidRDefault="00E20F09" w:rsidP="00620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выплаты населению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20F09" w:rsidRPr="009A6E60" w:rsidRDefault="00E20F09" w:rsidP="0062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281 </w:t>
            </w: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1003 9080079900 360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20F09" w:rsidRPr="009A6E60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20F09" w:rsidRPr="009A6E60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649" w:type="dxa"/>
            <w:shd w:val="clear" w:color="auto" w:fill="auto"/>
            <w:vAlign w:val="bottom"/>
          </w:tcPr>
          <w:p w:rsidR="00E20F09" w:rsidRPr="009A6E60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E20F09" w:rsidRPr="000E42D9" w:rsidTr="006201F8">
        <w:trPr>
          <w:trHeight w:val="178"/>
        </w:trPr>
        <w:tc>
          <w:tcPr>
            <w:tcW w:w="5955" w:type="dxa"/>
            <w:shd w:val="clear" w:color="auto" w:fill="auto"/>
            <w:hideMark/>
          </w:tcPr>
          <w:p w:rsidR="00E20F09" w:rsidRPr="000E42D9" w:rsidRDefault="00E20F09" w:rsidP="006201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0E42D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20F09" w:rsidRPr="000E42D9" w:rsidRDefault="00E20F09" w:rsidP="0062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281 </w:t>
            </w:r>
            <w:r w:rsidRPr="000E42D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1100 0000000000 000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20F09" w:rsidRPr="000E42D9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0E42D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167 000,00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20F09" w:rsidRPr="000E42D9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0E42D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31 400,00</w:t>
            </w:r>
          </w:p>
        </w:tc>
        <w:tc>
          <w:tcPr>
            <w:tcW w:w="649" w:type="dxa"/>
            <w:shd w:val="clear" w:color="auto" w:fill="auto"/>
            <w:vAlign w:val="bottom"/>
          </w:tcPr>
          <w:p w:rsidR="00E20F09" w:rsidRPr="000E42D9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18,8</w:t>
            </w:r>
          </w:p>
        </w:tc>
      </w:tr>
      <w:tr w:rsidR="00E20F09" w:rsidRPr="009A6E60" w:rsidTr="006201F8">
        <w:trPr>
          <w:trHeight w:val="181"/>
        </w:trPr>
        <w:tc>
          <w:tcPr>
            <w:tcW w:w="5955" w:type="dxa"/>
            <w:shd w:val="clear" w:color="auto" w:fill="auto"/>
            <w:hideMark/>
          </w:tcPr>
          <w:p w:rsidR="00E20F09" w:rsidRPr="009A6E60" w:rsidRDefault="00E20F09" w:rsidP="00620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20F09" w:rsidRPr="009A6E60" w:rsidRDefault="00E20F09" w:rsidP="0062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281 </w:t>
            </w: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1101 0000000000 000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20F09" w:rsidRPr="009A6E60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167 000,00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20F09" w:rsidRPr="009A6E60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31 400,00</w:t>
            </w:r>
          </w:p>
        </w:tc>
        <w:tc>
          <w:tcPr>
            <w:tcW w:w="649" w:type="dxa"/>
            <w:shd w:val="clear" w:color="auto" w:fill="auto"/>
            <w:vAlign w:val="bottom"/>
          </w:tcPr>
          <w:p w:rsidR="00E20F09" w:rsidRPr="009A6E60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18,8</w:t>
            </w:r>
          </w:p>
        </w:tc>
      </w:tr>
      <w:tr w:rsidR="00E20F09" w:rsidRPr="009A6E60" w:rsidTr="006201F8">
        <w:trPr>
          <w:trHeight w:val="495"/>
        </w:trPr>
        <w:tc>
          <w:tcPr>
            <w:tcW w:w="5955" w:type="dxa"/>
            <w:shd w:val="clear" w:color="auto" w:fill="auto"/>
            <w:hideMark/>
          </w:tcPr>
          <w:p w:rsidR="00E20F09" w:rsidRPr="009A6E60" w:rsidRDefault="00E20F09" w:rsidP="00620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программа «Развитие культуры,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физической культуры,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спорта и молодежной политики на территории сельского поселения Исаклы муниципального района Исаклинский Самарской области на 2019-2024 годы»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20F09" w:rsidRPr="009A6E60" w:rsidRDefault="00E20F09" w:rsidP="0062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281 </w:t>
            </w: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1101 2600000000 000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20F09" w:rsidRPr="009A6E60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167 000,00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20F09" w:rsidRPr="009A6E60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31 400,00</w:t>
            </w:r>
          </w:p>
        </w:tc>
        <w:tc>
          <w:tcPr>
            <w:tcW w:w="649" w:type="dxa"/>
            <w:shd w:val="clear" w:color="auto" w:fill="auto"/>
            <w:vAlign w:val="bottom"/>
          </w:tcPr>
          <w:p w:rsidR="00E20F09" w:rsidRPr="009A6E60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18,8</w:t>
            </w:r>
          </w:p>
        </w:tc>
      </w:tr>
      <w:tr w:rsidR="00E20F09" w:rsidRPr="009A6E60" w:rsidTr="006201F8">
        <w:trPr>
          <w:trHeight w:val="220"/>
        </w:trPr>
        <w:tc>
          <w:tcPr>
            <w:tcW w:w="5955" w:type="dxa"/>
            <w:shd w:val="clear" w:color="auto" w:fill="auto"/>
            <w:hideMark/>
          </w:tcPr>
          <w:p w:rsidR="00E20F09" w:rsidRPr="009A6E60" w:rsidRDefault="00E20F09" w:rsidP="00620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«Развитие физической культуры и спорта на территории сельского поселения»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20F09" w:rsidRPr="009A6E60" w:rsidRDefault="00E20F09" w:rsidP="0062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281 </w:t>
            </w: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1101 2630000000 000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20F09" w:rsidRPr="009A6E60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167 000,00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20F09" w:rsidRPr="009A6E60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31 400,00</w:t>
            </w:r>
          </w:p>
        </w:tc>
        <w:tc>
          <w:tcPr>
            <w:tcW w:w="649" w:type="dxa"/>
            <w:shd w:val="clear" w:color="auto" w:fill="auto"/>
            <w:vAlign w:val="bottom"/>
          </w:tcPr>
          <w:p w:rsidR="00E20F09" w:rsidRPr="009A6E60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18,8</w:t>
            </w:r>
          </w:p>
        </w:tc>
      </w:tr>
      <w:tr w:rsidR="00E20F09" w:rsidRPr="009A6E60" w:rsidTr="006201F8">
        <w:trPr>
          <w:trHeight w:val="274"/>
        </w:trPr>
        <w:tc>
          <w:tcPr>
            <w:tcW w:w="5955" w:type="dxa"/>
            <w:shd w:val="clear" w:color="auto" w:fill="auto"/>
            <w:hideMark/>
          </w:tcPr>
          <w:p w:rsidR="00E20F09" w:rsidRPr="009A6E60" w:rsidRDefault="00E20F09" w:rsidP="00620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20F09" w:rsidRPr="009A6E60" w:rsidRDefault="00E20F09" w:rsidP="0062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281 </w:t>
            </w: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1101 2630020180 244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20F09" w:rsidRPr="009A6E60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20F09" w:rsidRPr="009A6E60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649" w:type="dxa"/>
            <w:shd w:val="clear" w:color="auto" w:fill="auto"/>
            <w:vAlign w:val="bottom"/>
          </w:tcPr>
          <w:p w:rsidR="00E20F09" w:rsidRPr="009A6E60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32,0</w:t>
            </w:r>
          </w:p>
        </w:tc>
      </w:tr>
      <w:tr w:rsidR="00E20F09" w:rsidRPr="009A6E60" w:rsidTr="006201F8">
        <w:trPr>
          <w:trHeight w:val="274"/>
        </w:trPr>
        <w:tc>
          <w:tcPr>
            <w:tcW w:w="5955" w:type="dxa"/>
            <w:shd w:val="clear" w:color="auto" w:fill="auto"/>
            <w:hideMark/>
          </w:tcPr>
          <w:p w:rsidR="00E20F09" w:rsidRPr="009A6E60" w:rsidRDefault="00E20F09" w:rsidP="00620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20F09" w:rsidRPr="009A6E60" w:rsidRDefault="00E20F09" w:rsidP="0062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281 </w:t>
            </w: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1101 2630078210 540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20F09" w:rsidRPr="009A6E60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142 000,00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20F09" w:rsidRPr="009A6E60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23 400,00</w:t>
            </w:r>
          </w:p>
        </w:tc>
        <w:tc>
          <w:tcPr>
            <w:tcW w:w="649" w:type="dxa"/>
            <w:shd w:val="clear" w:color="auto" w:fill="auto"/>
            <w:vAlign w:val="bottom"/>
          </w:tcPr>
          <w:p w:rsidR="00E20F09" w:rsidRPr="009A6E60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16,5</w:t>
            </w:r>
          </w:p>
        </w:tc>
      </w:tr>
      <w:tr w:rsidR="00E20F09" w:rsidRPr="00C807A3" w:rsidTr="006201F8">
        <w:trPr>
          <w:trHeight w:val="119"/>
        </w:trPr>
        <w:tc>
          <w:tcPr>
            <w:tcW w:w="5955" w:type="dxa"/>
            <w:shd w:val="clear" w:color="auto" w:fill="auto"/>
          </w:tcPr>
          <w:p w:rsidR="00E20F09" w:rsidRPr="00C807A3" w:rsidRDefault="00E20F09" w:rsidP="006201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807A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E20F09" w:rsidRPr="00C807A3" w:rsidRDefault="00E20F09" w:rsidP="006201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E20F09" w:rsidRPr="000E42D9" w:rsidRDefault="00E20F09" w:rsidP="006201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E42D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27 469 676,14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20F09" w:rsidRPr="000E42D9" w:rsidRDefault="00E20F09" w:rsidP="006201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E42D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4 179 329,01</w:t>
            </w:r>
          </w:p>
        </w:tc>
        <w:tc>
          <w:tcPr>
            <w:tcW w:w="649" w:type="dxa"/>
            <w:shd w:val="clear" w:color="auto" w:fill="auto"/>
            <w:vAlign w:val="bottom"/>
          </w:tcPr>
          <w:p w:rsidR="00E20F09" w:rsidRPr="00C807A3" w:rsidRDefault="00E20F09" w:rsidP="0062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15,2</w:t>
            </w:r>
          </w:p>
        </w:tc>
      </w:tr>
    </w:tbl>
    <w:p w:rsidR="00E20F09" w:rsidRDefault="00E20F09" w:rsidP="00E20F09">
      <w:pPr>
        <w:tabs>
          <w:tab w:val="left" w:pos="3747"/>
          <w:tab w:val="left" w:pos="6576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A6E60" w:rsidRDefault="009A6E60" w:rsidP="009A6E60">
      <w:pPr>
        <w:tabs>
          <w:tab w:val="left" w:pos="2863"/>
        </w:tabs>
      </w:pPr>
    </w:p>
    <w:p w:rsidR="009A6E60" w:rsidRDefault="009A6E60" w:rsidP="009A6E60">
      <w:pPr>
        <w:tabs>
          <w:tab w:val="left" w:pos="2863"/>
        </w:tabs>
      </w:pPr>
    </w:p>
    <w:p w:rsidR="009A6E60" w:rsidRDefault="009A6E60" w:rsidP="009A6E60">
      <w:pPr>
        <w:tabs>
          <w:tab w:val="left" w:pos="2863"/>
        </w:tabs>
      </w:pPr>
    </w:p>
    <w:p w:rsidR="009A6E60" w:rsidRDefault="009A6E60" w:rsidP="009A6E60">
      <w:pPr>
        <w:tabs>
          <w:tab w:val="left" w:pos="2863"/>
        </w:tabs>
      </w:pPr>
    </w:p>
    <w:p w:rsidR="009A6E60" w:rsidRDefault="009A6E60" w:rsidP="009A6E60">
      <w:pPr>
        <w:tabs>
          <w:tab w:val="left" w:pos="2863"/>
        </w:tabs>
      </w:pPr>
    </w:p>
    <w:p w:rsidR="009A6E60" w:rsidRDefault="009A6E60" w:rsidP="009A6E60">
      <w:pPr>
        <w:tabs>
          <w:tab w:val="left" w:pos="2863"/>
        </w:tabs>
      </w:pPr>
    </w:p>
    <w:p w:rsidR="009A6E60" w:rsidRDefault="009A6E60" w:rsidP="009A6E60">
      <w:pPr>
        <w:tabs>
          <w:tab w:val="left" w:pos="2863"/>
        </w:tabs>
      </w:pPr>
    </w:p>
    <w:p w:rsidR="009A6E60" w:rsidRDefault="009A6E60" w:rsidP="009A6E60">
      <w:pPr>
        <w:tabs>
          <w:tab w:val="left" w:pos="2863"/>
        </w:tabs>
      </w:pPr>
    </w:p>
    <w:p w:rsidR="009A6E60" w:rsidRDefault="009A6E60" w:rsidP="009A6E60">
      <w:pPr>
        <w:tabs>
          <w:tab w:val="left" w:pos="2863"/>
        </w:tabs>
      </w:pPr>
    </w:p>
    <w:p w:rsidR="009A6E60" w:rsidRDefault="009A6E60" w:rsidP="009A6E60">
      <w:pPr>
        <w:tabs>
          <w:tab w:val="left" w:pos="2863"/>
        </w:tabs>
      </w:pPr>
    </w:p>
    <w:p w:rsidR="009A6E60" w:rsidRDefault="009A6E60" w:rsidP="009A6E60">
      <w:pPr>
        <w:tabs>
          <w:tab w:val="left" w:pos="2863"/>
        </w:tabs>
      </w:pPr>
    </w:p>
    <w:p w:rsidR="009A6E60" w:rsidRDefault="009A6E60" w:rsidP="009A6E60">
      <w:pPr>
        <w:tabs>
          <w:tab w:val="left" w:pos="2863"/>
        </w:tabs>
      </w:pPr>
    </w:p>
    <w:p w:rsidR="009A6E60" w:rsidRDefault="009A6E60" w:rsidP="009A6E60">
      <w:pPr>
        <w:tabs>
          <w:tab w:val="left" w:pos="2863"/>
        </w:tabs>
      </w:pPr>
    </w:p>
    <w:p w:rsidR="009A6E60" w:rsidRPr="00AF07DB" w:rsidRDefault="009A6E60" w:rsidP="009A6E60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Приложение № 3</w:t>
      </w:r>
      <w:r w:rsidRPr="00AF07DB">
        <w:rPr>
          <w:rFonts w:ascii="Times New Roman" w:hAnsi="Times New Roman" w:cs="Times New Roman"/>
          <w:sz w:val="18"/>
          <w:szCs w:val="18"/>
        </w:rPr>
        <w:t xml:space="preserve"> </w:t>
      </w:r>
    </w:p>
    <w:p w:rsidR="009A6E60" w:rsidRPr="00AF07DB" w:rsidRDefault="009A6E60" w:rsidP="009A6E60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AF07DB">
        <w:rPr>
          <w:rFonts w:ascii="Times New Roman" w:hAnsi="Times New Roman" w:cs="Times New Roman"/>
          <w:sz w:val="18"/>
          <w:szCs w:val="18"/>
        </w:rPr>
        <w:t xml:space="preserve">к постановлению администрации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F07DB">
        <w:rPr>
          <w:rFonts w:ascii="Times New Roman" w:hAnsi="Times New Roman" w:cs="Times New Roman"/>
          <w:sz w:val="18"/>
          <w:szCs w:val="18"/>
        </w:rPr>
        <w:t xml:space="preserve">сельского  поселения Исаклы </w:t>
      </w:r>
    </w:p>
    <w:p w:rsidR="009A6E60" w:rsidRPr="00AF07DB" w:rsidRDefault="009A6E60" w:rsidP="009A6E60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AF07DB">
        <w:rPr>
          <w:rFonts w:ascii="Times New Roman" w:hAnsi="Times New Roman" w:cs="Times New Roman"/>
          <w:sz w:val="18"/>
          <w:szCs w:val="18"/>
        </w:rPr>
        <w:t>муниципального района Исаклинский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F07DB">
        <w:rPr>
          <w:rFonts w:ascii="Times New Roman" w:hAnsi="Times New Roman" w:cs="Times New Roman"/>
          <w:sz w:val="18"/>
          <w:szCs w:val="18"/>
        </w:rPr>
        <w:t>Самарской области</w:t>
      </w:r>
    </w:p>
    <w:p w:rsidR="009A6E60" w:rsidRDefault="007370BC" w:rsidP="009A6E60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от  08</w:t>
      </w:r>
      <w:r w:rsidR="009A6E60">
        <w:rPr>
          <w:rFonts w:ascii="Times New Roman" w:hAnsi="Times New Roman" w:cs="Times New Roman"/>
          <w:sz w:val="18"/>
          <w:szCs w:val="18"/>
        </w:rPr>
        <w:t>.04.2020 №</w:t>
      </w:r>
      <w:r>
        <w:rPr>
          <w:rFonts w:ascii="Times New Roman" w:hAnsi="Times New Roman" w:cs="Times New Roman"/>
          <w:sz w:val="18"/>
          <w:szCs w:val="18"/>
        </w:rPr>
        <w:t>74</w:t>
      </w:r>
      <w:r w:rsidR="009A6E60">
        <w:rPr>
          <w:rFonts w:ascii="Times New Roman" w:hAnsi="Times New Roman" w:cs="Times New Roman"/>
          <w:sz w:val="18"/>
          <w:szCs w:val="18"/>
        </w:rPr>
        <w:t xml:space="preserve"> </w:t>
      </w:r>
    </w:p>
    <w:p w:rsidR="009A6E60" w:rsidRDefault="009A6E60" w:rsidP="009A6E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6E60" w:rsidRPr="00440A7C" w:rsidRDefault="009A6E60" w:rsidP="009A6E60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 w:rsidRPr="009B3B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Исполнение</w:t>
      </w:r>
      <w:r w:rsidRPr="00440A7C">
        <w:rPr>
          <w:rFonts w:ascii="Times New Roman" w:eastAsia="Calibri" w:hAnsi="Times New Roman" w:cs="Times New Roman"/>
          <w:b/>
          <w:sz w:val="24"/>
          <w:szCs w:val="24"/>
        </w:rPr>
        <w:t xml:space="preserve"> бюджетных ассигнований по разделам, подразделам, целевым статьям (муниципальным программа и непрограммным направлениям деятельности), группам (группам, подгруппам) видов    расходов сельского поселения Исаклы муниципального района Исаклинский Самарской области  </w:t>
      </w:r>
    </w:p>
    <w:p w:rsidR="009A6E60" w:rsidRPr="00C80E81" w:rsidRDefault="009A6E60" w:rsidP="009A6E6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0A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района Исакл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инский Самарской области за 1 квартал 2020</w:t>
      </w:r>
      <w:r w:rsidRPr="00440A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440A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1701"/>
        <w:gridCol w:w="1418"/>
        <w:gridCol w:w="1417"/>
        <w:gridCol w:w="709"/>
      </w:tblGrid>
      <w:tr w:rsidR="009A6E60" w:rsidRPr="009A6E60" w:rsidTr="009F6785">
        <w:trPr>
          <w:trHeight w:val="659"/>
        </w:trPr>
        <w:tc>
          <w:tcPr>
            <w:tcW w:w="5529" w:type="dxa"/>
            <w:shd w:val="clear" w:color="auto" w:fill="auto"/>
            <w:vAlign w:val="center"/>
            <w:hideMark/>
          </w:tcPr>
          <w:p w:rsidR="009A6E60" w:rsidRPr="009A6E60" w:rsidRDefault="009A6E60" w:rsidP="009A6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A6E60" w:rsidRPr="009A6E60" w:rsidRDefault="009A6E60" w:rsidP="009A6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A6E60" w:rsidRPr="009A6E60" w:rsidRDefault="009A6E60" w:rsidP="009A6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A6E60" w:rsidRPr="009A6E60" w:rsidRDefault="009A6E60" w:rsidP="009A6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A6E60" w:rsidRPr="009A6E60" w:rsidRDefault="00E01E4A" w:rsidP="009A6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 исполнения</w:t>
            </w:r>
          </w:p>
        </w:tc>
      </w:tr>
      <w:tr w:rsidR="009A6E60" w:rsidRPr="009A6E60" w:rsidTr="009F6785">
        <w:trPr>
          <w:trHeight w:val="143"/>
        </w:trPr>
        <w:tc>
          <w:tcPr>
            <w:tcW w:w="5529" w:type="dxa"/>
            <w:shd w:val="clear" w:color="auto" w:fill="auto"/>
            <w:vAlign w:val="center"/>
            <w:hideMark/>
          </w:tcPr>
          <w:p w:rsidR="009A6E60" w:rsidRPr="009A6E60" w:rsidRDefault="009A6E60" w:rsidP="009A6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A6E60" w:rsidRPr="009A6E60" w:rsidRDefault="00C807A3" w:rsidP="009A6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A6E60" w:rsidRPr="009A6E60" w:rsidRDefault="00C807A3" w:rsidP="009A6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A6E60" w:rsidRPr="009A6E60" w:rsidRDefault="00C807A3" w:rsidP="009A6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A6E60" w:rsidRPr="009A6E60" w:rsidRDefault="00C807A3" w:rsidP="009A6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9A6E60" w:rsidRPr="009A6E60" w:rsidTr="009F6785">
        <w:trPr>
          <w:trHeight w:val="55"/>
        </w:trPr>
        <w:tc>
          <w:tcPr>
            <w:tcW w:w="5529" w:type="dxa"/>
            <w:shd w:val="clear" w:color="auto" w:fill="auto"/>
            <w:hideMark/>
          </w:tcPr>
          <w:p w:rsidR="009A6E60" w:rsidRPr="00C807A3" w:rsidRDefault="009A6E60" w:rsidP="009A6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807A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9A6E60" w:rsidRPr="00C807A3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807A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0100 0000000000 000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A6E60" w:rsidRPr="00C807A3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807A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5 678 829,18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A6E60" w:rsidRPr="00C807A3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807A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1 231 483,57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A6E60" w:rsidRPr="00C807A3" w:rsidRDefault="0097161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21,7</w:t>
            </w:r>
          </w:p>
        </w:tc>
      </w:tr>
      <w:tr w:rsidR="009A6E60" w:rsidRPr="009A6E60" w:rsidTr="009F6785">
        <w:trPr>
          <w:trHeight w:val="305"/>
        </w:trPr>
        <w:tc>
          <w:tcPr>
            <w:tcW w:w="5529" w:type="dxa"/>
            <w:shd w:val="clear" w:color="auto" w:fill="auto"/>
            <w:hideMark/>
          </w:tcPr>
          <w:p w:rsidR="009A6E60" w:rsidRPr="00C807A3" w:rsidRDefault="009A6E60" w:rsidP="009A6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807A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9A6E60" w:rsidRPr="00C807A3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807A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0102 0000000000 000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A6E60" w:rsidRPr="00C807A3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807A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694 000,00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A6E60" w:rsidRPr="00C807A3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807A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173 200,00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A6E60" w:rsidRPr="00C807A3" w:rsidRDefault="0097161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25,0</w:t>
            </w:r>
          </w:p>
        </w:tc>
      </w:tr>
      <w:tr w:rsidR="009A6E60" w:rsidRPr="009A6E60" w:rsidTr="009F6785">
        <w:trPr>
          <w:trHeight w:val="225"/>
        </w:trPr>
        <w:tc>
          <w:tcPr>
            <w:tcW w:w="5529" w:type="dxa"/>
            <w:shd w:val="clear" w:color="auto" w:fill="auto"/>
            <w:hideMark/>
          </w:tcPr>
          <w:p w:rsidR="009A6E60" w:rsidRPr="009A6E60" w:rsidRDefault="009A6E60" w:rsidP="009A6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9A6E60" w:rsidRPr="009A6E60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0102 9010011060 121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A6E60" w:rsidRPr="009A6E60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533 000,00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A6E60" w:rsidRPr="009A6E60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133 000,00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A6E60" w:rsidRPr="009A6E60" w:rsidRDefault="0097161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25,0</w:t>
            </w:r>
          </w:p>
        </w:tc>
      </w:tr>
      <w:tr w:rsidR="009A6E60" w:rsidRPr="009A6E60" w:rsidTr="009F6785">
        <w:trPr>
          <w:trHeight w:val="257"/>
        </w:trPr>
        <w:tc>
          <w:tcPr>
            <w:tcW w:w="5529" w:type="dxa"/>
            <w:shd w:val="clear" w:color="auto" w:fill="auto"/>
            <w:hideMark/>
          </w:tcPr>
          <w:p w:rsidR="009A6E60" w:rsidRPr="009A6E60" w:rsidRDefault="009A6E60" w:rsidP="009A6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9A6E60" w:rsidRPr="009A6E60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0102 9010011060 129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A6E60" w:rsidRPr="009A6E60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161 000,00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A6E60" w:rsidRPr="009A6E60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40 200,00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A6E60" w:rsidRPr="009A6E60" w:rsidRDefault="0097161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25,0</w:t>
            </w:r>
          </w:p>
        </w:tc>
      </w:tr>
      <w:tr w:rsidR="009A6E60" w:rsidRPr="009A6E60" w:rsidTr="009F6785">
        <w:trPr>
          <w:trHeight w:val="265"/>
        </w:trPr>
        <w:tc>
          <w:tcPr>
            <w:tcW w:w="5529" w:type="dxa"/>
            <w:shd w:val="clear" w:color="auto" w:fill="auto"/>
            <w:hideMark/>
          </w:tcPr>
          <w:p w:rsidR="009A6E60" w:rsidRPr="00C807A3" w:rsidRDefault="009A6E60" w:rsidP="009A6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807A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9A6E60" w:rsidRPr="00C807A3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807A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0103 0000000000 000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A6E60" w:rsidRPr="00C807A3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807A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A6E60" w:rsidRPr="00C807A3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807A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A6E60" w:rsidRPr="00C807A3" w:rsidRDefault="0097161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2,3</w:t>
            </w:r>
          </w:p>
        </w:tc>
      </w:tr>
      <w:tr w:rsidR="009A6E60" w:rsidRPr="009A6E60" w:rsidTr="009F6785">
        <w:trPr>
          <w:trHeight w:val="172"/>
        </w:trPr>
        <w:tc>
          <w:tcPr>
            <w:tcW w:w="5529" w:type="dxa"/>
            <w:shd w:val="clear" w:color="auto" w:fill="auto"/>
            <w:hideMark/>
          </w:tcPr>
          <w:p w:rsidR="009A6E60" w:rsidRPr="009A6E60" w:rsidRDefault="009A6E60" w:rsidP="009A6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9A6E60" w:rsidRPr="009A6E60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0103 9010011070 244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A6E60" w:rsidRPr="009A6E60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A6E60" w:rsidRPr="009A6E60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A6E60" w:rsidRPr="009A6E60" w:rsidRDefault="0097161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2,3</w:t>
            </w:r>
          </w:p>
        </w:tc>
      </w:tr>
      <w:tr w:rsidR="009A6E60" w:rsidRPr="009A6E60" w:rsidTr="009F6785">
        <w:trPr>
          <w:trHeight w:val="583"/>
        </w:trPr>
        <w:tc>
          <w:tcPr>
            <w:tcW w:w="5529" w:type="dxa"/>
            <w:shd w:val="clear" w:color="auto" w:fill="auto"/>
            <w:hideMark/>
          </w:tcPr>
          <w:p w:rsidR="009A6E60" w:rsidRPr="005B6C3E" w:rsidRDefault="009A6E60" w:rsidP="009A6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5B6C3E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9A6E60" w:rsidRPr="009A6E60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0104 0000000000 000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A6E60" w:rsidRPr="009A6E60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4 544 300,00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A6E60" w:rsidRPr="009A6E60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1 054 083,57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A6E60" w:rsidRPr="009A6E60" w:rsidRDefault="0097161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23,2</w:t>
            </w:r>
          </w:p>
        </w:tc>
      </w:tr>
      <w:tr w:rsidR="009A6E60" w:rsidRPr="009A6E60" w:rsidTr="009F6785">
        <w:trPr>
          <w:trHeight w:val="279"/>
        </w:trPr>
        <w:tc>
          <w:tcPr>
            <w:tcW w:w="5529" w:type="dxa"/>
            <w:shd w:val="clear" w:color="auto" w:fill="auto"/>
            <w:hideMark/>
          </w:tcPr>
          <w:p w:rsidR="009A6E60" w:rsidRPr="009A6E60" w:rsidRDefault="009A6E60" w:rsidP="009A6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Обеспечение деятельности администрации сельского поселения Исаклы муниципального района Исаклинский Самарской области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9A6E60" w:rsidRPr="009A6E60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0104 9010011060 000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A6E60" w:rsidRPr="009A6E60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4 184 000,00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A6E60" w:rsidRPr="009A6E60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986 483,57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A6E60" w:rsidRPr="009A6E60" w:rsidRDefault="0097161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23,6</w:t>
            </w:r>
          </w:p>
        </w:tc>
      </w:tr>
      <w:tr w:rsidR="009A6E60" w:rsidRPr="009A6E60" w:rsidTr="009F6785">
        <w:trPr>
          <w:trHeight w:val="186"/>
        </w:trPr>
        <w:tc>
          <w:tcPr>
            <w:tcW w:w="5529" w:type="dxa"/>
            <w:shd w:val="clear" w:color="auto" w:fill="auto"/>
            <w:hideMark/>
          </w:tcPr>
          <w:p w:rsidR="009A6E60" w:rsidRPr="009A6E60" w:rsidRDefault="009A6E60" w:rsidP="009A6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9A6E60" w:rsidRPr="009A6E60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0104 9010011060 121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A6E60" w:rsidRPr="009A6E60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2 700 000,00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A6E60" w:rsidRPr="009A6E60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635 722,00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A6E60" w:rsidRPr="009A6E60" w:rsidRDefault="0097161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23,5</w:t>
            </w:r>
          </w:p>
        </w:tc>
      </w:tr>
      <w:tr w:rsidR="009A6E60" w:rsidRPr="009A6E60" w:rsidTr="009F6785">
        <w:trPr>
          <w:trHeight w:val="273"/>
        </w:trPr>
        <w:tc>
          <w:tcPr>
            <w:tcW w:w="5529" w:type="dxa"/>
            <w:shd w:val="clear" w:color="auto" w:fill="auto"/>
            <w:hideMark/>
          </w:tcPr>
          <w:p w:rsidR="009A6E60" w:rsidRPr="009A6E60" w:rsidRDefault="009A6E60" w:rsidP="009A6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9A6E60" w:rsidRPr="009A6E60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0104 9010011060 129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A6E60" w:rsidRPr="009A6E60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816 000,00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A6E60" w:rsidRPr="009A6E60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184 132,10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A6E60" w:rsidRPr="009A6E60" w:rsidRDefault="0097161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22,6</w:t>
            </w:r>
          </w:p>
        </w:tc>
      </w:tr>
      <w:tr w:rsidR="009A6E60" w:rsidRPr="009A6E60" w:rsidTr="009F6785">
        <w:trPr>
          <w:trHeight w:val="274"/>
        </w:trPr>
        <w:tc>
          <w:tcPr>
            <w:tcW w:w="5529" w:type="dxa"/>
            <w:shd w:val="clear" w:color="auto" w:fill="auto"/>
            <w:hideMark/>
          </w:tcPr>
          <w:p w:rsidR="009A6E60" w:rsidRPr="009A6E60" w:rsidRDefault="009A6E60" w:rsidP="009A6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9A6E60" w:rsidRPr="009A6E60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0104 9010011060 244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A6E60" w:rsidRPr="009A6E60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616 000,00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A6E60" w:rsidRPr="009A6E60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157 995,61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A6E60" w:rsidRPr="009A6E60" w:rsidRDefault="0097161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25,6</w:t>
            </w:r>
          </w:p>
        </w:tc>
      </w:tr>
      <w:tr w:rsidR="009A6E60" w:rsidRPr="009A6E60" w:rsidTr="009F6785">
        <w:trPr>
          <w:trHeight w:val="169"/>
        </w:trPr>
        <w:tc>
          <w:tcPr>
            <w:tcW w:w="5529" w:type="dxa"/>
            <w:shd w:val="clear" w:color="auto" w:fill="auto"/>
            <w:hideMark/>
          </w:tcPr>
          <w:p w:rsidR="009A6E60" w:rsidRPr="009A6E60" w:rsidRDefault="009A6E60" w:rsidP="009A6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9A6E60" w:rsidRPr="009A6E60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0104 9010011060 851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A6E60" w:rsidRPr="009A6E60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A6E60" w:rsidRPr="009A6E60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1 001,00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A6E60" w:rsidRPr="009A6E60" w:rsidRDefault="0097161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10,0</w:t>
            </w:r>
          </w:p>
        </w:tc>
      </w:tr>
      <w:tr w:rsidR="009A6E60" w:rsidRPr="009A6E60" w:rsidTr="009F6785">
        <w:trPr>
          <w:trHeight w:val="130"/>
        </w:trPr>
        <w:tc>
          <w:tcPr>
            <w:tcW w:w="5529" w:type="dxa"/>
            <w:shd w:val="clear" w:color="auto" w:fill="auto"/>
            <w:hideMark/>
          </w:tcPr>
          <w:p w:rsidR="009A6E60" w:rsidRPr="009A6E60" w:rsidRDefault="009A6E60" w:rsidP="009A6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9A6E60" w:rsidRPr="009A6E60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0104 9010011060 852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A6E60" w:rsidRPr="009A6E60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15 800,00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A6E60" w:rsidRPr="009A6E60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7 631,22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A6E60" w:rsidRPr="009A6E60" w:rsidRDefault="0097161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48,3</w:t>
            </w:r>
          </w:p>
        </w:tc>
      </w:tr>
      <w:tr w:rsidR="009A6E60" w:rsidRPr="009A6E60" w:rsidTr="009F6785">
        <w:trPr>
          <w:trHeight w:val="76"/>
        </w:trPr>
        <w:tc>
          <w:tcPr>
            <w:tcW w:w="5529" w:type="dxa"/>
            <w:shd w:val="clear" w:color="auto" w:fill="auto"/>
            <w:hideMark/>
          </w:tcPr>
          <w:p w:rsidR="009A6E60" w:rsidRPr="009A6E60" w:rsidRDefault="009A6E60" w:rsidP="009A6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9A6E60" w:rsidRPr="009A6E60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0104 9010011060 853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A6E60" w:rsidRPr="009A6E60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26 200,00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A6E60" w:rsidRPr="009A6E60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1,64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A6E60" w:rsidRPr="009A6E60" w:rsidRDefault="0097161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A6E60" w:rsidRPr="009A6E60" w:rsidTr="009F6785">
        <w:trPr>
          <w:trHeight w:val="730"/>
        </w:trPr>
        <w:tc>
          <w:tcPr>
            <w:tcW w:w="5529" w:type="dxa"/>
            <w:shd w:val="clear" w:color="auto" w:fill="auto"/>
            <w:hideMark/>
          </w:tcPr>
          <w:p w:rsidR="009A6E60" w:rsidRPr="009A6E60" w:rsidRDefault="009A6E60" w:rsidP="009A6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трансферты,</w:t>
            </w:r>
            <w:r w:rsidR="005B6C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района полномочий органов ме</w:t>
            </w:r>
            <w:r w:rsidR="005B6C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стного самоуправления поселений</w:t>
            </w:r>
            <w:proofErr w:type="gramEnd"/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9A6E60" w:rsidRPr="009A6E60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0104 9010078210 000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A6E60" w:rsidRPr="009A6E60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360 300,00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A6E60" w:rsidRPr="009A6E60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67 600,00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A6E60" w:rsidRPr="009A6E60" w:rsidRDefault="0097161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18,8</w:t>
            </w:r>
          </w:p>
        </w:tc>
      </w:tr>
      <w:tr w:rsidR="009A6E60" w:rsidRPr="009A6E60" w:rsidTr="009F6785">
        <w:trPr>
          <w:trHeight w:val="118"/>
        </w:trPr>
        <w:tc>
          <w:tcPr>
            <w:tcW w:w="5529" w:type="dxa"/>
            <w:shd w:val="clear" w:color="auto" w:fill="auto"/>
            <w:hideMark/>
          </w:tcPr>
          <w:p w:rsidR="009A6E60" w:rsidRPr="009A6E60" w:rsidRDefault="009A6E60" w:rsidP="009A6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9A6E60" w:rsidRPr="009A6E60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0104 9010078210 540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A6E60" w:rsidRPr="009A6E60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360 300,00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A6E60" w:rsidRPr="009A6E60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67 600,00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A6E60" w:rsidRPr="009A6E60" w:rsidRDefault="0097161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18,8</w:t>
            </w:r>
          </w:p>
        </w:tc>
      </w:tr>
      <w:tr w:rsidR="009A6E60" w:rsidRPr="009A6E60" w:rsidTr="009F6785">
        <w:trPr>
          <w:trHeight w:val="78"/>
        </w:trPr>
        <w:tc>
          <w:tcPr>
            <w:tcW w:w="5529" w:type="dxa"/>
            <w:shd w:val="clear" w:color="auto" w:fill="auto"/>
            <w:hideMark/>
          </w:tcPr>
          <w:p w:rsidR="009A6E60" w:rsidRPr="005B6C3E" w:rsidRDefault="009A6E60" w:rsidP="009A6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5B6C3E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9A6E60" w:rsidRPr="005B6C3E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5B6C3E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0107 0000000000 000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A6E60" w:rsidRPr="005B6C3E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5B6C3E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A6E60" w:rsidRPr="005B6C3E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5B6C3E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A6E60" w:rsidRPr="005B6C3E" w:rsidRDefault="0097161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A6E60" w:rsidRPr="009A6E60" w:rsidTr="009F6785">
        <w:trPr>
          <w:trHeight w:val="123"/>
        </w:trPr>
        <w:tc>
          <w:tcPr>
            <w:tcW w:w="5529" w:type="dxa"/>
            <w:shd w:val="clear" w:color="auto" w:fill="auto"/>
            <w:hideMark/>
          </w:tcPr>
          <w:p w:rsidR="009A6E60" w:rsidRPr="009A6E60" w:rsidRDefault="009A6E60" w:rsidP="009A6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9A6E60" w:rsidRPr="009A6E60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0107 9010020230 244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A6E60" w:rsidRPr="009A6E60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A6E60" w:rsidRPr="009A6E60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A6E60" w:rsidRPr="009A6E60" w:rsidRDefault="0097161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A6E60" w:rsidRPr="009A6E60" w:rsidTr="009F6785">
        <w:trPr>
          <w:trHeight w:val="128"/>
        </w:trPr>
        <w:tc>
          <w:tcPr>
            <w:tcW w:w="5529" w:type="dxa"/>
            <w:shd w:val="clear" w:color="auto" w:fill="auto"/>
            <w:hideMark/>
          </w:tcPr>
          <w:p w:rsidR="009A6E60" w:rsidRPr="005B6C3E" w:rsidRDefault="009A6E60" w:rsidP="009A6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5B6C3E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9A6E60" w:rsidRPr="005B6C3E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5B6C3E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0111 0000000000 000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A6E60" w:rsidRPr="005B6C3E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5B6C3E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A6E60" w:rsidRPr="005B6C3E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5B6C3E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A6E60" w:rsidRPr="005B6C3E" w:rsidRDefault="0097161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A6E60" w:rsidRPr="009A6E60" w:rsidTr="009F6785">
        <w:trPr>
          <w:trHeight w:val="58"/>
        </w:trPr>
        <w:tc>
          <w:tcPr>
            <w:tcW w:w="5529" w:type="dxa"/>
            <w:shd w:val="clear" w:color="auto" w:fill="auto"/>
            <w:hideMark/>
          </w:tcPr>
          <w:p w:rsidR="009A6E60" w:rsidRPr="009A6E60" w:rsidRDefault="009A6E60" w:rsidP="009A6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9A6E60" w:rsidRPr="009A6E60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0111 9010079900 870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A6E60" w:rsidRPr="009A6E60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A6E60" w:rsidRPr="009A6E60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A6E60" w:rsidRPr="009A6E60" w:rsidRDefault="0097161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A6E60" w:rsidRPr="009A6E60" w:rsidTr="009F6785">
        <w:trPr>
          <w:trHeight w:val="145"/>
        </w:trPr>
        <w:tc>
          <w:tcPr>
            <w:tcW w:w="5529" w:type="dxa"/>
            <w:shd w:val="clear" w:color="auto" w:fill="auto"/>
            <w:hideMark/>
          </w:tcPr>
          <w:p w:rsidR="009A6E60" w:rsidRPr="00441CFF" w:rsidRDefault="009A6E60" w:rsidP="009A6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441CFF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9A6E60" w:rsidRPr="00441CFF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441CFF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0113 0000000000 000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A6E60" w:rsidRPr="00441CFF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441CFF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250 529,18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A6E60" w:rsidRPr="00441CFF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441CFF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3 500,00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A6E60" w:rsidRPr="00441CFF" w:rsidRDefault="0097161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1,4</w:t>
            </w:r>
          </w:p>
        </w:tc>
      </w:tr>
      <w:tr w:rsidR="009A6E60" w:rsidRPr="009A6E60" w:rsidTr="009F6785">
        <w:trPr>
          <w:trHeight w:val="92"/>
        </w:trPr>
        <w:tc>
          <w:tcPr>
            <w:tcW w:w="5529" w:type="dxa"/>
            <w:shd w:val="clear" w:color="auto" w:fill="auto"/>
            <w:hideMark/>
          </w:tcPr>
          <w:p w:rsidR="009A6E60" w:rsidRPr="009A6E60" w:rsidRDefault="009A6E60" w:rsidP="009A6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9A6E60" w:rsidRPr="009A6E60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0113 9010020040 244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A6E60" w:rsidRPr="009A6E60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250 529,18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A6E60" w:rsidRPr="009A6E60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3 500,00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A6E60" w:rsidRPr="009A6E60" w:rsidRDefault="0097161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1,4</w:t>
            </w:r>
          </w:p>
        </w:tc>
      </w:tr>
      <w:tr w:rsidR="009A6E60" w:rsidRPr="009A6E60" w:rsidTr="009F6785">
        <w:trPr>
          <w:trHeight w:val="96"/>
        </w:trPr>
        <w:tc>
          <w:tcPr>
            <w:tcW w:w="5529" w:type="dxa"/>
            <w:shd w:val="clear" w:color="auto" w:fill="auto"/>
            <w:hideMark/>
          </w:tcPr>
          <w:p w:rsidR="009A6E60" w:rsidRPr="00441CFF" w:rsidRDefault="009A6E60" w:rsidP="009A6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41CF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9A6E60" w:rsidRPr="00441CFF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41CF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0200 0000000000 000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A6E60" w:rsidRPr="00441CFF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41CF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213 620,00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A6E60" w:rsidRPr="00441CFF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41CF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53 404,98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A6E60" w:rsidRPr="00441CFF" w:rsidRDefault="0097161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25,0</w:t>
            </w:r>
          </w:p>
        </w:tc>
      </w:tr>
      <w:tr w:rsidR="009A6E60" w:rsidRPr="009A6E60" w:rsidTr="009F6785">
        <w:trPr>
          <w:trHeight w:val="139"/>
        </w:trPr>
        <w:tc>
          <w:tcPr>
            <w:tcW w:w="5529" w:type="dxa"/>
            <w:shd w:val="clear" w:color="auto" w:fill="auto"/>
            <w:hideMark/>
          </w:tcPr>
          <w:p w:rsidR="009A6E60" w:rsidRPr="009A6E60" w:rsidRDefault="009A6E60" w:rsidP="009A6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9A6E60" w:rsidRPr="009A6E60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0203 0000000000 000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A6E60" w:rsidRPr="009A6E60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213 620,00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A6E60" w:rsidRPr="009A6E60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53 404,98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A6E60" w:rsidRPr="009A6E60" w:rsidRDefault="0097161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25,0</w:t>
            </w:r>
          </w:p>
        </w:tc>
      </w:tr>
      <w:tr w:rsidR="009A6E60" w:rsidRPr="009A6E60" w:rsidTr="009F6785">
        <w:trPr>
          <w:trHeight w:val="130"/>
        </w:trPr>
        <w:tc>
          <w:tcPr>
            <w:tcW w:w="5529" w:type="dxa"/>
            <w:shd w:val="clear" w:color="auto" w:fill="auto"/>
            <w:hideMark/>
          </w:tcPr>
          <w:p w:rsidR="009A6E60" w:rsidRPr="009A6E60" w:rsidRDefault="009A6E60" w:rsidP="009A6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9A6E60" w:rsidRPr="009A6E60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0203 9010051180 121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A6E60" w:rsidRPr="009A6E60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164 020,00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A6E60" w:rsidRPr="009A6E60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41 017,65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A6E60" w:rsidRPr="009A6E60" w:rsidRDefault="0097161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25,0</w:t>
            </w:r>
          </w:p>
        </w:tc>
      </w:tr>
      <w:tr w:rsidR="009A6E60" w:rsidRPr="009A6E60" w:rsidTr="009F6785">
        <w:trPr>
          <w:trHeight w:val="359"/>
        </w:trPr>
        <w:tc>
          <w:tcPr>
            <w:tcW w:w="5529" w:type="dxa"/>
            <w:shd w:val="clear" w:color="auto" w:fill="auto"/>
            <w:hideMark/>
          </w:tcPr>
          <w:p w:rsidR="009A6E60" w:rsidRPr="009A6E60" w:rsidRDefault="009A6E60" w:rsidP="009A6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9A6E60" w:rsidRPr="009A6E60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0203 9010051180 129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A6E60" w:rsidRPr="009A6E60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49 600,00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A6E60" w:rsidRPr="009A6E60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12 387,33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A6E60" w:rsidRPr="009A6E60" w:rsidRDefault="0097161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25,0</w:t>
            </w:r>
          </w:p>
        </w:tc>
      </w:tr>
      <w:tr w:rsidR="009A6E60" w:rsidRPr="009A6E60" w:rsidTr="009F6785">
        <w:trPr>
          <w:trHeight w:val="350"/>
        </w:trPr>
        <w:tc>
          <w:tcPr>
            <w:tcW w:w="5529" w:type="dxa"/>
            <w:shd w:val="clear" w:color="auto" w:fill="auto"/>
            <w:hideMark/>
          </w:tcPr>
          <w:p w:rsidR="009A6E60" w:rsidRPr="00472001" w:rsidRDefault="009A6E60" w:rsidP="009A6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7200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9A6E60" w:rsidRPr="00472001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7200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0300 0000000000 000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A6E60" w:rsidRPr="00472001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7200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194 000,00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A6E60" w:rsidRPr="00472001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7200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14 582,40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A6E60" w:rsidRPr="00472001" w:rsidRDefault="0097161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7,5</w:t>
            </w:r>
          </w:p>
        </w:tc>
      </w:tr>
      <w:tr w:rsidR="009A6E60" w:rsidRPr="009A6E60" w:rsidTr="009F6785">
        <w:trPr>
          <w:trHeight w:val="127"/>
        </w:trPr>
        <w:tc>
          <w:tcPr>
            <w:tcW w:w="5529" w:type="dxa"/>
            <w:shd w:val="clear" w:color="auto" w:fill="auto"/>
            <w:hideMark/>
          </w:tcPr>
          <w:p w:rsidR="009A6E60" w:rsidRPr="00472001" w:rsidRDefault="009A6E60" w:rsidP="009A6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47200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Обеспечение пожарной безопасности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9A6E60" w:rsidRPr="00472001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47200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0310 0000000000 000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A6E60" w:rsidRPr="00472001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47200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A6E60" w:rsidRPr="00472001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47200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A6E60" w:rsidRPr="00472001" w:rsidRDefault="0097161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A6E60" w:rsidRPr="009A6E60" w:rsidTr="009F6785">
        <w:trPr>
          <w:trHeight w:val="499"/>
        </w:trPr>
        <w:tc>
          <w:tcPr>
            <w:tcW w:w="5529" w:type="dxa"/>
            <w:shd w:val="clear" w:color="auto" w:fill="auto"/>
            <w:hideMark/>
          </w:tcPr>
          <w:p w:rsidR="009A6E60" w:rsidRPr="009A6E60" w:rsidRDefault="009A6E60" w:rsidP="009A6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программа "Реализация мероприятий в области национальной безопасности и правоохранительной деятельности на территории сельского поселения Исаклы муниципального района Исаклинский Самарской области на 2019-2024 годы"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9A6E60" w:rsidRPr="009A6E60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0310 2400000000 000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A6E60" w:rsidRPr="009A6E60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A6E60" w:rsidRPr="009A6E60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A6E60" w:rsidRPr="009A6E60" w:rsidRDefault="0097161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A6E60" w:rsidRPr="009A6E60" w:rsidTr="009F6785">
        <w:trPr>
          <w:trHeight w:val="224"/>
        </w:trPr>
        <w:tc>
          <w:tcPr>
            <w:tcW w:w="5529" w:type="dxa"/>
            <w:shd w:val="clear" w:color="auto" w:fill="auto"/>
            <w:hideMark/>
          </w:tcPr>
          <w:p w:rsidR="009A6E60" w:rsidRPr="009A6E60" w:rsidRDefault="009A6E60" w:rsidP="009A6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"Обеспечение пожарной безопасности"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9A6E60" w:rsidRPr="009A6E60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0310 2420000000 000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A6E60" w:rsidRPr="009A6E60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A6E60" w:rsidRPr="009A6E60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A6E60" w:rsidRPr="009A6E60" w:rsidRDefault="0097161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A6E60" w:rsidRPr="009A6E60" w:rsidTr="009F6785">
        <w:trPr>
          <w:trHeight w:val="128"/>
        </w:trPr>
        <w:tc>
          <w:tcPr>
            <w:tcW w:w="5529" w:type="dxa"/>
            <w:shd w:val="clear" w:color="auto" w:fill="auto"/>
            <w:hideMark/>
          </w:tcPr>
          <w:p w:rsidR="009A6E60" w:rsidRPr="009A6E60" w:rsidRDefault="009A6E60" w:rsidP="009A6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9A6E60" w:rsidRPr="009A6E60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0310 2420020070 244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A6E60" w:rsidRPr="009A6E60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A6E60" w:rsidRPr="009A6E60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A6E60" w:rsidRPr="009A6E60" w:rsidRDefault="0097161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A6E60" w:rsidRPr="009A6E60" w:rsidTr="009F6785">
        <w:trPr>
          <w:trHeight w:val="424"/>
        </w:trPr>
        <w:tc>
          <w:tcPr>
            <w:tcW w:w="5529" w:type="dxa"/>
            <w:shd w:val="clear" w:color="auto" w:fill="auto"/>
            <w:hideMark/>
          </w:tcPr>
          <w:p w:rsidR="009A6E60" w:rsidRPr="00472001" w:rsidRDefault="009A6E60" w:rsidP="009A6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47200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9A6E60" w:rsidRPr="00472001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47200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0314 0000000000 000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A6E60" w:rsidRPr="00472001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47200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144 000,00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A6E60" w:rsidRPr="00472001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47200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14 582,40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A6E60" w:rsidRPr="00472001" w:rsidRDefault="0097161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10,1</w:t>
            </w:r>
          </w:p>
        </w:tc>
      </w:tr>
      <w:tr w:rsidR="009A6E60" w:rsidRPr="009A6E60" w:rsidTr="009F6785">
        <w:trPr>
          <w:trHeight w:val="491"/>
        </w:trPr>
        <w:tc>
          <w:tcPr>
            <w:tcW w:w="5529" w:type="dxa"/>
            <w:shd w:val="clear" w:color="auto" w:fill="auto"/>
            <w:hideMark/>
          </w:tcPr>
          <w:p w:rsidR="009A6E60" w:rsidRPr="009A6E60" w:rsidRDefault="009A6E60" w:rsidP="009A6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программа "Реализация мероприятий в области национальной безопасности и правоохранительной деятельности на территории сельского поселения Исаклы муниципального района Исаклинский Самарской области на 2019-2024 годы"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9A6E60" w:rsidRPr="009A6E60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0314 2400000000 000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A6E60" w:rsidRPr="009A6E60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144 000,00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A6E60" w:rsidRPr="009A6E60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14 582,40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A6E60" w:rsidRPr="009A6E60" w:rsidRDefault="0097161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10,1</w:t>
            </w:r>
          </w:p>
        </w:tc>
      </w:tr>
      <w:tr w:rsidR="009A6E60" w:rsidRPr="009A6E60" w:rsidTr="009F6785">
        <w:trPr>
          <w:trHeight w:val="343"/>
        </w:trPr>
        <w:tc>
          <w:tcPr>
            <w:tcW w:w="5529" w:type="dxa"/>
            <w:shd w:val="clear" w:color="auto" w:fill="auto"/>
            <w:hideMark/>
          </w:tcPr>
          <w:p w:rsidR="009A6E60" w:rsidRPr="009A6E60" w:rsidRDefault="009A6E60" w:rsidP="009A6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"Предупреждение и ликвидация последствий чрезвычайных ситуаций в границах поселения"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9A6E60" w:rsidRPr="009A6E60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0314 2410000000 000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A6E60" w:rsidRPr="009A6E60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A6E60" w:rsidRPr="009A6E60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A6E60" w:rsidRPr="009A6E60" w:rsidRDefault="0097161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A6E60" w:rsidRPr="009A6E60" w:rsidTr="009F6785">
        <w:trPr>
          <w:trHeight w:val="122"/>
        </w:trPr>
        <w:tc>
          <w:tcPr>
            <w:tcW w:w="5529" w:type="dxa"/>
            <w:shd w:val="clear" w:color="auto" w:fill="auto"/>
            <w:hideMark/>
          </w:tcPr>
          <w:p w:rsidR="009A6E60" w:rsidRPr="009A6E60" w:rsidRDefault="009A6E60" w:rsidP="009A6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9A6E60" w:rsidRPr="009A6E60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0314 2410020060 244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A6E60" w:rsidRPr="009A6E60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A6E60" w:rsidRPr="009A6E60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A6E60" w:rsidRPr="009A6E60" w:rsidRDefault="0097161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A6E60" w:rsidRPr="009A6E60" w:rsidTr="009F6785">
        <w:trPr>
          <w:trHeight w:val="253"/>
        </w:trPr>
        <w:tc>
          <w:tcPr>
            <w:tcW w:w="5529" w:type="dxa"/>
            <w:shd w:val="clear" w:color="auto" w:fill="auto"/>
            <w:hideMark/>
          </w:tcPr>
          <w:p w:rsidR="009A6E60" w:rsidRPr="009A6E60" w:rsidRDefault="009A6E60" w:rsidP="009A6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"Обеспечение охраны общественного порядка на территории сельского поселения"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9A6E60" w:rsidRPr="009A6E60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0314 2430000000 000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A6E60" w:rsidRPr="009A6E60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114 000,00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A6E60" w:rsidRPr="009A6E60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14 582,40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A6E60" w:rsidRPr="009A6E60" w:rsidRDefault="0097161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12,8</w:t>
            </w:r>
          </w:p>
        </w:tc>
      </w:tr>
      <w:tr w:rsidR="009A6E60" w:rsidRPr="009A6E60" w:rsidTr="009F6785">
        <w:trPr>
          <w:trHeight w:val="116"/>
        </w:trPr>
        <w:tc>
          <w:tcPr>
            <w:tcW w:w="5529" w:type="dxa"/>
            <w:shd w:val="clear" w:color="auto" w:fill="auto"/>
            <w:hideMark/>
          </w:tcPr>
          <w:p w:rsidR="009A6E60" w:rsidRPr="009A6E60" w:rsidRDefault="009A6E60" w:rsidP="009A6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9A6E60" w:rsidRPr="009A6E60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0314 2430020080 244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A6E60" w:rsidRPr="009A6E60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114 000,00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A6E60" w:rsidRPr="009A6E60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14 582,40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A6E60" w:rsidRPr="009A6E60" w:rsidRDefault="0097161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12,8</w:t>
            </w:r>
          </w:p>
        </w:tc>
      </w:tr>
      <w:tr w:rsidR="009A6E60" w:rsidRPr="009A6E60" w:rsidTr="009F6785">
        <w:trPr>
          <w:trHeight w:val="424"/>
        </w:trPr>
        <w:tc>
          <w:tcPr>
            <w:tcW w:w="5529" w:type="dxa"/>
            <w:shd w:val="clear" w:color="auto" w:fill="auto"/>
            <w:hideMark/>
          </w:tcPr>
          <w:p w:rsidR="009A6E60" w:rsidRPr="009A6E60" w:rsidRDefault="009A6E60" w:rsidP="009A6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"Противодействие экстремизму и терроризму на территории сельского поселения"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9A6E60" w:rsidRPr="009A6E60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0314 2440000000 000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A6E60" w:rsidRPr="009A6E60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A6E60" w:rsidRPr="009A6E60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A6E60" w:rsidRPr="009A6E60" w:rsidRDefault="0097161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A6E60" w:rsidRPr="009A6E60" w:rsidTr="009F6785">
        <w:trPr>
          <w:trHeight w:val="274"/>
        </w:trPr>
        <w:tc>
          <w:tcPr>
            <w:tcW w:w="5529" w:type="dxa"/>
            <w:shd w:val="clear" w:color="auto" w:fill="auto"/>
            <w:hideMark/>
          </w:tcPr>
          <w:p w:rsidR="009A6E60" w:rsidRPr="009A6E60" w:rsidRDefault="009A6E60" w:rsidP="009A6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9A6E60" w:rsidRPr="009A6E60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0314 2440020190 244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A6E60" w:rsidRPr="009A6E60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A6E60" w:rsidRPr="009A6E60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A6E60" w:rsidRPr="009A6E60" w:rsidRDefault="0097161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A6E60" w:rsidRPr="009A6E60" w:rsidTr="009F6785">
        <w:trPr>
          <w:trHeight w:val="284"/>
        </w:trPr>
        <w:tc>
          <w:tcPr>
            <w:tcW w:w="5529" w:type="dxa"/>
            <w:shd w:val="clear" w:color="auto" w:fill="auto"/>
            <w:hideMark/>
          </w:tcPr>
          <w:p w:rsidR="009A6E60" w:rsidRPr="009A6E60" w:rsidRDefault="009A6E60" w:rsidP="009A6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"Организация и осуществление мероприятий по гражданской обороне в</w:t>
            </w:r>
            <w:r w:rsidR="004720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сельском поселении"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9A6E60" w:rsidRPr="009A6E60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0314 2450000000 000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A6E60" w:rsidRPr="009A6E60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A6E60" w:rsidRPr="009A6E60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A6E60" w:rsidRPr="009A6E60" w:rsidRDefault="0097161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A6E60" w:rsidRPr="009A6E60" w:rsidTr="009F6785">
        <w:trPr>
          <w:trHeight w:val="274"/>
        </w:trPr>
        <w:tc>
          <w:tcPr>
            <w:tcW w:w="5529" w:type="dxa"/>
            <w:shd w:val="clear" w:color="auto" w:fill="auto"/>
            <w:hideMark/>
          </w:tcPr>
          <w:p w:rsidR="009A6E60" w:rsidRPr="009A6E60" w:rsidRDefault="009A6E60" w:rsidP="009A6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9A6E60" w:rsidRPr="009A6E60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0314 2450020200 244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A6E60" w:rsidRPr="009A6E60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A6E60" w:rsidRPr="009A6E60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A6E60" w:rsidRPr="009A6E60" w:rsidRDefault="0097161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A6E60" w:rsidRPr="009A6E60" w:rsidTr="009F6785">
        <w:trPr>
          <w:trHeight w:val="194"/>
        </w:trPr>
        <w:tc>
          <w:tcPr>
            <w:tcW w:w="5529" w:type="dxa"/>
            <w:shd w:val="clear" w:color="auto" w:fill="auto"/>
            <w:hideMark/>
          </w:tcPr>
          <w:p w:rsidR="009A6E60" w:rsidRPr="00845D60" w:rsidRDefault="009A6E60" w:rsidP="009A6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845D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9A6E60" w:rsidRPr="00845D60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845D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0400 0000000000 000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A6E60" w:rsidRPr="00845D60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845D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5 617 226,96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A6E60" w:rsidRPr="00845D60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845D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1 587 513,09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A6E60" w:rsidRPr="00845D60" w:rsidRDefault="0097161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28,3</w:t>
            </w:r>
          </w:p>
        </w:tc>
      </w:tr>
      <w:tr w:rsidR="009A6E60" w:rsidRPr="009A6E60" w:rsidTr="009F6785">
        <w:trPr>
          <w:trHeight w:val="126"/>
        </w:trPr>
        <w:tc>
          <w:tcPr>
            <w:tcW w:w="5529" w:type="dxa"/>
            <w:shd w:val="clear" w:color="auto" w:fill="auto"/>
            <w:hideMark/>
          </w:tcPr>
          <w:p w:rsidR="009A6E60" w:rsidRPr="00845D60" w:rsidRDefault="009A6E60" w:rsidP="009A6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845D60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Сельское хозяйство и рыболовство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9A6E60" w:rsidRPr="00845D60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845D60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0405 0000000000 000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A6E60" w:rsidRPr="00845D60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845D60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228 500,00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A6E60" w:rsidRPr="00845D60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845D60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A6E60" w:rsidRPr="00845D60" w:rsidRDefault="0097161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A6E60" w:rsidRPr="009A6E60" w:rsidTr="009F6785">
        <w:trPr>
          <w:trHeight w:val="497"/>
        </w:trPr>
        <w:tc>
          <w:tcPr>
            <w:tcW w:w="5529" w:type="dxa"/>
            <w:shd w:val="clear" w:color="auto" w:fill="auto"/>
            <w:hideMark/>
          </w:tcPr>
          <w:p w:rsidR="009A6E60" w:rsidRPr="009A6E60" w:rsidRDefault="009A6E60" w:rsidP="009A6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программа "Развитие национальной экономики на территории сельского поселения Исаклы муниципального района Исаклинский Самарской области на 2019-2024 годы"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9A6E60" w:rsidRPr="009A6E60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0405 2500000000 000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A6E60" w:rsidRPr="009A6E60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228 500,00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A6E60" w:rsidRPr="009A6E60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A6E60" w:rsidRPr="009A6E60" w:rsidRDefault="0097161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A6E60" w:rsidRPr="009A6E60" w:rsidTr="009F6785">
        <w:trPr>
          <w:trHeight w:val="222"/>
        </w:trPr>
        <w:tc>
          <w:tcPr>
            <w:tcW w:w="5529" w:type="dxa"/>
            <w:shd w:val="clear" w:color="auto" w:fill="auto"/>
            <w:hideMark/>
          </w:tcPr>
          <w:p w:rsidR="009A6E60" w:rsidRPr="009A6E60" w:rsidRDefault="009A6E60" w:rsidP="009A6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"Развитие сельского хозяйства на территории сельского поселения"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9A6E60" w:rsidRPr="009A6E60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0405 2510000000 000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A6E60" w:rsidRPr="009A6E60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228 500,00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A6E60" w:rsidRPr="009A6E60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A6E60" w:rsidRPr="009A6E60" w:rsidRDefault="0097161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A6E60" w:rsidRPr="009A6E60" w:rsidTr="009F6785">
        <w:trPr>
          <w:trHeight w:val="125"/>
        </w:trPr>
        <w:tc>
          <w:tcPr>
            <w:tcW w:w="5529" w:type="dxa"/>
            <w:shd w:val="clear" w:color="auto" w:fill="auto"/>
            <w:hideMark/>
          </w:tcPr>
          <w:p w:rsidR="009A6E60" w:rsidRPr="009A6E60" w:rsidRDefault="009A6E60" w:rsidP="009A6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9A6E60" w:rsidRPr="009A6E60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0405 2510020090 244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A6E60" w:rsidRPr="009A6E60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A6E60" w:rsidRPr="009A6E60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A6E60" w:rsidRPr="009A6E60" w:rsidRDefault="0097161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A6E60" w:rsidRPr="009A6E60" w:rsidTr="009F6785">
        <w:trPr>
          <w:trHeight w:val="130"/>
        </w:trPr>
        <w:tc>
          <w:tcPr>
            <w:tcW w:w="5529" w:type="dxa"/>
            <w:shd w:val="clear" w:color="auto" w:fill="auto"/>
            <w:hideMark/>
          </w:tcPr>
          <w:p w:rsidR="009A6E60" w:rsidRPr="009A6E60" w:rsidRDefault="009A6E60" w:rsidP="009A6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Организация мероприятий, направленных на развитие сельского хозяйства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9A6E60" w:rsidRPr="009A6E60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0405 2510020420 000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A6E60" w:rsidRPr="009A6E60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A6E60" w:rsidRPr="009A6E60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A6E60" w:rsidRPr="009A6E60" w:rsidRDefault="0097161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A6E60" w:rsidRPr="009A6E60" w:rsidTr="009F6785">
        <w:trPr>
          <w:trHeight w:val="457"/>
        </w:trPr>
        <w:tc>
          <w:tcPr>
            <w:tcW w:w="5529" w:type="dxa"/>
            <w:shd w:val="clear" w:color="auto" w:fill="auto"/>
            <w:hideMark/>
          </w:tcPr>
          <w:p w:rsidR="009A6E60" w:rsidRPr="009A6E60" w:rsidRDefault="009A6E60" w:rsidP="009A6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9A6E60" w:rsidRPr="009A6E60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0405 2510020420 811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A6E60" w:rsidRPr="009A6E60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A6E60" w:rsidRPr="009A6E60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A6E60" w:rsidRPr="009A6E60" w:rsidRDefault="0097161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A6E60" w:rsidRPr="009A6E60" w:rsidTr="009F6785">
        <w:trPr>
          <w:trHeight w:val="409"/>
        </w:trPr>
        <w:tc>
          <w:tcPr>
            <w:tcW w:w="5529" w:type="dxa"/>
            <w:shd w:val="clear" w:color="auto" w:fill="auto"/>
            <w:hideMark/>
          </w:tcPr>
          <w:p w:rsidR="009A6E60" w:rsidRPr="009A6E60" w:rsidRDefault="009A6E60" w:rsidP="009A6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Финансирование расходного обязательства по проведению работ по уничтожению карантинных сорняков на территории сельских поселений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9A6E60" w:rsidRPr="009A6E60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0405 25100S4380 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A6E60" w:rsidRPr="009A6E60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178 500,00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A6E60" w:rsidRPr="009A6E60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A6E60" w:rsidRPr="009A6E60" w:rsidRDefault="0097161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A6E60" w:rsidRPr="009A6E60" w:rsidTr="009F6785">
        <w:trPr>
          <w:trHeight w:val="188"/>
        </w:trPr>
        <w:tc>
          <w:tcPr>
            <w:tcW w:w="5529" w:type="dxa"/>
            <w:shd w:val="clear" w:color="auto" w:fill="auto"/>
            <w:hideMark/>
          </w:tcPr>
          <w:p w:rsidR="009A6E60" w:rsidRPr="009A6E60" w:rsidRDefault="009A6E60" w:rsidP="009A6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9A6E60" w:rsidRPr="009A6E60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0405 25100S4380 244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A6E60" w:rsidRPr="009A6E60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178 500,00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A6E60" w:rsidRPr="009A6E60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A6E60" w:rsidRPr="009A6E60" w:rsidRDefault="0097161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A6E60" w:rsidRPr="009A6E60" w:rsidTr="009F6785">
        <w:trPr>
          <w:trHeight w:val="120"/>
        </w:trPr>
        <w:tc>
          <w:tcPr>
            <w:tcW w:w="5529" w:type="dxa"/>
            <w:shd w:val="clear" w:color="auto" w:fill="auto"/>
            <w:hideMark/>
          </w:tcPr>
          <w:p w:rsidR="009A6E60" w:rsidRPr="00845D60" w:rsidRDefault="009A6E60" w:rsidP="009A6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845D60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9A6E60" w:rsidRPr="00845D60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845D60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0409 0000000000 000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A6E60" w:rsidRPr="00845D60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845D60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3 328 000,00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A6E60" w:rsidRPr="00845D60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845D60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1 587 513,09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A6E60" w:rsidRPr="00845D60" w:rsidRDefault="0097161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47,7</w:t>
            </w:r>
          </w:p>
        </w:tc>
      </w:tr>
      <w:tr w:rsidR="009A6E60" w:rsidRPr="009A6E60" w:rsidTr="009F6785">
        <w:trPr>
          <w:trHeight w:val="491"/>
        </w:trPr>
        <w:tc>
          <w:tcPr>
            <w:tcW w:w="5529" w:type="dxa"/>
            <w:shd w:val="clear" w:color="auto" w:fill="auto"/>
            <w:hideMark/>
          </w:tcPr>
          <w:p w:rsidR="009A6E60" w:rsidRPr="009A6E60" w:rsidRDefault="009A6E60" w:rsidP="009A6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программа "Развитие национальной экономики на территории сельского поселения Исаклы муниципального района Исаклинский Самарской области на 2019-2024 годы"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9A6E60" w:rsidRPr="009A6E60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0409 2500000000 000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A6E60" w:rsidRPr="009A6E60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3 328 000,00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A6E60" w:rsidRPr="009A6E60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1 587 513,09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A6E60" w:rsidRPr="009A6E60" w:rsidRDefault="0097161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47,7</w:t>
            </w:r>
          </w:p>
        </w:tc>
      </w:tr>
      <w:tr w:rsidR="009A6E60" w:rsidRPr="009A6E60" w:rsidTr="009F6785">
        <w:trPr>
          <w:trHeight w:val="357"/>
        </w:trPr>
        <w:tc>
          <w:tcPr>
            <w:tcW w:w="5529" w:type="dxa"/>
            <w:shd w:val="clear" w:color="auto" w:fill="auto"/>
            <w:hideMark/>
          </w:tcPr>
          <w:p w:rsidR="009A6E60" w:rsidRPr="009A6E60" w:rsidRDefault="009A6E60" w:rsidP="009A6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Подпрограмма «Развитие </w:t>
            </w:r>
            <w:proofErr w:type="gramStart"/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сети автомобильных дорог общего пользования местного значения сельского поселения</w:t>
            </w:r>
            <w:proofErr w:type="gramEnd"/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9A6E60" w:rsidRPr="009A6E60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0409 2520000000 000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A6E60" w:rsidRPr="009A6E60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3 328 000,00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A6E60" w:rsidRPr="009A6E60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1 587 513,09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A6E60" w:rsidRPr="009A6E60" w:rsidRDefault="0097161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47,7</w:t>
            </w:r>
          </w:p>
        </w:tc>
      </w:tr>
      <w:tr w:rsidR="009A6E60" w:rsidRPr="009A6E60" w:rsidTr="009F6785">
        <w:trPr>
          <w:trHeight w:val="689"/>
        </w:trPr>
        <w:tc>
          <w:tcPr>
            <w:tcW w:w="5529" w:type="dxa"/>
            <w:shd w:val="clear" w:color="auto" w:fill="auto"/>
            <w:hideMark/>
          </w:tcPr>
          <w:p w:rsidR="009A6E60" w:rsidRPr="009A6E60" w:rsidRDefault="009A6E60" w:rsidP="009A6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Содержание, ремонт и капитальный ремонт действующей сети автомобильных дорог общего пользования местного значения и искусственных сооружений на них, реализация прочих мероприятий, необходимых для развития и функционирования </w:t>
            </w:r>
            <w:proofErr w:type="gramStart"/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сети</w:t>
            </w:r>
            <w:proofErr w:type="gramEnd"/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9A6E60" w:rsidRPr="009A6E60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0409 2520020100 000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A6E60" w:rsidRPr="009A6E60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3 328 000,00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A6E60" w:rsidRPr="009A6E60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1 587 513,09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A6E60" w:rsidRPr="009A6E60" w:rsidRDefault="0097161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47,7</w:t>
            </w:r>
          </w:p>
        </w:tc>
      </w:tr>
      <w:tr w:rsidR="009A6E60" w:rsidRPr="009A6E60" w:rsidTr="009F6785">
        <w:trPr>
          <w:trHeight w:val="274"/>
        </w:trPr>
        <w:tc>
          <w:tcPr>
            <w:tcW w:w="5529" w:type="dxa"/>
            <w:shd w:val="clear" w:color="auto" w:fill="auto"/>
            <w:hideMark/>
          </w:tcPr>
          <w:p w:rsidR="009A6E60" w:rsidRPr="009A6E60" w:rsidRDefault="009A6E60" w:rsidP="009A6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9A6E60" w:rsidRPr="009A6E60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0409 2520020100 244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A6E60" w:rsidRPr="009A6E60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3 328 000,00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A6E60" w:rsidRPr="009A6E60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1 587 513,09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A6E60" w:rsidRPr="009A6E60" w:rsidRDefault="0097161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47,7</w:t>
            </w:r>
          </w:p>
        </w:tc>
      </w:tr>
      <w:tr w:rsidR="009A6E60" w:rsidRPr="009A6E60" w:rsidTr="009F6785">
        <w:trPr>
          <w:trHeight w:val="274"/>
        </w:trPr>
        <w:tc>
          <w:tcPr>
            <w:tcW w:w="5529" w:type="dxa"/>
            <w:shd w:val="clear" w:color="auto" w:fill="auto"/>
            <w:hideMark/>
          </w:tcPr>
          <w:p w:rsidR="009A6E60" w:rsidRPr="00BB6DDF" w:rsidRDefault="009A6E60" w:rsidP="009A6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BB6DDF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9A6E60" w:rsidRPr="00BB6DDF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BB6DDF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0412 0000000000 000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A6E60" w:rsidRPr="00BB6DDF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BB6DDF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2 060 726,96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A6E60" w:rsidRPr="00BB6DDF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BB6DDF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A6E60" w:rsidRPr="00BB6DDF" w:rsidRDefault="0097161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A6E60" w:rsidRPr="009A6E60" w:rsidTr="009F6785">
        <w:trPr>
          <w:trHeight w:val="274"/>
        </w:trPr>
        <w:tc>
          <w:tcPr>
            <w:tcW w:w="5529" w:type="dxa"/>
            <w:shd w:val="clear" w:color="auto" w:fill="auto"/>
            <w:hideMark/>
          </w:tcPr>
          <w:p w:rsidR="009A6E60" w:rsidRPr="009A6E60" w:rsidRDefault="009A6E60" w:rsidP="009A6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9A6E60" w:rsidRPr="009A6E60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0412 90200S3650 244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A6E60" w:rsidRPr="009A6E60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2 060 726,96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A6E60" w:rsidRPr="009A6E60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A6E60" w:rsidRPr="009A6E60" w:rsidRDefault="0097161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A6E60" w:rsidRPr="009A6E60" w:rsidTr="009F6785">
        <w:trPr>
          <w:trHeight w:val="274"/>
        </w:trPr>
        <w:tc>
          <w:tcPr>
            <w:tcW w:w="5529" w:type="dxa"/>
            <w:shd w:val="clear" w:color="auto" w:fill="auto"/>
            <w:hideMark/>
          </w:tcPr>
          <w:p w:rsidR="009A6E60" w:rsidRPr="00BB6DDF" w:rsidRDefault="009A6E60" w:rsidP="009A6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BB6DD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9A6E60" w:rsidRPr="00BB6DDF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BB6DD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0500 0000000000 000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A6E60" w:rsidRPr="00BB6DDF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BB6DD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12 912 600,00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A6E60" w:rsidRPr="00BB6DDF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BB6DD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946 979,02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A6E60" w:rsidRPr="00BB6DDF" w:rsidRDefault="0097161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7,33</w:t>
            </w:r>
          </w:p>
        </w:tc>
      </w:tr>
      <w:tr w:rsidR="009A6E60" w:rsidRPr="009A6E60" w:rsidTr="009F6785">
        <w:trPr>
          <w:trHeight w:val="219"/>
        </w:trPr>
        <w:tc>
          <w:tcPr>
            <w:tcW w:w="5529" w:type="dxa"/>
            <w:shd w:val="clear" w:color="auto" w:fill="auto"/>
            <w:hideMark/>
          </w:tcPr>
          <w:p w:rsidR="009A6E60" w:rsidRPr="00BB6DDF" w:rsidRDefault="009A6E60" w:rsidP="009A6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BB6DDF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9A6E60" w:rsidRPr="00BB6DDF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BB6DDF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0501 0000000000 000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A6E60" w:rsidRPr="00BB6DDF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BB6DDF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23 000,00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A6E60" w:rsidRPr="00BB6DDF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BB6DDF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4 762,64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A6E60" w:rsidRPr="00BB6DDF" w:rsidRDefault="0097161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20,7</w:t>
            </w:r>
          </w:p>
        </w:tc>
      </w:tr>
      <w:tr w:rsidR="009A6E60" w:rsidRPr="009A6E60" w:rsidTr="009F6785">
        <w:trPr>
          <w:trHeight w:val="280"/>
        </w:trPr>
        <w:tc>
          <w:tcPr>
            <w:tcW w:w="5529" w:type="dxa"/>
            <w:shd w:val="clear" w:color="auto" w:fill="auto"/>
            <w:hideMark/>
          </w:tcPr>
          <w:p w:rsidR="009A6E60" w:rsidRPr="009A6E60" w:rsidRDefault="009A6E60" w:rsidP="009A6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</w:t>
            </w:r>
            <w:r w:rsidR="00BB6D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ная программа «Развитие жилищно-</w:t>
            </w: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коммунального хозяйства на территории сельского поселения Исаклы на 2019-2024 годы»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9A6E60" w:rsidRPr="009A6E60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0501 2700000000 000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A6E60" w:rsidRPr="009A6E60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23 000,00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A6E60" w:rsidRPr="009A6E60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4 762,64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A6E60" w:rsidRPr="009A6E60" w:rsidRDefault="0097161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20,7</w:t>
            </w:r>
          </w:p>
        </w:tc>
      </w:tr>
      <w:tr w:rsidR="009A6E60" w:rsidRPr="009A6E60" w:rsidTr="009F6785">
        <w:trPr>
          <w:trHeight w:val="469"/>
        </w:trPr>
        <w:tc>
          <w:tcPr>
            <w:tcW w:w="5529" w:type="dxa"/>
            <w:shd w:val="clear" w:color="auto" w:fill="auto"/>
            <w:hideMark/>
          </w:tcPr>
          <w:p w:rsidR="009A6E60" w:rsidRPr="009A6E60" w:rsidRDefault="009A6E60" w:rsidP="009A6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</w:t>
            </w:r>
            <w:r w:rsidR="00BB6D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«Содержание и капитальный ремонт муниципального жилищного фонда,</w:t>
            </w:r>
            <w:r w:rsidR="00BB6D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 общего пользования многоквартирных домов на территории сельского поселения»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9A6E60" w:rsidRPr="009A6E60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0501 2760000000 000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A6E60" w:rsidRPr="009A6E60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23 000,00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A6E60" w:rsidRPr="009A6E60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4 762,64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A6E60" w:rsidRPr="009A6E60" w:rsidRDefault="0097161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20,7</w:t>
            </w:r>
          </w:p>
        </w:tc>
      </w:tr>
      <w:tr w:rsidR="009A6E60" w:rsidRPr="009A6E60" w:rsidTr="009F6785">
        <w:trPr>
          <w:trHeight w:val="193"/>
        </w:trPr>
        <w:tc>
          <w:tcPr>
            <w:tcW w:w="5529" w:type="dxa"/>
            <w:shd w:val="clear" w:color="auto" w:fill="auto"/>
            <w:hideMark/>
          </w:tcPr>
          <w:p w:rsidR="009A6E60" w:rsidRPr="009A6E60" w:rsidRDefault="009A6E60" w:rsidP="009A6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9A6E60" w:rsidRPr="009A6E60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0501 2760020210 244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A6E60" w:rsidRPr="009A6E60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23 000,00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A6E60" w:rsidRPr="009A6E60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4 762,64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A6E60" w:rsidRPr="009A6E60" w:rsidRDefault="0097161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20,7</w:t>
            </w:r>
          </w:p>
        </w:tc>
      </w:tr>
      <w:tr w:rsidR="009A6E60" w:rsidRPr="009A6E60" w:rsidTr="009F6785">
        <w:trPr>
          <w:trHeight w:val="126"/>
        </w:trPr>
        <w:tc>
          <w:tcPr>
            <w:tcW w:w="5529" w:type="dxa"/>
            <w:shd w:val="clear" w:color="auto" w:fill="auto"/>
            <w:hideMark/>
          </w:tcPr>
          <w:p w:rsidR="009A6E60" w:rsidRPr="00BB6DDF" w:rsidRDefault="009A6E60" w:rsidP="009A6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BB6DDF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9A6E60" w:rsidRPr="00BB6DDF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BB6DDF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0502 0000000000 000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A6E60" w:rsidRPr="00BB6DDF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BB6DDF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1 133 000,00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A6E60" w:rsidRPr="00BB6DDF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BB6DDF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287 248,12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A6E60" w:rsidRPr="00BB6DDF" w:rsidRDefault="0097161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25,4</w:t>
            </w:r>
          </w:p>
        </w:tc>
      </w:tr>
      <w:tr w:rsidR="009A6E60" w:rsidRPr="009A6E60" w:rsidTr="009F6785">
        <w:trPr>
          <w:trHeight w:val="369"/>
        </w:trPr>
        <w:tc>
          <w:tcPr>
            <w:tcW w:w="5529" w:type="dxa"/>
            <w:shd w:val="clear" w:color="auto" w:fill="auto"/>
            <w:hideMark/>
          </w:tcPr>
          <w:p w:rsidR="009A6E60" w:rsidRPr="009A6E60" w:rsidRDefault="009A6E60" w:rsidP="009A6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</w:t>
            </w:r>
            <w:r w:rsidR="00BB6D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ная программа «Развитие жилищно-</w:t>
            </w: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коммунального хозяйства на территории сельского поселения Исаклы на 2019-2024 годы»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9A6E60" w:rsidRPr="009A6E60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0502 2700000000 000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A6E60" w:rsidRPr="009A6E60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1 133 000,00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A6E60" w:rsidRPr="009A6E60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287 248,12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A6E60" w:rsidRPr="009A6E60" w:rsidRDefault="0097161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25,4</w:t>
            </w:r>
          </w:p>
        </w:tc>
      </w:tr>
      <w:tr w:rsidR="009A6E60" w:rsidRPr="009A6E60" w:rsidTr="009F6785">
        <w:trPr>
          <w:trHeight w:val="262"/>
        </w:trPr>
        <w:tc>
          <w:tcPr>
            <w:tcW w:w="5529" w:type="dxa"/>
            <w:shd w:val="clear" w:color="auto" w:fill="auto"/>
            <w:hideMark/>
          </w:tcPr>
          <w:p w:rsidR="009A6E60" w:rsidRPr="009A6E60" w:rsidRDefault="009A6E60" w:rsidP="009A6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«Развитие коммунального хозяйства на территории сельского поселения»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9A6E60" w:rsidRPr="009A6E60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0502 2710000000 000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A6E60" w:rsidRPr="009A6E60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1 133 000,00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A6E60" w:rsidRPr="009A6E60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287 248,12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A6E60" w:rsidRPr="009A6E60" w:rsidRDefault="0097161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25,4</w:t>
            </w:r>
          </w:p>
        </w:tc>
      </w:tr>
      <w:tr w:rsidR="009A6E60" w:rsidRPr="009A6E60" w:rsidTr="009F6785">
        <w:trPr>
          <w:trHeight w:val="167"/>
        </w:trPr>
        <w:tc>
          <w:tcPr>
            <w:tcW w:w="5529" w:type="dxa"/>
            <w:shd w:val="clear" w:color="auto" w:fill="auto"/>
            <w:hideMark/>
          </w:tcPr>
          <w:p w:rsidR="009A6E60" w:rsidRPr="009A6E60" w:rsidRDefault="009A6E60" w:rsidP="009A6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9A6E60" w:rsidRPr="009A6E60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0502 2710020120 244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A6E60" w:rsidRPr="009A6E60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1 133 000,00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A6E60" w:rsidRPr="009A6E60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287 248,12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A6E60" w:rsidRPr="009A6E60" w:rsidRDefault="0097161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25,4</w:t>
            </w:r>
          </w:p>
        </w:tc>
      </w:tr>
      <w:tr w:rsidR="009A6E60" w:rsidRPr="009A6E60" w:rsidTr="009F6785">
        <w:trPr>
          <w:trHeight w:val="114"/>
        </w:trPr>
        <w:tc>
          <w:tcPr>
            <w:tcW w:w="5529" w:type="dxa"/>
            <w:shd w:val="clear" w:color="auto" w:fill="auto"/>
            <w:hideMark/>
          </w:tcPr>
          <w:p w:rsidR="009A6E60" w:rsidRPr="00BB6DDF" w:rsidRDefault="009A6E60" w:rsidP="009A6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BB6DDF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9A6E60" w:rsidRPr="00BB6DDF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BB6DDF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0503 0000000000 000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A6E60" w:rsidRPr="00BB6DDF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BB6DDF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11 756 600,00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A6E60" w:rsidRPr="00BB6DDF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BB6DDF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654 968,26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A6E60" w:rsidRPr="00BB6DDF" w:rsidRDefault="0097161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5,6</w:t>
            </w:r>
          </w:p>
        </w:tc>
      </w:tr>
      <w:tr w:rsidR="009A6E60" w:rsidRPr="009A6E60" w:rsidTr="009F6785">
        <w:trPr>
          <w:trHeight w:val="357"/>
        </w:trPr>
        <w:tc>
          <w:tcPr>
            <w:tcW w:w="5529" w:type="dxa"/>
            <w:shd w:val="clear" w:color="auto" w:fill="auto"/>
            <w:hideMark/>
          </w:tcPr>
          <w:p w:rsidR="009A6E60" w:rsidRPr="009A6E60" w:rsidRDefault="009A6E60" w:rsidP="009A6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</w:t>
            </w:r>
            <w:r w:rsidR="00BB6D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ная программа «Развитие жилищно-</w:t>
            </w: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коммунального хозяйства на территории сельского поселения Исаклы на 2019-2024 годы»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9A6E60" w:rsidRPr="009A6E60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0503 2700000000 000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A6E60" w:rsidRPr="009A6E60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10 191 248,84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A6E60" w:rsidRPr="009A6E60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654 968,26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A6E60" w:rsidRPr="009A6E60" w:rsidRDefault="0097161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6,4</w:t>
            </w:r>
          </w:p>
        </w:tc>
      </w:tr>
      <w:tr w:rsidR="009A6E60" w:rsidRPr="009A6E60" w:rsidTr="009F6785">
        <w:trPr>
          <w:trHeight w:val="108"/>
        </w:trPr>
        <w:tc>
          <w:tcPr>
            <w:tcW w:w="5529" w:type="dxa"/>
            <w:shd w:val="clear" w:color="auto" w:fill="auto"/>
            <w:hideMark/>
          </w:tcPr>
          <w:p w:rsidR="009A6E60" w:rsidRPr="009A6E60" w:rsidRDefault="009A6E60" w:rsidP="009A6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«Уличное освещение на территории сельского поселения»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9A6E60" w:rsidRPr="009A6E60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0503 2720000000 000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A6E60" w:rsidRPr="009A6E60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1 600 000,00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A6E60" w:rsidRPr="009A6E60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276 504,21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A6E60" w:rsidRPr="009A6E60" w:rsidRDefault="0097161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17,3</w:t>
            </w:r>
          </w:p>
        </w:tc>
      </w:tr>
      <w:tr w:rsidR="009A6E60" w:rsidRPr="009A6E60" w:rsidTr="009F6785">
        <w:trPr>
          <w:trHeight w:val="210"/>
        </w:trPr>
        <w:tc>
          <w:tcPr>
            <w:tcW w:w="5529" w:type="dxa"/>
            <w:shd w:val="clear" w:color="auto" w:fill="auto"/>
            <w:hideMark/>
          </w:tcPr>
          <w:p w:rsidR="009A6E60" w:rsidRPr="009A6E60" w:rsidRDefault="009A6E60" w:rsidP="009A6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9A6E60" w:rsidRPr="009A6E60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0503 2720020130 244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A6E60" w:rsidRPr="009A6E60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1 600 000,00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A6E60" w:rsidRPr="009A6E60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276 504,21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A6E60" w:rsidRPr="009A6E60" w:rsidRDefault="0097161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17,3</w:t>
            </w:r>
          </w:p>
        </w:tc>
      </w:tr>
      <w:tr w:rsidR="009A6E60" w:rsidRPr="009A6E60" w:rsidTr="009F6785">
        <w:trPr>
          <w:trHeight w:val="128"/>
        </w:trPr>
        <w:tc>
          <w:tcPr>
            <w:tcW w:w="5529" w:type="dxa"/>
            <w:shd w:val="clear" w:color="auto" w:fill="auto"/>
            <w:hideMark/>
          </w:tcPr>
          <w:p w:rsidR="009A6E60" w:rsidRPr="009A6E60" w:rsidRDefault="009A6E60" w:rsidP="009A6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«Озеленение территории сельского поселения»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9A6E60" w:rsidRPr="009A6E60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0503 2730000000 000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A6E60" w:rsidRPr="009A6E60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A6E60" w:rsidRPr="009A6E60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A6E60" w:rsidRPr="009A6E60" w:rsidRDefault="0097161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A6E60" w:rsidRPr="009A6E60" w:rsidTr="009F6785">
        <w:trPr>
          <w:trHeight w:val="274"/>
        </w:trPr>
        <w:tc>
          <w:tcPr>
            <w:tcW w:w="5529" w:type="dxa"/>
            <w:shd w:val="clear" w:color="auto" w:fill="auto"/>
            <w:hideMark/>
          </w:tcPr>
          <w:p w:rsidR="009A6E60" w:rsidRPr="009A6E60" w:rsidRDefault="009A6E60" w:rsidP="009A6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9A6E60" w:rsidRPr="009A6E60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0503 2730020140 244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A6E60" w:rsidRPr="009A6E60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A6E60" w:rsidRPr="009A6E60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A6E60" w:rsidRPr="009A6E60" w:rsidRDefault="0097161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A6E60" w:rsidRPr="009A6E60" w:rsidTr="009F6785">
        <w:trPr>
          <w:trHeight w:val="347"/>
        </w:trPr>
        <w:tc>
          <w:tcPr>
            <w:tcW w:w="5529" w:type="dxa"/>
            <w:shd w:val="clear" w:color="auto" w:fill="auto"/>
            <w:hideMark/>
          </w:tcPr>
          <w:p w:rsidR="009A6E60" w:rsidRPr="009A6E60" w:rsidRDefault="009A6E60" w:rsidP="009A6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«Организация и содержание мест захоронения на территории сельского поселения»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9A6E60" w:rsidRPr="009A6E60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0503 2740000000 000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A6E60" w:rsidRPr="009A6E60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A6E60" w:rsidRPr="009A6E60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A6E60" w:rsidRPr="009A6E60" w:rsidRDefault="0097161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A6E60" w:rsidRPr="009A6E60" w:rsidTr="009F6785">
        <w:trPr>
          <w:trHeight w:val="126"/>
        </w:trPr>
        <w:tc>
          <w:tcPr>
            <w:tcW w:w="5529" w:type="dxa"/>
            <w:shd w:val="clear" w:color="auto" w:fill="auto"/>
            <w:hideMark/>
          </w:tcPr>
          <w:p w:rsidR="009A6E60" w:rsidRPr="009A6E60" w:rsidRDefault="009A6E60" w:rsidP="009A6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9A6E60" w:rsidRPr="009A6E60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0503 2740020150 244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A6E60" w:rsidRPr="009A6E60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A6E60" w:rsidRPr="009A6E60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A6E60" w:rsidRPr="009A6E60" w:rsidRDefault="0097161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A6E60" w:rsidRPr="009A6E60" w:rsidTr="009F6785">
        <w:trPr>
          <w:trHeight w:val="355"/>
        </w:trPr>
        <w:tc>
          <w:tcPr>
            <w:tcW w:w="5529" w:type="dxa"/>
            <w:shd w:val="clear" w:color="auto" w:fill="auto"/>
            <w:hideMark/>
          </w:tcPr>
          <w:p w:rsidR="009A6E60" w:rsidRPr="009A6E60" w:rsidRDefault="009A6E60" w:rsidP="009A6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«Прочие мероприятия по благоустройству территории сельского поселения»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9A6E60" w:rsidRPr="009A6E60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0503 2750000000 000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A6E60" w:rsidRPr="009A6E60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8 291 248,84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A6E60" w:rsidRPr="009A6E60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378 464,05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A6E60" w:rsidRPr="009A6E60" w:rsidRDefault="0097161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4,6</w:t>
            </w:r>
          </w:p>
        </w:tc>
      </w:tr>
      <w:tr w:rsidR="009A6E60" w:rsidRPr="009A6E60" w:rsidTr="009F6785">
        <w:trPr>
          <w:trHeight w:val="274"/>
        </w:trPr>
        <w:tc>
          <w:tcPr>
            <w:tcW w:w="5529" w:type="dxa"/>
            <w:shd w:val="clear" w:color="auto" w:fill="auto"/>
            <w:hideMark/>
          </w:tcPr>
          <w:p w:rsidR="009A6E60" w:rsidRPr="009A6E60" w:rsidRDefault="009A6E60" w:rsidP="009A6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9A6E60" w:rsidRPr="009A6E60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0503 2750020160 244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A6E60" w:rsidRPr="009A6E60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2 197 448,84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A6E60" w:rsidRPr="009A6E60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378 464,05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A6E60" w:rsidRPr="009A6E60" w:rsidRDefault="0097161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4,6</w:t>
            </w:r>
          </w:p>
        </w:tc>
      </w:tr>
      <w:tr w:rsidR="009A6E60" w:rsidRPr="009A6E60" w:rsidTr="009F6785">
        <w:trPr>
          <w:trHeight w:val="110"/>
        </w:trPr>
        <w:tc>
          <w:tcPr>
            <w:tcW w:w="5529" w:type="dxa"/>
            <w:shd w:val="clear" w:color="auto" w:fill="auto"/>
            <w:hideMark/>
          </w:tcPr>
          <w:p w:rsidR="009A6E60" w:rsidRPr="009A6E60" w:rsidRDefault="009A6E60" w:rsidP="009A6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Реализация мероприятий по комплексному развитию сельских территорий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9A6E60" w:rsidRPr="009A6E60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0503 27500L5760 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A6E60" w:rsidRPr="009A6E60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6 093 800,00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A6E60" w:rsidRPr="009A6E60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A6E60" w:rsidRPr="009A6E60" w:rsidRDefault="0097161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A6E60" w:rsidRPr="009A6E60" w:rsidTr="009F6785">
        <w:trPr>
          <w:trHeight w:val="212"/>
        </w:trPr>
        <w:tc>
          <w:tcPr>
            <w:tcW w:w="5529" w:type="dxa"/>
            <w:shd w:val="clear" w:color="auto" w:fill="auto"/>
            <w:hideMark/>
          </w:tcPr>
          <w:p w:rsidR="009A6E60" w:rsidRPr="009A6E60" w:rsidRDefault="009A6E60" w:rsidP="009A6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9A6E60" w:rsidRPr="009A6E60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0503 27500L5760 540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A6E60" w:rsidRPr="009A6E60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6 093 800,00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A6E60" w:rsidRPr="009A6E60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A6E60" w:rsidRPr="009A6E60" w:rsidRDefault="0097161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A6E60" w:rsidRPr="009A6E60" w:rsidTr="009F6785">
        <w:trPr>
          <w:trHeight w:val="271"/>
        </w:trPr>
        <w:tc>
          <w:tcPr>
            <w:tcW w:w="5529" w:type="dxa"/>
            <w:shd w:val="clear" w:color="auto" w:fill="auto"/>
            <w:hideMark/>
          </w:tcPr>
          <w:p w:rsidR="009A6E60" w:rsidRPr="009A6E60" w:rsidRDefault="009A6E60" w:rsidP="009A6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программа "Формирование комфортной городской среды территории сельского поселения Исаклы муниципального района Исаклинский на 2018-2022 годы"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9A6E60" w:rsidRPr="009A6E60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0503 7200000000 000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A6E60" w:rsidRPr="009A6E60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1 565 351,16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A6E60" w:rsidRPr="009A6E60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A6E60" w:rsidRPr="009A6E60" w:rsidRDefault="0097161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A6E60" w:rsidRPr="009A6E60" w:rsidTr="009F6785">
        <w:trPr>
          <w:trHeight w:val="274"/>
        </w:trPr>
        <w:tc>
          <w:tcPr>
            <w:tcW w:w="5529" w:type="dxa"/>
            <w:shd w:val="clear" w:color="auto" w:fill="auto"/>
            <w:hideMark/>
          </w:tcPr>
          <w:p w:rsidR="009A6E60" w:rsidRPr="009A6E60" w:rsidRDefault="009A6E60" w:rsidP="009A6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9A6E60" w:rsidRPr="009A6E60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0503 720F255550 540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A6E60" w:rsidRPr="009A6E60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1 565 351,16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A6E60" w:rsidRPr="009A6E60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A6E60" w:rsidRPr="009A6E60" w:rsidRDefault="0097161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A6E60" w:rsidRPr="009A6E60" w:rsidTr="009F6785">
        <w:trPr>
          <w:trHeight w:val="274"/>
        </w:trPr>
        <w:tc>
          <w:tcPr>
            <w:tcW w:w="5529" w:type="dxa"/>
            <w:shd w:val="clear" w:color="auto" w:fill="auto"/>
            <w:hideMark/>
          </w:tcPr>
          <w:p w:rsidR="009A6E60" w:rsidRPr="001307EE" w:rsidRDefault="009A6E60" w:rsidP="009A6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1307E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lastRenderedPageBreak/>
              <w:t>ОХРАНА ОКРУЖАЮЩЕЙ СРЕДЫ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9A6E60" w:rsidRPr="001307EE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1307E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0600 0000000000 000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A6E60" w:rsidRPr="001307EE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1307E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693 200,00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A6E60" w:rsidRPr="001307EE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1307E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A6E60" w:rsidRPr="001307EE" w:rsidRDefault="0097161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A6E60" w:rsidRPr="009A6E60" w:rsidTr="009F6785">
        <w:trPr>
          <w:trHeight w:val="172"/>
        </w:trPr>
        <w:tc>
          <w:tcPr>
            <w:tcW w:w="5529" w:type="dxa"/>
            <w:shd w:val="clear" w:color="auto" w:fill="auto"/>
            <w:hideMark/>
          </w:tcPr>
          <w:p w:rsidR="009A6E60" w:rsidRPr="009A6E60" w:rsidRDefault="009A6E60" w:rsidP="009A6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9A6E60" w:rsidRPr="009A6E60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0605 0000000000 000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A6E60" w:rsidRPr="009A6E60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693 200,00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A6E60" w:rsidRPr="009A6E60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A6E60" w:rsidRPr="009A6E60" w:rsidRDefault="0097161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A6E60" w:rsidRPr="009A6E60" w:rsidTr="009F6785">
        <w:trPr>
          <w:trHeight w:val="259"/>
        </w:trPr>
        <w:tc>
          <w:tcPr>
            <w:tcW w:w="5529" w:type="dxa"/>
            <w:shd w:val="clear" w:color="auto" w:fill="auto"/>
            <w:hideMark/>
          </w:tcPr>
          <w:p w:rsidR="009A6E60" w:rsidRPr="009A6E60" w:rsidRDefault="009A6E60" w:rsidP="009A6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Финансирование расходного обязательства на реализацию мероприятий по приобретению мусоросборников, предназначенных для складирования ТКО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9A6E60" w:rsidRPr="009A6E60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0605 90400S4540 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A6E60" w:rsidRPr="009A6E60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84 500,00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A6E60" w:rsidRPr="009A6E60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A6E60" w:rsidRPr="009A6E60" w:rsidRDefault="0097161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A6E60" w:rsidRPr="009A6E60" w:rsidTr="009F6785">
        <w:trPr>
          <w:trHeight w:val="166"/>
        </w:trPr>
        <w:tc>
          <w:tcPr>
            <w:tcW w:w="5529" w:type="dxa"/>
            <w:shd w:val="clear" w:color="auto" w:fill="auto"/>
            <w:hideMark/>
          </w:tcPr>
          <w:p w:rsidR="009A6E60" w:rsidRPr="009A6E60" w:rsidRDefault="009A6E60" w:rsidP="009A6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9A6E60" w:rsidRPr="009A6E60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0605 90400S4540 540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A6E60" w:rsidRPr="009A6E60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84 500,00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A6E60" w:rsidRPr="009A6E60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A6E60" w:rsidRPr="009A6E60" w:rsidRDefault="0097161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A6E60" w:rsidRPr="009A6E60" w:rsidTr="009F6785">
        <w:trPr>
          <w:trHeight w:val="253"/>
        </w:trPr>
        <w:tc>
          <w:tcPr>
            <w:tcW w:w="5529" w:type="dxa"/>
            <w:shd w:val="clear" w:color="auto" w:fill="auto"/>
            <w:hideMark/>
          </w:tcPr>
          <w:p w:rsidR="009A6E60" w:rsidRPr="009A6E60" w:rsidRDefault="009A6E60" w:rsidP="009A6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Финансирование расходного обязательства на реализацию мероприятий по устройству контейнерных площадок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9A6E60" w:rsidRPr="009A6E60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0605 90400S4560 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A6E60" w:rsidRPr="009A6E60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608 700,00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A6E60" w:rsidRPr="009A6E60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A6E60" w:rsidRPr="009A6E60" w:rsidRDefault="0097161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A6E60" w:rsidRPr="009A6E60" w:rsidTr="009F6785">
        <w:trPr>
          <w:trHeight w:val="160"/>
        </w:trPr>
        <w:tc>
          <w:tcPr>
            <w:tcW w:w="5529" w:type="dxa"/>
            <w:shd w:val="clear" w:color="auto" w:fill="auto"/>
            <w:hideMark/>
          </w:tcPr>
          <w:p w:rsidR="009A6E60" w:rsidRPr="009A6E60" w:rsidRDefault="009A6E60" w:rsidP="009A6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9A6E60" w:rsidRPr="009A6E60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0605 90400S4560 540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A6E60" w:rsidRPr="009A6E60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608 700,00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A6E60" w:rsidRPr="009A6E60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A6E60" w:rsidRPr="009A6E60" w:rsidRDefault="0097161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A6E60" w:rsidRPr="009A6E60" w:rsidTr="009F6785">
        <w:trPr>
          <w:trHeight w:val="106"/>
        </w:trPr>
        <w:tc>
          <w:tcPr>
            <w:tcW w:w="5529" w:type="dxa"/>
            <w:shd w:val="clear" w:color="auto" w:fill="auto"/>
            <w:hideMark/>
          </w:tcPr>
          <w:p w:rsidR="009A6E60" w:rsidRPr="001307EE" w:rsidRDefault="009A6E60" w:rsidP="009A6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1307E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9A6E60" w:rsidRPr="001307EE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1307E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0700 0000000000 000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A6E60" w:rsidRPr="001307EE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1307E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54 200,00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A6E60" w:rsidRPr="001307EE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1307E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9 000,00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A6E60" w:rsidRPr="001307EE" w:rsidRDefault="0097161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16,6</w:t>
            </w:r>
          </w:p>
        </w:tc>
      </w:tr>
      <w:tr w:rsidR="009A6E60" w:rsidRPr="009A6E60" w:rsidTr="009F6785">
        <w:trPr>
          <w:trHeight w:val="138"/>
        </w:trPr>
        <w:tc>
          <w:tcPr>
            <w:tcW w:w="5529" w:type="dxa"/>
            <w:shd w:val="clear" w:color="auto" w:fill="auto"/>
            <w:hideMark/>
          </w:tcPr>
          <w:p w:rsidR="009A6E60" w:rsidRPr="009A6E60" w:rsidRDefault="009A6E60" w:rsidP="009A6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Молодежная политика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9A6E60" w:rsidRPr="009A6E60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0707 0000000000 000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A6E60" w:rsidRPr="009A6E60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54 200,00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A6E60" w:rsidRPr="009A6E60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9 000,00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A6E60" w:rsidRPr="009A6E60" w:rsidRDefault="0097161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16,6</w:t>
            </w:r>
          </w:p>
        </w:tc>
      </w:tr>
      <w:tr w:rsidR="009A6E60" w:rsidRPr="009A6E60" w:rsidTr="009F6785">
        <w:trPr>
          <w:trHeight w:val="510"/>
        </w:trPr>
        <w:tc>
          <w:tcPr>
            <w:tcW w:w="5529" w:type="dxa"/>
            <w:shd w:val="clear" w:color="auto" w:fill="auto"/>
            <w:hideMark/>
          </w:tcPr>
          <w:p w:rsidR="009A6E60" w:rsidRPr="009A6E60" w:rsidRDefault="009A6E60" w:rsidP="009A6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программа «Развитие культуры,</w:t>
            </w:r>
            <w:r w:rsidR="000E42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физической культуры,</w:t>
            </w:r>
            <w:r w:rsidR="000E42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спорта и молодежной политики на территории сельского поселения Исаклы муниципального района Исаклинский Самарской области на 2019-2024 годы»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9A6E60" w:rsidRPr="009A6E60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0707 2600000000 000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A6E60" w:rsidRPr="009A6E60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54 200,00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A6E60" w:rsidRPr="009A6E60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9 000,00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A6E60" w:rsidRPr="009A6E60" w:rsidRDefault="0097161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16,6</w:t>
            </w:r>
          </w:p>
        </w:tc>
      </w:tr>
      <w:tr w:rsidR="009A6E60" w:rsidRPr="009A6E60" w:rsidTr="009F6785">
        <w:trPr>
          <w:trHeight w:val="234"/>
        </w:trPr>
        <w:tc>
          <w:tcPr>
            <w:tcW w:w="5529" w:type="dxa"/>
            <w:shd w:val="clear" w:color="auto" w:fill="auto"/>
            <w:hideMark/>
          </w:tcPr>
          <w:p w:rsidR="009A6E60" w:rsidRPr="009A6E60" w:rsidRDefault="009A6E60" w:rsidP="009A6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«Организация и осуществление мероприятий по работе с детьми на территории сельского поселения»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9A6E60" w:rsidRPr="009A6E60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0707 2640000000 000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A6E60" w:rsidRPr="009A6E60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54 200,00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A6E60" w:rsidRPr="009A6E60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9 000,00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A6E60" w:rsidRPr="009A6E60" w:rsidRDefault="0097161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16,6</w:t>
            </w:r>
          </w:p>
        </w:tc>
      </w:tr>
      <w:tr w:rsidR="009A6E60" w:rsidRPr="009A6E60" w:rsidTr="009F6785">
        <w:trPr>
          <w:trHeight w:val="139"/>
        </w:trPr>
        <w:tc>
          <w:tcPr>
            <w:tcW w:w="5529" w:type="dxa"/>
            <w:shd w:val="clear" w:color="auto" w:fill="auto"/>
            <w:hideMark/>
          </w:tcPr>
          <w:p w:rsidR="009A6E60" w:rsidRPr="009A6E60" w:rsidRDefault="009A6E60" w:rsidP="009A6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9A6E60" w:rsidRPr="009A6E60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0707 2640078210 540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A6E60" w:rsidRPr="009A6E60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54 200,00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A6E60" w:rsidRPr="009A6E60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9 000,00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A6E60" w:rsidRPr="009A6E60" w:rsidRDefault="0097161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16,6</w:t>
            </w:r>
          </w:p>
        </w:tc>
      </w:tr>
      <w:tr w:rsidR="009A6E60" w:rsidRPr="009A6E60" w:rsidTr="009F6785">
        <w:trPr>
          <w:trHeight w:val="86"/>
        </w:trPr>
        <w:tc>
          <w:tcPr>
            <w:tcW w:w="5529" w:type="dxa"/>
            <w:shd w:val="clear" w:color="auto" w:fill="auto"/>
            <w:hideMark/>
          </w:tcPr>
          <w:p w:rsidR="009A6E60" w:rsidRPr="001307EE" w:rsidRDefault="009A6E60" w:rsidP="009A6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1307E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9A6E60" w:rsidRPr="001307EE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1307E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0800 0000000000 000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A6E60" w:rsidRPr="001307EE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1307E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1 845 000,00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A6E60" w:rsidRPr="001307EE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1307E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274 000,00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A6E60" w:rsidRPr="001307EE" w:rsidRDefault="0097161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14,9</w:t>
            </w:r>
          </w:p>
        </w:tc>
      </w:tr>
      <w:tr w:rsidR="009A6E60" w:rsidRPr="009A6E60" w:rsidTr="009F6785">
        <w:trPr>
          <w:trHeight w:val="174"/>
        </w:trPr>
        <w:tc>
          <w:tcPr>
            <w:tcW w:w="5529" w:type="dxa"/>
            <w:shd w:val="clear" w:color="auto" w:fill="auto"/>
            <w:hideMark/>
          </w:tcPr>
          <w:p w:rsidR="009A6E60" w:rsidRPr="009A6E60" w:rsidRDefault="009A6E60" w:rsidP="009A6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9A6E60" w:rsidRPr="009A6E60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0801 0000000000 000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A6E60" w:rsidRPr="009A6E60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1 845 000,00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A6E60" w:rsidRPr="009A6E60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274 000,00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A6E60" w:rsidRPr="009A6E60" w:rsidRDefault="0097161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14,9</w:t>
            </w:r>
          </w:p>
        </w:tc>
      </w:tr>
      <w:tr w:rsidR="009A6E60" w:rsidRPr="009A6E60" w:rsidTr="009F6785">
        <w:trPr>
          <w:trHeight w:val="546"/>
        </w:trPr>
        <w:tc>
          <w:tcPr>
            <w:tcW w:w="5529" w:type="dxa"/>
            <w:shd w:val="clear" w:color="auto" w:fill="auto"/>
            <w:hideMark/>
          </w:tcPr>
          <w:p w:rsidR="009A6E60" w:rsidRPr="009A6E60" w:rsidRDefault="009A6E60" w:rsidP="009A6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программа «Развитие культуры,</w:t>
            </w:r>
            <w:r w:rsidR="000E42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физической культуры,</w:t>
            </w:r>
            <w:r w:rsidR="000E42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спорта и молодежной политики на территории сельского поселения Исаклы муниципального района Исаклинский Самарской области на 2019-2024 годы»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9A6E60" w:rsidRPr="009A6E60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0801 2600000000 000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A6E60" w:rsidRPr="009A6E60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1 845 000,00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A6E60" w:rsidRPr="009A6E60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274 000,00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A6E60" w:rsidRPr="009A6E60" w:rsidRDefault="0097161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14,9</w:t>
            </w:r>
          </w:p>
        </w:tc>
      </w:tr>
      <w:tr w:rsidR="009A6E60" w:rsidRPr="009A6E60" w:rsidTr="009F6785">
        <w:trPr>
          <w:trHeight w:val="270"/>
        </w:trPr>
        <w:tc>
          <w:tcPr>
            <w:tcW w:w="5529" w:type="dxa"/>
            <w:shd w:val="clear" w:color="auto" w:fill="auto"/>
            <w:hideMark/>
          </w:tcPr>
          <w:p w:rsidR="009A6E60" w:rsidRPr="009A6E60" w:rsidRDefault="009A6E60" w:rsidP="009A6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«Организация культурно досуговой деятельности на территории сельского поселения»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9A6E60" w:rsidRPr="009A6E60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0801 2610000000 000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A6E60" w:rsidRPr="009A6E60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1 706 000,00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A6E60" w:rsidRPr="009A6E60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244 000,00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A6E60" w:rsidRPr="009A6E60" w:rsidRDefault="0097161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14,3</w:t>
            </w:r>
          </w:p>
        </w:tc>
      </w:tr>
      <w:tr w:rsidR="009A6E60" w:rsidRPr="009A6E60" w:rsidTr="009F6785">
        <w:trPr>
          <w:trHeight w:val="175"/>
        </w:trPr>
        <w:tc>
          <w:tcPr>
            <w:tcW w:w="5529" w:type="dxa"/>
            <w:shd w:val="clear" w:color="auto" w:fill="auto"/>
            <w:hideMark/>
          </w:tcPr>
          <w:p w:rsidR="009A6E60" w:rsidRPr="009A6E60" w:rsidRDefault="009A6E60" w:rsidP="009A6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9A6E60" w:rsidRPr="009A6E60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0801 2610020170 244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A6E60" w:rsidRPr="009A6E60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A6E60" w:rsidRPr="009A6E60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A6E60" w:rsidRPr="009A6E60" w:rsidRDefault="0097161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A6E60" w:rsidRPr="009A6E60" w:rsidTr="009F6785">
        <w:trPr>
          <w:trHeight w:val="122"/>
        </w:trPr>
        <w:tc>
          <w:tcPr>
            <w:tcW w:w="5529" w:type="dxa"/>
            <w:shd w:val="clear" w:color="auto" w:fill="auto"/>
            <w:hideMark/>
          </w:tcPr>
          <w:p w:rsidR="009A6E60" w:rsidRPr="009A6E60" w:rsidRDefault="009A6E60" w:rsidP="009A6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9A6E60" w:rsidRPr="009A6E60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0801 2610078210 540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A6E60" w:rsidRPr="009A6E60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1 556 000,00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A6E60" w:rsidRPr="009A6E60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244 000,00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A6E60" w:rsidRPr="009A6E60" w:rsidRDefault="0097161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15,7</w:t>
            </w:r>
          </w:p>
        </w:tc>
      </w:tr>
      <w:tr w:rsidR="009A6E60" w:rsidRPr="009A6E60" w:rsidTr="009F6785">
        <w:trPr>
          <w:trHeight w:val="365"/>
        </w:trPr>
        <w:tc>
          <w:tcPr>
            <w:tcW w:w="5529" w:type="dxa"/>
            <w:shd w:val="clear" w:color="auto" w:fill="auto"/>
            <w:hideMark/>
          </w:tcPr>
          <w:p w:rsidR="009A6E60" w:rsidRPr="009A6E60" w:rsidRDefault="009A6E60" w:rsidP="009A6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«Организация библиотечного обслуживания и обеспечение сохранности библиотечных фондов на территории сельского поселения»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9A6E60" w:rsidRPr="009A6E60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0801 2620000000 000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A6E60" w:rsidRPr="009A6E60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139 000,00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A6E60" w:rsidRPr="009A6E60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A6E60" w:rsidRPr="009A6E60" w:rsidRDefault="0097161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21,6</w:t>
            </w:r>
          </w:p>
        </w:tc>
      </w:tr>
      <w:tr w:rsidR="009A6E60" w:rsidRPr="009A6E60" w:rsidTr="009F6785">
        <w:trPr>
          <w:trHeight w:val="116"/>
        </w:trPr>
        <w:tc>
          <w:tcPr>
            <w:tcW w:w="5529" w:type="dxa"/>
            <w:shd w:val="clear" w:color="auto" w:fill="auto"/>
            <w:hideMark/>
          </w:tcPr>
          <w:p w:rsidR="009A6E60" w:rsidRPr="009A6E60" w:rsidRDefault="009A6E60" w:rsidP="009A6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9A6E60" w:rsidRPr="009A6E60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0801 2620078210 540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A6E60" w:rsidRPr="009A6E60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139 000,00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A6E60" w:rsidRPr="009A6E60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A6E60" w:rsidRPr="009A6E60" w:rsidRDefault="0097161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21,6</w:t>
            </w:r>
          </w:p>
        </w:tc>
      </w:tr>
      <w:tr w:rsidR="009A6E60" w:rsidRPr="009A6E60" w:rsidTr="009F6785">
        <w:trPr>
          <w:trHeight w:val="76"/>
        </w:trPr>
        <w:tc>
          <w:tcPr>
            <w:tcW w:w="5529" w:type="dxa"/>
            <w:shd w:val="clear" w:color="auto" w:fill="auto"/>
            <w:hideMark/>
          </w:tcPr>
          <w:p w:rsidR="009A6E60" w:rsidRPr="000E42D9" w:rsidRDefault="009A6E60" w:rsidP="009A6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0E42D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9A6E60" w:rsidRPr="000E42D9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0E42D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1000 0000000000 000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A6E60" w:rsidRPr="000E42D9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0E42D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94 000,00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A6E60" w:rsidRPr="000E42D9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0E42D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30 965,95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A6E60" w:rsidRPr="000E42D9" w:rsidRDefault="0097161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32,9</w:t>
            </w:r>
          </w:p>
        </w:tc>
      </w:tr>
      <w:tr w:rsidR="009A6E60" w:rsidRPr="009A6E60" w:rsidTr="009F6785">
        <w:trPr>
          <w:trHeight w:val="164"/>
        </w:trPr>
        <w:tc>
          <w:tcPr>
            <w:tcW w:w="5529" w:type="dxa"/>
            <w:shd w:val="clear" w:color="auto" w:fill="auto"/>
            <w:hideMark/>
          </w:tcPr>
          <w:p w:rsidR="009A6E60" w:rsidRPr="009A6E60" w:rsidRDefault="009A6E60" w:rsidP="009A6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9A6E60" w:rsidRPr="009A6E60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1001 0000000000 000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A6E60" w:rsidRPr="009A6E60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84 000,00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A6E60" w:rsidRPr="009A6E60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20 965,95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A6E60" w:rsidRPr="009A6E60" w:rsidRDefault="0097161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25,0</w:t>
            </w:r>
          </w:p>
        </w:tc>
      </w:tr>
      <w:tr w:rsidR="009A6E60" w:rsidRPr="009A6E60" w:rsidTr="009F6785">
        <w:trPr>
          <w:trHeight w:val="110"/>
        </w:trPr>
        <w:tc>
          <w:tcPr>
            <w:tcW w:w="5529" w:type="dxa"/>
            <w:shd w:val="clear" w:color="auto" w:fill="auto"/>
            <w:hideMark/>
          </w:tcPr>
          <w:p w:rsidR="009A6E60" w:rsidRPr="009A6E60" w:rsidRDefault="009A6E60" w:rsidP="009A6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9A6E60" w:rsidRPr="009A6E60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1001 9080080020 312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A6E60" w:rsidRPr="009A6E60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84 000,00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A6E60" w:rsidRPr="009A6E60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20 965,95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A6E60" w:rsidRPr="009A6E60" w:rsidRDefault="0097161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25,0</w:t>
            </w:r>
          </w:p>
        </w:tc>
      </w:tr>
      <w:tr w:rsidR="009A6E60" w:rsidRPr="009A6E60" w:rsidTr="009F6785">
        <w:trPr>
          <w:trHeight w:val="56"/>
        </w:trPr>
        <w:tc>
          <w:tcPr>
            <w:tcW w:w="5529" w:type="dxa"/>
            <w:shd w:val="clear" w:color="auto" w:fill="auto"/>
            <w:hideMark/>
          </w:tcPr>
          <w:p w:rsidR="009A6E60" w:rsidRPr="009A6E60" w:rsidRDefault="009A6E60" w:rsidP="009A6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9A6E60" w:rsidRPr="009A6E60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1003 0000000000 000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A6E60" w:rsidRPr="009A6E60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A6E60" w:rsidRPr="009A6E60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A6E60" w:rsidRPr="009A6E60" w:rsidRDefault="0097161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9A6E60" w:rsidRPr="009A6E60" w:rsidTr="009F6785">
        <w:trPr>
          <w:trHeight w:val="143"/>
        </w:trPr>
        <w:tc>
          <w:tcPr>
            <w:tcW w:w="5529" w:type="dxa"/>
            <w:shd w:val="clear" w:color="auto" w:fill="auto"/>
            <w:hideMark/>
          </w:tcPr>
          <w:p w:rsidR="009A6E60" w:rsidRPr="009A6E60" w:rsidRDefault="009A6E60" w:rsidP="009A6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Резервный фонд местной администрации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9A6E60" w:rsidRPr="009A6E60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1003 9080079900 000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A6E60" w:rsidRPr="009A6E60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A6E60" w:rsidRPr="009A6E60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A6E60" w:rsidRPr="009A6E60" w:rsidRDefault="0097161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9A6E60" w:rsidRPr="009A6E60" w:rsidTr="009F6785">
        <w:trPr>
          <w:trHeight w:val="90"/>
        </w:trPr>
        <w:tc>
          <w:tcPr>
            <w:tcW w:w="5529" w:type="dxa"/>
            <w:shd w:val="clear" w:color="auto" w:fill="auto"/>
            <w:hideMark/>
          </w:tcPr>
          <w:p w:rsidR="009A6E60" w:rsidRPr="009A6E60" w:rsidRDefault="009A6E60" w:rsidP="009A6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выплаты населению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9A6E60" w:rsidRPr="009A6E60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1003 9080079900 360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A6E60" w:rsidRPr="009A6E60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A6E60" w:rsidRPr="009A6E60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A6E60" w:rsidRPr="009A6E60" w:rsidRDefault="0097161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9A6E60" w:rsidRPr="009A6E60" w:rsidTr="009F6785">
        <w:trPr>
          <w:trHeight w:val="178"/>
        </w:trPr>
        <w:tc>
          <w:tcPr>
            <w:tcW w:w="5529" w:type="dxa"/>
            <w:shd w:val="clear" w:color="auto" w:fill="auto"/>
            <w:hideMark/>
          </w:tcPr>
          <w:p w:rsidR="009A6E60" w:rsidRPr="000E42D9" w:rsidRDefault="009A6E60" w:rsidP="009A6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0E42D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9A6E60" w:rsidRPr="000E42D9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0E42D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1100 0000000000 000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A6E60" w:rsidRPr="000E42D9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0E42D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167 000,00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A6E60" w:rsidRPr="000E42D9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0E42D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31 400,00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A6E60" w:rsidRPr="000E42D9" w:rsidRDefault="0097161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18,8</w:t>
            </w:r>
          </w:p>
        </w:tc>
      </w:tr>
      <w:tr w:rsidR="009A6E60" w:rsidRPr="009A6E60" w:rsidTr="009F6785">
        <w:trPr>
          <w:trHeight w:val="181"/>
        </w:trPr>
        <w:tc>
          <w:tcPr>
            <w:tcW w:w="5529" w:type="dxa"/>
            <w:shd w:val="clear" w:color="auto" w:fill="auto"/>
            <w:hideMark/>
          </w:tcPr>
          <w:p w:rsidR="009A6E60" w:rsidRPr="009A6E60" w:rsidRDefault="009A6E60" w:rsidP="009A6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9A6E60" w:rsidRPr="009A6E60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1101 0000000000 000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A6E60" w:rsidRPr="009A6E60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167 000,00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A6E60" w:rsidRPr="009A6E60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31 400,00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A6E60" w:rsidRPr="009A6E60" w:rsidRDefault="0097161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18,8</w:t>
            </w:r>
          </w:p>
        </w:tc>
      </w:tr>
      <w:tr w:rsidR="009A6E60" w:rsidRPr="009A6E60" w:rsidTr="009F6785">
        <w:trPr>
          <w:trHeight w:val="495"/>
        </w:trPr>
        <w:tc>
          <w:tcPr>
            <w:tcW w:w="5529" w:type="dxa"/>
            <w:shd w:val="clear" w:color="auto" w:fill="auto"/>
            <w:hideMark/>
          </w:tcPr>
          <w:p w:rsidR="009A6E60" w:rsidRPr="009A6E60" w:rsidRDefault="009A6E60" w:rsidP="009A6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программа «Развитие культуры,</w:t>
            </w:r>
            <w:r w:rsidR="000E42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физической культуры,</w:t>
            </w:r>
            <w:r w:rsidR="000E42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спорта и молодежной политики на территории сельского поселения Исаклы муниципального района Исаклинский Самарской области на 2019-2024 годы»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9A6E60" w:rsidRPr="009A6E60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1101 2600000000 000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A6E60" w:rsidRPr="009A6E60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167 000,00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A6E60" w:rsidRPr="009A6E60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31 400,00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A6E60" w:rsidRPr="009A6E60" w:rsidRDefault="0097161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18,8</w:t>
            </w:r>
          </w:p>
        </w:tc>
      </w:tr>
      <w:tr w:rsidR="009A6E60" w:rsidRPr="009A6E60" w:rsidTr="009F6785">
        <w:trPr>
          <w:trHeight w:val="220"/>
        </w:trPr>
        <w:tc>
          <w:tcPr>
            <w:tcW w:w="5529" w:type="dxa"/>
            <w:shd w:val="clear" w:color="auto" w:fill="auto"/>
            <w:hideMark/>
          </w:tcPr>
          <w:p w:rsidR="009A6E60" w:rsidRPr="009A6E60" w:rsidRDefault="009A6E60" w:rsidP="009A6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«Развитие физической культуры и спорта на территории сельского поселения»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9A6E60" w:rsidRPr="009A6E60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1101 2630000000 000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A6E60" w:rsidRPr="009A6E60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167 000,00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A6E60" w:rsidRPr="009A6E60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31 400,00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A6E60" w:rsidRPr="009A6E60" w:rsidRDefault="0097161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18,8</w:t>
            </w:r>
          </w:p>
        </w:tc>
      </w:tr>
      <w:tr w:rsidR="009A6E60" w:rsidRPr="009A6E60" w:rsidTr="009F6785">
        <w:trPr>
          <w:trHeight w:val="274"/>
        </w:trPr>
        <w:tc>
          <w:tcPr>
            <w:tcW w:w="5529" w:type="dxa"/>
            <w:shd w:val="clear" w:color="auto" w:fill="auto"/>
            <w:hideMark/>
          </w:tcPr>
          <w:p w:rsidR="009A6E60" w:rsidRPr="009A6E60" w:rsidRDefault="009A6E60" w:rsidP="009A6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9A6E60" w:rsidRPr="009A6E60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1101 2630020180 244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A6E60" w:rsidRPr="009A6E60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A6E60" w:rsidRPr="009A6E60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A6E60" w:rsidRPr="009A6E60" w:rsidRDefault="0097161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32,0</w:t>
            </w:r>
          </w:p>
        </w:tc>
      </w:tr>
      <w:tr w:rsidR="009A6E60" w:rsidRPr="009A6E60" w:rsidTr="009F6785">
        <w:trPr>
          <w:trHeight w:val="274"/>
        </w:trPr>
        <w:tc>
          <w:tcPr>
            <w:tcW w:w="5529" w:type="dxa"/>
            <w:shd w:val="clear" w:color="auto" w:fill="auto"/>
            <w:hideMark/>
          </w:tcPr>
          <w:p w:rsidR="009A6E60" w:rsidRPr="009A6E60" w:rsidRDefault="009A6E60" w:rsidP="009A6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9A6E60" w:rsidRPr="009A6E60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1101 2630078210 540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A6E60" w:rsidRPr="009A6E60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142 000,00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A6E60" w:rsidRPr="009A6E60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23 400,00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A6E60" w:rsidRPr="009A6E60" w:rsidRDefault="0097161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16,5</w:t>
            </w:r>
          </w:p>
        </w:tc>
      </w:tr>
      <w:tr w:rsidR="000E42D9" w:rsidRPr="009A6E60" w:rsidTr="009F6785">
        <w:trPr>
          <w:trHeight w:val="119"/>
        </w:trPr>
        <w:tc>
          <w:tcPr>
            <w:tcW w:w="5529" w:type="dxa"/>
            <w:shd w:val="clear" w:color="auto" w:fill="auto"/>
          </w:tcPr>
          <w:p w:rsidR="000E42D9" w:rsidRPr="00C807A3" w:rsidRDefault="000E42D9" w:rsidP="000433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807A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0E42D9" w:rsidRPr="00C807A3" w:rsidRDefault="000E42D9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E42D9" w:rsidRPr="000E42D9" w:rsidRDefault="000E42D9" w:rsidP="009F6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E42D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27 469 676,14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E42D9" w:rsidRPr="000E42D9" w:rsidRDefault="000E42D9" w:rsidP="009F6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E42D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4 179 329,01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E42D9" w:rsidRPr="00C807A3" w:rsidRDefault="00E01E4A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15,2</w:t>
            </w:r>
          </w:p>
        </w:tc>
      </w:tr>
    </w:tbl>
    <w:p w:rsidR="00312DD7" w:rsidRDefault="00312DD7" w:rsidP="009A6E60">
      <w:pPr>
        <w:tabs>
          <w:tab w:val="left" w:pos="2863"/>
        </w:tabs>
        <w:rPr>
          <w:rFonts w:ascii="Times New Roman" w:hAnsi="Times New Roman" w:cs="Times New Roman"/>
        </w:rPr>
      </w:pPr>
    </w:p>
    <w:p w:rsidR="00312DD7" w:rsidRPr="00312DD7" w:rsidRDefault="00312DD7" w:rsidP="00312DD7">
      <w:pPr>
        <w:rPr>
          <w:rFonts w:ascii="Times New Roman" w:hAnsi="Times New Roman" w:cs="Times New Roman"/>
        </w:rPr>
      </w:pPr>
    </w:p>
    <w:p w:rsidR="00312DD7" w:rsidRPr="00312DD7" w:rsidRDefault="00312DD7" w:rsidP="00312DD7">
      <w:pPr>
        <w:rPr>
          <w:rFonts w:ascii="Times New Roman" w:hAnsi="Times New Roman" w:cs="Times New Roman"/>
        </w:rPr>
      </w:pPr>
    </w:p>
    <w:p w:rsidR="00312DD7" w:rsidRPr="00312DD7" w:rsidRDefault="00312DD7" w:rsidP="00312DD7">
      <w:pPr>
        <w:rPr>
          <w:rFonts w:ascii="Times New Roman" w:hAnsi="Times New Roman" w:cs="Times New Roman"/>
        </w:rPr>
      </w:pPr>
    </w:p>
    <w:p w:rsidR="00312DD7" w:rsidRPr="00312DD7" w:rsidRDefault="00312DD7" w:rsidP="00312DD7">
      <w:pPr>
        <w:rPr>
          <w:rFonts w:ascii="Times New Roman" w:hAnsi="Times New Roman" w:cs="Times New Roman"/>
        </w:rPr>
      </w:pPr>
    </w:p>
    <w:p w:rsidR="00312DD7" w:rsidRDefault="00312DD7" w:rsidP="00312DD7">
      <w:pPr>
        <w:rPr>
          <w:rFonts w:ascii="Times New Roman" w:hAnsi="Times New Roman" w:cs="Times New Roman"/>
        </w:rPr>
      </w:pPr>
    </w:p>
    <w:p w:rsidR="00312DD7" w:rsidRDefault="00312DD7" w:rsidP="00312DD7">
      <w:pPr>
        <w:rPr>
          <w:rFonts w:ascii="Times New Roman" w:hAnsi="Times New Roman" w:cs="Times New Roman"/>
        </w:rPr>
      </w:pPr>
    </w:p>
    <w:p w:rsidR="009A6E60" w:rsidRDefault="009A6E60" w:rsidP="00312DD7">
      <w:pPr>
        <w:jc w:val="center"/>
        <w:rPr>
          <w:rFonts w:ascii="Times New Roman" w:hAnsi="Times New Roman" w:cs="Times New Roman"/>
        </w:rPr>
      </w:pPr>
    </w:p>
    <w:p w:rsidR="00312DD7" w:rsidRDefault="00312DD7" w:rsidP="00312DD7">
      <w:pPr>
        <w:jc w:val="center"/>
        <w:rPr>
          <w:rFonts w:ascii="Times New Roman" w:hAnsi="Times New Roman" w:cs="Times New Roman"/>
        </w:rPr>
      </w:pPr>
    </w:p>
    <w:p w:rsidR="00312DD7" w:rsidRDefault="00312DD7" w:rsidP="001C6895">
      <w:pPr>
        <w:rPr>
          <w:rFonts w:ascii="Times New Roman" w:hAnsi="Times New Roman" w:cs="Times New Roman"/>
        </w:rPr>
      </w:pPr>
    </w:p>
    <w:p w:rsidR="00E20F09" w:rsidRDefault="00E20F09" w:rsidP="00E20F09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1C6895" w:rsidRDefault="001C6895" w:rsidP="00E20F09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1C6895" w:rsidRDefault="001C6895" w:rsidP="00E20F09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1C6895" w:rsidRDefault="001C6895" w:rsidP="00E20F09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E20F09" w:rsidRPr="00AF07DB" w:rsidRDefault="00E20F09" w:rsidP="001C6895">
      <w:pPr>
        <w:spacing w:after="0" w:line="240" w:lineRule="auto"/>
        <w:ind w:right="-285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Приложение № 4</w:t>
      </w:r>
      <w:r w:rsidRPr="00AF07DB">
        <w:rPr>
          <w:rFonts w:ascii="Times New Roman" w:hAnsi="Times New Roman" w:cs="Times New Roman"/>
          <w:sz w:val="18"/>
          <w:szCs w:val="18"/>
        </w:rPr>
        <w:t xml:space="preserve"> </w:t>
      </w:r>
    </w:p>
    <w:p w:rsidR="00E20F09" w:rsidRPr="00AF07DB" w:rsidRDefault="00E20F09" w:rsidP="001C6895">
      <w:pPr>
        <w:spacing w:after="0" w:line="240" w:lineRule="auto"/>
        <w:ind w:right="-285"/>
        <w:jc w:val="right"/>
        <w:rPr>
          <w:rFonts w:ascii="Times New Roman" w:hAnsi="Times New Roman" w:cs="Times New Roman"/>
          <w:sz w:val="18"/>
          <w:szCs w:val="18"/>
        </w:rPr>
      </w:pPr>
      <w:r w:rsidRPr="00AF07DB">
        <w:rPr>
          <w:rFonts w:ascii="Times New Roman" w:hAnsi="Times New Roman" w:cs="Times New Roman"/>
          <w:sz w:val="18"/>
          <w:szCs w:val="18"/>
        </w:rPr>
        <w:t xml:space="preserve">к постановлению администрации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F07DB">
        <w:rPr>
          <w:rFonts w:ascii="Times New Roman" w:hAnsi="Times New Roman" w:cs="Times New Roman"/>
          <w:sz w:val="18"/>
          <w:szCs w:val="18"/>
        </w:rPr>
        <w:t xml:space="preserve">сельского  поселения Исаклы </w:t>
      </w:r>
    </w:p>
    <w:p w:rsidR="00E20F09" w:rsidRPr="00AF07DB" w:rsidRDefault="00E20F09" w:rsidP="001C6895">
      <w:pPr>
        <w:spacing w:after="0" w:line="240" w:lineRule="auto"/>
        <w:ind w:right="-285"/>
        <w:jc w:val="right"/>
        <w:rPr>
          <w:rFonts w:ascii="Times New Roman" w:hAnsi="Times New Roman" w:cs="Times New Roman"/>
          <w:sz w:val="18"/>
          <w:szCs w:val="18"/>
        </w:rPr>
      </w:pPr>
      <w:r w:rsidRPr="00AF07DB">
        <w:rPr>
          <w:rFonts w:ascii="Times New Roman" w:hAnsi="Times New Roman" w:cs="Times New Roman"/>
          <w:sz w:val="18"/>
          <w:szCs w:val="18"/>
        </w:rPr>
        <w:t>муниципального района Исаклинский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F07DB">
        <w:rPr>
          <w:rFonts w:ascii="Times New Roman" w:hAnsi="Times New Roman" w:cs="Times New Roman"/>
          <w:sz w:val="18"/>
          <w:szCs w:val="18"/>
        </w:rPr>
        <w:t>Самарской области</w:t>
      </w:r>
    </w:p>
    <w:p w:rsidR="00E20F09" w:rsidRDefault="00183BD1" w:rsidP="001C6895">
      <w:pPr>
        <w:spacing w:after="0" w:line="240" w:lineRule="auto"/>
        <w:ind w:right="-285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от  08</w:t>
      </w:r>
      <w:r w:rsidR="00E20F09">
        <w:rPr>
          <w:rFonts w:ascii="Times New Roman" w:hAnsi="Times New Roman" w:cs="Times New Roman"/>
          <w:sz w:val="18"/>
          <w:szCs w:val="18"/>
        </w:rPr>
        <w:t>.04.2020 № 74</w:t>
      </w:r>
    </w:p>
    <w:p w:rsidR="00E20F09" w:rsidRDefault="00E20F09" w:rsidP="00E20F0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6895" w:rsidRDefault="001C6895" w:rsidP="00E20F0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F09" w:rsidRPr="006C4DC5" w:rsidRDefault="00E20F09" w:rsidP="00E20F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4D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Источники внутреннего финансирования дефицита бюджета</w:t>
      </w:r>
    </w:p>
    <w:p w:rsidR="00E20F09" w:rsidRPr="000E4E17" w:rsidRDefault="00E20F09" w:rsidP="00E20F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4D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 поселения Исаклы муниципального района Исакл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инский Самарской области за 1 квартал 2020</w:t>
      </w:r>
      <w:r w:rsidRPr="006C4D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</w:p>
    <w:p w:rsidR="00312DD7" w:rsidRDefault="00312DD7" w:rsidP="00312DD7">
      <w:pPr>
        <w:jc w:val="center"/>
        <w:rPr>
          <w:rFonts w:ascii="Times New Roman" w:hAnsi="Times New Roman" w:cs="Times New Roman"/>
        </w:rPr>
      </w:pPr>
    </w:p>
    <w:tbl>
      <w:tblPr>
        <w:tblW w:w="10915" w:type="dxa"/>
        <w:tblInd w:w="-1026" w:type="dxa"/>
        <w:tblLook w:val="04A0" w:firstRow="1" w:lastRow="0" w:firstColumn="1" w:lastColumn="0" w:noHBand="0" w:noVBand="1"/>
      </w:tblPr>
      <w:tblGrid>
        <w:gridCol w:w="5387"/>
        <w:gridCol w:w="2476"/>
        <w:gridCol w:w="1495"/>
        <w:gridCol w:w="1557"/>
      </w:tblGrid>
      <w:tr w:rsidR="00246BE3" w:rsidRPr="00E20F09" w:rsidTr="001C6895">
        <w:trPr>
          <w:trHeight w:val="95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6BE3" w:rsidRPr="009F6785" w:rsidRDefault="00246BE3" w:rsidP="00E20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4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6BE3" w:rsidRPr="009F6785" w:rsidRDefault="00246BE3" w:rsidP="00E20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6BE3" w:rsidRPr="009F6785" w:rsidRDefault="00246BE3" w:rsidP="00E20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Утвержденные бюджетные назначения</w:t>
            </w:r>
          </w:p>
        </w:tc>
        <w:tc>
          <w:tcPr>
            <w:tcW w:w="1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6BE3" w:rsidRPr="009F6785" w:rsidRDefault="00246BE3" w:rsidP="00E20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</w:t>
            </w:r>
          </w:p>
        </w:tc>
      </w:tr>
      <w:tr w:rsidR="00246BE3" w:rsidRPr="00E20F09" w:rsidTr="001C6895">
        <w:trPr>
          <w:trHeight w:val="27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6BE3" w:rsidRPr="009F6785" w:rsidRDefault="00246BE3" w:rsidP="00E20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6BE3" w:rsidRPr="009F6785" w:rsidRDefault="00A66598" w:rsidP="00E20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6BE3" w:rsidRPr="009F6785" w:rsidRDefault="00A66598" w:rsidP="00E20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6BE3" w:rsidRPr="009F6785" w:rsidRDefault="00A66598" w:rsidP="00E20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246BE3" w:rsidRPr="00E20F09" w:rsidTr="001C6895">
        <w:trPr>
          <w:trHeight w:val="13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6BE3" w:rsidRPr="0097496E" w:rsidRDefault="00246BE3" w:rsidP="005449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749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6BE3" w:rsidRPr="0097496E" w:rsidRDefault="00246BE3" w:rsidP="0054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6BE3" w:rsidRPr="0097496E" w:rsidRDefault="00246BE3" w:rsidP="0054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749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466 256,14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6BE3" w:rsidRPr="0097496E" w:rsidRDefault="00246BE3" w:rsidP="0054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749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506 898,19</w:t>
            </w:r>
          </w:p>
        </w:tc>
      </w:tr>
      <w:tr w:rsidR="00246BE3" w:rsidRPr="00E20F09" w:rsidTr="001C6895">
        <w:trPr>
          <w:trHeight w:val="21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6BE3" w:rsidRPr="009F6785" w:rsidRDefault="00246BE3" w:rsidP="00544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Изменение остатков средств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6BE3" w:rsidRPr="009F6785" w:rsidRDefault="00246BE3" w:rsidP="0054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281 01000000000000000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6BE3" w:rsidRPr="009F6785" w:rsidRDefault="00246BE3" w:rsidP="0054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466 256,14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6BE3" w:rsidRPr="009F6785" w:rsidRDefault="00246BE3" w:rsidP="0054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506 898,19</w:t>
            </w:r>
          </w:p>
        </w:tc>
      </w:tr>
      <w:tr w:rsidR="00246BE3" w:rsidRPr="00E20F09" w:rsidTr="001C6895">
        <w:trPr>
          <w:trHeight w:val="151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6BE3" w:rsidRPr="009F6785" w:rsidRDefault="00246BE3" w:rsidP="00544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6BE3" w:rsidRPr="009F6785" w:rsidRDefault="00246BE3" w:rsidP="0054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281 01050000000000000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6BE3" w:rsidRPr="009F6785" w:rsidRDefault="00246BE3" w:rsidP="0054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466 256,14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6BE3" w:rsidRPr="009F6785" w:rsidRDefault="00246BE3" w:rsidP="0054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506 898,19</w:t>
            </w:r>
          </w:p>
        </w:tc>
      </w:tr>
      <w:tr w:rsidR="00246BE3" w:rsidRPr="00E20F09" w:rsidTr="001C6895">
        <w:trPr>
          <w:trHeight w:val="9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6BE3" w:rsidRPr="0097496E" w:rsidRDefault="0097496E" w:rsidP="005449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</w:t>
            </w:r>
            <w:r w:rsidR="00246BE3" w:rsidRPr="009749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величение остатков средств, всего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6BE3" w:rsidRPr="0097496E" w:rsidRDefault="00246BE3" w:rsidP="0054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749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281 01050000000000500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6BE3" w:rsidRPr="0097496E" w:rsidRDefault="00246BE3" w:rsidP="0054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749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-27 003 420,00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6BE3" w:rsidRPr="0097496E" w:rsidRDefault="00246BE3" w:rsidP="0054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749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-3 674 961,86</w:t>
            </w:r>
          </w:p>
        </w:tc>
      </w:tr>
      <w:tr w:rsidR="00246BE3" w:rsidRPr="00E20F09" w:rsidTr="001C6895">
        <w:trPr>
          <w:trHeight w:val="186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6BE3" w:rsidRPr="009F6785" w:rsidRDefault="00246BE3" w:rsidP="00544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6BE3" w:rsidRPr="009F6785" w:rsidRDefault="00246BE3" w:rsidP="0054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281 01050200000000500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6BE3" w:rsidRPr="009F6785" w:rsidRDefault="00246BE3" w:rsidP="0054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-27 003 420,00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6BE3" w:rsidRPr="009F6785" w:rsidRDefault="00246BE3" w:rsidP="0054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-3 674 961,86</w:t>
            </w:r>
          </w:p>
        </w:tc>
      </w:tr>
      <w:tr w:rsidR="00246BE3" w:rsidRPr="00E20F09" w:rsidTr="001C6895">
        <w:trPr>
          <w:trHeight w:val="131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6BE3" w:rsidRPr="009F6785" w:rsidRDefault="00246BE3" w:rsidP="00544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6BE3" w:rsidRPr="009F6785" w:rsidRDefault="00246BE3" w:rsidP="0054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281 01050201000000510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6BE3" w:rsidRPr="009F6785" w:rsidRDefault="00246BE3" w:rsidP="0054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-27 003 420,00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6BE3" w:rsidRPr="009F6785" w:rsidRDefault="00246BE3" w:rsidP="0054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-3 674 961,86</w:t>
            </w:r>
          </w:p>
        </w:tc>
      </w:tr>
      <w:tr w:rsidR="00246BE3" w:rsidRPr="00E20F09" w:rsidTr="001C6895">
        <w:trPr>
          <w:trHeight w:val="183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6BE3" w:rsidRPr="009F6785" w:rsidRDefault="00246BE3" w:rsidP="00544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6BE3" w:rsidRPr="009F6785" w:rsidRDefault="00246BE3" w:rsidP="0054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281 01050201100000510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6BE3" w:rsidRPr="009F6785" w:rsidRDefault="00246BE3" w:rsidP="0054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-27 003 420,00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6BE3" w:rsidRPr="009F6785" w:rsidRDefault="00246BE3" w:rsidP="0054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-3 674 961,86</w:t>
            </w:r>
          </w:p>
        </w:tc>
      </w:tr>
      <w:tr w:rsidR="00246BE3" w:rsidRPr="00E20F09" w:rsidTr="001C6895">
        <w:trPr>
          <w:trHeight w:val="166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6BE3" w:rsidRPr="0097496E" w:rsidRDefault="0097496E" w:rsidP="005449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749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</w:t>
            </w:r>
            <w:r w:rsidR="00246BE3" w:rsidRPr="009749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меньшение остатков средств, всего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6BE3" w:rsidRPr="0097496E" w:rsidRDefault="00246BE3" w:rsidP="0054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749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281 01050000000000600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6BE3" w:rsidRPr="0097496E" w:rsidRDefault="00246BE3" w:rsidP="0054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749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27 469 676,14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6BE3" w:rsidRPr="0097496E" w:rsidRDefault="00246BE3" w:rsidP="0054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749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4 181 860,05</w:t>
            </w:r>
          </w:p>
        </w:tc>
      </w:tr>
      <w:tr w:rsidR="00246BE3" w:rsidRPr="00E20F09" w:rsidTr="001C6895">
        <w:trPr>
          <w:trHeight w:val="111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6BE3" w:rsidRPr="009F6785" w:rsidRDefault="00246BE3" w:rsidP="00544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6BE3" w:rsidRPr="009F6785" w:rsidRDefault="00246BE3" w:rsidP="0054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281 01050200000000600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6BE3" w:rsidRPr="009F6785" w:rsidRDefault="00246BE3" w:rsidP="0054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27 469 676,14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6BE3" w:rsidRPr="009F6785" w:rsidRDefault="00246BE3" w:rsidP="0054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4 181 860,05</w:t>
            </w:r>
          </w:p>
        </w:tc>
      </w:tr>
      <w:tr w:rsidR="00246BE3" w:rsidRPr="00E20F09" w:rsidTr="001C6895">
        <w:trPr>
          <w:trHeight w:val="7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6BE3" w:rsidRPr="009F6785" w:rsidRDefault="00246BE3" w:rsidP="00544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6BE3" w:rsidRPr="009F6785" w:rsidRDefault="00246BE3" w:rsidP="0054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281 01050201000000610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6BE3" w:rsidRPr="009F6785" w:rsidRDefault="00246BE3" w:rsidP="0054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27 469 676,14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6BE3" w:rsidRPr="009F6785" w:rsidRDefault="00246BE3" w:rsidP="0054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4 181 860,05</w:t>
            </w:r>
          </w:p>
        </w:tc>
      </w:tr>
      <w:tr w:rsidR="00246BE3" w:rsidRPr="00E20F09" w:rsidTr="001C6895">
        <w:trPr>
          <w:trHeight w:val="146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6BE3" w:rsidRPr="009F6785" w:rsidRDefault="00246BE3" w:rsidP="00544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6BE3" w:rsidRPr="009F6785" w:rsidRDefault="00246BE3" w:rsidP="0054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281 01050201100000610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6BE3" w:rsidRPr="009F6785" w:rsidRDefault="00246BE3" w:rsidP="0054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27 469 676,14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6BE3" w:rsidRPr="009F6785" w:rsidRDefault="00246BE3" w:rsidP="0054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4 181 860,05</w:t>
            </w:r>
          </w:p>
        </w:tc>
      </w:tr>
    </w:tbl>
    <w:p w:rsidR="00E20F09" w:rsidRPr="00E20F09" w:rsidRDefault="00E20F09" w:rsidP="00312DD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E20F09" w:rsidRPr="00E20F09" w:rsidRDefault="00E20F09" w:rsidP="00312DD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E20F09" w:rsidRPr="00E20F09" w:rsidRDefault="00E20F09" w:rsidP="00312DD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E20F09" w:rsidRPr="00E20F09" w:rsidRDefault="00E20F09" w:rsidP="001C6895">
      <w:pPr>
        <w:spacing w:after="0" w:line="240" w:lineRule="auto"/>
        <w:ind w:right="-427"/>
        <w:jc w:val="right"/>
        <w:rPr>
          <w:rFonts w:ascii="Times New Roman" w:hAnsi="Times New Roman" w:cs="Times New Roman"/>
          <w:sz w:val="18"/>
          <w:szCs w:val="18"/>
        </w:rPr>
      </w:pPr>
    </w:p>
    <w:p w:rsidR="00E20F09" w:rsidRPr="00E20F09" w:rsidRDefault="00E20F09" w:rsidP="00312DD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E20F09" w:rsidRPr="00E20F09" w:rsidRDefault="00E20F09" w:rsidP="00312DD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E20F09" w:rsidRDefault="00E20F09" w:rsidP="00312DD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E20F09" w:rsidRDefault="00E20F09" w:rsidP="00312DD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E20F09" w:rsidRDefault="00E20F09" w:rsidP="00312DD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E20F09" w:rsidRDefault="00E20F09" w:rsidP="00312DD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E20F09" w:rsidRDefault="00E20F09" w:rsidP="00312DD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E20F09" w:rsidRDefault="00E20F09" w:rsidP="00312DD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E20F09" w:rsidRDefault="00E20F09" w:rsidP="00312DD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E20F09" w:rsidRDefault="00E20F09" w:rsidP="00312DD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E20F09" w:rsidRDefault="00E20F09" w:rsidP="00312DD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E20F09" w:rsidRDefault="00E20F09" w:rsidP="00312DD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E20F09" w:rsidRDefault="00E20F09" w:rsidP="00312DD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E20F09" w:rsidRDefault="00E20F09" w:rsidP="00312DD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E20F09" w:rsidRDefault="00E20F09" w:rsidP="00312DD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E20F09" w:rsidRDefault="00E20F09" w:rsidP="00312DD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E20F09" w:rsidRDefault="00E20F09" w:rsidP="00312DD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E20F09" w:rsidRDefault="00E20F09" w:rsidP="00312DD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E20F09" w:rsidRDefault="00E20F09" w:rsidP="00312DD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E20F09" w:rsidRDefault="00E20F09" w:rsidP="00312DD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E20F09" w:rsidRDefault="00E20F09" w:rsidP="00312DD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E20F09" w:rsidRDefault="00E20F09" w:rsidP="00312DD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EE1BD7" w:rsidRDefault="00EE1BD7" w:rsidP="009F678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E1BD7" w:rsidRDefault="00EE1BD7" w:rsidP="00312DD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EE1BD7" w:rsidRDefault="00EE1BD7" w:rsidP="00312DD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EE1BD7" w:rsidRDefault="00EE1BD7" w:rsidP="00312DD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EE1BD7" w:rsidRDefault="00EE1BD7" w:rsidP="00312DD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9F6785" w:rsidRDefault="009F6785" w:rsidP="00312DD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0C30C6" w:rsidRDefault="000C30C6" w:rsidP="00312DD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312DD7" w:rsidRPr="00AF07DB" w:rsidRDefault="00312DD7" w:rsidP="00312DD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Приложение № 5</w:t>
      </w:r>
      <w:r w:rsidRPr="00AF07DB">
        <w:rPr>
          <w:rFonts w:ascii="Times New Roman" w:hAnsi="Times New Roman" w:cs="Times New Roman"/>
          <w:sz w:val="18"/>
          <w:szCs w:val="18"/>
        </w:rPr>
        <w:t xml:space="preserve"> </w:t>
      </w:r>
    </w:p>
    <w:p w:rsidR="00312DD7" w:rsidRPr="00AF07DB" w:rsidRDefault="00312DD7" w:rsidP="00312DD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AF07DB">
        <w:rPr>
          <w:rFonts w:ascii="Times New Roman" w:hAnsi="Times New Roman" w:cs="Times New Roman"/>
          <w:sz w:val="18"/>
          <w:szCs w:val="18"/>
        </w:rPr>
        <w:t xml:space="preserve">к постановлению администрации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F07DB">
        <w:rPr>
          <w:rFonts w:ascii="Times New Roman" w:hAnsi="Times New Roman" w:cs="Times New Roman"/>
          <w:sz w:val="18"/>
          <w:szCs w:val="18"/>
        </w:rPr>
        <w:t xml:space="preserve">сельского  поселения Исаклы </w:t>
      </w:r>
    </w:p>
    <w:p w:rsidR="00312DD7" w:rsidRPr="00AF07DB" w:rsidRDefault="00312DD7" w:rsidP="00312DD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AF07DB">
        <w:rPr>
          <w:rFonts w:ascii="Times New Roman" w:hAnsi="Times New Roman" w:cs="Times New Roman"/>
          <w:sz w:val="18"/>
          <w:szCs w:val="18"/>
        </w:rPr>
        <w:t>муниципального района Исаклинский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F07DB">
        <w:rPr>
          <w:rFonts w:ascii="Times New Roman" w:hAnsi="Times New Roman" w:cs="Times New Roman"/>
          <w:sz w:val="18"/>
          <w:szCs w:val="18"/>
        </w:rPr>
        <w:t>Самарской области</w:t>
      </w:r>
    </w:p>
    <w:p w:rsidR="00312DD7" w:rsidRDefault="00312DD7" w:rsidP="00312DD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от  08.04.2020 № 74</w:t>
      </w:r>
    </w:p>
    <w:p w:rsidR="00312DD7" w:rsidRDefault="00312DD7" w:rsidP="00312DD7">
      <w:pPr>
        <w:tabs>
          <w:tab w:val="left" w:pos="6576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DD7" w:rsidRPr="00D346C0" w:rsidRDefault="00312DD7" w:rsidP="00312DD7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</w:pPr>
      <w:r w:rsidRPr="00D346C0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Использование в </w:t>
      </w:r>
      <w:r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1 квартале 2020 года </w:t>
      </w:r>
      <w:r w:rsidRPr="00D346C0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бюджетных ассигнований резервного фонда </w:t>
      </w:r>
      <w:r w:rsidRPr="00D346C0">
        <w:rPr>
          <w:rFonts w:ascii="Times New Roman" w:eastAsia="Times New Roman" w:hAnsi="Times New Roman" w:cs="Times New Roman"/>
          <w:b/>
          <w:color w:val="2D2D2D"/>
          <w:sz w:val="28"/>
          <w:szCs w:val="28"/>
          <w:lang w:eastAsia="ru-RU"/>
        </w:rPr>
        <w:t>администрации сельского поселения Исаклы муниципального района Исаклинский Самарской области</w:t>
      </w:r>
      <w:r w:rsidRPr="00D346C0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 </w:t>
      </w:r>
    </w:p>
    <w:tbl>
      <w:tblPr>
        <w:tblW w:w="10693" w:type="dxa"/>
        <w:tblInd w:w="-9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1"/>
        <w:gridCol w:w="3782"/>
        <w:gridCol w:w="567"/>
        <w:gridCol w:w="567"/>
        <w:gridCol w:w="1445"/>
        <w:gridCol w:w="812"/>
        <w:gridCol w:w="1489"/>
      </w:tblGrid>
      <w:tr w:rsidR="00312DD7" w:rsidRPr="00D346C0" w:rsidTr="001200A4">
        <w:trPr>
          <w:trHeight w:val="15"/>
        </w:trPr>
        <w:tc>
          <w:tcPr>
            <w:tcW w:w="2031" w:type="dxa"/>
            <w:hideMark/>
          </w:tcPr>
          <w:p w:rsidR="00312DD7" w:rsidRPr="00D346C0" w:rsidRDefault="00312DD7" w:rsidP="001200A4">
            <w:pPr>
              <w:spacing w:after="160" w:line="256" w:lineRule="auto"/>
              <w:rPr>
                <w:rFonts w:ascii="Times New Roman" w:eastAsia="Times New Roman" w:hAnsi="Times New Roman" w:cs="Times New Roman"/>
                <w:b/>
                <w:color w:val="3C3C3C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3782" w:type="dxa"/>
            <w:hideMark/>
          </w:tcPr>
          <w:p w:rsidR="00312DD7" w:rsidRPr="00D346C0" w:rsidRDefault="00312DD7" w:rsidP="001200A4">
            <w:pPr>
              <w:spacing w:after="160" w:line="256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hideMark/>
          </w:tcPr>
          <w:p w:rsidR="00312DD7" w:rsidRPr="00D346C0" w:rsidRDefault="00312DD7" w:rsidP="001200A4">
            <w:pPr>
              <w:spacing w:after="160" w:line="256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hideMark/>
          </w:tcPr>
          <w:p w:rsidR="00312DD7" w:rsidRPr="00D346C0" w:rsidRDefault="00312DD7" w:rsidP="001200A4">
            <w:pPr>
              <w:spacing w:after="160" w:line="256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hideMark/>
          </w:tcPr>
          <w:p w:rsidR="00312DD7" w:rsidRPr="00D346C0" w:rsidRDefault="00312DD7" w:rsidP="001200A4">
            <w:pPr>
              <w:spacing w:after="160" w:line="256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  <w:hideMark/>
          </w:tcPr>
          <w:p w:rsidR="00312DD7" w:rsidRPr="00D346C0" w:rsidRDefault="00312DD7" w:rsidP="001200A4">
            <w:pPr>
              <w:spacing w:after="160" w:line="256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9" w:type="dxa"/>
            <w:hideMark/>
          </w:tcPr>
          <w:p w:rsidR="00312DD7" w:rsidRPr="00D346C0" w:rsidRDefault="00312DD7" w:rsidP="001200A4">
            <w:pPr>
              <w:spacing w:after="160" w:line="256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312DD7" w:rsidRPr="00D346C0" w:rsidTr="001200A4">
        <w:trPr>
          <w:trHeight w:val="962"/>
        </w:trPr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2DD7" w:rsidRPr="00D346C0" w:rsidRDefault="00312DD7" w:rsidP="001200A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346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Код главного распорядителя бюджетных средств</w:t>
            </w:r>
          </w:p>
        </w:tc>
        <w:tc>
          <w:tcPr>
            <w:tcW w:w="3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2DD7" w:rsidRPr="00D346C0" w:rsidRDefault="00312DD7" w:rsidP="001200A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346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Наименование главного 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распорядителя средств </w:t>
            </w:r>
            <w:r w:rsidRPr="00D346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бюджета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2DD7" w:rsidRPr="00D346C0" w:rsidRDefault="00312DD7" w:rsidP="001200A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D346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2DD7" w:rsidRPr="00D346C0" w:rsidRDefault="00312DD7" w:rsidP="001200A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D346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</w:t>
            </w:r>
            <w:proofErr w:type="gramEnd"/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2DD7" w:rsidRPr="00D346C0" w:rsidRDefault="00312DD7" w:rsidP="001200A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346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ЦСР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2DD7" w:rsidRPr="00D346C0" w:rsidRDefault="00312DD7" w:rsidP="001200A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346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ВР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2DD7" w:rsidRPr="00D346C0" w:rsidRDefault="00312DD7" w:rsidP="001200A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346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Исполнено, тыс. рублей</w:t>
            </w:r>
          </w:p>
        </w:tc>
      </w:tr>
      <w:tr w:rsidR="00312DD7" w:rsidRPr="00D346C0" w:rsidTr="001200A4">
        <w:trPr>
          <w:trHeight w:val="481"/>
        </w:trPr>
        <w:tc>
          <w:tcPr>
            <w:tcW w:w="1069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2DD7" w:rsidRDefault="00312DD7" w:rsidP="001200A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</w:pPr>
            <w:r w:rsidRPr="00D346C0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 xml:space="preserve">Резервный фонд Администрации сельского поселения Исаклы </w:t>
            </w:r>
          </w:p>
          <w:p w:rsidR="00312DD7" w:rsidRDefault="00312DD7" w:rsidP="001200A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</w:pPr>
            <w:r w:rsidRPr="00D346C0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>муниципального района Исаклинский Самарской области</w:t>
            </w:r>
          </w:p>
          <w:p w:rsidR="00312DD7" w:rsidRPr="00D346C0" w:rsidRDefault="00312DD7" w:rsidP="0012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2DD7" w:rsidRPr="00D346C0" w:rsidTr="00312DD7">
        <w:trPr>
          <w:trHeight w:val="962"/>
        </w:trPr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12DD7" w:rsidRPr="00D346C0" w:rsidRDefault="00312DD7" w:rsidP="001200A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D346C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281</w:t>
            </w:r>
          </w:p>
        </w:tc>
        <w:tc>
          <w:tcPr>
            <w:tcW w:w="3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12DD7" w:rsidRPr="00D346C0" w:rsidRDefault="00312DD7" w:rsidP="001200A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D346C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Администрация сельского поселения Исаклы муниципального района Исаклинский Самарской области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12DD7" w:rsidRPr="00D346C0" w:rsidRDefault="00312DD7" w:rsidP="001200A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D346C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12DD7" w:rsidRPr="00D346C0" w:rsidRDefault="00312DD7" w:rsidP="001200A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D346C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03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12DD7" w:rsidRPr="00D346C0" w:rsidRDefault="00312DD7" w:rsidP="001200A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D346C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9080079900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12DD7" w:rsidRPr="00D346C0" w:rsidRDefault="00312DD7" w:rsidP="001200A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D346C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360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12DD7" w:rsidRPr="00D346C0" w:rsidRDefault="00312DD7" w:rsidP="001200A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10,0</w:t>
            </w:r>
          </w:p>
        </w:tc>
      </w:tr>
    </w:tbl>
    <w:p w:rsidR="00312DD7" w:rsidRPr="00D346C0" w:rsidRDefault="00312DD7" w:rsidP="00312DD7">
      <w:pPr>
        <w:spacing w:after="160" w:line="256" w:lineRule="auto"/>
        <w:rPr>
          <w:rFonts w:ascii="Calibri" w:eastAsia="Times New Roman" w:hAnsi="Calibri" w:cs="Times New Roman"/>
          <w:lang w:eastAsia="ru-RU"/>
        </w:rPr>
      </w:pPr>
    </w:p>
    <w:p w:rsidR="00312DD7" w:rsidRPr="00D346C0" w:rsidRDefault="00312DD7" w:rsidP="00312DD7">
      <w:pPr>
        <w:spacing w:after="160" w:line="256" w:lineRule="auto"/>
        <w:rPr>
          <w:rFonts w:ascii="Calibri" w:eastAsia="Times New Roman" w:hAnsi="Calibri" w:cs="Times New Roman"/>
          <w:lang w:eastAsia="ru-RU"/>
        </w:rPr>
      </w:pPr>
    </w:p>
    <w:p w:rsidR="00312DD7" w:rsidRDefault="00312DD7" w:rsidP="00312DD7">
      <w:pPr>
        <w:spacing w:after="160" w:line="256" w:lineRule="auto"/>
        <w:rPr>
          <w:rFonts w:ascii="Calibri" w:eastAsia="Times New Roman" w:hAnsi="Calibri" w:cs="Times New Roman"/>
          <w:lang w:eastAsia="ru-RU"/>
        </w:rPr>
      </w:pPr>
    </w:p>
    <w:p w:rsidR="00312DD7" w:rsidRDefault="00312DD7" w:rsidP="00312DD7">
      <w:pPr>
        <w:spacing w:after="160" w:line="256" w:lineRule="auto"/>
        <w:rPr>
          <w:rFonts w:ascii="Calibri" w:eastAsia="Times New Roman" w:hAnsi="Calibri" w:cs="Times New Roman"/>
          <w:lang w:eastAsia="ru-RU"/>
        </w:rPr>
      </w:pPr>
    </w:p>
    <w:p w:rsidR="00312DD7" w:rsidRDefault="00312DD7" w:rsidP="00312DD7">
      <w:pPr>
        <w:spacing w:after="160" w:line="256" w:lineRule="auto"/>
        <w:rPr>
          <w:rFonts w:ascii="Calibri" w:eastAsia="Times New Roman" w:hAnsi="Calibri" w:cs="Times New Roman"/>
          <w:lang w:eastAsia="ru-RU"/>
        </w:rPr>
      </w:pPr>
    </w:p>
    <w:p w:rsidR="00312DD7" w:rsidRDefault="00312DD7" w:rsidP="00312DD7">
      <w:pPr>
        <w:spacing w:after="160" w:line="256" w:lineRule="auto"/>
        <w:rPr>
          <w:rFonts w:ascii="Calibri" w:eastAsia="Times New Roman" w:hAnsi="Calibri" w:cs="Times New Roman"/>
          <w:lang w:eastAsia="ru-RU"/>
        </w:rPr>
      </w:pPr>
    </w:p>
    <w:p w:rsidR="00312DD7" w:rsidRDefault="00312DD7" w:rsidP="00312DD7">
      <w:pPr>
        <w:spacing w:after="160" w:line="256" w:lineRule="auto"/>
        <w:rPr>
          <w:rFonts w:ascii="Calibri" w:eastAsia="Times New Roman" w:hAnsi="Calibri" w:cs="Times New Roman"/>
          <w:lang w:eastAsia="ru-RU"/>
        </w:rPr>
      </w:pPr>
    </w:p>
    <w:p w:rsidR="00312DD7" w:rsidRDefault="00312DD7" w:rsidP="00312DD7">
      <w:pPr>
        <w:spacing w:after="160" w:line="256" w:lineRule="auto"/>
        <w:rPr>
          <w:rFonts w:ascii="Calibri" w:eastAsia="Times New Roman" w:hAnsi="Calibri" w:cs="Times New Roman"/>
          <w:lang w:eastAsia="ru-RU"/>
        </w:rPr>
      </w:pPr>
    </w:p>
    <w:p w:rsidR="00312DD7" w:rsidRDefault="00312DD7" w:rsidP="00312DD7">
      <w:pPr>
        <w:spacing w:after="160" w:line="256" w:lineRule="auto"/>
        <w:rPr>
          <w:rFonts w:ascii="Calibri" w:eastAsia="Times New Roman" w:hAnsi="Calibri" w:cs="Times New Roman"/>
          <w:lang w:eastAsia="ru-RU"/>
        </w:rPr>
      </w:pPr>
    </w:p>
    <w:p w:rsidR="00312DD7" w:rsidRDefault="00312DD7" w:rsidP="00312DD7">
      <w:pPr>
        <w:spacing w:after="160" w:line="256" w:lineRule="auto"/>
        <w:rPr>
          <w:rFonts w:ascii="Calibri" w:eastAsia="Times New Roman" w:hAnsi="Calibri" w:cs="Times New Roman"/>
          <w:lang w:eastAsia="ru-RU"/>
        </w:rPr>
      </w:pPr>
    </w:p>
    <w:p w:rsidR="00312DD7" w:rsidRDefault="00312DD7" w:rsidP="00312DD7">
      <w:pPr>
        <w:spacing w:after="160" w:line="256" w:lineRule="auto"/>
        <w:rPr>
          <w:rFonts w:ascii="Calibri" w:eastAsia="Times New Roman" w:hAnsi="Calibri" w:cs="Times New Roman"/>
          <w:lang w:eastAsia="ru-RU"/>
        </w:rPr>
      </w:pPr>
    </w:p>
    <w:p w:rsidR="00312DD7" w:rsidRPr="00D346C0" w:rsidRDefault="00312DD7" w:rsidP="00312DD7">
      <w:pPr>
        <w:spacing w:after="160" w:line="256" w:lineRule="auto"/>
        <w:rPr>
          <w:rFonts w:ascii="Calibri" w:eastAsia="Times New Roman" w:hAnsi="Calibri" w:cs="Times New Roman"/>
          <w:lang w:eastAsia="ru-RU"/>
        </w:rPr>
      </w:pPr>
    </w:p>
    <w:p w:rsidR="00312DD7" w:rsidRDefault="00312DD7" w:rsidP="00312DD7">
      <w:pPr>
        <w:spacing w:after="160" w:line="256" w:lineRule="auto"/>
        <w:rPr>
          <w:rFonts w:ascii="Calibri" w:eastAsia="Times New Roman" w:hAnsi="Calibri" w:cs="Times New Roman"/>
          <w:lang w:eastAsia="ru-RU"/>
        </w:rPr>
      </w:pPr>
    </w:p>
    <w:p w:rsidR="00312DD7" w:rsidRDefault="00312DD7" w:rsidP="00312DD7">
      <w:pPr>
        <w:tabs>
          <w:tab w:val="left" w:pos="6576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DD7" w:rsidRDefault="00312DD7" w:rsidP="00312DD7">
      <w:pPr>
        <w:tabs>
          <w:tab w:val="left" w:pos="6576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DD7" w:rsidRDefault="00312DD7" w:rsidP="00312DD7">
      <w:pPr>
        <w:tabs>
          <w:tab w:val="left" w:pos="6576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DD7" w:rsidRDefault="00312DD7" w:rsidP="00312DD7">
      <w:pPr>
        <w:tabs>
          <w:tab w:val="left" w:pos="6576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BD7" w:rsidRDefault="00EE1BD7" w:rsidP="00312DD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EE1BD7" w:rsidRDefault="00EE1BD7" w:rsidP="00312DD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EE1BD7" w:rsidRDefault="00EE1BD7" w:rsidP="00312DD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312DD7" w:rsidRPr="00AF07DB" w:rsidRDefault="00312DD7" w:rsidP="00312DD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Приложение № 6</w:t>
      </w:r>
      <w:r w:rsidRPr="00AF07DB">
        <w:rPr>
          <w:rFonts w:ascii="Times New Roman" w:hAnsi="Times New Roman" w:cs="Times New Roman"/>
          <w:sz w:val="18"/>
          <w:szCs w:val="18"/>
        </w:rPr>
        <w:t xml:space="preserve"> </w:t>
      </w:r>
    </w:p>
    <w:p w:rsidR="00312DD7" w:rsidRPr="00AF07DB" w:rsidRDefault="00312DD7" w:rsidP="00312DD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AF07DB">
        <w:rPr>
          <w:rFonts w:ascii="Times New Roman" w:hAnsi="Times New Roman" w:cs="Times New Roman"/>
          <w:sz w:val="18"/>
          <w:szCs w:val="18"/>
        </w:rPr>
        <w:t xml:space="preserve">к постановлению администрации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F07DB">
        <w:rPr>
          <w:rFonts w:ascii="Times New Roman" w:hAnsi="Times New Roman" w:cs="Times New Roman"/>
          <w:sz w:val="18"/>
          <w:szCs w:val="18"/>
        </w:rPr>
        <w:t xml:space="preserve">сельского  поселения Исаклы </w:t>
      </w:r>
    </w:p>
    <w:p w:rsidR="00312DD7" w:rsidRPr="00AF07DB" w:rsidRDefault="00312DD7" w:rsidP="00312DD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AF07DB">
        <w:rPr>
          <w:rFonts w:ascii="Times New Roman" w:hAnsi="Times New Roman" w:cs="Times New Roman"/>
          <w:sz w:val="18"/>
          <w:szCs w:val="18"/>
        </w:rPr>
        <w:t>муниципального района Исаклинский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F07DB">
        <w:rPr>
          <w:rFonts w:ascii="Times New Roman" w:hAnsi="Times New Roman" w:cs="Times New Roman"/>
          <w:sz w:val="18"/>
          <w:szCs w:val="18"/>
        </w:rPr>
        <w:t>Самарской области</w:t>
      </w:r>
    </w:p>
    <w:p w:rsidR="00312DD7" w:rsidRDefault="001200A4" w:rsidP="00312DD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от  08.04.2020</w:t>
      </w:r>
      <w:r w:rsidR="00312DD7">
        <w:rPr>
          <w:rFonts w:ascii="Times New Roman" w:hAnsi="Times New Roman" w:cs="Times New Roman"/>
          <w:sz w:val="18"/>
          <w:szCs w:val="18"/>
        </w:rPr>
        <w:t xml:space="preserve"> № 7</w:t>
      </w:r>
      <w:r>
        <w:rPr>
          <w:rFonts w:ascii="Times New Roman" w:hAnsi="Times New Roman" w:cs="Times New Roman"/>
          <w:sz w:val="18"/>
          <w:szCs w:val="18"/>
        </w:rPr>
        <w:t>4</w:t>
      </w:r>
    </w:p>
    <w:p w:rsidR="00312DD7" w:rsidRDefault="00312DD7" w:rsidP="00312DD7">
      <w:pPr>
        <w:tabs>
          <w:tab w:val="left" w:pos="3905"/>
        </w:tabs>
        <w:spacing w:after="160" w:line="25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2DD7" w:rsidRDefault="00312DD7" w:rsidP="00312DD7">
      <w:pPr>
        <w:tabs>
          <w:tab w:val="left" w:pos="3905"/>
        </w:tabs>
        <w:spacing w:after="160" w:line="25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2DD7" w:rsidRDefault="00312DD7" w:rsidP="00312DD7">
      <w:pPr>
        <w:tabs>
          <w:tab w:val="left" w:pos="3905"/>
        </w:tabs>
        <w:spacing w:after="160" w:line="25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2DD7" w:rsidRPr="00D346C0" w:rsidRDefault="00312DD7" w:rsidP="00312DD7">
      <w:pPr>
        <w:tabs>
          <w:tab w:val="left" w:pos="3905"/>
        </w:tabs>
        <w:spacing w:after="160" w:line="25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46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расходах и численности муниципальных служащих органов местного самоуправления сельского поселения Исаклы муниципального района Исаклинский Самарской области за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 квартал </w:t>
      </w:r>
      <w:r w:rsidR="001200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2020</w:t>
      </w:r>
      <w:r w:rsidRPr="00D346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D346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312DD7" w:rsidRPr="00D346C0" w:rsidRDefault="00312DD7" w:rsidP="00312DD7">
      <w:pPr>
        <w:tabs>
          <w:tab w:val="left" w:pos="3905"/>
        </w:tabs>
        <w:spacing w:after="160" w:line="25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DD7" w:rsidRPr="00D346C0" w:rsidRDefault="00312DD7" w:rsidP="00312DD7">
      <w:pPr>
        <w:tabs>
          <w:tab w:val="left" w:pos="3905"/>
        </w:tabs>
        <w:spacing w:after="160" w:line="25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6C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62"/>
        <w:gridCol w:w="1701"/>
        <w:gridCol w:w="1807"/>
      </w:tblGrid>
      <w:tr w:rsidR="00312DD7" w:rsidRPr="00D346C0" w:rsidTr="001200A4">
        <w:tc>
          <w:tcPr>
            <w:tcW w:w="6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D7" w:rsidRPr="00D346C0" w:rsidRDefault="00312DD7" w:rsidP="001200A4">
            <w:pPr>
              <w:tabs>
                <w:tab w:val="left" w:pos="3905"/>
              </w:tabs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6C0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3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D7" w:rsidRPr="00D346C0" w:rsidRDefault="00312DD7" w:rsidP="001200A4">
            <w:pPr>
              <w:tabs>
                <w:tab w:val="left" w:pos="3905"/>
              </w:tabs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6C0">
              <w:rPr>
                <w:rFonts w:ascii="Times New Roman" w:hAnsi="Times New Roman"/>
                <w:sz w:val="24"/>
                <w:szCs w:val="24"/>
              </w:rPr>
              <w:t>Сельское поселение Исаклы</w:t>
            </w:r>
          </w:p>
        </w:tc>
      </w:tr>
      <w:tr w:rsidR="00312DD7" w:rsidRPr="00D346C0" w:rsidTr="001200A4">
        <w:tc>
          <w:tcPr>
            <w:tcW w:w="6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DD7" w:rsidRPr="00D346C0" w:rsidRDefault="00312DD7" w:rsidP="001200A4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D7" w:rsidRPr="00D346C0" w:rsidRDefault="00312DD7" w:rsidP="001200A4">
            <w:pPr>
              <w:tabs>
                <w:tab w:val="left" w:pos="3905"/>
              </w:tabs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6C0">
              <w:rPr>
                <w:rFonts w:ascii="Times New Roman" w:hAnsi="Times New Roman"/>
                <w:sz w:val="24"/>
                <w:szCs w:val="24"/>
              </w:rPr>
              <w:t>Фактическая численность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D7" w:rsidRPr="00D346C0" w:rsidRDefault="00312DD7" w:rsidP="001200A4">
            <w:pPr>
              <w:tabs>
                <w:tab w:val="left" w:pos="3905"/>
              </w:tabs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6C0">
              <w:rPr>
                <w:rFonts w:ascii="Times New Roman" w:hAnsi="Times New Roman"/>
                <w:sz w:val="24"/>
                <w:szCs w:val="24"/>
              </w:rPr>
              <w:t xml:space="preserve">Денежное содержание </w:t>
            </w:r>
          </w:p>
          <w:p w:rsidR="00312DD7" w:rsidRPr="00D346C0" w:rsidRDefault="00312DD7" w:rsidP="001200A4">
            <w:pPr>
              <w:tabs>
                <w:tab w:val="left" w:pos="3905"/>
              </w:tabs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6C0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D346C0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D346C0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D346C0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Pr="00D346C0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</w:tr>
      <w:tr w:rsidR="00312DD7" w:rsidRPr="00D346C0" w:rsidTr="001200A4">
        <w:trPr>
          <w:trHeight w:val="19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D7" w:rsidRPr="00D346C0" w:rsidRDefault="00312DD7" w:rsidP="001200A4">
            <w:pPr>
              <w:tabs>
                <w:tab w:val="left" w:pos="390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6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D7" w:rsidRPr="00D346C0" w:rsidRDefault="00312DD7" w:rsidP="001200A4">
            <w:pPr>
              <w:tabs>
                <w:tab w:val="left" w:pos="390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6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D7" w:rsidRPr="00D346C0" w:rsidRDefault="00312DD7" w:rsidP="001200A4">
            <w:pPr>
              <w:tabs>
                <w:tab w:val="left" w:pos="390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6C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12DD7" w:rsidRPr="00D346C0" w:rsidTr="001200A4">
        <w:trPr>
          <w:trHeight w:val="479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D7" w:rsidRPr="0097496E" w:rsidRDefault="00312DD7" w:rsidP="001200A4">
            <w:pPr>
              <w:tabs>
                <w:tab w:val="left" w:pos="390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97496E">
              <w:rPr>
                <w:rFonts w:ascii="Times New Roman" w:hAnsi="Times New Roman"/>
                <w:b/>
                <w:sz w:val="24"/>
                <w:szCs w:val="24"/>
              </w:rPr>
              <w:t>Численность работников, замещающих муниципальные должности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D7" w:rsidRPr="0097496E" w:rsidRDefault="00312DD7" w:rsidP="001200A4">
            <w:pPr>
              <w:tabs>
                <w:tab w:val="left" w:pos="390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496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D7" w:rsidRPr="0097496E" w:rsidRDefault="001200A4" w:rsidP="001200A4">
            <w:pPr>
              <w:tabs>
                <w:tab w:val="left" w:pos="390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496E">
              <w:rPr>
                <w:rFonts w:ascii="Times New Roman" w:hAnsi="Times New Roman"/>
                <w:b/>
                <w:sz w:val="24"/>
                <w:szCs w:val="24"/>
              </w:rPr>
              <w:t>173,2</w:t>
            </w:r>
          </w:p>
        </w:tc>
      </w:tr>
      <w:tr w:rsidR="00312DD7" w:rsidRPr="00D346C0" w:rsidTr="001200A4">
        <w:trPr>
          <w:trHeight w:val="487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D7" w:rsidRPr="0097496E" w:rsidRDefault="00312DD7" w:rsidP="001200A4">
            <w:pPr>
              <w:tabs>
                <w:tab w:val="left" w:pos="390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97496E">
              <w:rPr>
                <w:rFonts w:ascii="Times New Roman" w:hAnsi="Times New Roman"/>
                <w:b/>
                <w:sz w:val="24"/>
                <w:szCs w:val="24"/>
              </w:rPr>
              <w:t>Численность работников, замещающих должности муниципальной службы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D7" w:rsidRPr="0097496E" w:rsidRDefault="00312DD7" w:rsidP="001200A4">
            <w:pPr>
              <w:tabs>
                <w:tab w:val="left" w:pos="390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496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D7" w:rsidRPr="0097496E" w:rsidRDefault="00E34D74" w:rsidP="001200A4">
            <w:pPr>
              <w:tabs>
                <w:tab w:val="left" w:pos="390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496E">
              <w:rPr>
                <w:rFonts w:ascii="Times New Roman" w:hAnsi="Times New Roman"/>
                <w:b/>
                <w:sz w:val="24"/>
                <w:szCs w:val="24"/>
              </w:rPr>
              <w:t>593,8</w:t>
            </w:r>
          </w:p>
        </w:tc>
      </w:tr>
      <w:tr w:rsidR="00312DD7" w:rsidRPr="00D346C0" w:rsidTr="001200A4">
        <w:trPr>
          <w:trHeight w:val="197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D7" w:rsidRPr="0082018A" w:rsidRDefault="00312DD7" w:rsidP="001200A4">
            <w:pPr>
              <w:tabs>
                <w:tab w:val="left" w:pos="3905"/>
              </w:tabs>
              <w:rPr>
                <w:rFonts w:ascii="Times New Roman" w:hAnsi="Times New Roman"/>
                <w:sz w:val="24"/>
                <w:szCs w:val="24"/>
              </w:rPr>
            </w:pPr>
            <w:r w:rsidRPr="0082018A">
              <w:rPr>
                <w:rFonts w:ascii="Times New Roman" w:hAnsi="Times New Roman"/>
                <w:sz w:val="24"/>
                <w:szCs w:val="24"/>
              </w:rPr>
              <w:t>из них по группам должностей: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D7" w:rsidRPr="001A4E18" w:rsidRDefault="00312DD7" w:rsidP="001200A4">
            <w:pPr>
              <w:tabs>
                <w:tab w:val="left" w:pos="390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D7" w:rsidRPr="001A4E18" w:rsidRDefault="00312DD7" w:rsidP="001200A4">
            <w:pPr>
              <w:tabs>
                <w:tab w:val="left" w:pos="390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2DD7" w:rsidRPr="00D346C0" w:rsidTr="001200A4">
        <w:trPr>
          <w:trHeight w:val="31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D7" w:rsidRPr="0082018A" w:rsidRDefault="00312DD7" w:rsidP="001200A4">
            <w:pPr>
              <w:tabs>
                <w:tab w:val="left" w:pos="3905"/>
              </w:tabs>
              <w:rPr>
                <w:rFonts w:ascii="Times New Roman" w:hAnsi="Times New Roman"/>
                <w:sz w:val="24"/>
                <w:szCs w:val="24"/>
              </w:rPr>
            </w:pPr>
            <w:r w:rsidRPr="0082018A">
              <w:rPr>
                <w:rFonts w:ascii="Times New Roman" w:hAnsi="Times New Roman"/>
                <w:sz w:val="24"/>
                <w:szCs w:val="24"/>
              </w:rPr>
              <w:t>высшие должности муниципальной службы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D7" w:rsidRPr="001A4E18" w:rsidRDefault="00312DD7" w:rsidP="001200A4">
            <w:pPr>
              <w:tabs>
                <w:tab w:val="left" w:pos="390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D7" w:rsidRPr="001A4E18" w:rsidRDefault="00312DD7" w:rsidP="001200A4">
            <w:pPr>
              <w:tabs>
                <w:tab w:val="left" w:pos="390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2DD7" w:rsidRPr="00D346C0" w:rsidTr="001200A4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D7" w:rsidRPr="0082018A" w:rsidRDefault="00312DD7" w:rsidP="001200A4">
            <w:pPr>
              <w:tabs>
                <w:tab w:val="left" w:pos="3905"/>
              </w:tabs>
              <w:rPr>
                <w:rFonts w:ascii="Times New Roman" w:hAnsi="Times New Roman"/>
                <w:sz w:val="24"/>
                <w:szCs w:val="24"/>
              </w:rPr>
            </w:pPr>
            <w:r w:rsidRPr="0082018A">
              <w:rPr>
                <w:rFonts w:ascii="Times New Roman" w:hAnsi="Times New Roman"/>
                <w:sz w:val="24"/>
                <w:szCs w:val="24"/>
              </w:rPr>
              <w:t>главные должности муниципальной службы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D7" w:rsidRPr="001A4E18" w:rsidRDefault="00312DD7" w:rsidP="001200A4">
            <w:pPr>
              <w:tabs>
                <w:tab w:val="left" w:pos="390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E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D7" w:rsidRPr="001A4E18" w:rsidRDefault="003D1D32" w:rsidP="001200A4">
            <w:pPr>
              <w:tabs>
                <w:tab w:val="left" w:pos="390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279,4</w:t>
            </w:r>
          </w:p>
        </w:tc>
      </w:tr>
      <w:tr w:rsidR="00312DD7" w:rsidRPr="00D346C0" w:rsidTr="001200A4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D7" w:rsidRPr="0082018A" w:rsidRDefault="00312DD7" w:rsidP="001200A4">
            <w:pPr>
              <w:tabs>
                <w:tab w:val="left" w:pos="3905"/>
              </w:tabs>
              <w:rPr>
                <w:rFonts w:ascii="Times New Roman" w:hAnsi="Times New Roman"/>
                <w:sz w:val="24"/>
                <w:szCs w:val="24"/>
              </w:rPr>
            </w:pPr>
            <w:r w:rsidRPr="0082018A">
              <w:rPr>
                <w:rFonts w:ascii="Times New Roman" w:hAnsi="Times New Roman"/>
                <w:sz w:val="24"/>
                <w:szCs w:val="24"/>
              </w:rPr>
              <w:t>ведущие должности</w:t>
            </w:r>
            <w:r w:rsidR="000C3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018A">
              <w:rPr>
                <w:rFonts w:ascii="Times New Roman" w:hAnsi="Times New Roman"/>
                <w:sz w:val="24"/>
                <w:szCs w:val="24"/>
              </w:rPr>
              <w:t>муниципальной службы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D7" w:rsidRPr="001A4E18" w:rsidRDefault="000C30C6" w:rsidP="001200A4">
            <w:pPr>
              <w:tabs>
                <w:tab w:val="left" w:pos="390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D7" w:rsidRPr="001A4E18" w:rsidRDefault="000C30C6" w:rsidP="001200A4">
            <w:pPr>
              <w:tabs>
                <w:tab w:val="left" w:pos="390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12DD7" w:rsidRPr="00D346C0" w:rsidTr="001200A4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D7" w:rsidRPr="0082018A" w:rsidRDefault="00312DD7" w:rsidP="001200A4">
            <w:pPr>
              <w:tabs>
                <w:tab w:val="left" w:pos="3905"/>
              </w:tabs>
              <w:rPr>
                <w:rFonts w:ascii="Times New Roman" w:hAnsi="Times New Roman"/>
                <w:sz w:val="24"/>
                <w:szCs w:val="24"/>
              </w:rPr>
            </w:pPr>
            <w:r w:rsidRPr="0082018A">
              <w:rPr>
                <w:rFonts w:ascii="Times New Roman" w:hAnsi="Times New Roman"/>
                <w:sz w:val="24"/>
                <w:szCs w:val="24"/>
              </w:rPr>
              <w:t>старшие должности муниципальной службы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D7" w:rsidRPr="001A4E18" w:rsidRDefault="00312DD7" w:rsidP="001200A4">
            <w:pPr>
              <w:tabs>
                <w:tab w:val="left" w:pos="390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E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D7" w:rsidRPr="001A4E18" w:rsidRDefault="003D1D32" w:rsidP="001200A4">
            <w:pPr>
              <w:tabs>
                <w:tab w:val="left" w:pos="390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222,4</w:t>
            </w:r>
          </w:p>
        </w:tc>
      </w:tr>
      <w:tr w:rsidR="00312DD7" w:rsidRPr="00D346C0" w:rsidTr="001200A4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D7" w:rsidRPr="0082018A" w:rsidRDefault="00312DD7" w:rsidP="001200A4">
            <w:pPr>
              <w:tabs>
                <w:tab w:val="left" w:pos="3905"/>
              </w:tabs>
              <w:rPr>
                <w:rFonts w:ascii="Times New Roman" w:hAnsi="Times New Roman"/>
                <w:sz w:val="24"/>
                <w:szCs w:val="24"/>
              </w:rPr>
            </w:pPr>
            <w:r w:rsidRPr="0082018A">
              <w:rPr>
                <w:rFonts w:ascii="Times New Roman" w:hAnsi="Times New Roman"/>
                <w:sz w:val="24"/>
                <w:szCs w:val="24"/>
              </w:rPr>
              <w:t>младшие должности муниципальной службы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D7" w:rsidRPr="001A4E18" w:rsidRDefault="00312DD7" w:rsidP="001200A4">
            <w:pPr>
              <w:tabs>
                <w:tab w:val="left" w:pos="390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E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D7" w:rsidRPr="001A4E18" w:rsidRDefault="00740B53" w:rsidP="001200A4">
            <w:pPr>
              <w:tabs>
                <w:tab w:val="left" w:pos="390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92,0</w:t>
            </w:r>
          </w:p>
        </w:tc>
      </w:tr>
      <w:tr w:rsidR="00312DD7" w:rsidRPr="00D346C0" w:rsidTr="001200A4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D7" w:rsidRPr="0097496E" w:rsidRDefault="00312DD7" w:rsidP="001200A4">
            <w:pPr>
              <w:tabs>
                <w:tab w:val="left" w:pos="390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97496E">
              <w:rPr>
                <w:rFonts w:ascii="Times New Roman" w:hAnsi="Times New Roman"/>
                <w:b/>
                <w:sz w:val="24"/>
                <w:szCs w:val="24"/>
              </w:rPr>
              <w:t>Общая численность работников органа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D7" w:rsidRPr="0097496E" w:rsidRDefault="00312DD7" w:rsidP="001200A4">
            <w:pPr>
              <w:tabs>
                <w:tab w:val="left" w:pos="3905"/>
              </w:tabs>
              <w:spacing w:after="1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496E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D7" w:rsidRPr="0097496E" w:rsidRDefault="003D1D32" w:rsidP="001200A4">
            <w:pPr>
              <w:tabs>
                <w:tab w:val="left" w:pos="3905"/>
              </w:tabs>
              <w:spacing w:after="1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496E">
              <w:rPr>
                <w:rFonts w:ascii="Times New Roman" w:hAnsi="Times New Roman"/>
                <w:b/>
                <w:sz w:val="24"/>
                <w:szCs w:val="24"/>
              </w:rPr>
              <w:t>993,0</w:t>
            </w:r>
          </w:p>
        </w:tc>
      </w:tr>
    </w:tbl>
    <w:p w:rsidR="00312DD7" w:rsidRPr="00D346C0" w:rsidRDefault="00312DD7" w:rsidP="00312DD7">
      <w:pPr>
        <w:spacing w:after="0" w:line="256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312DD7" w:rsidRPr="00D346C0" w:rsidRDefault="00312DD7" w:rsidP="00312DD7">
      <w:pPr>
        <w:spacing w:after="0" w:line="25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DD7" w:rsidRPr="00D346C0" w:rsidRDefault="00312DD7" w:rsidP="00312DD7">
      <w:pPr>
        <w:spacing w:after="0" w:line="25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DD7" w:rsidRPr="00D346C0" w:rsidRDefault="00312DD7" w:rsidP="00312DD7">
      <w:pPr>
        <w:spacing w:after="0" w:line="25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DD7" w:rsidRDefault="00312DD7" w:rsidP="00312DD7">
      <w:pPr>
        <w:spacing w:after="160" w:line="256" w:lineRule="auto"/>
        <w:rPr>
          <w:rFonts w:ascii="Calibri" w:eastAsia="Times New Roman" w:hAnsi="Calibri" w:cs="Times New Roman"/>
          <w:lang w:eastAsia="ru-RU"/>
        </w:rPr>
      </w:pPr>
    </w:p>
    <w:p w:rsidR="00312DD7" w:rsidRPr="00D346C0" w:rsidRDefault="00312DD7" w:rsidP="00312DD7">
      <w:pPr>
        <w:spacing w:after="160" w:line="256" w:lineRule="auto"/>
        <w:rPr>
          <w:rFonts w:ascii="Calibri" w:eastAsia="Times New Roman" w:hAnsi="Calibri" w:cs="Times New Roman"/>
          <w:lang w:eastAsia="ru-RU"/>
        </w:rPr>
      </w:pPr>
    </w:p>
    <w:p w:rsidR="00312DD7" w:rsidRDefault="00312DD7" w:rsidP="00312DD7">
      <w:pPr>
        <w:tabs>
          <w:tab w:val="left" w:pos="6576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DD7" w:rsidRDefault="00312DD7" w:rsidP="00312DD7">
      <w:pPr>
        <w:tabs>
          <w:tab w:val="left" w:pos="6576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12DD7" w:rsidRDefault="00312DD7" w:rsidP="00312DD7">
      <w:pPr>
        <w:tabs>
          <w:tab w:val="left" w:pos="6576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DD7" w:rsidRDefault="00312DD7" w:rsidP="00312DD7">
      <w:pPr>
        <w:jc w:val="center"/>
        <w:rPr>
          <w:rFonts w:ascii="Times New Roman" w:hAnsi="Times New Roman" w:cs="Times New Roman"/>
        </w:rPr>
      </w:pPr>
    </w:p>
    <w:p w:rsidR="00C3041A" w:rsidRDefault="00C3041A" w:rsidP="00312DD7">
      <w:pPr>
        <w:jc w:val="center"/>
        <w:rPr>
          <w:rFonts w:ascii="Times New Roman" w:hAnsi="Times New Roman" w:cs="Times New Roman"/>
        </w:rPr>
      </w:pPr>
    </w:p>
    <w:p w:rsidR="00C3041A" w:rsidRDefault="00C3041A" w:rsidP="00312DD7">
      <w:pPr>
        <w:jc w:val="center"/>
        <w:rPr>
          <w:rFonts w:ascii="Times New Roman" w:hAnsi="Times New Roman" w:cs="Times New Roman"/>
        </w:rPr>
      </w:pPr>
    </w:p>
    <w:p w:rsidR="00C3041A" w:rsidRDefault="00C3041A" w:rsidP="00312DD7">
      <w:pPr>
        <w:jc w:val="center"/>
        <w:rPr>
          <w:rFonts w:ascii="Times New Roman" w:hAnsi="Times New Roman" w:cs="Times New Roman"/>
        </w:rPr>
        <w:sectPr w:rsidR="00C3041A" w:rsidSect="001307EE">
          <w:pgSz w:w="11906" w:h="16838"/>
          <w:pgMar w:top="567" w:right="851" w:bottom="1276" w:left="1701" w:header="709" w:footer="709" w:gutter="0"/>
          <w:cols w:space="708"/>
          <w:docGrid w:linePitch="360"/>
        </w:sectPr>
      </w:pPr>
    </w:p>
    <w:p w:rsidR="00C3041A" w:rsidRPr="00AF07DB" w:rsidRDefault="00C3041A" w:rsidP="00C3041A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Приложение № 7</w:t>
      </w:r>
    </w:p>
    <w:p w:rsidR="00C3041A" w:rsidRPr="00AF07DB" w:rsidRDefault="00C3041A" w:rsidP="00C3041A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AF07DB">
        <w:rPr>
          <w:rFonts w:ascii="Times New Roman" w:hAnsi="Times New Roman" w:cs="Times New Roman"/>
          <w:sz w:val="18"/>
          <w:szCs w:val="18"/>
        </w:rPr>
        <w:t xml:space="preserve">к постановлению администрации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F07DB">
        <w:rPr>
          <w:rFonts w:ascii="Times New Roman" w:hAnsi="Times New Roman" w:cs="Times New Roman"/>
          <w:sz w:val="18"/>
          <w:szCs w:val="18"/>
        </w:rPr>
        <w:t xml:space="preserve">сельского  поселения Исаклы </w:t>
      </w:r>
    </w:p>
    <w:p w:rsidR="00C3041A" w:rsidRPr="00AF07DB" w:rsidRDefault="00C3041A" w:rsidP="00C3041A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AF07DB">
        <w:rPr>
          <w:rFonts w:ascii="Times New Roman" w:hAnsi="Times New Roman" w:cs="Times New Roman"/>
          <w:sz w:val="18"/>
          <w:szCs w:val="18"/>
        </w:rPr>
        <w:t>муниципального района Исаклинский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F07DB">
        <w:rPr>
          <w:rFonts w:ascii="Times New Roman" w:hAnsi="Times New Roman" w:cs="Times New Roman"/>
          <w:sz w:val="18"/>
          <w:szCs w:val="18"/>
        </w:rPr>
        <w:t>Самарской области</w:t>
      </w:r>
    </w:p>
    <w:p w:rsidR="00C3041A" w:rsidRDefault="00183BD1" w:rsidP="00C3041A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от  08</w:t>
      </w:r>
      <w:r w:rsidR="00C3041A">
        <w:rPr>
          <w:rFonts w:ascii="Times New Roman" w:hAnsi="Times New Roman" w:cs="Times New Roman"/>
          <w:sz w:val="18"/>
          <w:szCs w:val="18"/>
        </w:rPr>
        <w:t>.04.2020 № 74</w:t>
      </w:r>
    </w:p>
    <w:p w:rsidR="00C3041A" w:rsidRDefault="00C3041A" w:rsidP="00C3041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3041A" w:rsidRPr="001D5475" w:rsidRDefault="00C3041A" w:rsidP="00C3041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D5475">
        <w:rPr>
          <w:rFonts w:ascii="Times New Roman" w:eastAsia="Calibri" w:hAnsi="Times New Roman" w:cs="Times New Roman"/>
          <w:b/>
          <w:sz w:val="24"/>
          <w:szCs w:val="24"/>
        </w:rPr>
        <w:t>Перечень муниципальных программ и  подпрограмм, подлежащих финансированию из бюджета</w:t>
      </w:r>
    </w:p>
    <w:p w:rsidR="00C3041A" w:rsidRPr="001D5475" w:rsidRDefault="00C3041A" w:rsidP="00C3041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D5475">
        <w:rPr>
          <w:rFonts w:ascii="Times New Roman" w:eastAsia="Calibri" w:hAnsi="Times New Roman" w:cs="Times New Roman"/>
          <w:b/>
          <w:sz w:val="24"/>
          <w:szCs w:val="24"/>
        </w:rPr>
        <w:t>с</w:t>
      </w:r>
      <w:r>
        <w:rPr>
          <w:rFonts w:ascii="Times New Roman" w:eastAsia="Calibri" w:hAnsi="Times New Roman" w:cs="Times New Roman"/>
          <w:b/>
          <w:sz w:val="24"/>
          <w:szCs w:val="24"/>
        </w:rPr>
        <w:t>ельского поселения Исаклы на 2020</w:t>
      </w:r>
      <w:r w:rsidRPr="001D5475">
        <w:rPr>
          <w:rFonts w:ascii="Times New Roman" w:eastAsia="Calibri" w:hAnsi="Times New Roman" w:cs="Times New Roman"/>
          <w:b/>
          <w:sz w:val="24"/>
          <w:szCs w:val="24"/>
        </w:rPr>
        <w:t xml:space="preserve"> год и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их  исполнение за 1 квартал 2020</w:t>
      </w:r>
      <w:r w:rsidRPr="001D5475">
        <w:rPr>
          <w:rFonts w:ascii="Times New Roman" w:eastAsia="Calibri" w:hAnsi="Times New Roman" w:cs="Times New Roman"/>
          <w:b/>
          <w:sz w:val="24"/>
          <w:szCs w:val="24"/>
        </w:rPr>
        <w:t xml:space="preserve"> года</w:t>
      </w:r>
    </w:p>
    <w:p w:rsidR="00C3041A" w:rsidRPr="001D5475" w:rsidRDefault="00C3041A" w:rsidP="00C3041A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C3041A" w:rsidRPr="001D5475" w:rsidRDefault="00C3041A" w:rsidP="00C3041A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C3041A" w:rsidRPr="001D5475" w:rsidRDefault="00C3041A" w:rsidP="00C3041A">
      <w:pPr>
        <w:spacing w:after="0" w:line="240" w:lineRule="auto"/>
        <w:rPr>
          <w:rFonts w:ascii="Times New Roman" w:eastAsia="Calibri" w:hAnsi="Times New Roman" w:cs="Times New Roman"/>
        </w:rPr>
      </w:pPr>
      <w:r w:rsidRPr="001D5475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5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1559"/>
        <w:gridCol w:w="8222"/>
        <w:gridCol w:w="1843"/>
        <w:gridCol w:w="1557"/>
        <w:gridCol w:w="1418"/>
      </w:tblGrid>
      <w:tr w:rsidR="00C3041A" w:rsidRPr="001D5475" w:rsidTr="006201F8">
        <w:trPr>
          <w:trHeight w:val="97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41A" w:rsidRPr="001D5475" w:rsidRDefault="00C3041A" w:rsidP="006201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5475">
              <w:rPr>
                <w:rFonts w:ascii="Times New Roman" w:eastAsia="Calibri" w:hAnsi="Times New Roman" w:cs="Times New Roman"/>
              </w:rPr>
              <w:t>№</w:t>
            </w:r>
          </w:p>
          <w:p w:rsidR="00C3041A" w:rsidRPr="001D5475" w:rsidRDefault="00C3041A" w:rsidP="006201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1D5475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1D5475">
              <w:rPr>
                <w:rFonts w:ascii="Times New Roman" w:eastAsia="Calibri" w:hAnsi="Times New Roman" w:cs="Times New Roman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41A" w:rsidRPr="001D5475" w:rsidRDefault="00C3041A" w:rsidP="006201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5475">
              <w:rPr>
                <w:rFonts w:ascii="Times New Roman" w:eastAsia="Calibri" w:hAnsi="Times New Roman" w:cs="Times New Roman"/>
              </w:rPr>
              <w:t>ЦСР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41A" w:rsidRPr="001D5475" w:rsidRDefault="00C3041A" w:rsidP="006201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5475">
              <w:rPr>
                <w:rFonts w:ascii="Times New Roman" w:eastAsia="Calibri" w:hAnsi="Times New Roman" w:cs="Times New Roman"/>
              </w:rPr>
              <w:t>Наименование программы, подпрограммы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41A" w:rsidRPr="001D5475" w:rsidRDefault="00C3041A" w:rsidP="006201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5475">
              <w:rPr>
                <w:rFonts w:ascii="Times New Roman" w:eastAsia="Calibri" w:hAnsi="Times New Roman" w:cs="Times New Roman"/>
              </w:rPr>
              <w:t xml:space="preserve">Утвержденные бюджетные назначения, </w:t>
            </w:r>
            <w:r w:rsidR="006201F8">
              <w:rPr>
                <w:rFonts w:ascii="Times New Roman" w:eastAsia="Calibri" w:hAnsi="Times New Roman" w:cs="Times New Roman"/>
              </w:rPr>
              <w:t>(</w:t>
            </w:r>
            <w:r w:rsidRPr="001D5475">
              <w:rPr>
                <w:rFonts w:ascii="Times New Roman" w:eastAsia="Calibri" w:hAnsi="Times New Roman" w:cs="Times New Roman"/>
              </w:rPr>
              <w:t>тыс. рублей</w:t>
            </w:r>
            <w:r w:rsidR="006201F8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41A" w:rsidRPr="001D5475" w:rsidRDefault="00C3041A" w:rsidP="006201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5475">
              <w:rPr>
                <w:rFonts w:ascii="Times New Roman" w:eastAsia="Calibri" w:hAnsi="Times New Roman" w:cs="Times New Roman"/>
              </w:rPr>
              <w:t xml:space="preserve">Исполнено, </w:t>
            </w:r>
            <w:r w:rsidR="006201F8">
              <w:rPr>
                <w:rFonts w:ascii="Times New Roman" w:eastAsia="Calibri" w:hAnsi="Times New Roman" w:cs="Times New Roman"/>
              </w:rPr>
              <w:t>(</w:t>
            </w:r>
            <w:r w:rsidRPr="001D5475">
              <w:rPr>
                <w:rFonts w:ascii="Times New Roman" w:eastAsia="Calibri" w:hAnsi="Times New Roman" w:cs="Times New Roman"/>
              </w:rPr>
              <w:t>тыс. рублей</w:t>
            </w:r>
            <w:r w:rsidR="006201F8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41A" w:rsidRPr="001D5475" w:rsidRDefault="00C3041A" w:rsidP="006201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5475">
              <w:rPr>
                <w:rFonts w:ascii="Times New Roman" w:eastAsia="Calibri" w:hAnsi="Times New Roman" w:cs="Times New Roman"/>
              </w:rPr>
              <w:t>Процент исполнения</w:t>
            </w:r>
            <w:proofErr w:type="gramStart"/>
            <w:r w:rsidRPr="001D5475">
              <w:rPr>
                <w:rFonts w:ascii="Times New Roman" w:eastAsia="Calibri" w:hAnsi="Times New Roman" w:cs="Times New Roman"/>
              </w:rPr>
              <w:t xml:space="preserve">, </w:t>
            </w:r>
            <w:r w:rsidR="006201F8">
              <w:rPr>
                <w:rFonts w:ascii="Times New Roman" w:eastAsia="Calibri" w:hAnsi="Times New Roman" w:cs="Times New Roman"/>
              </w:rPr>
              <w:t>(%)</w:t>
            </w:r>
            <w:proofErr w:type="gramEnd"/>
          </w:p>
        </w:tc>
      </w:tr>
      <w:tr w:rsidR="006201F8" w:rsidRPr="001D5475" w:rsidTr="006201F8">
        <w:trPr>
          <w:trHeight w:val="105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6201F8" w:rsidP="006201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547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6201F8" w:rsidP="006201F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1D5475">
              <w:rPr>
                <w:rFonts w:ascii="Times New Roman" w:eastAsia="Calibri" w:hAnsi="Times New Roman" w:cs="Times New Roman"/>
                <w:b/>
              </w:rPr>
              <w:t>24 0 00 00000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6201F8" w:rsidP="006201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D5475">
              <w:rPr>
                <w:rFonts w:ascii="Times New Roman" w:eastAsia="Calibri" w:hAnsi="Times New Roman" w:cs="Times New Roman"/>
                <w:b/>
              </w:rPr>
              <w:t>Муниципальная программа «Реализация мероприятий в области национальной безопасности и правоохранительной деятельности на территории сельского поселения Исаклы муниципального района Исаклинский Самарской области на 2019-2024 годы»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F8" w:rsidRPr="001D5475" w:rsidRDefault="00DE2968" w:rsidP="0062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</w:rPr>
              <w:t>194,0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F8" w:rsidRPr="001D5475" w:rsidRDefault="00DE2968" w:rsidP="0062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14,6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6201F8" w:rsidP="0062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6201F8" w:rsidRPr="001D5475" w:rsidRDefault="00BF1505" w:rsidP="0062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7,5</w:t>
            </w:r>
          </w:p>
        </w:tc>
      </w:tr>
      <w:tr w:rsidR="006201F8" w:rsidRPr="001D5475" w:rsidTr="006201F8">
        <w:trPr>
          <w:trHeight w:val="27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F8" w:rsidRPr="001D5475" w:rsidRDefault="006201F8" w:rsidP="006201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6201F8" w:rsidP="006201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5475">
              <w:rPr>
                <w:rFonts w:ascii="Times New Roman" w:eastAsia="Calibri" w:hAnsi="Times New Roman" w:cs="Times New Roman"/>
              </w:rPr>
              <w:t>24 2 00 00000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6201F8" w:rsidP="006201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5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"Обеспечение пожарной безопасности"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DE2968" w:rsidP="006201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  <w:r w:rsidR="006201F8" w:rsidRPr="001D5475">
              <w:rPr>
                <w:rFonts w:ascii="Times New Roman" w:eastAsia="Calibri" w:hAnsi="Times New Roman" w:cs="Times New Roman"/>
              </w:rPr>
              <w:t>0</w:t>
            </w:r>
            <w:r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6201F8" w:rsidP="006201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5475">
              <w:rPr>
                <w:rFonts w:ascii="Times New Roman" w:eastAsia="Calibri" w:hAnsi="Times New Roman" w:cs="Times New Roman"/>
              </w:rPr>
              <w:t>0</w:t>
            </w:r>
            <w:r w:rsidR="00DE2968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6201F8" w:rsidP="006201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201F8" w:rsidRPr="001D5475" w:rsidTr="006201F8">
        <w:trPr>
          <w:trHeight w:val="54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F8" w:rsidRPr="001D5475" w:rsidRDefault="006201F8" w:rsidP="006201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6201F8" w:rsidP="006201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5475">
              <w:rPr>
                <w:rFonts w:ascii="Times New Roman" w:eastAsia="Calibri" w:hAnsi="Times New Roman" w:cs="Times New Roman"/>
              </w:rPr>
              <w:t>24 1 00 00000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6201F8" w:rsidP="006201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5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"Защита населения и территории от чрезвычайных ситуаций природного и техногенного характера, гражданская оборона.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6201F8" w:rsidP="006201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5475">
              <w:rPr>
                <w:rFonts w:ascii="Times New Roman" w:eastAsia="Calibri" w:hAnsi="Times New Roman" w:cs="Times New Roman"/>
              </w:rPr>
              <w:t>15</w:t>
            </w:r>
            <w:r w:rsidR="00DE2968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6201F8" w:rsidP="006201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5475">
              <w:rPr>
                <w:rFonts w:ascii="Times New Roman" w:eastAsia="Calibri" w:hAnsi="Times New Roman" w:cs="Times New Roman"/>
              </w:rPr>
              <w:t>0</w:t>
            </w:r>
            <w:r w:rsidR="00DE2968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6201F8" w:rsidP="006201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201F8" w:rsidRPr="001D5475" w:rsidTr="006201F8">
        <w:trPr>
          <w:trHeight w:val="55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F8" w:rsidRPr="001D5475" w:rsidRDefault="006201F8" w:rsidP="006201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6201F8" w:rsidP="006201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5475">
              <w:rPr>
                <w:rFonts w:ascii="Times New Roman" w:eastAsia="Calibri" w:hAnsi="Times New Roman" w:cs="Times New Roman"/>
              </w:rPr>
              <w:t>24 3 00 00000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6201F8" w:rsidP="006201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5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"Обеспечение охраны общественного порядка на территории сельского поселения"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DE2968" w:rsidP="006201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114,0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DE2968" w:rsidP="006201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F643A8" w:rsidP="006201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12,8</w:t>
            </w:r>
          </w:p>
        </w:tc>
      </w:tr>
      <w:tr w:rsidR="006201F8" w:rsidRPr="001D5475" w:rsidTr="006201F8">
        <w:trPr>
          <w:trHeight w:val="56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F8" w:rsidRPr="001D5475" w:rsidRDefault="006201F8" w:rsidP="006201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6201F8" w:rsidP="006201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5475">
              <w:rPr>
                <w:rFonts w:ascii="Times New Roman" w:eastAsia="Calibri" w:hAnsi="Times New Roman" w:cs="Times New Roman"/>
              </w:rPr>
              <w:t>24 4 00 00000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6201F8" w:rsidP="006201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5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"Противодействие экстремизму и терроризму на территории сельского поселения"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F8" w:rsidRPr="001D5475" w:rsidRDefault="00DE2968" w:rsidP="0062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7,</w:t>
            </w:r>
            <w:r w:rsidR="006201F8" w:rsidRPr="001D547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F8" w:rsidRPr="001D5475" w:rsidRDefault="006201F8" w:rsidP="0062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5475">
              <w:rPr>
                <w:rFonts w:ascii="Times New Roman" w:eastAsia="Times New Roman" w:hAnsi="Times New Roman" w:cs="Times New Roman"/>
              </w:rPr>
              <w:t>0</w:t>
            </w:r>
            <w:r w:rsidR="00DE2968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6201F8" w:rsidP="0062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201F8" w:rsidRPr="001D5475" w:rsidTr="006201F8">
        <w:trPr>
          <w:trHeight w:val="56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F8" w:rsidRPr="001D5475" w:rsidRDefault="006201F8" w:rsidP="006201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6201F8" w:rsidP="006201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5475">
              <w:rPr>
                <w:rFonts w:ascii="Times New Roman" w:eastAsia="Calibri" w:hAnsi="Times New Roman" w:cs="Times New Roman"/>
              </w:rPr>
              <w:t>24 5 00 00000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6201F8" w:rsidP="006201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5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"Организация и осуществление мероприятий по гражданской обороне в сельском поселении"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F8" w:rsidRPr="001D5475" w:rsidRDefault="00DE2968" w:rsidP="0062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F8" w:rsidRPr="001D5475" w:rsidRDefault="006201F8" w:rsidP="0062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5475">
              <w:rPr>
                <w:rFonts w:ascii="Times New Roman" w:eastAsia="Times New Roman" w:hAnsi="Times New Roman" w:cs="Times New Roman"/>
              </w:rPr>
              <w:t>0</w:t>
            </w:r>
            <w:r w:rsidR="00DE2968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6201F8" w:rsidP="0062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201F8" w:rsidRPr="001D5475" w:rsidTr="006201F8">
        <w:trPr>
          <w:trHeight w:val="82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6201F8" w:rsidP="006201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5475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6201F8" w:rsidP="006201F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1D5475">
              <w:rPr>
                <w:rFonts w:ascii="Times New Roman" w:eastAsia="Calibri" w:hAnsi="Times New Roman" w:cs="Times New Roman"/>
                <w:b/>
              </w:rPr>
              <w:t>25 0 00 00000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6201F8" w:rsidP="006201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D5475">
              <w:rPr>
                <w:rFonts w:ascii="Times New Roman" w:eastAsia="Calibri" w:hAnsi="Times New Roman" w:cs="Times New Roman"/>
                <w:b/>
              </w:rPr>
              <w:t>Муниципальная программа «Развитие национальной экономики на территории сельского поселения Исаклы муниципального района Исаклинский Самарской области на 2019-2024 годы»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F8" w:rsidRPr="001D5475" w:rsidRDefault="007C636E" w:rsidP="0062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3 556,2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F8" w:rsidRPr="001D5475" w:rsidRDefault="00DE2968" w:rsidP="0062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1 587,5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6201F8" w:rsidP="0062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6201F8" w:rsidRPr="001D5475" w:rsidRDefault="007C636E" w:rsidP="0062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44,6</w:t>
            </w:r>
          </w:p>
        </w:tc>
      </w:tr>
      <w:tr w:rsidR="006201F8" w:rsidRPr="001D5475" w:rsidTr="006201F8">
        <w:trPr>
          <w:trHeight w:val="27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F8" w:rsidRPr="001D5475" w:rsidRDefault="006201F8" w:rsidP="006201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6201F8" w:rsidP="006201F8">
            <w:pPr>
              <w:rPr>
                <w:rFonts w:ascii="Calibri" w:eastAsia="Calibri" w:hAnsi="Calibri" w:cs="Times New Roman"/>
              </w:rPr>
            </w:pPr>
            <w:r w:rsidRPr="001D5475">
              <w:rPr>
                <w:rFonts w:ascii="Times New Roman" w:eastAsia="Calibri" w:hAnsi="Times New Roman" w:cs="Times New Roman"/>
              </w:rPr>
              <w:t>25 1 00 00000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6201F8" w:rsidP="006201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5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"Развитие сельского хозяйства на территории сельского поселения"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DE2968" w:rsidP="00DE29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228,5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6201F8" w:rsidP="006201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5475">
              <w:rPr>
                <w:rFonts w:ascii="Times New Roman" w:eastAsia="Calibri" w:hAnsi="Times New Roman" w:cs="Times New Roman"/>
              </w:rPr>
              <w:t>0</w:t>
            </w:r>
            <w:r w:rsidR="00DE2968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6201F8" w:rsidP="006201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201F8" w:rsidRPr="001D5475" w:rsidTr="006201F8">
        <w:trPr>
          <w:trHeight w:val="56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F8" w:rsidRPr="001D5475" w:rsidRDefault="006201F8" w:rsidP="006201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6201F8" w:rsidP="006201F8">
            <w:pPr>
              <w:rPr>
                <w:rFonts w:ascii="Calibri" w:eastAsia="Calibri" w:hAnsi="Calibri" w:cs="Times New Roman"/>
              </w:rPr>
            </w:pPr>
            <w:r w:rsidRPr="001D5475">
              <w:rPr>
                <w:rFonts w:ascii="Times New Roman" w:eastAsia="Calibri" w:hAnsi="Times New Roman" w:cs="Times New Roman"/>
              </w:rPr>
              <w:t>25 2 00 00000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6201F8" w:rsidP="006201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5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Подпрограмма «Развитие </w:t>
            </w:r>
            <w:proofErr w:type="gramStart"/>
            <w:r w:rsidRPr="001D5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сети автомобильных дорог общего пользования местного значения сельского поселения</w:t>
            </w:r>
            <w:proofErr w:type="gramEnd"/>
            <w:r w:rsidRPr="001D5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DE2968" w:rsidP="006201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3 328,0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DE2968" w:rsidP="006201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1587,5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7C636E" w:rsidP="006201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44,6</w:t>
            </w:r>
          </w:p>
        </w:tc>
      </w:tr>
      <w:tr w:rsidR="006201F8" w:rsidRPr="001D5475" w:rsidTr="006201F8">
        <w:trPr>
          <w:trHeight w:val="70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6201F8" w:rsidP="00404A2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5475">
              <w:rPr>
                <w:rFonts w:ascii="Times New Roman" w:eastAsia="Calibri" w:hAnsi="Times New Roman" w:cs="Times New Roman"/>
              </w:rPr>
              <w:lastRenderedPageBreak/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6201F8" w:rsidP="00404A2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1D5475">
              <w:rPr>
                <w:rFonts w:ascii="Times New Roman" w:eastAsia="Calibri" w:hAnsi="Times New Roman" w:cs="Times New Roman"/>
                <w:b/>
              </w:rPr>
              <w:t>26 0 00 00000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6201F8" w:rsidP="00404A2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1D5475">
              <w:rPr>
                <w:rFonts w:ascii="Times New Roman" w:eastAsia="Calibri" w:hAnsi="Times New Roman" w:cs="Times New Roman"/>
                <w:b/>
              </w:rPr>
              <w:t>Муниципальная программа «Развитие культуры, физической культуры, спорта и молодежной политики на территории сельского поселения Исаклы муниципального района Исаклинский Самарской области на 2019-2024 годы»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F8" w:rsidRPr="001D5475" w:rsidRDefault="006201F8" w:rsidP="00404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6201F8" w:rsidRPr="001D5475" w:rsidRDefault="007C636E" w:rsidP="00404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2 066,2</w:t>
            </w:r>
          </w:p>
          <w:p w:rsidR="006201F8" w:rsidRPr="001D5475" w:rsidRDefault="006201F8" w:rsidP="00404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F8" w:rsidRPr="001D5475" w:rsidRDefault="007C636E" w:rsidP="00404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314,4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Default="006201F8" w:rsidP="00404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404A2D" w:rsidRPr="001D5475" w:rsidRDefault="00404A2D" w:rsidP="00404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15,2</w:t>
            </w:r>
          </w:p>
        </w:tc>
      </w:tr>
      <w:tr w:rsidR="006201F8" w:rsidRPr="001D5475" w:rsidTr="006201F8">
        <w:trPr>
          <w:trHeight w:val="53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F8" w:rsidRPr="001D5475" w:rsidRDefault="006201F8" w:rsidP="006201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6201F8" w:rsidP="006201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5475">
              <w:rPr>
                <w:rFonts w:ascii="Times New Roman" w:eastAsia="Calibri" w:hAnsi="Times New Roman" w:cs="Times New Roman"/>
              </w:rPr>
              <w:t>26 1 00 00000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6201F8" w:rsidP="006201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5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«Организация культурно досуговой деятельности на территории сельского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1F8" w:rsidRPr="001D5475" w:rsidRDefault="007C636E" w:rsidP="0062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1 706,0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1F8" w:rsidRPr="001D5475" w:rsidRDefault="007C636E" w:rsidP="0062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1F8" w:rsidRPr="001D5475" w:rsidRDefault="00404A2D" w:rsidP="0062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14,3</w:t>
            </w:r>
          </w:p>
        </w:tc>
      </w:tr>
      <w:tr w:rsidR="006201F8" w:rsidRPr="001D5475" w:rsidTr="006201F8">
        <w:trPr>
          <w:trHeight w:val="41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F8" w:rsidRPr="001D5475" w:rsidRDefault="006201F8" w:rsidP="006201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6201F8" w:rsidP="006201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5475">
              <w:rPr>
                <w:rFonts w:ascii="Times New Roman" w:eastAsia="Calibri" w:hAnsi="Times New Roman" w:cs="Times New Roman"/>
              </w:rPr>
              <w:t>26 2 00 00000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6201F8" w:rsidP="006201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5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«Организация библиотечного обслуживания и обеспечение сохранности библиотечных фондов на территории сельского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1F8" w:rsidRPr="001D5475" w:rsidRDefault="007C636E" w:rsidP="0062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1F8" w:rsidRPr="001D5475" w:rsidRDefault="007C636E" w:rsidP="0062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1F8" w:rsidRPr="001D5475" w:rsidRDefault="00404A2D" w:rsidP="0062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21,6</w:t>
            </w:r>
          </w:p>
        </w:tc>
      </w:tr>
      <w:tr w:rsidR="006201F8" w:rsidRPr="001D5475" w:rsidTr="006201F8">
        <w:trPr>
          <w:trHeight w:val="46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F8" w:rsidRPr="001D5475" w:rsidRDefault="006201F8" w:rsidP="006201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6201F8" w:rsidP="006201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5475">
              <w:rPr>
                <w:rFonts w:ascii="Times New Roman" w:eastAsia="Calibri" w:hAnsi="Times New Roman" w:cs="Times New Roman"/>
              </w:rPr>
              <w:t>26 4 00 00000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6201F8" w:rsidP="006201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5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«Организация и осуществление мероприятий по работе с детьми на территории сельского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6201F8" w:rsidP="006201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5475">
              <w:rPr>
                <w:rFonts w:ascii="Times New Roman" w:eastAsia="Calibri" w:hAnsi="Times New Roman" w:cs="Times New Roman"/>
              </w:rPr>
              <w:t>54.2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7C636E" w:rsidP="006201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404A2D" w:rsidP="006201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16,6</w:t>
            </w:r>
          </w:p>
        </w:tc>
      </w:tr>
      <w:tr w:rsidR="006201F8" w:rsidRPr="001D5475" w:rsidTr="00C36549">
        <w:trPr>
          <w:trHeight w:val="51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6201F8" w:rsidP="006201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6201F8" w:rsidP="006201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5475">
              <w:rPr>
                <w:rFonts w:ascii="Times New Roman" w:eastAsia="Calibri" w:hAnsi="Times New Roman" w:cs="Times New Roman"/>
              </w:rPr>
              <w:t>26 3 00 00000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6201F8" w:rsidP="006201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5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«Развитие физической культуры и спорта на территории сельского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7C636E" w:rsidP="006201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167,0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7C636E" w:rsidP="006201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31,4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404A2D" w:rsidP="006201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18,8</w:t>
            </w:r>
          </w:p>
        </w:tc>
      </w:tr>
      <w:tr w:rsidR="006201F8" w:rsidRPr="001D5475" w:rsidTr="00C36549">
        <w:trPr>
          <w:trHeight w:val="83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6201F8" w:rsidP="006201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5475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6201F8" w:rsidP="006201F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1D5475">
              <w:rPr>
                <w:rFonts w:ascii="Times New Roman" w:eastAsia="Calibri" w:hAnsi="Times New Roman" w:cs="Times New Roman"/>
                <w:b/>
              </w:rPr>
              <w:t>27 0 00 00000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6201F8" w:rsidP="006201F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54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Муниципальная программа «Развитие жилищно-коммунального хозяйства на территории сельского поселения Исаклы муниципального района Исаклинский Самарской области на 2019-2024 годы»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6201F8" w:rsidP="0062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6201F8" w:rsidRPr="001D5475" w:rsidRDefault="00404A2D" w:rsidP="0062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11 347,2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6201F8" w:rsidP="0062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6201F8" w:rsidRPr="001D5475" w:rsidRDefault="00404A2D" w:rsidP="0062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947,0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Default="006201F8" w:rsidP="0062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404A2D" w:rsidRPr="001D5475" w:rsidRDefault="00404A2D" w:rsidP="0062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8,3</w:t>
            </w:r>
          </w:p>
        </w:tc>
      </w:tr>
      <w:tr w:rsidR="006201F8" w:rsidRPr="001D5475" w:rsidTr="00C36549">
        <w:trPr>
          <w:trHeight w:val="50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F8" w:rsidRPr="001D5475" w:rsidRDefault="006201F8" w:rsidP="006201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6201F8" w:rsidP="006201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5475">
              <w:rPr>
                <w:rFonts w:ascii="Times New Roman" w:eastAsia="Calibri" w:hAnsi="Times New Roman" w:cs="Times New Roman"/>
              </w:rPr>
              <w:t>27 1 00 00000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6201F8" w:rsidP="006201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5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«Развитие коммунального хозяйства на территории сельского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7C636E" w:rsidP="006201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1 133,0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7C636E" w:rsidP="006201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287,2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404A2D" w:rsidP="006201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25,3</w:t>
            </w:r>
          </w:p>
        </w:tc>
      </w:tr>
      <w:tr w:rsidR="006201F8" w:rsidRPr="001D5475" w:rsidTr="00C36549">
        <w:trPr>
          <w:trHeight w:val="26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F8" w:rsidRPr="001D5475" w:rsidRDefault="006201F8" w:rsidP="006201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6201F8" w:rsidP="006201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5475">
              <w:rPr>
                <w:rFonts w:ascii="Times New Roman" w:eastAsia="Calibri" w:hAnsi="Times New Roman" w:cs="Times New Roman"/>
              </w:rPr>
              <w:t>27 2 00 00000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6201F8" w:rsidP="006201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5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«Уличное освещение на территории сельского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7C636E" w:rsidP="006201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1 600,0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7C636E" w:rsidP="006201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D32DD4" w:rsidP="006201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17,2</w:t>
            </w:r>
          </w:p>
        </w:tc>
      </w:tr>
      <w:tr w:rsidR="006201F8" w:rsidRPr="001D5475" w:rsidTr="00C36549">
        <w:trPr>
          <w:trHeight w:val="27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F8" w:rsidRPr="001D5475" w:rsidRDefault="006201F8" w:rsidP="006201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6201F8" w:rsidP="006201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5475">
              <w:rPr>
                <w:rFonts w:ascii="Times New Roman" w:eastAsia="Calibri" w:hAnsi="Times New Roman" w:cs="Times New Roman"/>
              </w:rPr>
              <w:t>27 3 00 00000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6201F8" w:rsidP="006201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5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«Озеленение территории сельского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7C636E" w:rsidP="006201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6201F8" w:rsidP="006201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5475">
              <w:rPr>
                <w:rFonts w:ascii="Times New Roman" w:eastAsia="Calibri" w:hAnsi="Times New Roman" w:cs="Times New Roman"/>
              </w:rPr>
              <w:t>0</w:t>
            </w:r>
            <w:r w:rsidR="007C636E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404A2D" w:rsidP="006201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6201F8" w:rsidRPr="001D5475" w:rsidTr="00C36549">
        <w:trPr>
          <w:trHeight w:val="41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F8" w:rsidRPr="001D5475" w:rsidRDefault="006201F8" w:rsidP="006201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6201F8" w:rsidP="006201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5475">
              <w:rPr>
                <w:rFonts w:ascii="Times New Roman" w:eastAsia="Calibri" w:hAnsi="Times New Roman" w:cs="Times New Roman"/>
              </w:rPr>
              <w:t>27 4 00 00000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6201F8" w:rsidP="006201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5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«Организация и содержание мест захоронения на территории сельского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7C636E" w:rsidP="006201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6201F8" w:rsidP="006201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5475">
              <w:rPr>
                <w:rFonts w:ascii="Times New Roman" w:eastAsia="Calibri" w:hAnsi="Times New Roman" w:cs="Times New Roman"/>
              </w:rPr>
              <w:t>0</w:t>
            </w:r>
            <w:r w:rsidR="007C636E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404A2D" w:rsidP="006201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6201F8" w:rsidRPr="001D5475" w:rsidTr="00C36549">
        <w:trPr>
          <w:trHeight w:val="46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F8" w:rsidRPr="001D5475" w:rsidRDefault="006201F8" w:rsidP="006201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6201F8" w:rsidP="006201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5475">
              <w:rPr>
                <w:rFonts w:ascii="Times New Roman" w:eastAsia="Calibri" w:hAnsi="Times New Roman" w:cs="Times New Roman"/>
              </w:rPr>
              <w:t>27 5 00 00000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6201F8" w:rsidP="006201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5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«Прочие мероприятия по благоустройству территории сельского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7C636E" w:rsidP="0062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8 291,2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7C636E" w:rsidP="0062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404A2D" w:rsidP="0062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4,6</w:t>
            </w:r>
          </w:p>
        </w:tc>
      </w:tr>
      <w:tr w:rsidR="00F643A8" w:rsidRPr="001D5475" w:rsidTr="00C36549">
        <w:trPr>
          <w:trHeight w:val="46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A8" w:rsidRPr="001D5475" w:rsidRDefault="00F643A8" w:rsidP="006201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A8" w:rsidRPr="001D5475" w:rsidRDefault="00F643A8" w:rsidP="00F643A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5475">
              <w:rPr>
                <w:rFonts w:ascii="Times New Roman" w:eastAsia="Calibri" w:hAnsi="Times New Roman" w:cs="Times New Roman"/>
              </w:rPr>
              <w:t>27 6 00 00000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A8" w:rsidRPr="001D5475" w:rsidRDefault="00F643A8" w:rsidP="00F643A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5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«Содержание и капитальный ремонт муниципального жилищного фонда, мест общего пользования многоквартирных домов на территории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A8" w:rsidRPr="001D5475" w:rsidRDefault="00F643A8" w:rsidP="00F643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A8" w:rsidRPr="001D5475" w:rsidRDefault="00F643A8" w:rsidP="00F643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A8" w:rsidRPr="001D5475" w:rsidRDefault="00F643A8" w:rsidP="00F643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20,9</w:t>
            </w:r>
          </w:p>
        </w:tc>
      </w:tr>
      <w:tr w:rsidR="006201F8" w:rsidRPr="001D5475" w:rsidTr="00C36549">
        <w:trPr>
          <w:trHeight w:val="65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6201F8" w:rsidP="006201F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1D5475"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6201F8" w:rsidP="006201F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1D5475">
              <w:rPr>
                <w:rFonts w:ascii="Times New Roman" w:eastAsia="Calibri" w:hAnsi="Times New Roman" w:cs="Times New Roman"/>
                <w:b/>
              </w:rPr>
              <w:t>72 0 00 00000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6201F8" w:rsidP="006201F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1D5475">
              <w:rPr>
                <w:rFonts w:ascii="Times New Roman" w:eastAsia="Calibri" w:hAnsi="Times New Roman" w:cs="Times New Roman"/>
                <w:b/>
              </w:rPr>
              <w:t>Муниципальная программа «Формирование комфортной городской среды территории сельского поселения Исаклы муниципального района Исаклинский на 2018-2022годы»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404A2D" w:rsidP="0062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693,2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6201F8" w:rsidP="0062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D5475">
              <w:rPr>
                <w:rFonts w:ascii="Times New Roman" w:eastAsia="Times New Roman" w:hAnsi="Times New Roman" w:cs="Times New Roman"/>
                <w:b/>
              </w:rPr>
              <w:t>0</w:t>
            </w:r>
            <w:r w:rsidR="00404A2D">
              <w:rPr>
                <w:rFonts w:ascii="Times New Roman" w:eastAsia="Times New Roman" w:hAnsi="Times New Roman" w:cs="Times New Roman"/>
                <w:b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404A2D" w:rsidP="0062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</w:tr>
      <w:tr w:rsidR="006201F8" w:rsidRPr="001D5475" w:rsidTr="00C36549">
        <w:trPr>
          <w:trHeight w:val="28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6201F8" w:rsidP="006201F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6201F8" w:rsidP="006201F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6201F8" w:rsidP="006201F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1D5475">
              <w:rPr>
                <w:rFonts w:ascii="Times New Roman" w:eastAsia="Calibri" w:hAnsi="Times New Roman" w:cs="Times New Roman"/>
                <w:b/>
              </w:rPr>
              <w:t>Итого по программам</w:t>
            </w:r>
            <w:r w:rsidR="00F643A8">
              <w:rPr>
                <w:rFonts w:ascii="Times New Roman" w:eastAsia="Calibri" w:hAnsi="Times New Roman" w:cs="Times New Roman"/>
                <w:b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F8" w:rsidRPr="001D5475" w:rsidRDefault="00BF1505" w:rsidP="0062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17 856,8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F8" w:rsidRPr="001D5475" w:rsidRDefault="00BF1505" w:rsidP="0062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2 863,5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BF1505" w:rsidP="0062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16,0</w:t>
            </w:r>
          </w:p>
        </w:tc>
      </w:tr>
      <w:tr w:rsidR="006201F8" w:rsidRPr="001D5475" w:rsidTr="00C36549">
        <w:trPr>
          <w:trHeight w:val="17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6201F8" w:rsidP="006201F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6201F8" w:rsidP="006201F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F643A8" w:rsidP="006201F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Всего: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BF1505" w:rsidP="006201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27 469,7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BF1505" w:rsidP="006201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4 179,3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BF1505" w:rsidP="006201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15,2</w:t>
            </w:r>
          </w:p>
        </w:tc>
      </w:tr>
    </w:tbl>
    <w:p w:rsidR="00C3041A" w:rsidRPr="00312DD7" w:rsidRDefault="00C3041A" w:rsidP="00C3041A">
      <w:pPr>
        <w:jc w:val="center"/>
        <w:rPr>
          <w:rFonts w:ascii="Times New Roman" w:hAnsi="Times New Roman" w:cs="Times New Roman"/>
        </w:rPr>
      </w:pPr>
    </w:p>
    <w:sectPr w:rsidR="00C3041A" w:rsidRPr="00312DD7" w:rsidSect="00C3041A">
      <w:pgSz w:w="16838" w:h="11906" w:orient="landscape"/>
      <w:pgMar w:top="1701" w:right="567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D73"/>
    <w:rsid w:val="0001539B"/>
    <w:rsid w:val="000433A9"/>
    <w:rsid w:val="000C30C6"/>
    <w:rsid w:val="000E42D9"/>
    <w:rsid w:val="001200A4"/>
    <w:rsid w:val="001307EE"/>
    <w:rsid w:val="0018066D"/>
    <w:rsid w:val="00183BD1"/>
    <w:rsid w:val="0019396E"/>
    <w:rsid w:val="001C6895"/>
    <w:rsid w:val="00230DA1"/>
    <w:rsid w:val="00246BE3"/>
    <w:rsid w:val="00312DD7"/>
    <w:rsid w:val="00392F9F"/>
    <w:rsid w:val="003C2919"/>
    <w:rsid w:val="003D1D32"/>
    <w:rsid w:val="00404A2D"/>
    <w:rsid w:val="00441CFF"/>
    <w:rsid w:val="00466DC8"/>
    <w:rsid w:val="00472001"/>
    <w:rsid w:val="004A5433"/>
    <w:rsid w:val="004B5DD8"/>
    <w:rsid w:val="00523D73"/>
    <w:rsid w:val="005449AD"/>
    <w:rsid w:val="005B6C3E"/>
    <w:rsid w:val="005E6850"/>
    <w:rsid w:val="006201F8"/>
    <w:rsid w:val="007370BC"/>
    <w:rsid w:val="00740B53"/>
    <w:rsid w:val="007C636E"/>
    <w:rsid w:val="00845D60"/>
    <w:rsid w:val="008475B2"/>
    <w:rsid w:val="009265EB"/>
    <w:rsid w:val="00971610"/>
    <w:rsid w:val="0097496E"/>
    <w:rsid w:val="00983457"/>
    <w:rsid w:val="009A6E60"/>
    <w:rsid w:val="009F6785"/>
    <w:rsid w:val="00A66598"/>
    <w:rsid w:val="00B17131"/>
    <w:rsid w:val="00B53B0D"/>
    <w:rsid w:val="00BB6DDF"/>
    <w:rsid w:val="00BD58EF"/>
    <w:rsid w:val="00BF1505"/>
    <w:rsid w:val="00C26F2B"/>
    <w:rsid w:val="00C3041A"/>
    <w:rsid w:val="00C34B44"/>
    <w:rsid w:val="00C36549"/>
    <w:rsid w:val="00C63356"/>
    <w:rsid w:val="00C807A3"/>
    <w:rsid w:val="00D23FAE"/>
    <w:rsid w:val="00D32DD4"/>
    <w:rsid w:val="00DE2968"/>
    <w:rsid w:val="00E01E4A"/>
    <w:rsid w:val="00E20F09"/>
    <w:rsid w:val="00E34D74"/>
    <w:rsid w:val="00E8068F"/>
    <w:rsid w:val="00EE1BD7"/>
    <w:rsid w:val="00F2529C"/>
    <w:rsid w:val="00F643A8"/>
    <w:rsid w:val="00FC0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6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2DD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20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01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6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2DD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20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01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8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62D42-0113-4FFD-81C9-9F999208E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15</Pages>
  <Words>6580</Words>
  <Characters>37509</Characters>
  <Application>Microsoft Office Word</Application>
  <DocSecurity>0</DocSecurity>
  <Lines>312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29</cp:revision>
  <cp:lastPrinted>2020-07-17T11:22:00Z</cp:lastPrinted>
  <dcterms:created xsi:type="dcterms:W3CDTF">2020-04-07T07:49:00Z</dcterms:created>
  <dcterms:modified xsi:type="dcterms:W3CDTF">2020-07-17T11:22:00Z</dcterms:modified>
</cp:coreProperties>
</file>