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ИСАКЛИНСКИЙ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ИСАКЛЫ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066D" w:rsidRPr="00BF218E" w:rsidRDefault="002F3ED5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октября</w:t>
      </w:r>
      <w:r w:rsidR="0018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исполнении бюджета сельского поселения Исаклы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Исаклинский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F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за девять</w:t>
      </w:r>
      <w:r w:rsidR="00A02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ab/>
        <w:t xml:space="preserve">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264.2 Бюджетного кодекса Российской Федерации,</w:t>
      </w:r>
      <w:r w:rsidRPr="00BF218E">
        <w:rPr>
          <w:rFonts w:ascii="Times New Roman" w:hAnsi="Times New Roman" w:cs="Times New Roman"/>
          <w:bCs/>
          <w:sz w:val="28"/>
          <w:szCs w:val="28"/>
        </w:rPr>
        <w:t xml:space="preserve"> Положением «О </w:t>
      </w:r>
      <w:r w:rsidRPr="00BF218E">
        <w:rPr>
          <w:rFonts w:ascii="Times New Roman" w:hAnsi="Times New Roman" w:cs="Times New Roman"/>
          <w:sz w:val="28"/>
          <w:szCs w:val="28"/>
        </w:rPr>
        <w:t>бюджетном процессе сельского поселения Исаклы», утвержденным решением Собрания представителей сельского поселения Исаклы № 18 от 12.09.2014 года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области,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</w:t>
      </w:r>
      <w:r w:rsidRPr="00BF21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ПОСТАНОВЛЯЮ: </w:t>
      </w:r>
    </w:p>
    <w:p w:rsidR="0018066D" w:rsidRPr="00BF218E" w:rsidRDefault="0018066D" w:rsidP="00230DA1">
      <w:pPr>
        <w:spacing w:after="0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отчет об исполнении бюджета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Исаклы муниципального района Исаклинский Самарской области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шесть месяцев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283,18</w:t>
      </w:r>
      <w:r w:rsidRP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305,81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DA1" w:rsidRP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3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расходов над доходами  в сумме  </w:t>
      </w:r>
      <w:r w:rsid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022,63</w:t>
      </w:r>
      <w:r w:rsidR="00230DA1" w:rsidRP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30DA1" w:rsidRPr="00230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66D" w:rsidRPr="00BF218E" w:rsidRDefault="0018066D" w:rsidP="001806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 за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бюджетов в разрезе главных администраторов доходов бюджета согласно приложению 1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сельского посе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за девять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ведомственной структуре расходов бюджета согласно приложению 2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девять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F218E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(группам, подгруппам) видов    расходов сельского поселения Исаклы</w:t>
      </w:r>
      <w:r w:rsidRPr="00BF2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постановлению;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внутреннего финансирования д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ефицита бюджета за девять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</w:t>
      </w:r>
      <w:proofErr w:type="gram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постановлению; </w:t>
      </w:r>
    </w:p>
    <w:p w:rsidR="0018066D" w:rsidRPr="00BF218E" w:rsidRDefault="00A42E69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за девять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18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8066D"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бюджетных ассигнований резервного фонда сельского поселения Исаклы согласно приложению 5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расходах и численности муниципальных служащих органов местного самоуправления сель</w:t>
      </w:r>
      <w:r w:rsidR="00A4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девять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6 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программ, подлежащих финансированию из бюджета сельско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</w:t>
      </w:r>
      <w:r w:rsidR="00A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Исаклы за девять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согласно приложению 7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50" w:rsidRPr="005E6850" w:rsidRDefault="005E6850" w:rsidP="005E68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proofErr w:type="gramStart"/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со дня издания.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18066D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</w:t>
      </w:r>
      <w:proofErr w:type="spell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18066D" w:rsidRDefault="00A42E69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</w:t>
      </w:r>
      <w:r w:rsidR="005E6850">
        <w:rPr>
          <w:rFonts w:ascii="Times New Roman" w:hAnsi="Times New Roman" w:cs="Times New Roman"/>
          <w:sz w:val="18"/>
          <w:szCs w:val="18"/>
        </w:rPr>
        <w:t>.2020</w:t>
      </w:r>
      <w:r w:rsidR="00A027FA">
        <w:rPr>
          <w:rFonts w:ascii="Times New Roman" w:hAnsi="Times New Roman" w:cs="Times New Roman"/>
          <w:sz w:val="18"/>
          <w:szCs w:val="18"/>
        </w:rPr>
        <w:t xml:space="preserve">г. </w:t>
      </w:r>
      <w:r w:rsidR="005E6850">
        <w:rPr>
          <w:rFonts w:ascii="Times New Roman" w:hAnsi="Times New Roman" w:cs="Times New Roman"/>
          <w:sz w:val="18"/>
          <w:szCs w:val="18"/>
        </w:rPr>
        <w:t xml:space="preserve"> № </w:t>
      </w:r>
      <w:r w:rsidR="002F3ED5">
        <w:rPr>
          <w:rFonts w:ascii="Times New Roman" w:hAnsi="Times New Roman" w:cs="Times New Roman"/>
          <w:sz w:val="18"/>
          <w:szCs w:val="18"/>
        </w:rPr>
        <w:t>117</w:t>
      </w:r>
    </w:p>
    <w:p w:rsidR="0018066D" w:rsidRPr="007A297A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6850" w:rsidRDefault="005E6850" w:rsidP="005E6850">
      <w:pPr>
        <w:jc w:val="center"/>
        <w:rPr>
          <w:rFonts w:ascii="Times New Roman" w:hAnsi="Times New Roman" w:cs="Times New Roman"/>
          <w:b/>
          <w:bCs/>
        </w:rPr>
      </w:pPr>
    </w:p>
    <w:p w:rsidR="00C34B44" w:rsidRDefault="0018066D" w:rsidP="005E68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Исполнение бюджета сельского поселения Исаклы муниципального района Исаклинский Сам</w:t>
      </w:r>
      <w:r w:rsidR="005E6850">
        <w:rPr>
          <w:rFonts w:ascii="Times New Roman" w:hAnsi="Times New Roman" w:cs="Times New Roman"/>
          <w:b/>
          <w:bCs/>
        </w:rPr>
        <w:t xml:space="preserve">арской области за </w:t>
      </w:r>
      <w:r w:rsidR="00A42E69">
        <w:rPr>
          <w:rFonts w:ascii="Times New Roman" w:hAnsi="Times New Roman" w:cs="Times New Roman"/>
          <w:b/>
          <w:bCs/>
        </w:rPr>
        <w:t xml:space="preserve">девять </w:t>
      </w:r>
      <w:r w:rsidR="009B4338">
        <w:rPr>
          <w:rFonts w:ascii="Times New Roman" w:hAnsi="Times New Roman" w:cs="Times New Roman"/>
          <w:b/>
          <w:bCs/>
        </w:rPr>
        <w:t xml:space="preserve"> месяцев </w:t>
      </w:r>
      <w:r w:rsidR="005E6850">
        <w:rPr>
          <w:rFonts w:ascii="Times New Roman" w:hAnsi="Times New Roman" w:cs="Times New Roman"/>
          <w:b/>
          <w:bCs/>
        </w:rPr>
        <w:t>2020</w:t>
      </w:r>
      <w:r w:rsidRPr="00FF4E41">
        <w:rPr>
          <w:rFonts w:ascii="Times New Roman" w:hAnsi="Times New Roman" w:cs="Times New Roman"/>
          <w:b/>
          <w:bCs/>
        </w:rPr>
        <w:t xml:space="preserve"> года по поступлениям доходов</w:t>
      </w:r>
    </w:p>
    <w:tbl>
      <w:tblPr>
        <w:tblW w:w="10851" w:type="dxa"/>
        <w:tblInd w:w="-962" w:type="dxa"/>
        <w:tblLook w:val="04A0" w:firstRow="1" w:lastRow="0" w:firstColumn="1" w:lastColumn="0" w:noHBand="0" w:noVBand="1"/>
      </w:tblPr>
      <w:tblGrid>
        <w:gridCol w:w="5181"/>
        <w:gridCol w:w="2126"/>
        <w:gridCol w:w="1276"/>
        <w:gridCol w:w="1248"/>
        <w:gridCol w:w="1020"/>
      </w:tblGrid>
      <w:tr w:rsidR="00A42E69" w:rsidRPr="00A42E69" w:rsidTr="00F45379">
        <w:trPr>
          <w:trHeight w:val="79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A42E6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A42E6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A42E6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A42E6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F4537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A42E6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F4537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F4537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F4537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F4537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12 303 748,21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8 614 970,38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3118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3 790 110,76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3 790 110,76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A42E69"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3 331 698,21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2 440 201,81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3 331 698,21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2 440 201,81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A42E69" w:rsidRPr="00A42E69" w:rsidTr="00F45379">
        <w:trPr>
          <w:trHeight w:val="1020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1 207 694,65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1 137 641,06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A42E69" w:rsidRPr="00A42E69" w:rsidTr="00F45379">
        <w:trPr>
          <w:trHeight w:val="1020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8 008,73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A42E69" w:rsidRPr="00A42E69" w:rsidTr="00F45379">
        <w:trPr>
          <w:trHeight w:val="1020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2 340 213,53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1 516 919,69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</w:tr>
      <w:tr w:rsidR="00A42E69" w:rsidRPr="00A42E69" w:rsidTr="00F45379">
        <w:trPr>
          <w:trHeight w:val="1020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-224 218,70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-222 212,74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322 797,89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322 797,89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2 490 800,00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1 079 661,95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-103 528,86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-13,1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1 183 190,81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1 082 659,16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100 531,65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931 947,97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A42E69" w:rsidRPr="00A42E69" w:rsidTr="00F45379">
        <w:trPr>
          <w:trHeight w:val="612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930 972,97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A42E69" w:rsidRPr="00A42E69" w:rsidTr="00F45379">
        <w:trPr>
          <w:trHeight w:val="612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281 11714030100000150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26 625 474,53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10 307 312,80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38,7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D32ED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25 672 865,05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9 421 323,83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D32ED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4 190 687,00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18 056 167,27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3 670 329,05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</w:tr>
      <w:tr w:rsidR="00A42E69" w:rsidRPr="00A42E69" w:rsidTr="00F45379">
        <w:trPr>
          <w:trHeight w:val="816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281 20220216100000150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281 20225576100000150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3 175 576,75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2 984 329,05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281 20229900100000150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4 380 590,52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1 858 077,78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1 400 077,78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</w:t>
            </w:r>
          </w:p>
        </w:tc>
      </w:tr>
      <w:tr w:rsidR="00A42E69" w:rsidRPr="00A42E69" w:rsidTr="00F45379">
        <w:trPr>
          <w:trHeight w:val="612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D32ED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952 609,48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885 988,97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D32ED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281 20705030100000150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952 609,48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885 988,97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F45379" w:rsidRPr="00F45379" w:rsidTr="00F45379">
        <w:trPr>
          <w:trHeight w:val="264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79" w:rsidRPr="00F45379" w:rsidRDefault="00F4537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79" w:rsidRPr="00F45379" w:rsidRDefault="00F4537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79" w:rsidRPr="00F45379" w:rsidRDefault="00F4537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38 929 222,74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79" w:rsidRPr="00F45379" w:rsidRDefault="00F4537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18 922 283,18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7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48,6</w:t>
            </w:r>
          </w:p>
        </w:tc>
      </w:tr>
    </w:tbl>
    <w:p w:rsidR="00A42E69" w:rsidRPr="00A42E69" w:rsidRDefault="00A42E69" w:rsidP="005E6850">
      <w:pPr>
        <w:jc w:val="center"/>
        <w:rPr>
          <w:rFonts w:ascii="Times New Roman" w:hAnsi="Times New Roman" w:cs="Times New Roman"/>
          <w:b/>
          <w:bCs/>
        </w:rPr>
      </w:pPr>
    </w:p>
    <w:p w:rsidR="00A42E69" w:rsidRPr="00A42E69" w:rsidRDefault="00A42E69" w:rsidP="005E6850">
      <w:pPr>
        <w:jc w:val="center"/>
        <w:rPr>
          <w:rFonts w:ascii="Times New Roman" w:hAnsi="Times New Roman" w:cs="Times New Roman"/>
          <w:b/>
          <w:bCs/>
        </w:rPr>
      </w:pPr>
    </w:p>
    <w:p w:rsidR="003966A8" w:rsidRPr="00A42E69" w:rsidRDefault="003966A8" w:rsidP="005E685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6E60" w:rsidRPr="00A42E69" w:rsidRDefault="009A6E60" w:rsidP="005E6850">
      <w:pPr>
        <w:jc w:val="center"/>
        <w:rPr>
          <w:rFonts w:ascii="Times New Roman" w:hAnsi="Times New Roman" w:cs="Times New Roman"/>
        </w:rPr>
      </w:pPr>
    </w:p>
    <w:p w:rsidR="009A6E60" w:rsidRPr="00A42E69" w:rsidRDefault="009A6E60" w:rsidP="009A6E60">
      <w:pPr>
        <w:rPr>
          <w:rFonts w:ascii="Times New Roman" w:hAnsi="Times New Roman" w:cs="Times New Roman"/>
        </w:rPr>
      </w:pPr>
    </w:p>
    <w:p w:rsidR="004B5DD8" w:rsidRDefault="009A6E60" w:rsidP="009A6E60">
      <w:pPr>
        <w:tabs>
          <w:tab w:val="left" w:pos="2863"/>
        </w:tabs>
      </w:pPr>
      <w:r>
        <w:tab/>
      </w:r>
    </w:p>
    <w:p w:rsidR="009A6E60" w:rsidRDefault="009A6E60" w:rsidP="009A6E60">
      <w:pPr>
        <w:tabs>
          <w:tab w:val="left" w:pos="2863"/>
        </w:tabs>
      </w:pPr>
    </w:p>
    <w:p w:rsidR="00A42E69" w:rsidRPr="00A42E69" w:rsidRDefault="00A42E69" w:rsidP="00A42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E69" w:rsidRDefault="00A42E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42E69" w:rsidRDefault="00A42E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42E69" w:rsidRDefault="00A42E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42E69" w:rsidRDefault="00A42E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42E69" w:rsidRDefault="00A42E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E45ADC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20F09" w:rsidRPr="00AF07DB" w:rsidRDefault="00E20F09" w:rsidP="00E45ADC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E45ADC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45ADC" w:rsidRDefault="00246ED9" w:rsidP="00E45ADC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</w:t>
      </w:r>
      <w:r w:rsidR="00E45ADC">
        <w:rPr>
          <w:rFonts w:ascii="Times New Roman" w:hAnsi="Times New Roman" w:cs="Times New Roman"/>
          <w:sz w:val="18"/>
          <w:szCs w:val="18"/>
        </w:rPr>
        <w:t xml:space="preserve">.2020 № </w:t>
      </w:r>
      <w:r w:rsidR="002F3ED5">
        <w:rPr>
          <w:rFonts w:ascii="Times New Roman" w:hAnsi="Times New Roman" w:cs="Times New Roman"/>
          <w:sz w:val="18"/>
          <w:szCs w:val="18"/>
        </w:rPr>
        <w:t>117</w:t>
      </w:r>
    </w:p>
    <w:p w:rsidR="00E20F09" w:rsidRDefault="00E20F09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E20F09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</w:t>
      </w:r>
      <w:r w:rsidR="00C6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E20F09" w:rsidRDefault="00246ED9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девять</w:t>
      </w:r>
      <w:r w:rsidR="00C6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</w:t>
      </w:r>
      <w:r w:rsidR="00E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tbl>
      <w:tblPr>
        <w:tblW w:w="110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276"/>
        <w:gridCol w:w="1275"/>
        <w:gridCol w:w="811"/>
      </w:tblGrid>
      <w:tr w:rsidR="00E45ADC" w:rsidRPr="00E45ADC" w:rsidTr="00265A06">
        <w:trPr>
          <w:trHeight w:val="79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45ADC" w:rsidRPr="00E45ADC" w:rsidTr="00265A06">
        <w:trPr>
          <w:trHeight w:val="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45ADC" w:rsidRPr="00E45ADC" w:rsidTr="00265A06">
        <w:trPr>
          <w:trHeight w:val="265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E45ADC" w:rsidRPr="00E45ADC" w:rsidTr="003B3DB0">
        <w:trPr>
          <w:trHeight w:val="1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3B3DB0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3B3DB0" w:rsidRDefault="003B3DB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3B3DB0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5 558 442,96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3B3DB0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3 967 356,80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3B3DB0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3B3DB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534 502,02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281 0102 9010011060 121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411 451,38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281 0102 9010011060 129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123 050,64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3B3DB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D720A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0103 9010011070 000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281 0103 9010011070 244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D720A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3 211 939,78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D720A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2 851 639,78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1 869 345,47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545 005,88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418 921,07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12 131,72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D720A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281 0107 9010020230 880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281 0111 9010079900 870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281 0113 9010020040 244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C27788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160 219,97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C27788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0203 9010051180 000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C27788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C27788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54,9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281 0310 2420020070 244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281 0314 2410020060 244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281 0314 2430020080 244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281 0314 2440020190 244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AB4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281 0314 2450020200 244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AB422E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B422E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B42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15 660 175,95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B42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2 441 533,46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AB422E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281 0405 2510020090 244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281 0405 2510020420 811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25100S4380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25100S4380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E45ADC" w:rsidRPr="00E45ADC" w:rsidTr="00E45ADC">
        <w:trPr>
          <w:trHeight w:val="81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1 969 169,10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281 0409 2520020100 244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1 969 169,10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25200S3270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224 286,58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0409 25200S3270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224 286,58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0412 90200S3650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0412 90200S3650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763BC3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763BC3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763BC3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16 646 588,05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763BC3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10 917 306,38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763BC3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763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 w:rsidR="00763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 w:rsidR="00763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15 863,24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281 0501 2760020210 244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15 863,24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3223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37 797,94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281 0501 2760020220 244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37 797,94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3223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6836" w:rsidRPr="00E45ADC" w:rsidRDefault="00BE6836" w:rsidP="00BE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</w:t>
            </w:r>
            <w:r w:rsidR="00F32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3223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3223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281 0502 2710020120 244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3223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15 684 329,19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10 181 158,08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</w:tr>
      <w:tr w:rsidR="00E45ADC" w:rsidRPr="00E45ADC" w:rsidTr="00B35001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F32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14 118 978,03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9 063 308,9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856 634,85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281 0503 2720020130 244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856 634,85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179 609,78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281 0503 2730020140 244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179 609,78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281 0503 2740020150 244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B3500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12 139368,03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7 847 449,27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281 0503 2750020160 244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2 777 685,84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2 089 753,94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27500L5760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5 695 702,97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27500L5760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27500L5760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5 429 441,97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184C3D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проекта.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27500S6150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184C3D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27500S6160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100 203,36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BE6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27500S6160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100 203,36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F78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F78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720F200000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720F255550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AF782E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AF78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0600 0000000000 000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AF782E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F782E" w:rsidP="00AF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0605 0000000000 000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F78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0605 90400S4540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0605 90400S4540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AF782E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AF78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AF782E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AF7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AF7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281 0707 2640078210 540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AF782E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AF782E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AF7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AF7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281 0801 2610020170 244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281 0801 2620078210 540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265A06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265A06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281 1001 9080080020 312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1003 9080079900 000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281 1003 9080079900 360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265A06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265A06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265A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265A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281 1101 2630020180 244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281 1101 2630078210 540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40 519 526,96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19 219 305,81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</w:tbl>
    <w:p w:rsidR="00E45ADC" w:rsidRDefault="00E45ADC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DC" w:rsidRDefault="00E45ADC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DC" w:rsidRDefault="00E45ADC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DC" w:rsidRDefault="00E45ADC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DC" w:rsidRDefault="00E45ADC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879" w:rsidRDefault="00793879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Pr="00627AAD" w:rsidRDefault="00C64858" w:rsidP="00A40C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09" w:rsidRDefault="00E20F09" w:rsidP="00E20F09">
      <w:pPr>
        <w:tabs>
          <w:tab w:val="left" w:pos="3747"/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CA6374" w:rsidRDefault="00CA6374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6374" w:rsidRDefault="00CA6374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64D73" w:rsidRDefault="00064D73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46ABA" w:rsidRDefault="00346ABA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46ABA" w:rsidRDefault="00346ABA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9A6E60" w:rsidRDefault="00276825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</w:t>
      </w:r>
      <w:r w:rsidR="009A6E60">
        <w:rPr>
          <w:rFonts w:ascii="Times New Roman" w:hAnsi="Times New Roman" w:cs="Times New Roman"/>
          <w:sz w:val="18"/>
          <w:szCs w:val="18"/>
        </w:rPr>
        <w:t xml:space="preserve">.2020 № </w:t>
      </w:r>
      <w:r w:rsidR="002F3ED5">
        <w:rPr>
          <w:rFonts w:ascii="Times New Roman" w:hAnsi="Times New Roman" w:cs="Times New Roman"/>
          <w:sz w:val="18"/>
          <w:szCs w:val="18"/>
        </w:rPr>
        <w:t>117</w:t>
      </w:r>
    </w:p>
    <w:p w:rsidR="009A6E60" w:rsidRDefault="009A6E60" w:rsidP="009A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60" w:rsidRPr="00440A7C" w:rsidRDefault="009A6E60" w:rsidP="00CA637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B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CA6374" w:rsidRDefault="009A6E60" w:rsidP="00CA63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</w:t>
      </w:r>
      <w:r w:rsidR="00CA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девять месяцев 2020 года</w:t>
      </w:r>
    </w:p>
    <w:tbl>
      <w:tblPr>
        <w:tblW w:w="110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276"/>
        <w:gridCol w:w="1275"/>
        <w:gridCol w:w="811"/>
      </w:tblGrid>
      <w:tr w:rsidR="00276825" w:rsidRPr="00E45ADC" w:rsidTr="005B07C1">
        <w:trPr>
          <w:trHeight w:val="79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76825" w:rsidRPr="00E45ADC" w:rsidTr="005B07C1">
        <w:trPr>
          <w:trHeight w:val="1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3B3DB0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3B3DB0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3B3DB0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5 558 442,96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3B3DB0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3 967 356,80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3B3DB0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534 502,02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411 451,38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123 050,64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3 211 939,78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2 851 639,78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1 869 345,47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545 005,88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418 921,07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12 131,72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0107 9010020230 880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0111 9010079900 870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0113 9010020040 244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C27788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160 219,97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C27788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54,9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0310 2420020070 244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0314 2410020060 244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0314 2440020190 244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0314 2450020200 244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AB422E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B42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B42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15 660 175,95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B42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2 441 533,46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AB42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276825" w:rsidRPr="00E45ADC" w:rsidTr="005B07C1">
        <w:trPr>
          <w:trHeight w:val="81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1 969 169,10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1 969 169,10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25200S3270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224 286,58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25200S3270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224 286,58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90200S3650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90200S3650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763BC3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763BC3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763BC3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16 646 588,05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763BC3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10 917 306,38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763BC3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15 863,24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15 863,24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37 797,94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37 797,94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15 684 329,19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10 181 158,08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14 118 978,03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9 063 308,9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856 634,85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856 634,85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179 609,78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0503 2730020140 244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179 609,78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0503 2740020150 244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152D6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12 139 368,03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7 847 449,27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0503 2750020160 244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2 777 685,84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2 089 753,94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5 695 702,97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5 429 441,97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решение вопросов местного значения и связанных с реализацией мероприятий по поддержке общественного проекта.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100 203,36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100 203,36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AF782E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AF782E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AF782E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0801 2610020170 244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265A06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1001 9080080020 312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265A06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1101 2630020180 244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40 519 526,96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19 219 305,81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</w:tbl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FC6" w:rsidRDefault="001D0FC6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1E508B" w:rsidRDefault="001E50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1E508B" w:rsidRDefault="001E50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1E508B" w:rsidRDefault="001E50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1E508B" w:rsidRDefault="001E50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1E50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09.10.2020 № </w:t>
      </w:r>
      <w:r w:rsidR="002F3ED5">
        <w:rPr>
          <w:rFonts w:ascii="Times New Roman" w:hAnsi="Times New Roman" w:cs="Times New Roman"/>
          <w:sz w:val="18"/>
          <w:szCs w:val="18"/>
        </w:rPr>
        <w:t>117</w:t>
      </w:r>
    </w:p>
    <w:p w:rsidR="00E20F09" w:rsidRDefault="00E20F09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95" w:rsidRDefault="001C6895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Pr="006C4DC5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E20F09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</w:t>
      </w:r>
      <w:r w:rsidR="001E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Самарской области за девять </w:t>
      </w:r>
      <w:r w:rsidR="005C7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C7378" w:rsidRDefault="005C7378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1559"/>
        <w:gridCol w:w="1560"/>
      </w:tblGrid>
      <w:tr w:rsidR="005C7378" w:rsidRPr="005C7378" w:rsidTr="00D15C2F">
        <w:trPr>
          <w:trHeight w:val="1032"/>
        </w:trPr>
        <w:tc>
          <w:tcPr>
            <w:tcW w:w="4962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5C7378" w:rsidRPr="005C7378" w:rsidTr="00D15C2F">
        <w:trPr>
          <w:trHeight w:val="264"/>
        </w:trPr>
        <w:tc>
          <w:tcPr>
            <w:tcW w:w="4962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5C7378" w:rsidRPr="00D15C2F" w:rsidRDefault="00C45E4D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5C7378" w:rsidRPr="00D15C2F" w:rsidRDefault="00C45E4D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5C7378" w:rsidRPr="00D15C2F" w:rsidRDefault="00C45E4D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C7378" w:rsidRPr="005C7378" w:rsidTr="00D15C2F">
        <w:trPr>
          <w:trHeight w:val="264"/>
        </w:trPr>
        <w:tc>
          <w:tcPr>
            <w:tcW w:w="4962" w:type="dxa"/>
            <w:hideMark/>
          </w:tcPr>
          <w:p w:rsidR="005C7378" w:rsidRPr="00D15C2F" w:rsidRDefault="005C7378" w:rsidP="00BB26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C7378" w:rsidRPr="00D15C2F" w:rsidRDefault="00D15C2F" w:rsidP="00D15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1 590 304,22</w:t>
            </w:r>
          </w:p>
        </w:tc>
        <w:tc>
          <w:tcPr>
            <w:tcW w:w="1560" w:type="dxa"/>
            <w:hideMark/>
          </w:tcPr>
          <w:p w:rsidR="005C7378" w:rsidRPr="00D15C2F" w:rsidRDefault="00D15C2F" w:rsidP="00D15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297 022,63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281 01000000000000000</w:t>
            </w:r>
          </w:p>
        </w:tc>
        <w:tc>
          <w:tcPr>
            <w:tcW w:w="1559" w:type="dxa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1 590 304,22</w:t>
            </w:r>
          </w:p>
        </w:tc>
        <w:tc>
          <w:tcPr>
            <w:tcW w:w="1560" w:type="dxa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297 022,63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281 01050000000000000</w:t>
            </w:r>
          </w:p>
        </w:tc>
        <w:tc>
          <w:tcPr>
            <w:tcW w:w="1559" w:type="dxa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1 590 304,22</w:t>
            </w:r>
          </w:p>
        </w:tc>
        <w:tc>
          <w:tcPr>
            <w:tcW w:w="1560" w:type="dxa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297 022,63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281 01050000000000500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-38 929 222,74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-19 020 511,51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281 01050200000000500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-38 929 222,74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-19 020 511,51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281 01050201000000510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-38 929 222,74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-19 020 511,51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281 01050201100000510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-38 929 222,74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-19 020 511,51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281 01050000000000600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40 519 526,96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19 317 534,14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281 01050200000000600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40 519 526,96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19 317 534,14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281 01050201000000610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40 519 526,96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19 317 534,14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281 01050201100000610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40 519 526,96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19 317 534,14</w:t>
            </w:r>
          </w:p>
        </w:tc>
      </w:tr>
    </w:tbl>
    <w:p w:rsidR="005C7378" w:rsidRDefault="005C7378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Pr="000E4E1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F6785" w:rsidRPr="00893BEA" w:rsidRDefault="009F6785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0C30C6" w:rsidRPr="00893BEA" w:rsidRDefault="000C30C6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15C2F" w:rsidRDefault="00D15C2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5C2F" w:rsidRDefault="00D15C2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5C2F" w:rsidRDefault="00D15C2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5C2F" w:rsidRDefault="00D15C2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5C2F" w:rsidRDefault="00D15C2F" w:rsidP="008B38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888" w:rsidRDefault="008B38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5 </w:t>
      </w: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 сельского  поселения Исаклы </w:t>
      </w: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312DD7" w:rsidRPr="002C36C1" w:rsidRDefault="00D468B5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</w:t>
      </w:r>
      <w:r w:rsidR="002C36C1" w:rsidRPr="002C36C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2020 №</w:t>
      </w:r>
      <w:r w:rsidR="002F3ED5">
        <w:rPr>
          <w:rFonts w:ascii="Times New Roman" w:hAnsi="Times New Roman" w:cs="Times New Roman"/>
          <w:sz w:val="18"/>
          <w:szCs w:val="18"/>
        </w:rPr>
        <w:t xml:space="preserve"> 117</w:t>
      </w:r>
    </w:p>
    <w:p w:rsidR="00312DD7" w:rsidRPr="002C36C1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2C36C1" w:rsidRDefault="00D468B5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Использование за девять</w:t>
      </w:r>
      <w:r w:rsidR="00893BEA"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месяцев</w:t>
      </w:r>
      <w:r w:rsidR="00312DD7"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2020 года бюджетных ассигнований резервного фонда </w:t>
      </w:r>
      <w:r w:rsidR="00312DD7" w:rsidRPr="002C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="00312DD7"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976"/>
        <w:gridCol w:w="567"/>
        <w:gridCol w:w="567"/>
        <w:gridCol w:w="1418"/>
        <w:gridCol w:w="709"/>
        <w:gridCol w:w="1134"/>
        <w:gridCol w:w="1134"/>
        <w:gridCol w:w="708"/>
      </w:tblGrid>
      <w:tr w:rsidR="00B02A6E" w:rsidRPr="002C36C1" w:rsidTr="00B02A6E">
        <w:trPr>
          <w:trHeight w:val="15"/>
        </w:trPr>
        <w:tc>
          <w:tcPr>
            <w:tcW w:w="1419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02A6E" w:rsidRPr="002C36C1" w:rsidTr="00B02A6E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распоряди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</w:t>
            </w: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</w:t>
            </w:r>
            <w:proofErr w:type="gramEnd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бюджетных средств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Исполнено, тыс. рублей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C45E4D" w:rsidRPr="002C36C1" w:rsidTr="00C45E4D">
        <w:trPr>
          <w:trHeight w:val="701"/>
        </w:trPr>
        <w:tc>
          <w:tcPr>
            <w:tcW w:w="10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E4D" w:rsidRPr="002C36C1" w:rsidRDefault="00C45E4D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C45E4D" w:rsidRPr="002C36C1" w:rsidRDefault="00C45E4D" w:rsidP="00C4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  <w:bookmarkStart w:id="0" w:name="_GoBack"/>
            <w:bookmarkEnd w:id="0"/>
          </w:p>
        </w:tc>
      </w:tr>
      <w:tr w:rsidR="00B02A6E" w:rsidRPr="002C36C1" w:rsidTr="00B02A6E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02A6E" w:rsidRPr="002C36C1" w:rsidTr="00B02A6E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9080079900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2A6E" w:rsidRPr="002C36C1" w:rsidTr="00B02A6E">
        <w:trPr>
          <w:trHeight w:val="41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4355A8" w:rsidP="00B02A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B02A6E"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</w:tbl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2C36C1" w:rsidRDefault="002C36C1" w:rsidP="00D468B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30247F" w:rsidRDefault="0030247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0247F" w:rsidRDefault="0030247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468B5" w:rsidRDefault="00D468B5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468B5" w:rsidRDefault="00D468B5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62EA" w:rsidRDefault="001262EA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62EA" w:rsidRDefault="001262EA" w:rsidP="001262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62EA" w:rsidRDefault="001262EA" w:rsidP="001262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62EA" w:rsidRDefault="001262EA" w:rsidP="001262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62EA" w:rsidRPr="002C36C1" w:rsidRDefault="001262EA" w:rsidP="001262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6 </w:t>
      </w:r>
    </w:p>
    <w:p w:rsidR="001262EA" w:rsidRPr="002C36C1" w:rsidRDefault="001262EA" w:rsidP="001262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 сельского  поселения Исаклы </w:t>
      </w:r>
    </w:p>
    <w:p w:rsidR="001262EA" w:rsidRPr="002C36C1" w:rsidRDefault="001262EA" w:rsidP="001262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1262EA" w:rsidRPr="002C36C1" w:rsidRDefault="001262EA" w:rsidP="001262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</w:t>
      </w:r>
      <w:r w:rsidRPr="002C36C1">
        <w:rPr>
          <w:rFonts w:ascii="Times New Roman" w:hAnsi="Times New Roman" w:cs="Times New Roman"/>
          <w:sz w:val="18"/>
          <w:szCs w:val="18"/>
        </w:rPr>
        <w:t>.2020 №</w:t>
      </w:r>
      <w:r>
        <w:rPr>
          <w:rFonts w:ascii="Times New Roman" w:hAnsi="Times New Roman" w:cs="Times New Roman"/>
          <w:sz w:val="18"/>
          <w:szCs w:val="18"/>
        </w:rPr>
        <w:t xml:space="preserve"> 117</w:t>
      </w:r>
    </w:p>
    <w:p w:rsidR="001262EA" w:rsidRPr="002C36C1" w:rsidRDefault="001262EA" w:rsidP="001262EA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262EA" w:rsidRPr="002C36C1" w:rsidRDefault="001262EA" w:rsidP="001262EA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2EA" w:rsidRPr="002C36C1" w:rsidRDefault="001262EA" w:rsidP="001262EA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2EA" w:rsidRPr="002C36C1" w:rsidRDefault="001262EA" w:rsidP="001262EA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расходах и численности муниципальных служащих органов местного самоуправления сельского поселения Исаклы муниципального района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саклинский Самарской области за девять </w:t>
      </w:r>
      <w:r w:rsidRPr="002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месяцев 2020 года.</w:t>
      </w:r>
    </w:p>
    <w:p w:rsidR="001262EA" w:rsidRPr="002C36C1" w:rsidRDefault="001262EA" w:rsidP="001262EA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EA" w:rsidRPr="002C36C1" w:rsidRDefault="001262EA" w:rsidP="001262EA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07"/>
      </w:tblGrid>
      <w:tr w:rsidR="001262EA" w:rsidRPr="002C36C1" w:rsidTr="00572AF4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2C36C1" w:rsidRDefault="001262EA" w:rsidP="00572AF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2C36C1" w:rsidRDefault="001262EA" w:rsidP="00572AF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1262EA" w:rsidRPr="002C36C1" w:rsidTr="00572AF4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A" w:rsidRPr="002C36C1" w:rsidRDefault="001262EA" w:rsidP="00572AF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2C36C1" w:rsidRDefault="001262EA" w:rsidP="00572AF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2C36C1" w:rsidRDefault="001262EA" w:rsidP="00572AF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1262EA" w:rsidRPr="002C36C1" w:rsidRDefault="001262EA" w:rsidP="00572AF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C36C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C36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36C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C36C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262EA" w:rsidRPr="00D468B5" w:rsidTr="00572AF4">
        <w:trPr>
          <w:trHeight w:val="19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2EA" w:rsidRPr="00D468B5" w:rsidTr="00572AF4">
        <w:trPr>
          <w:trHeight w:val="47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1B77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77">
              <w:rPr>
                <w:rFonts w:ascii="Times New Roman" w:hAnsi="Times New Roman"/>
                <w:b/>
                <w:sz w:val="24"/>
                <w:szCs w:val="24"/>
              </w:rPr>
              <w:t>534,5</w:t>
            </w:r>
          </w:p>
        </w:tc>
      </w:tr>
      <w:tr w:rsidR="001262EA" w:rsidRPr="00D468B5" w:rsidTr="00572AF4">
        <w:trPr>
          <w:trHeight w:val="4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1B77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77">
              <w:rPr>
                <w:rFonts w:ascii="Times New Roman" w:hAnsi="Times New Roman"/>
                <w:b/>
                <w:sz w:val="24"/>
                <w:szCs w:val="24"/>
              </w:rPr>
              <w:t>1 764,4</w:t>
            </w:r>
          </w:p>
        </w:tc>
      </w:tr>
      <w:tr w:rsidR="001262EA" w:rsidRPr="00D468B5" w:rsidTr="00572AF4">
        <w:trPr>
          <w:trHeight w:val="1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EA" w:rsidRPr="00D468B5" w:rsidTr="00572AF4">
        <w:trPr>
          <w:trHeight w:val="3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EA" w:rsidRPr="00D468B5" w:rsidTr="00572AF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831,1</w:t>
            </w:r>
          </w:p>
        </w:tc>
      </w:tr>
      <w:tr w:rsidR="001262EA" w:rsidRPr="00D468B5" w:rsidTr="00572AF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62EA" w:rsidRPr="00D468B5" w:rsidTr="00572AF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660,9</w:t>
            </w:r>
          </w:p>
        </w:tc>
      </w:tr>
      <w:tr w:rsidR="001262EA" w:rsidRPr="00D468B5" w:rsidTr="00572AF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77">
              <w:rPr>
                <w:rFonts w:ascii="Times New Roman" w:hAnsi="Times New Roman"/>
                <w:sz w:val="24"/>
                <w:szCs w:val="24"/>
              </w:rPr>
              <w:t>272,4</w:t>
            </w:r>
          </w:p>
        </w:tc>
      </w:tr>
      <w:tr w:rsidR="001262EA" w:rsidRPr="00D468B5" w:rsidTr="00572AF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1B77">
              <w:rPr>
                <w:rFonts w:ascii="Times New Roman" w:hAnsi="Times New Roman"/>
                <w:b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A" w:rsidRPr="008C1B77" w:rsidRDefault="001262EA" w:rsidP="00572AF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2 948,9</w:t>
            </w:r>
          </w:p>
        </w:tc>
      </w:tr>
    </w:tbl>
    <w:p w:rsidR="001262EA" w:rsidRPr="00D468B5" w:rsidRDefault="001262EA" w:rsidP="001262EA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B3888" w:rsidRDefault="008B38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B3888" w:rsidRDefault="008B38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B3888" w:rsidRDefault="008B38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B3888" w:rsidRDefault="008B38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41A" w:rsidRDefault="00C3041A" w:rsidP="0030247F">
      <w:pPr>
        <w:rPr>
          <w:rFonts w:ascii="Times New Roman" w:hAnsi="Times New Roman" w:cs="Times New Roman"/>
        </w:rPr>
        <w:sectPr w:rsidR="00C3041A" w:rsidSect="001307EE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C3041A" w:rsidRDefault="002F3ED5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09.10.2020 №117</w:t>
      </w:r>
    </w:p>
    <w:p w:rsidR="00C3041A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 w:rsidR="00D468B5">
        <w:rPr>
          <w:rFonts w:ascii="Times New Roman" w:eastAsia="Calibri" w:hAnsi="Times New Roman" w:cs="Times New Roman"/>
          <w:b/>
          <w:sz w:val="24"/>
          <w:szCs w:val="24"/>
        </w:rPr>
        <w:t xml:space="preserve"> их  исполнение за девять</w:t>
      </w:r>
      <w:r w:rsidR="00E30C35">
        <w:rPr>
          <w:rFonts w:ascii="Times New Roman" w:eastAsia="Calibri" w:hAnsi="Times New Roman" w:cs="Times New Roman"/>
          <w:b/>
          <w:sz w:val="24"/>
          <w:szCs w:val="24"/>
        </w:rPr>
        <w:t xml:space="preserve"> месяцев 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rPr>
          <w:rFonts w:ascii="Times New Roman" w:eastAsia="Calibri" w:hAnsi="Times New Roman" w:cs="Times New Roman"/>
        </w:rPr>
      </w:pPr>
      <w:r w:rsidRPr="001D54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8222"/>
        <w:gridCol w:w="1843"/>
        <w:gridCol w:w="1559"/>
        <w:gridCol w:w="1416"/>
      </w:tblGrid>
      <w:tr w:rsidR="00C3041A" w:rsidRPr="001D5475" w:rsidTr="000D71F5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№</w:t>
            </w: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547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547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Утвержденные бюджетные назначения,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Исполнено,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Процент исполнения</w:t>
            </w:r>
            <w:proofErr w:type="gramStart"/>
            <w:r w:rsidRPr="001D5475">
              <w:rPr>
                <w:rFonts w:ascii="Times New Roman" w:eastAsia="Calibri" w:hAnsi="Times New Roman" w:cs="Times New Roman"/>
              </w:rPr>
              <w:t xml:space="preserve">, </w:t>
            </w:r>
            <w:r w:rsidR="006201F8">
              <w:rPr>
                <w:rFonts w:ascii="Times New Roman" w:eastAsia="Calibri" w:hAnsi="Times New Roman" w:cs="Times New Roman"/>
              </w:rPr>
              <w:t>(%)</w:t>
            </w:r>
            <w:proofErr w:type="gramEnd"/>
          </w:p>
        </w:tc>
      </w:tr>
      <w:tr w:rsidR="006201F8" w:rsidRPr="001D5475" w:rsidTr="000D71F5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6673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54,9</w:t>
            </w:r>
          </w:p>
        </w:tc>
      </w:tr>
      <w:tr w:rsidR="006201F8" w:rsidRPr="001D5475" w:rsidTr="000D71F5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201F8"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0D71F5">
        <w:trPr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5</w:t>
            </w:r>
            <w:r w:rsidR="00CF1850">
              <w:rPr>
                <w:rFonts w:ascii="Times New Roman" w:eastAsia="Calibri" w:hAnsi="Times New Roman" w:cs="Times New Roman"/>
              </w:rPr>
              <w:t>7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97,4</w:t>
            </w:r>
          </w:p>
        </w:tc>
      </w:tr>
      <w:tr w:rsidR="006201F8" w:rsidRPr="001D5475" w:rsidTr="000D71F5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45,7</w:t>
            </w:r>
          </w:p>
        </w:tc>
      </w:tr>
      <w:tr w:rsidR="006201F8" w:rsidRPr="001D5475" w:rsidTr="000D71F5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</w:t>
            </w:r>
            <w:r w:rsidR="006201F8" w:rsidRPr="001D54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 w:rsidR="00DE296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0D71F5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 w:rsidR="00DE296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CF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0D71F5">
        <w:trPr>
          <w:trHeight w:val="8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13 599,449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2 441,534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18,0</w:t>
            </w:r>
          </w:p>
        </w:tc>
      </w:tr>
      <w:tr w:rsidR="006201F8" w:rsidRPr="001D5475" w:rsidTr="000D71F5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DE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268,078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248,078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92,5</w:t>
            </w:r>
          </w:p>
        </w:tc>
      </w:tr>
      <w:tr w:rsidR="006201F8" w:rsidRPr="001D5475" w:rsidTr="000D71F5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13 331</w:t>
            </w:r>
            <w:r w:rsidR="00CF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2 193,456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14,0</w:t>
            </w:r>
          </w:p>
        </w:tc>
      </w:tr>
      <w:tr w:rsidR="006201F8" w:rsidRPr="001D5475" w:rsidTr="000D71F5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7C636E" w:rsidP="0066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63BEB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1 559,4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663BEB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75,5</w:t>
            </w:r>
          </w:p>
        </w:tc>
      </w:tr>
      <w:tr w:rsidR="006201F8" w:rsidRPr="001D5475" w:rsidTr="000D71F5">
        <w:trPr>
          <w:trHeight w:val="5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6201F8" w:rsidRPr="001D5475" w:rsidTr="000D71F5">
        <w:trPr>
          <w:trHeight w:val="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201F8" w:rsidRPr="001D5475" w:rsidTr="000D71F5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</w:t>
            </w:r>
            <w:r w:rsidR="006201F8"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6201F8" w:rsidRPr="001D5475" w:rsidTr="000D71F5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</w:tc>
      </w:tr>
      <w:tr w:rsidR="006201F8" w:rsidRPr="001D5475" w:rsidTr="000D71F5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15 081,237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243E9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9 799,457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243E9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65,0</w:t>
            </w:r>
          </w:p>
        </w:tc>
      </w:tr>
      <w:tr w:rsidR="006201F8" w:rsidRPr="001D5475" w:rsidTr="000D71F5">
        <w:trPr>
          <w:trHeight w:val="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1F614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879,059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1F614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682,487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77,6</w:t>
            </w:r>
          </w:p>
        </w:tc>
      </w:tr>
      <w:tr w:rsidR="006201F8" w:rsidRPr="001D5475" w:rsidTr="000D71F5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856,635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53,5</w:t>
            </w:r>
          </w:p>
        </w:tc>
      </w:tr>
      <w:tr w:rsidR="006201F8" w:rsidRPr="001D5475" w:rsidTr="000D71F5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C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6201F8" w:rsidRPr="001D5475" w:rsidTr="000D71F5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C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</w:tc>
      </w:tr>
      <w:tr w:rsidR="006201F8" w:rsidRPr="001D5475" w:rsidTr="000D71F5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12 139,368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7 847,449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</w:t>
            </w:r>
          </w:p>
        </w:tc>
      </w:tr>
      <w:tr w:rsidR="00F643A8" w:rsidRPr="001D5475" w:rsidTr="000D71F5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AB6343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AB6343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53,661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AB6343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64,5</w:t>
            </w:r>
          </w:p>
        </w:tc>
      </w:tr>
      <w:tr w:rsidR="006201F8" w:rsidRPr="001D5475" w:rsidTr="000D71F5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43E9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1 565,351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43E9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1 117,849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E2664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71,4</w:t>
            </w:r>
          </w:p>
        </w:tc>
      </w:tr>
      <w:tr w:rsidR="006201F8" w:rsidRPr="001D5475" w:rsidTr="000D71F5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  <w:r w:rsidR="00F643A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243E9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32 508,237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E2664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15 025,82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E2664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</w:tr>
      <w:tr w:rsidR="006201F8" w:rsidRPr="001D5475" w:rsidTr="000D71F5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243E90" w:rsidRDefault="00243E9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40 519 526,96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E2664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19 219,306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34,9</w:t>
            </w:r>
          </w:p>
        </w:tc>
      </w:tr>
    </w:tbl>
    <w:p w:rsidR="00C3041A" w:rsidRDefault="00C3041A" w:rsidP="00C3041A">
      <w:pPr>
        <w:jc w:val="center"/>
        <w:rPr>
          <w:rFonts w:ascii="Times New Roman" w:hAnsi="Times New Roman" w:cs="Times New Roman"/>
        </w:rPr>
      </w:pPr>
    </w:p>
    <w:p w:rsidR="00A05883" w:rsidRDefault="00A05883" w:rsidP="00C3041A">
      <w:pPr>
        <w:jc w:val="center"/>
        <w:rPr>
          <w:rFonts w:ascii="Times New Roman" w:hAnsi="Times New Roman" w:cs="Times New Roman"/>
        </w:rPr>
      </w:pPr>
    </w:p>
    <w:p w:rsidR="00A05883" w:rsidRDefault="00A05883" w:rsidP="00C3041A">
      <w:pPr>
        <w:jc w:val="center"/>
        <w:rPr>
          <w:rFonts w:ascii="Times New Roman" w:hAnsi="Times New Roman" w:cs="Times New Roman"/>
        </w:rPr>
      </w:pPr>
    </w:p>
    <w:p w:rsidR="00A05883" w:rsidRPr="00AF07DB" w:rsidRDefault="00A05883" w:rsidP="00A058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A05883" w:rsidRPr="00AF07DB" w:rsidRDefault="00A05883" w:rsidP="00A058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A05883" w:rsidRPr="00AF07DB" w:rsidRDefault="00A05883" w:rsidP="00A058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A05883" w:rsidRDefault="00A05883" w:rsidP="00A058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09.10.2020 №117</w:t>
      </w:r>
    </w:p>
    <w:p w:rsidR="00A05883" w:rsidRDefault="00A05883" w:rsidP="00A05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883" w:rsidRPr="001D5475" w:rsidRDefault="00A05883" w:rsidP="00A05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A05883" w:rsidRPr="001D5475" w:rsidRDefault="00A05883" w:rsidP="00A05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их  исполнение за девять месяцев 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A05883" w:rsidRPr="001D5475" w:rsidRDefault="00A05883" w:rsidP="00A058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05883" w:rsidRPr="001D5475" w:rsidRDefault="00A05883" w:rsidP="00A058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05883" w:rsidRPr="001D5475" w:rsidRDefault="00A05883" w:rsidP="00A05883">
      <w:pPr>
        <w:spacing w:after="0" w:line="240" w:lineRule="auto"/>
        <w:rPr>
          <w:rFonts w:ascii="Times New Roman" w:eastAsia="Calibri" w:hAnsi="Times New Roman" w:cs="Times New Roman"/>
        </w:rPr>
      </w:pPr>
      <w:r w:rsidRPr="001D54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8222"/>
        <w:gridCol w:w="1843"/>
        <w:gridCol w:w="1559"/>
        <w:gridCol w:w="1416"/>
      </w:tblGrid>
      <w:tr w:rsidR="00A05883" w:rsidRPr="001D5475" w:rsidTr="00572AF4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№</w:t>
            </w:r>
          </w:p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547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547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Утвержденные бюджетные назначения,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Исполнено,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Процент исполнения</w:t>
            </w:r>
            <w:proofErr w:type="gramStart"/>
            <w:r w:rsidRPr="001D5475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(%)</w:t>
            </w:r>
            <w:proofErr w:type="gramEnd"/>
          </w:p>
        </w:tc>
      </w:tr>
      <w:tr w:rsidR="00A05883" w:rsidRPr="001D5475" w:rsidTr="00572AF4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883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54,9</w:t>
            </w:r>
          </w:p>
        </w:tc>
      </w:tr>
      <w:tr w:rsidR="00A05883" w:rsidRPr="001D5475" w:rsidTr="00572AF4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1D547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05883" w:rsidRPr="001D5475" w:rsidTr="00572AF4">
        <w:trPr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97,4</w:t>
            </w:r>
          </w:p>
        </w:tc>
      </w:tr>
      <w:tr w:rsidR="00A05883" w:rsidRPr="001D5475" w:rsidTr="00572AF4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45,7</w:t>
            </w:r>
          </w:p>
        </w:tc>
      </w:tr>
      <w:tr w:rsidR="00A05883" w:rsidRPr="001D5475" w:rsidTr="00572AF4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</w:t>
            </w:r>
            <w:r w:rsidRPr="001D54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5883" w:rsidRPr="001D5475" w:rsidTr="00572AF4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5883" w:rsidRPr="001D5475" w:rsidTr="00572AF4">
        <w:trPr>
          <w:trHeight w:val="8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13 599,449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2 441,534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18,0</w:t>
            </w:r>
          </w:p>
        </w:tc>
      </w:tr>
      <w:tr w:rsidR="00A05883" w:rsidRPr="001D5475" w:rsidTr="00572AF4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268,078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248,078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92,5</w:t>
            </w:r>
          </w:p>
        </w:tc>
      </w:tr>
      <w:tr w:rsidR="00A05883" w:rsidRPr="001D5475" w:rsidTr="00572AF4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Default="00A05883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E3552" w:rsidRDefault="000E3552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ДОРОГ ОТ СНЕГА</w:t>
            </w:r>
            <w:r w:rsidR="00B1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1969,0тыс</w:t>
            </w:r>
            <w:proofErr w:type="gramStart"/>
            <w:r w:rsidR="00B1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="00B1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  <w:p w:rsidR="00B146E2" w:rsidRPr="001D5475" w:rsidRDefault="00B146E2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Переданные полномочия по ремонту дворовых территорий МКД 224 софинансироване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13 331,371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2 193,456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14,0</w:t>
            </w:r>
          </w:p>
        </w:tc>
      </w:tr>
      <w:tr w:rsidR="00A05883" w:rsidRPr="001D5475" w:rsidTr="00572AF4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1 559,4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75,5</w:t>
            </w:r>
          </w:p>
        </w:tc>
      </w:tr>
      <w:tr w:rsidR="00A05883" w:rsidRPr="001D5475" w:rsidTr="00572AF4">
        <w:trPr>
          <w:trHeight w:val="5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05883" w:rsidRPr="001D5475" w:rsidTr="00572AF4">
        <w:trPr>
          <w:trHeight w:val="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05883" w:rsidRPr="001D5475" w:rsidTr="00572AF4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</w:t>
            </w:r>
            <w:r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05883" w:rsidRPr="001D5475" w:rsidTr="00572AF4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</w:tc>
      </w:tr>
      <w:tr w:rsidR="00A05883" w:rsidRPr="001D5475" w:rsidTr="00572AF4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15 081,237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9 799,457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65,0</w:t>
            </w:r>
          </w:p>
        </w:tc>
      </w:tr>
      <w:tr w:rsidR="00A05883" w:rsidRPr="001D5475" w:rsidTr="00572AF4">
        <w:trPr>
          <w:trHeight w:val="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Default="00A05883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  <w:p w:rsidR="00A05883" w:rsidRDefault="006E67B4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порывов </w:t>
            </w:r>
            <w:proofErr w:type="spellStart"/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Исаклах</w:t>
            </w:r>
            <w:proofErr w:type="spellEnd"/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05883" w:rsidRDefault="006E67B4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колодца в </w:t>
            </w:r>
            <w:proofErr w:type="spellStart"/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агряш</w:t>
            </w:r>
            <w:proofErr w:type="spellEnd"/>
          </w:p>
          <w:p w:rsidR="00A05883" w:rsidRPr="001D5475" w:rsidRDefault="006E67B4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Постановка на кадастровый учет водопровода </w:t>
            </w:r>
            <w:proofErr w:type="spellStart"/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Start"/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="00A0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879,059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682,487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77,6</w:t>
            </w:r>
          </w:p>
        </w:tc>
      </w:tr>
      <w:tr w:rsidR="00A05883" w:rsidRPr="001D5475" w:rsidTr="00572AF4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Default="00A05883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  <w:p w:rsidR="006E67B4" w:rsidRDefault="006E67B4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-Оплата эл. энергии</w:t>
            </w:r>
          </w:p>
          <w:p w:rsidR="006E67B4" w:rsidRDefault="006E67B4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светодиодных светильников</w:t>
            </w:r>
          </w:p>
          <w:p w:rsidR="006E67B4" w:rsidRPr="001D5475" w:rsidRDefault="006E67B4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856,635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53,5</w:t>
            </w:r>
          </w:p>
        </w:tc>
      </w:tr>
      <w:tr w:rsidR="00A05883" w:rsidRPr="001D5475" w:rsidTr="00572AF4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Default="00A05883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  <w:p w:rsidR="006E67B4" w:rsidRDefault="006E67B4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посадочного материала</w:t>
            </w:r>
          </w:p>
          <w:p w:rsidR="006E67B4" w:rsidRPr="001D5475" w:rsidRDefault="006E67B4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-Оплата воды для полива клумб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05883" w:rsidRPr="001D5475" w:rsidTr="00572AF4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Default="00A05883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  <w:p w:rsidR="006E67B4" w:rsidRPr="001D5475" w:rsidRDefault="006E67B4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-вывоз сухого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</w:tc>
      </w:tr>
      <w:tr w:rsidR="00A05883" w:rsidRPr="001D5475" w:rsidTr="00572AF4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Default="00A05883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  <w:p w:rsidR="006E67B4" w:rsidRDefault="006E67B4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выполнение работ по обслуживанию парков, скверов и мест общего пользования,</w:t>
            </w:r>
          </w:p>
          <w:p w:rsidR="006E67B4" w:rsidRDefault="006E67B4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скашивание сорной растительности,</w:t>
            </w:r>
          </w:p>
          <w:p w:rsidR="006E67B4" w:rsidRDefault="006E67B4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</w:t>
            </w:r>
            <w:r w:rsidR="000E3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доставка песка на детские площадки,</w:t>
            </w:r>
          </w:p>
          <w:p w:rsidR="000E3552" w:rsidRDefault="000E3552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-изготовление вывески на парк Победы</w:t>
            </w:r>
          </w:p>
          <w:p w:rsidR="000E3552" w:rsidRDefault="000E3552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удаление сухих деревьев, </w:t>
            </w:r>
          </w:p>
          <w:p w:rsidR="000E3552" w:rsidRDefault="000E3552" w:rsidP="000E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экспертиза и составление сметной документации для дворовых территорий МКД,</w:t>
            </w:r>
          </w:p>
          <w:p w:rsidR="000E3552" w:rsidRDefault="000E3552" w:rsidP="000E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вывоз сухого мусора с территории улиц и МКД,</w:t>
            </w:r>
          </w:p>
          <w:p w:rsidR="000E3552" w:rsidRPr="001D5475" w:rsidRDefault="000E3552" w:rsidP="000E3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проведение дезинсекции и дератизации, дезинфекции парков, скверов и мест общего 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12 139,368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7 847,449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</w:t>
            </w:r>
          </w:p>
        </w:tc>
      </w:tr>
      <w:tr w:rsidR="00A05883" w:rsidRPr="001D5475" w:rsidTr="00572AF4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Default="00A05883" w:rsidP="0057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  <w:p w:rsidR="000E3552" w:rsidRPr="001D5475" w:rsidRDefault="000E3552" w:rsidP="00572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фонд кап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емонта за муниципальное жилье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53,661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64,5</w:t>
            </w:r>
          </w:p>
        </w:tc>
      </w:tr>
      <w:tr w:rsidR="00A05883" w:rsidRPr="001D5475" w:rsidTr="00572AF4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  <w:p w:rsidR="000E3552" w:rsidRPr="001D5475" w:rsidRDefault="000E3552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Благоустройство дворовых территорий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1 565,351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1 117,849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71,4</w:t>
            </w:r>
          </w:p>
        </w:tc>
      </w:tr>
      <w:tr w:rsidR="00A05883" w:rsidRPr="001D5475" w:rsidTr="00572AF4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32 508,237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15 025,82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</w:tr>
      <w:tr w:rsidR="00A05883" w:rsidRPr="001D5475" w:rsidTr="00572AF4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243E90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40 519 526,96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19 219,306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3" w:rsidRPr="001D5475" w:rsidRDefault="00A05883" w:rsidP="00572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34,9</w:t>
            </w:r>
          </w:p>
        </w:tc>
      </w:tr>
    </w:tbl>
    <w:p w:rsidR="00A05883" w:rsidRPr="00312DD7" w:rsidRDefault="00A05883" w:rsidP="00A05883">
      <w:pPr>
        <w:jc w:val="center"/>
        <w:rPr>
          <w:rFonts w:ascii="Times New Roman" w:hAnsi="Times New Roman" w:cs="Times New Roman"/>
        </w:rPr>
      </w:pPr>
    </w:p>
    <w:p w:rsidR="00A05883" w:rsidRPr="00312DD7" w:rsidRDefault="00A05883" w:rsidP="00C3041A">
      <w:pPr>
        <w:jc w:val="center"/>
        <w:rPr>
          <w:rFonts w:ascii="Times New Roman" w:hAnsi="Times New Roman" w:cs="Times New Roman"/>
        </w:rPr>
      </w:pPr>
    </w:p>
    <w:sectPr w:rsidR="00A05883" w:rsidRPr="00312DD7" w:rsidSect="00C3041A"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3"/>
    <w:rsid w:val="0001539B"/>
    <w:rsid w:val="00020778"/>
    <w:rsid w:val="00025962"/>
    <w:rsid w:val="000433A9"/>
    <w:rsid w:val="00064D73"/>
    <w:rsid w:val="000B52C0"/>
    <w:rsid w:val="000C30C6"/>
    <w:rsid w:val="000D71F5"/>
    <w:rsid w:val="000E33C0"/>
    <w:rsid w:val="000E3552"/>
    <w:rsid w:val="000E42D9"/>
    <w:rsid w:val="00102818"/>
    <w:rsid w:val="001200A4"/>
    <w:rsid w:val="00123DED"/>
    <w:rsid w:val="001262EA"/>
    <w:rsid w:val="001307EE"/>
    <w:rsid w:val="00131914"/>
    <w:rsid w:val="00132233"/>
    <w:rsid w:val="00152D61"/>
    <w:rsid w:val="0018066D"/>
    <w:rsid w:val="00184C3D"/>
    <w:rsid w:val="0019396E"/>
    <w:rsid w:val="001C6895"/>
    <w:rsid w:val="001D0FC6"/>
    <w:rsid w:val="001E508B"/>
    <w:rsid w:val="001F614B"/>
    <w:rsid w:val="00230DA1"/>
    <w:rsid w:val="00243E90"/>
    <w:rsid w:val="00246BE3"/>
    <w:rsid w:val="00246ED9"/>
    <w:rsid w:val="00265A06"/>
    <w:rsid w:val="00267822"/>
    <w:rsid w:val="00276825"/>
    <w:rsid w:val="00294DB7"/>
    <w:rsid w:val="002C36C1"/>
    <w:rsid w:val="002F3ED5"/>
    <w:rsid w:val="0030247F"/>
    <w:rsid w:val="003052BF"/>
    <w:rsid w:val="00312DD7"/>
    <w:rsid w:val="00346ABA"/>
    <w:rsid w:val="00355E82"/>
    <w:rsid w:val="0038104C"/>
    <w:rsid w:val="00392F9F"/>
    <w:rsid w:val="003966A8"/>
    <w:rsid w:val="003B3DB0"/>
    <w:rsid w:val="003C2919"/>
    <w:rsid w:val="003D1D32"/>
    <w:rsid w:val="00404A2D"/>
    <w:rsid w:val="004355A8"/>
    <w:rsid w:val="00441CFF"/>
    <w:rsid w:val="00466DC8"/>
    <w:rsid w:val="00472001"/>
    <w:rsid w:val="004B5DD8"/>
    <w:rsid w:val="004F5590"/>
    <w:rsid w:val="004F64B8"/>
    <w:rsid w:val="00523D73"/>
    <w:rsid w:val="005449AD"/>
    <w:rsid w:val="00560E8B"/>
    <w:rsid w:val="005B07C1"/>
    <w:rsid w:val="005B6C3E"/>
    <w:rsid w:val="005C7378"/>
    <w:rsid w:val="005D3AE0"/>
    <w:rsid w:val="005E6850"/>
    <w:rsid w:val="006201F8"/>
    <w:rsid w:val="00624F32"/>
    <w:rsid w:val="00626673"/>
    <w:rsid w:val="00663BEB"/>
    <w:rsid w:val="00671D81"/>
    <w:rsid w:val="006723D0"/>
    <w:rsid w:val="006E67B4"/>
    <w:rsid w:val="007370BC"/>
    <w:rsid w:val="00740B53"/>
    <w:rsid w:val="00763BC3"/>
    <w:rsid w:val="00793879"/>
    <w:rsid w:val="007C636E"/>
    <w:rsid w:val="00833118"/>
    <w:rsid w:val="00845D60"/>
    <w:rsid w:val="008475B2"/>
    <w:rsid w:val="00865C28"/>
    <w:rsid w:val="00882501"/>
    <w:rsid w:val="00893BEA"/>
    <w:rsid w:val="008A0522"/>
    <w:rsid w:val="008B3888"/>
    <w:rsid w:val="008C7FF5"/>
    <w:rsid w:val="00912218"/>
    <w:rsid w:val="00922DB7"/>
    <w:rsid w:val="009265EB"/>
    <w:rsid w:val="00971610"/>
    <w:rsid w:val="0097496E"/>
    <w:rsid w:val="00983457"/>
    <w:rsid w:val="009A6E60"/>
    <w:rsid w:val="009B4338"/>
    <w:rsid w:val="009F6785"/>
    <w:rsid w:val="00A027FA"/>
    <w:rsid w:val="00A05883"/>
    <w:rsid w:val="00A40C94"/>
    <w:rsid w:val="00A42E69"/>
    <w:rsid w:val="00A45C2B"/>
    <w:rsid w:val="00A66598"/>
    <w:rsid w:val="00AA7DB7"/>
    <w:rsid w:val="00AB422E"/>
    <w:rsid w:val="00AB6343"/>
    <w:rsid w:val="00AD0F61"/>
    <w:rsid w:val="00AD32ED"/>
    <w:rsid w:val="00AF197A"/>
    <w:rsid w:val="00AF5BBC"/>
    <w:rsid w:val="00AF782E"/>
    <w:rsid w:val="00B02A6E"/>
    <w:rsid w:val="00B146E2"/>
    <w:rsid w:val="00B17131"/>
    <w:rsid w:val="00B35001"/>
    <w:rsid w:val="00B53B0D"/>
    <w:rsid w:val="00B8460A"/>
    <w:rsid w:val="00BB26E7"/>
    <w:rsid w:val="00BB6DDF"/>
    <w:rsid w:val="00BD58EF"/>
    <w:rsid w:val="00BD6312"/>
    <w:rsid w:val="00BE18F5"/>
    <w:rsid w:val="00BE6836"/>
    <w:rsid w:val="00BF1505"/>
    <w:rsid w:val="00C0700E"/>
    <w:rsid w:val="00C26F2B"/>
    <w:rsid w:val="00C27788"/>
    <w:rsid w:val="00C3041A"/>
    <w:rsid w:val="00C34B44"/>
    <w:rsid w:val="00C36549"/>
    <w:rsid w:val="00C45E4D"/>
    <w:rsid w:val="00C63356"/>
    <w:rsid w:val="00C64858"/>
    <w:rsid w:val="00C807A3"/>
    <w:rsid w:val="00C821EC"/>
    <w:rsid w:val="00CA6374"/>
    <w:rsid w:val="00CD720A"/>
    <w:rsid w:val="00CF1850"/>
    <w:rsid w:val="00D15C2F"/>
    <w:rsid w:val="00D23FAE"/>
    <w:rsid w:val="00D32DD4"/>
    <w:rsid w:val="00D468B5"/>
    <w:rsid w:val="00D4762F"/>
    <w:rsid w:val="00DB2292"/>
    <w:rsid w:val="00DE2968"/>
    <w:rsid w:val="00DF32DB"/>
    <w:rsid w:val="00E01ADA"/>
    <w:rsid w:val="00E01E4A"/>
    <w:rsid w:val="00E20F09"/>
    <w:rsid w:val="00E26645"/>
    <w:rsid w:val="00E30C35"/>
    <w:rsid w:val="00E34D74"/>
    <w:rsid w:val="00E45ADC"/>
    <w:rsid w:val="00E8068F"/>
    <w:rsid w:val="00E93D9B"/>
    <w:rsid w:val="00ED2BE3"/>
    <w:rsid w:val="00EE1BD7"/>
    <w:rsid w:val="00EE3DBE"/>
    <w:rsid w:val="00F147A5"/>
    <w:rsid w:val="00F2529C"/>
    <w:rsid w:val="00F32500"/>
    <w:rsid w:val="00F45379"/>
    <w:rsid w:val="00F643A8"/>
    <w:rsid w:val="00FA61F0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3179-F263-4AC6-A8B5-CCB49185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5187</TotalTime>
  <Pages>20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2020-10-15T04:21:00Z</cp:lastPrinted>
  <dcterms:created xsi:type="dcterms:W3CDTF">2020-04-07T07:49:00Z</dcterms:created>
  <dcterms:modified xsi:type="dcterms:W3CDTF">2020-10-15T04:23:00Z</dcterms:modified>
</cp:coreProperties>
</file>