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86"/>
        <w:gridCol w:w="3402"/>
        <w:gridCol w:w="1212"/>
        <w:gridCol w:w="928"/>
        <w:gridCol w:w="886"/>
        <w:gridCol w:w="5621"/>
      </w:tblGrid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протоколом Рабочей группы по имущественной поддержке субъектов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малого и среднего предпринимательства на территории Самарской области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6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Перечень консолидированных ссылок на официальные сайты, на которых расположены сведения об объектах имущества, включенных в реестры государственного и муниципального имущества на территории Самарской области, в целях обеспечения равного доступа к такой информации на территории Российской Федерации лицам, заинтересованным в формировании предложений по расширению имущественной поддержки субъектов малого и среднего предпринимательства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6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правовые акты, определяющие состав сведений, сроки размещения и порядок актуализации информации об имуществе, включенном в реестры государственного и муниципального имущества, подлежащей размещению на сайте в информационно-коммуникационной сети «Интернет»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сайта в информационно-коммуникационной сети «Интернет», где размещены реестры государственного и муниципального имущества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Принявший орган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документа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Субъект - Самарская область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имущесвтенных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отношений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u w:val="single"/>
              </w:rPr>
              <w:t>https://mio.samregion.ru/category/imushestvo/nedvij_so/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http://alexadm63.ru/reestr-munitsipalnoy-sobstvennosti/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"Авангард" Алексеевского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сельского поселения Авангард муниципального района Алексеевский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http://admavangard.ru/kcfinder/upload/645/files/REESTR-munitsipalnoy-sobstvennosti-1.xlsx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"Алексеевка" Алексеевского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Алексеевка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http://spalekseevka.ru/reestr_munitsipalnoy_sobstvennosti/reestr_munitsipalnoy_sobstvennosti.html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"Гавриловка" Алексеевского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Гавриловка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http://gavrilovka.ru/administration/reestr-munitsipalnoy-sobstvennosti.html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"Герасимовка" Алексеевского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Глава сельского поселения Герасимовка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http://asp-gerasimovka.ru/реестр-муниципальной-собственности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Алексеевского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http://letnikovo.ru/the-registry-of-municipal-property/reestr-munitsipalnoy-sobstvennosti.html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http://admbezenchuk.ru/city/munitsipalnoe-imushchestvo/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Городское поселение "Безенчук"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Безенчук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http://www.bezenchukgp.ru/municipal-authorities/administratsiya-gorodskogo-poseleniya 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Городское поселение "Осинки"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Осинки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http://gp-osinki.ru/administration/reestr-munitsipalnogo-imushchestva.html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"Васильевка"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http://vasilievka.ru//administration/reestr_munitsipalnogo_imuschestva.html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"Екатериновка"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Екатериновка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http://admekaterin.ru/administration/reestr_munitsipalnogo_imuschestva.html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"Звезда"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Звезда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http://adminzvezda.ru/bd.php?blok=adm&amp;razdel=bd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"Купино"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Купино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http://spkupino.ru/administration/reestr_munitsipalnogo_imuschestvo.html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"Натальино"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Натальино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http://natalyino.ru/administration/reestr_munitsipalnogo_imuschestva.html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"Переволоки"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Переволоки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http://perevoloki.ru/index.php?option=com_content&amp;view=category&amp;layout=blog&amp;id=64&amp;Itemid=180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"Песочное"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Песочное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http://pesoch.ru/administration/reestr_munitsipalnogo__imuschestva.html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Преполовенка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Преполовенка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http://prepolovenka.ru/administration/reestr_munitsipalnogo_imuschestva.html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"Прибой"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Прибой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http://admpriboy.ru/administration/reestr_munitsipalnogo_imuschestva_administratsii_selskogo_poseleniya_priboy.html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"Ольгино"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Ольгино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http://admolgino.ru/bd.php?blok=adm&amp;razdel=bd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http://bogatoe.samregion.ru/mun/administracy/kumi/imyshestvo/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Арзамасцевка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Арзамасцевка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http://bogatoe.samregion.ru/external/omsu_bogatoe/files/c_27481/sp_Arzamastsevka_REESTR_munitsipal'nogo_imuschestva.doc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"Богатое"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Богатое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1/6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http://bogatoe.samregion.ru/external/omsu_bogatoe/files/c_27509/sp_Bogatoe_Reestr_munitsipal'nogo_imuschestva_.doc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Виловатое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Виловатое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http://bogatoe.samregion.ru/external/omsu_bogatoe/files/c_27499/inf._o_sooruzh.doc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http://bogatoe.samregion.ru/external/omsu_bogatoe/files/c_27505/sp_Maksimovka_reestr_munitsipal'nogo_imuschestva.doc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Печинено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Печинено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http://bogatoe.samregion.ru/external/omsu_bogatoe/files/c_27486/sp_Pechineno_reestry_munitsipal'nogo_imuschestva.docx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http://www.admbg.org/?page_id=48976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"Александровка"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Александровка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http://www.adm-aleksandrovka.ru/homepage/9-administratsiya/79-munitsipalnoe-imushchestvo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"Большая Глушица"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Большая Глушица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http://adminbg.ru/da_razdel.php?id_blok1_levelpages1=31&amp;blok=adm&amp;razdel=free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Дергуновка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http://adm-dergunovka.ru/homepage/9-administratsiya/81-perechen-ob-ektov-nedvizhimogo-imushchestva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"Малая Глушица"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Малая Глушица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http://mglushitca.admbg.org/?page_id=1683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"Мокша"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Мокша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http://moksha.admbg.org/?page_id=1471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"Новопавловка"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Новопавловка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http://admnovopavlovka.ru/da_razdel.php?id_blok1_levelpages1=26&amp;blok=adm&amp;razdel=free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"Фрунзенское"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Фрунзенское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http://adm-frunzenskoe.ru/homepage/9-administratsiya/89-munitsipalnoe-imushchestvo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"Южное"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http://yuzhnoe.admbg.org/?page_id=2501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http://chernig.samregion.ru/economics/small_business/poddergka/32340/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"Августовка"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Августовка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https://chernig.samgd.ru/representative_organs/s333/activity/municipalnoe_imushhestvo/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https://gl-05.samgd.ru/acts/rasporjazhenija/221709/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"Большая Черниговка"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Большая Черниговка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17.04.2017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https://b-chern05.samgd.ru/activity/municipalnoe_imushhestvo/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"Восточный"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http://vostochny05.samgd.ru/smi/221796/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"Краснооктябрьский"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Краснооктябрьский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https://chernig.samgd.ru/representative_organs/s336/activity/221674/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Пензено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Пензено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https://penz05.samgd.ru/activity/munitcipalnoe_imushcestvo/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"Петровский"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"Петровский"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http://petrovski05.samgd.ru/activity/municipalnoe_imushhestvo/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"Поляков"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Поляков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https://polyakov05.samgd.ru/activity/municipalnoe_imushhestvo/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"Украинка"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Украинка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https://chernig.samgd.ru/representative_organs/s340/activity/221741/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http://adm-borraion.ru/2018-08-13-13-10-10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сельского поселения Большое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 третьего созыва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http://adm-borraion.ru/2012-08-01-10-36-20/4334-2018-08-08-11-01-11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"Борское"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Борское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муницмпального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http://adm-borraion.ru/2012-08-01-09-47-42/4337-2018-08-09-12-44-50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"Гвардейцы"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Гвардейцы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07.08.2018г.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№59 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http://adm-borraion.ru/2012-08-01-10-38-35/4708--07082018-59-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Долматовка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Долматовка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потановление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http://adm-borraion.ru/2012-08-01-10-42-02/4339-2018-08-09-12-50-47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поесления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Запланвое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http://adm-borraion.ru/2012-08-01-10-44-53/4348-2018-08-13-13-07-35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http://adm-borraion.ru/2012-08-01-10-45-57/4340-2018-08-09-12-56-21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Кутулук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Кутулук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http://adm-borraion.ru/2012-08-01-10-48-27/4336-2018-08-09-12-39-05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Новоборское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Новоборское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http://adm-borraion.ru/2012-08-01-10-47-22/4342-2018-08-13-12-36-33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"Петровка"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Петровка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03.09.20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http://adm-borraion.ru/2012-08-01-10-49-43/4343-2018-08-</w:t>
            </w:r>
            <w:r>
              <w:rPr>
                <w:rFonts w:ascii="Calibri" w:hAnsi="Calibri" w:cs="Calibri"/>
                <w:color w:val="0066CC"/>
                <w:u w:val="single"/>
              </w:rPr>
              <w:lastRenderedPageBreak/>
              <w:t>13-12-42-05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"Подгорное"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представителей Сельского  поселения Подгорное Борского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http://adm-borraion.ru/2012-08-01-10-51-03/4344----</w:t>
            </w: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c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>-------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"Подсолнечное"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сельского поселения Подсолнечное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06.10.2017г.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http://adm-borraion.ru/2012-08-01-10-52-15/4345-2018-08-13-12-48-15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"Таволжанка"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Таволжанка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07.08.2018г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http://adm-borraion.ru/2012-08-01-10-53-24/4346-2018-08-13-12-56-20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Борского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03.08.2018 г.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http://adm-borraion.ru/2012-08-01-10-54-34/4347-2018-08-13-13-01-38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Волжский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http://v-adm63.ru/bitrix/redirect.php?event1=news_out&amp;event2=%2Fupload%2Fiblock%2Fbbd%2Fbbdfa3af23ac9c5dc0ad617edfa6ba73.xlsx&amp;event3=%D0%98%D0%BD%D1%84%D0%BE%D1%80%D0%BC%D0%B0%D1%86%D0%B8%D1%8F+%D0%B8%D0%B7+%D1%80%D0%B5%D0%B5%D1%81%D1%82%D1%80%D0%B0.xlsx&amp;goto=%2Fupload%2Fiblock%2Fbbd%2Fbbdfa3af23ac9c5dc0ad617edfa6ba73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"Петра Дубрава"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городского поселения Петра Дубрава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http://петра-дубрава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ф/wp-content/uploads/2019/02/Постановление24.pdf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https://admrosh.ru/documents/documents/other.php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https://смышляевка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ф/reestry-i-perechni-informatsionnyh-sistem/reestr-munitsipalnogo-imushhestva-2018.html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Волжского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http://admpodstepnovka.ru/kcfinder/upload/2825/files/Reestr-nejilyih-zdaniy-i-pomescheniy(1).doc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http://admvoskresenka.ru/kcfinder/upload/2844/files/Svedeniya-iz-reestra-MS.pdf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"Дубовый Умет"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сельского поселения Дубовый Умет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http://duboviymet.ru/kcfinder/upload/2795/files/Reestr-munitsipalnogo--imuschestva-sp-Dubovyiy-Umet-na-01.01.2018g..xlsx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http://sp-kurumoch.ru/dlya-subektov-malogo-i-srednego-predprinimatelstva.html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http://storage.inovaco.ru/media/project_mo_388/ca/f3/70/bb/d3/f7/-4-ot-29012019-reestra.docx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"Подъем-Михайловка"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Представителей сельского поселения Подъем-Михайловка муниципального района Волжский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http://pospmich.ru/documents/prochie.html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"Просвет"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Просвет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http://prosvet-adm.ucoz.ru/rms_prosvet.xlsx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"Рождествено"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http://radm63sp.ru/wp-content/uploads/2019/02/Kopiya-3_Perechen-a_d-SO-osnovnoj.xlsx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Спиридоновка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Спиридоновка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Волжского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http://spiridonovka163.ru/kcfinder/upload/1142/files/Reestr-nejelyih-zdaniy.docx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"Сухая Вязовка"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Сухая Вязовка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http://suhaya-vyazovka.ru/files/documents/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Реестр-зданий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Волжского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http://admchernovsky.ru/kcfinder/upload/928/files/Reestr-nejilyih-zdaniy-i-pomescheniy.docx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"Черноречье" 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Собрание Представителей сельского поселения Черноречье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http://tchernorechje.ru/kcfinder/upload/2787/files/reestr-2018.xlsx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мунциипального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http://elhovskiy.samregion.ru/?page_id=8194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"Березовка"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Березовка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http://elhovskiy.samregion.ru/?page_id=8237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"Елховка"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Елховка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http://elhovskiy.samregion.ru/?page_id=8297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"Красные Дома"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Красные Дома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1-од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http://elhovskiy.samregion.ru/?page_id=8303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"Красное Поселение"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Красное Поселение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http://elhovskiy.samregion.ru/?page_id=8315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"Никитинка"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Никитинка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http://nikitinka-adm.ru/images/stories/2019/Post/reestr_31.12.2018_1.02.2019.xls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"Сухие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Аврали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Сухие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Аврали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http://elhovskiy.samregion.ru/?page_id=8288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"Теплый Стан"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Теплый Стан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http://elhovskiy.samregion.ru/?page_id=8282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Исаклинский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муниципалоьного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Исаклинский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http://isakadm.ru/administratsiya/otdel-kumi/reestr/index.php?bitrix_include_areas=N&amp;clear_cache=Y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"Два Ключа"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ва Ключа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http://dvaklycha.ru//information/informatsiya_ob_osnovnyih_sredstvah_nahodyaschihsya_v_sobstvennosti_selskogo_poseleniya.html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"Исаклы"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http://isakli.ru/documents/reestr-munitsipalnogo-imushchestva/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Мордово-Ишуткино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Мордово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Ишуткино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145-а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http://mordovo-ishutkino.ru/administration/obyektyi_munitsipalnoy_sobstvennosti.html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"Ключи"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Ключи муниципального района Исаклинский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http://dvaklycha.ru//information/informatsiya_ob_osnovnyih_sredstvah_nahodyaschihsya_v_sobstvennosti_selskogo_poseleniya.html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http://mikushkino.ru//information/economy.html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42-а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http://novyakush.ru/otchet/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Новое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50-а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http://novyakush.ru/otchet/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Вечканово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Вечканово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Исаклинский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http://stvechkan.ru/administration/obekty-munitsipalnoy-sobstvennosti.html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madm.ru/msu/structure/organyi-mestnogo-samoupravleniya-munitsipalnogo-rajona/administratsiya-munitsipalnogo-rajona-kamyishlinskij-1/administratsiya-munitsipalnogo-rajona-kamyishlinskij/pervyij-zamestitel-glavyi-munitsipalnogo-rajona-kamyishlinskij/komitet-po-upravleniyu-munitsipalnyim-imuschestvom-1/#contacts_1328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http://rusbaitugan.ru/da_razdel.php?id_blok1_levelpages1=18&amp;blok=adm&amp;razdel=free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Балыкла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Балыкла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http://balikla.ru/da_razdel.php?id_blok1_levelpages1=12&amp;blok=adm&amp;razdel=free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"Ермаково"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Ермаково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17.01.2017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http://admermak.ru/da_razdel.php?id_blok1_levelpages1=10&amp;blok=adm&amp;razdel=free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"Камышла"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Камышла 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http://kamyshla.ru/da_razdel.php?id_blok1_levelpages1=11&amp;blok=adm&amp;razdel=free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http://www.novoe-usmanovo.ru/da_razdel.php?id_blok1_levelpages1=10&amp;blok=adm&amp;razdel=free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08.10.2018 года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http://staroe-usmanovo.ru/da_razdel.php?id_blok1_levelpages1=25&amp;blok=adm&amp;razdel=free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Алакаевка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Алакаевка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"Бобровка"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Бобровкамуниципального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КинельскийСамарской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"Богдановка"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Богдановка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"Георгиевка"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Георгиевка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"Комсомольский"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"Красносамарское"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Красносамарское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поселеня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http://www.kinel.ru/reestr-munitsipalnogo-imushhestva/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"Александровка"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"Березняки"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"Ерзовка"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"Красная Горка"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"Кротовка"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"Новые Ключи"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"Подгорное"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"Тимашево"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"Черновка"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Кинель-Черкасского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http://www.kinel-cherkassy.ru/index.php/dokumenty/reestr-munitsipalnogo-imushchestva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http://klvadm.ru/about/info/messages/perechen-munitsipalnogo-imushchestva.php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Борискино-Игар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Борискино-Игар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http://klvadm.ru/city/selskie_poselenia/boriskino_igar/informatsiya-otchetnost-i-svedeniya%20bor%20igar.php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"станция Клявлино"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CCCC"/>
                <w:u w:val="single"/>
              </w:rPr>
            </w:pPr>
            <w:r>
              <w:rPr>
                <w:rFonts w:ascii="Times New Roman" w:hAnsi="Times New Roman" w:cs="Times New Roman"/>
                <w:color w:val="33CCCC"/>
                <w:u w:val="single"/>
              </w:rPr>
              <w:t xml:space="preserve"> 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CCCC"/>
                <w:u w:val="single"/>
              </w:rPr>
            </w:pPr>
            <w:r>
              <w:rPr>
                <w:rFonts w:ascii="Times New Roman" w:hAnsi="Times New Roman" w:cs="Times New Roman"/>
                <w:color w:val="33CCCC"/>
                <w:u w:val="single"/>
              </w:rPr>
              <w:t xml:space="preserve">http://klvadm.ru/city/selskie_poselenia/kliavlino/informatsiya-otchetnost-i-svedeniya.php?ELEMENT_ID=19774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Маклауш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Маклауш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http://klvadm.ru/city/selskie_poselenia/st_maklaush/informatsiya-otchetnost-i-svedeniya-st-maklaush.php?ELEMENT_ID=19802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http://klvadm.ru/city/selskie_poselenia/st_semenkino/informatsiya-otchetnost-i-svedeniya.php?ELEMENT_ID=19846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http://klvadm.ru/city/selskie_poselenia/nazrovka/informatsiya-otchetnost-i-svedeniya%20nazarovka.php?ELEMENT_ID=19778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"Черный Ключ"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http://klvadm.ru/city/selskie_poselenia/chernij_kluch/informatsiya-otchetnost-i-svedeniya%20cherniikluch.php?ELEMENT_ID=19931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http://kadm63.ru/city/reestr-munitsipalnogo-imushchestva/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"Большая Константиновка"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Большая Константиновка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http://kadm63.ru/Selo/Konstantinovka/reestr-munitsipalnogo-imushchestva/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"Большая Романовка"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Большая Романовка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http://kadm63.ru/Selo/Romanovka/reestr-munitsipalnogo-imushchestva/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"Русская Васильевка"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Русская Васильевка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http://kadm63.ru/Selo/Vasilyevka/reestr-munitsipalnogo-imushchestva/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"Большое Ермаково"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Большое Ермаково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http://kadm63.ru/Selo/Ermakovo/reestr-munitsipalnogo-imushchestva/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Кармала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Кармала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http://kadm63.ru/Selo/Karmala/reestr-munitsipalnogo-imushchestva/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"Кошки"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Кошки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http://kadm63.ru/Selo/Koshki/reestr-munitsipalnogo-imushchestva/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"Надеждино"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Надеждино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http://kadm63.ru/Selo/Nadejdino/reestr-munitsipalnogo-imushchestva/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"Нижняя Быковка"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Нижняя Быковка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http://kadm63.ru/Selo/Bykovka/reestr-munitsipalnogo-imushchestva/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"Орловка"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Орловка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http://kadm63.ru/Selo/Orlovka/reestr-munitsipalnogo-imushchestv/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"Старое Максимкино"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Старое Максимкино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http://kadm63.ru/Selo/Maksimkino/reestr-munitsipalnogo-imushchestva/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"Степная Шентала"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Степная Шентала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http://kadm63.ru/Selo/Shentala/reestr-munitsipalnogo-imushchestva/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Четыровка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Четыровка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http://kadm63.ru/Selo/Chetyrovka/reestr-munitsipalnogo-imushchestva/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Шпановка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Шпановка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http://kadm63.ru/Selo/Shpanovka/reestr-munitsipalnogo-imushchestva/ 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Красноармейский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http://krasnoarmeysky.ru/upload/iblock/0e0/reestr-mun.-imushch-na-01.01.2019-dlya-sayta.xls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"Алексеевский"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http://krasnoarmeysky.ru/upload/iblock/2d3/REESTR-nezhilykh-zdaniy-i-pomeshcheniy.doc 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"Андросовка"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Андросовка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Андросовка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http://krasnoarmeysky.ru/upload/iblock/99a/Reestr-nezhilykh-zdaniy-i-pomeshcheniy-selskogo-poseleniya-Androsovka-munitsipalnogo-rayona-Krasnoarmeyskiy-Samarskoy.doc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"Волчанка"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Волчанка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Волчанка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http://krasnoarmeysky.ru/upload/iblock/5d7/Reestr-nedvizhimogo-imushchestva-s.p.Volchanka.pdf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"Гражданский"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Гражданский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Гражданский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http://krasnoarmeysky.ru/upload/iblock/9d3/Reestr-nezhilykh-zdaniy-i-pomeshcheniy-selskogo-poseleniya-Grazhdanskiy-munitsipalnogo-rayona.docx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"Кировский"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http://krasnoarmeysky.ru/upload/iblock/335/reestr.pdf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"Колывань" Красноармейского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Колывань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Распоряжение администра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ции сельского поселения Колывань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http://krasnoarmeysky.ru/upload/iblock/99d/Reestr-munitsipalnogo-imushchestva-s.p.-Kolyvan.docx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"Красноармейское"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Красноармейское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http://krasnoarmeysky.ru/upload/iblock/d07/reestr.pdf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Криволучье-Ивановка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Криволучье-Ивановка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Криволучье-Ивановка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http://krasnoarmeysky.ru/upload/iblock/bb0/Reestr-ob-imushchestve.docx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"Куйбышевский"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1-р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http://krasnoarmeysky.ru/upload/iblock/bf2/Reestr-nezhilykh-zdaniy-i-pomeshcheniy-s.p.Kuybyshevskiy.PDF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"Ленинский"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http://krasnoarmeysky.ru/upload/iblock/257/reestr-nezhilykh-pomeshcheniy.docx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"Павловка"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Павловка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Павловка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http://krasnoarmeysky.ru/upload/iblock/5a6/Reestr-nezhilykh-zdaniy-na-1.01.19g.pdf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"Чапаевский" Красноармейского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Чапаевский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Распоряжение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Чапаевский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ного района Красноармейский Самарской области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http://krasnoarmeysky.ru/upload/iblock/448/reestr-imushch..PDF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http://old.kryaradm.ru/podrazdeleniya/komitet-po-upravleniyu-municipalnoj-sobstvennostyu/reestr-munitsipalnogo-imushhestva-munitsipalnogo-rajona-krasnoyarskij/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"Волжский"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http://old.kryaradm.ru/post-p/volzhskij/npa-volzhskij/municipalnye-npa-volzhskij/postanovleniya-npa-volzhskij/reestr-munitsipalnogo-imushhestva-gorodskogo-poseleniya-volzhskij/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"Мирный"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http://old.kryaradm.ru/post-p/mirnyj/npa-mirnyj/municipalnye-npa-mirnyj/postanovleniya-npa-mirnyj/reestr-munitsipalnogo-imushhestva-gorodskogo-poseleniya-mirnyj/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"Новосемейкино"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http://old.kryaradm.ru/post-p/novosemejkino/npa-novosemejkino/municipalnye-npa-novosemejkino/postanovleniya-npa-novosemejkino/reestr-munitsipalnogo-imushhestva-gorodskogo-poseleniya-novosemejkino/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"Большая Каменка"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http://old.kryaradm.ru/post-p/kamenka/npa-bolshaya-kamenka/municipalnye-npa-bolshaya-kamenka/postanovleniya-npa-bolshaya-kamenka/reestr-munitsipalnogo-imushhestva-selskogo-poseleniya-bolshaya-kamenka/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http://old.kryaradm.ru/post-p/rakovka/npa-bolshaya-rakovka/municipalnye-npa-bolshaya-rakovka/postanovleniya-npa-bolshaya-rakovka/reestr-munitsipalnogo-imushhestva-selskogo-poseleniya-bolshaya-rakovka/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"Коммунарский"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http://old.kryaradm.ru/post-p/kommunarskij/npa-kommunarskij/municipalnye-npa-kommunarskij/postanovleniya-npa-kommunarskij/reestr-munitsipalnogo-imushhestva-selskogo-poseleniya-kommunarskij/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"Красный Яр" Красноярского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по управлению муниципальной собственностью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http://old.kryaradm.ru/post-p/krasnyj-yar/npa-krasnyj-yar/municipalnye-npa-krasnyj-yar/postanovleniya-npa-</w:t>
            </w:r>
            <w:r>
              <w:rPr>
                <w:rFonts w:ascii="Calibri" w:hAnsi="Calibri" w:cs="Calibri"/>
                <w:color w:val="0066CC"/>
                <w:u w:val="single"/>
              </w:rPr>
              <w:lastRenderedPageBreak/>
              <w:t>krasnyj-yar/reestr-munitsipalnogo-imushhestva-selskogo-poseleniya-krasnyj-yar/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"Новый Буян"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http://old.kryaradm.ru/post-p/novyj-buyan/npa-novyj-buyan/municipalnye-npa-novyj-buyan/postanovleniya-npa-novyj-buyan/reestr-munitsipalnogo-imushhestva-selskogo-poseleniya-novyj-buyan/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"Светлое Поле"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http://old.kryaradm.ru/post-p/svetloe-pole/npa-svetloe-pole/municipalnye-npa-svetloe-pole/postanovleniya-npa-svetloe-pole/reestr-munitsipalnogo-imushhestva-selskogo-poseleniya-svetloe-pole/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http://old.kryaradm.ru/post-p/staraya-binaradka/npa-staraya-binaradka/municipalnye-npa-staraya-binaradka/postanovleniya-npa-staraya-binaradka/reestr-munitsipalnogo-imushhestva-selskogo-poseleniya-staraya-binaradka/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http://old.kryaradm.ru/post-p/hilkovo/npa-xilkovo/municipalnye-npa-xilkovo/postanovleniya-npa-hilkovo/reestr-munitsipalnogo-imushhestva-selskogo-poseleniya-hilkovo/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"Хорошенькое"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http://old.kryaradm.ru/post-p/horoshenkoe/npa-xoroshenkoe/municipalnye-npa-xoroshenkoe/postanovleniya-npa-horoshenkoe/reestr-munitsipalnogo-imushhestva-selskogo-poseleniya-horoshenkoe/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Красноярского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http://old.kryaradm.ru/post-p/shilan/npa-shilan/municipalnye-npa-shilan/postanovleniya-npa-shilan/reestr-munitsipalnogo-imushhestva-selskogo-poseleniya-shilan/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http://www.neftegorskadm.ru/page/124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Городское поселение "Нефтегорск"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Нефтегорск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https://yadi.sk/i/vpsgCHNb3a5KJv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http://barinovka63.ru/kcfinder/upload/2799/files/REESTR-imuschestva19g..doc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"Богдановка"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Богдановка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http://spbogdanovka.ru/upload/documents/Samarskaya%20obl/neftegorskii/bogdanovka/8948987.rtf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"Дмитриевка"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http://dmitrievcka.ru/upload/documents/Samarskaya%20obl/neftegorskii/dmitrievka/54165478787.doc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"Зуевка"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Зуевка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http://admzuevka.ru/kcfinder/upload/4648/files/Reestr-2018-na-sayt(1).docx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"Кулешовка"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Кулешовка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http://kuleshovka63.ru/upload/documents/Samarskaya%20obl/neftegorskii/kyleshovka/89564879864587.docx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"Покровка"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Покровка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http://pokrovka-adm.ru/upload/documents/Samarskaya%20obl/neftegorskii/pokrovsk/895461654987978.docx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"Семеновка"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Семеновка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http://semenovka63.ru/index.php?p=3&amp;cat=86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"Утевка"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Утевка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http://утевка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ф/administration/obyektyi_munitsipalnoy_sobstvennosti.html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"ОПУМИЗР"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https://pestravsky.ru/adm/munitsipalnye-torgi/reestr-munitsipalnogo-imushchestva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"Высокое"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http://www.vysokoesp.ru/load/administracija/municipalnoe_imushhestvo/61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"Красная Поляна"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Красная Поляна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https://pestravsky.ru/adm-k-polyana/583-reestr-munitsipalnogo-imushchestva/8909-reestr-munitsipalnogo-imushchestva-s-p-krasnaya-polyana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"Майское"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https://pestravsky.ru/poseleniya/s-p-majskoe/584-reestr-munitsipalnogo-imushchestva/8905-reestr-munitsipalnogo-imushchestva-s-p-majskoe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http://www.marievka-sp.ru/load/administracija/reestr_municipalnogo_imushhestva/perechen_obektov_nedvizhimosti/56-1-0-476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"Михайло-Овсянка"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Михайло-Овсянка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http://www.m-ovsjanka.ru/load/sobranie_predstavitelej/dokumenty/reestr_selskogo_poselenija_mikhajlo_ovsjanka/17-1-0-384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"Мосты"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Мосты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http://www.mosty-poselenie.ru/load/administracija/municipalnoe_imushhestvo/63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https://pestravsky.ru/sp-padovka/585-reestr-munitsipalnogo-imushchestva/8907-reestr-munitsipalnogo-imushchestva-s-p-padovka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"Пестравка"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Пестравка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https://www.pestravsky.ru/dokumenty-pestravka/postanovleniya-pestravka/8918-postanovlenie-administratsii-selskogo-poseleniya-pestravka-03-ot-11-01-2019g-3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u w:val="single"/>
              </w:rPr>
              <w:t xml:space="preserve"> http://www.pohr.ru/?page_id=18478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"Среднее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Аверкино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Среднее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Аверкино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http://sredaverkino.ru/documents/order/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http://admalkino.ru/documents/order/detail.php?id=854162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"Большой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олкай"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Большой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олкай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http://boltolkay.ru/kcfinder/upload/415/files/Reestr-munitsipalnogo-imuschestva.docx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"Малое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Малое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http://malibrykino.ru/documents/acts/detail.php?id=853751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"Красные Ключи"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Красные Ключи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http://kraskluchi.ru/information/reestr_munitsipalnogo_imuschestva_s.html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Кротково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Кротково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http://admkrotkovo.ru/page.php?id_omsu=1&amp;level=1&amp;id_level_1=27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"Малый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олкай"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олкай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http://maltolkay.ru/documents/order/detail.php?id=852826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Мочалеевка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Мочалеевка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http://mochaleevka.ru/page.php?id_omsu=1&amp;level=1&amp;id_level_1=33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Мансуркино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Мансуркино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http://n-mansurkino.ru/page.php?id_omsu=1&amp;level=1&amp;id_level_1=30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http://podbelsk.ru/legal_act.php?id_position=127&amp;id_npas=6&amp;blok=adm&amp;razdel=legal_acts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Рысайкино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Рысайкино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http://risaykino.ru/documents/order/detail.php?id=852019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http://savruha.ru///documents/reestr_imuschestva_selskogo_poseleniya_savruha_munitsipalnogo_raoyna_pohvistnevskiy_samarskoy_oblasti.html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http://star-amanak.ru/documents/acts/detail.php?id=852805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"Староганькино"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Староганькино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http://starogankino.ru/documents/order/detail.php?id=854301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Старопохвистнево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Старопохвистнево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http://staropohvistnevo.ru/da_razdel.php?id_blok1_levelpages1=19&amp;blok=adm&amp;razdel=free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Приволжский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601/01-06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http://www.pv.samregion.ru/wp-content/uploads/Prilozhenie-k-post.-ob-utv.-poryadka-opub..docx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"Давыдовка"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http://admdavidovka.ru/documents/acts/detail.php?id=854442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"Заволжье"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http://zavolzh.ru/documents/order/detail.php?id=853854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"Ильмень"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http://admilmen.ru/documents/acts/detail.php?id=856156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"Обшаровка"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http://obsharovka.ru/?cat=10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"Приволжье" Приволжского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Приволжье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http://admprivolgie.ru/documents/order/detail.php?id=856152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"Новоспасский"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http://novspass.ru/documents/order/detail.php?id=856260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"Спасское" Приволжского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http://spasskoepv.ru/upload/iblock/46a/46aa39cd6f19446f99378e6029f27c91.doc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Сергиевский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http://www.sergievsk.ru/government/oficzialno/dokumentyi,_2016_god/reestr_municzipalnogo_imushhestva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"Суходол"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http://provinc.sergievsk.ru/poseleniya/suhodol/oficzialno/reestr_municzipalnogo_imushhestva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"Антоновка"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http://provinc.sergievsk.ru/poseleniya/antonovka/oficzialno/reestr_municzipalnogo_imushhestva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"Верхняя Орлянка"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http://provinc.sergievsk.ru/poseleniya/orlyanka/oficzialno/reestr_municzipalnogo_imushhestva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Воротнее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http://provinc.sergievsk.ru/poseleniya/vorotnee/oficzialno/reestr_municzipalnogo_imushhestva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"Елшанка"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http://provinc.sergievsk.ru/poseleniya/elshanka/oficzialno/reestr_municzipalnogo_imushhestva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Захаркино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http://provinc.sergievsk.ru/poseleniya/zaharkino/oficzialno/reestr_municzipalnogo_imushhestva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"Калиновка"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http://provinc.sergievsk.ru/poseleniya/kalinovka/oficzialno/reestr_municzipalnogo_imushhestva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Кандабулак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http://provinc.sergievsk.ru/poseleniya/kandabulak/oficzialno/reestr_municzipalnogo_imushhestva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Кармало-Аделяково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http://provinc.sergievsk.ru/poseleniya/karmaloadelyakovo/oficzialno/reestr_municzipalnogo_imushhestva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"Красносельское"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http://provinc.sergievsk.ru/poseleniya/krasnoselskoe/oficzialno/reestr_municzipalnogo_imushhestva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"Кутузовский"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http://provinc.sergievsk.ru/poseleniya/kutuzovskiy/oficzialno/reestr_municzipalnogo_imushhestva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http://provinc.sergievsk.ru/poseleniya/lipovka/oficzialno/reestr_municzipalnogo_imushhestva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http://provinc.sergievsk.ru/poseleniya/svetlodolysk/oficzialno/reestr_municzipalnogo_imushhestva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"Сергиевск"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http://provinc.sergievsk.ru/poseleniya/sergievsk/oficzialno/reestr_municzipalnogo_imushhestva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"Серноводск"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http://provinc.sergievsk.ru/poseleniya/sernovodsk/oficzialno/reestr_municzipalnogo_imushhestva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"Сургут"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http://provinc.sergievsk.ru/poseleniya/surgut/oficzialno/reestr_municzipalnogo_imushhestva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"Черновка" Сергиевского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Сергиевский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http://provinc.sergievsk.ru/poseleniya/chernovka/oficzialno/reestr_municzipalnogo_imushhestva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Ставропольский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06.02.2019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https://www.stavradm.ru/index.php/deyatelnostkumi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"Александровка"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Александровка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https://aleksandrovka.stavrsp.ru/index.php/administratsiya/reestr-munitsipalnoj-sobstvennosti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Бахилово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Бахилово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http://bahilovo.stavrsp.ru/index.php/administratsiya/reestr-munitsipalnoj-sobstvennosti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"Большая Рязань"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Большая Рязань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http://b.ryazan.stavrsp.ru/index.php/administratsiya/reestr-munitsipalnoj-sobstvennosti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"Васильевка"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Васильевка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http://vasilevka.stavrsp.ru/index.php/administratsiya/reestr-munitsipalnoj-sobstvennosti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"Верхние Белозерки"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Верхние Белозерки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http://v.belozerki.stavrsp.ru/index.php/administratsiya/reestr-munitsipalnoj-sobstvennosti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"Верхнее Санчелеево"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Верхнее Санчелеево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http://v.sancheleevo.stavrsp.ru/index.php/administratsiya/reestr-munitsipalnoj-sobstvennosti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"Выселки"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Выселки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http://viselki.stavrsp.ru/index.php/administratsiya/reestr-munitsipalnoj-sobstvennosti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"Жигули"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Жигули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http://zhiguli.stavrsp.ru/index.php/administratsiya/reestr-munitsipalnoj-sobstvennosti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Ставропольского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http://kirillovka.stavrsp.ru/index.php/administratsiya/reestr-munitsipalnoj-sobstvennosti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"Луначарский"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Луначарский муниципального района Ставропольский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http://lunacharsky.stavrsp.ru/index.php/administratsiya/reestr-munitsipalnoj-sobstvennosti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Мусорка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Мусорка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http://musorka.stavrsp.ru/index.php/administratsiya/reestr-munitsipalnoj-sobstvennosti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"Нижнее Санчелеево"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Нижнее Санчелеево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http://n.sancheleevo.stavrsp.ru/index.php/administratsiya/reestr-munitsipalnoj-sobstvennosti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http://n.binaradka.stavrsp.ru/index.php/administratsiya/reestr-munitsipalnoj-sobstvennosti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Пискалы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Осиновка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http://piskali.stavrsp.ru/index.php/administratsiya/reestr-munitsipalnoj-sobstvennosti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"Осиновка"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поселенияОсиновка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http://osinovka.stavrsp.ru/index.php/administratsiya/reestr-munitsipalnoj-sobstvennosti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http://podstepki.stavrsp.ru/index.php/administratsiya/reestr-munitsipalnoj-sobstvennosti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"Приморский"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Ставропольский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http://primorsky.stavrsp.ru/index.php/administratsiya/reestr-munitsipalnoj-sobstvennosti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"Тимофеевка"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Тимофеевка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http://timofeevka.stavrsp.ru/index.php/administratsiya/reestr-munitsipalnoj-sobstvennosti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Севрюкаево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Сосновый Солонец муниципального района Ставропольский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http://sevrukaevo.stavrsp.ru/index.php/administratsiya/reestr-munitsipalnoj-sobstvennosti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"Сосновый Солонец"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Сосновый Солонец муниципального района Ставропольский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http://s.solonec.stavrsp.ru/index.php/administratsiya/reestr-munitsipalnoj-sobstvennosti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http://tashelka.stavrsp.ru/index.php/administratsiya/reestr-munitsipalnoj-sobstvennosti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Узюково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Узюково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http://uzukovo.stavrsp.ru/index.php/administratsiya/reestr-munitsipalnoj-sobstvennosti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Хрящевка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Хрящевка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http://hryashevka.stavrsp.ru/index.php/administratsiya/reestr-munitsipalnoj-sobstvennosti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"Ягодное" Ставропольского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Ставропольский Самарской области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30.01.2019 г.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http://yagodnoe.stavrsp.ru/index.php/administratsiya/reestr-munitsipalnoj-sobstvennosti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Балашейка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Балашейка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http://syzrayon.ru/poseleniya/balashejka/imushchestvennaya-podderzhka-smsp.html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Городское поселение "Междуреченск"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Междуреченск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http://syzrayon.ru/poseleniya/mezhdurechensk/imushchestvennaya-podderzhka-smsp.html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http://syzrayon.ru/poseleniya/varlamovo/imushchestvennaya-podderzhka-smsp.html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"Волжское"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Волжское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http://syzrayon.ru/poseleniya/volzhskoe/imushchestvennaya-podderzhka-smsp.html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zhemkovka/resheniya-sobraniya-predstavitelej-2/resheniya-sobraniya-predstavitelej/resheniya-sobraniya-predstavitelej-5/resheniya-sobraniya-predstavitelej-4/resheniya-sobraniya-predstavitelej/resheniya-sobraniya-predstavitelej/resheniya-sobraniya-predstavitelej/resheniya-sobraniya-predstavitelej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"Заборовка"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Заборовка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http://syzrayon.ru/poseleniya/zaborovka/resheniya-sobraniya-predstavitelej/resheniya-sobraniya-predstavitelej-2/imushchestvennaya-podderzhka-smsp.html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Ивашевка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Ивашевка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http://syzrayon.ru/poseleniya/ivashevka/imushchestvennaya-podderzhka-smsp.html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"Новая Рачейка"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Новая Рачейка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http://syzrayon.ru/poseleniya/novaya-rachejka/imushchestvennaya-podderzhka-smsp.html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Новозаборовский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Новозаборовский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http://syzrayon.ru/poseleniya/novozaborovskij/imushchestvennaya-podderzhka-smsp.html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"Печерское"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http://syzrayon.ru/poseleniya/pecherskoe/imushchestvennaya-podderzhka-smsp.html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http://syzrayon.ru/poseleniya/rameno/imushchestvennaya-podderzhka-smsp.html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"Старая Рачейка"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http://syzrayon.ru/poseleniya/staraya-rachejka/imushchestvennaya-podderzhka-smsp.html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"Троицкое"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http://syzrayon.ru/poseleniya/troitskoe/imushchestvennaya-podderzhka-smsp.html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"Усинское"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http://syzrayon.ru/poseleniya/usinskoe/imushchestvennaya-podderzhka-smsp.html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Чекалино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Чекалино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http://syzrayon.ru/poseleniya/chekalino/imushchestvennaya-podderzhka-smsp.html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http://hvorostyanka.ru/news/reestr_obektov_nedvizhimogo_imushhestva/2019-01-30-351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"Абашево"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http://abashevo.tk/load/ehkonomika/municipalnoe_imushhestvo/52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"Владимировка"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Владимировка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http://vladimirovka.ml/load/postanovlenija/2018_god/reestr_imushhestva/43-1-0-306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http://lipovka.tk/load/dokumenty/reestr_perechnja_obektov_nakhodjashhikhsja_v_kazne_selskogo_poselenija_lipovka_2019_god/1-1-0-532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Масленниково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Масленниково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http://aspmaslennikovo.ru/documents/order/detail.php?id=856023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"Новокуровка"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Новокуровка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http://novokurovka.tk/load/dokumenty/postanovlenija/reestr_municipalnogo_imushhestva_selskogo_poselenija_novokurovka/4-1-0-405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"Новотулка"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Новотулка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http://www.admin.novotulka.ru/menu1/1598/1840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"Прогресс"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Прогресс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http://asp-progress.tk/load/ehkonomika/municipalnoe_imushhestvo/54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"Романовка"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Романовка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http://romanovka.ml/load/doc/post/reestr_imushhestva_selskogo_poselenija_romanovka/5-1-0-277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http://studentsy.tk/load/dokumenty/reestr_municipalnoj_sobstvennosti_poselenija/38-1-0-70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"Хворостянка"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Хворостянка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http://www.xvor-admin.pbru.ru/menu1/2414/2419/2429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"Соловьево"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Соловьево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http://www.solovevo.tk/load/dokumenty/postanovlenija/reestr_imushhestva_asp_solovjovo/2-1-0-257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u w:val="single"/>
              </w:rPr>
              <w:t>http://челно-вершины</w:t>
            </w:r>
            <w:proofErr w:type="gramStart"/>
            <w:r>
              <w:rPr>
                <w:rFonts w:ascii="Times New Roman" w:hAnsi="Times New Roman" w:cs="Times New Roman"/>
                <w:color w:val="0066CC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66CC"/>
                <w:u w:val="single"/>
              </w:rPr>
              <w:t>ф/населению/муниципальное-имущество/информация-для-граждан-и-организаций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http://девлезеркино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"Красный Строитель"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Красный Строитель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http://красный-строитель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"Каменный Брод"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Каменный Брод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http://каменый-брод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Краснояриха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Краснояриха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http://краснояриха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ф/документы/муниципальное-имущество3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Новое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http://ново-аделяково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"Озерки"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Озёрки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http://сп-озерки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Сиделькино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Сиделькино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http://сиделькино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Токмакла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Токмакла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http://токмакла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"Челно-Вершины"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Челно-Вершины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http://chelno-vershini.ru/документы/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муниципальное-имущество</w:t>
            </w:r>
            <w:proofErr w:type="gramEnd"/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"Чувашское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http://чувашское-урметьево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Эштебенькино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Эштебенькино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http://эштебенькино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ф/документы/муниципальное-имущество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http://shentala.su/index.php?option=com_content&amp;view=article&amp;id=3678&amp;Itemid=182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Артюшкино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Артюшкино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http://artyushkino.shentala.su/index.php/munitsipalnoe-imushchestvo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"Денискино"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http://deniskino.shentala.su/index.php/munitsipalnoe-imushchestvo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"Каменка"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Каменка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http://kamenka.shentala.su/index.php/munitsipalnoe-imushchestvo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"Канаш"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Канаш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http://kanash.shentala.su/index.php/munitsipalnoe-imushchestvo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Салейкино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Салейкино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http://saleykino.shentala.su/index.php/munitsipalnoe-imushchestvo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"Васильевка"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Васильевка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http://vasilevka.shentala.su/index.php/munitsipalnoe-imushchestvo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"Старая Шентала"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Старая Шентала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https://staraya_shentala.n4.biz/information/-/document_library_display/0Ssv/view/84872049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Туарма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Туарма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http://tuarma.shentala.su/index.php/munitsipalnoe-imushchestvo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Четырла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Четырла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http://chetyrla.shentala.su/index.php/munitsipalnoe-imushchestvo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"Шентала"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Шентала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27.09.2018 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73-п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http://shentala63.ru/index.php/reestry-munitsipalnogo-imushchestva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04.09.2018г.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http://shigony.samregion.ru/administration/structure_adm/kumi/21478/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Бичевная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http://shigony.samregion.ru/mo_structure/sp_bichevnaya/sp_bichevnaya_doc/1000/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"Волжский Утес"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http://volgautes.shigony.samregion.ru/knowledge_base/list/2852/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Малячкино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http://maliachkino.shigony.samregion.ru/administration/normative_base/7714/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http://www.muranka.ru/administracziya/reestr-municzipalnogo-imushhestva-sp-muranka.html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"Новодевичье"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http://shigony.samregion.ru/mo_structure/sp_novodev/news_novodev/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"Береговой"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http://adm-bereg.ru/index.php/администрация/экономика/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муниципальное-имущество</w:t>
            </w:r>
            <w:proofErr w:type="gramEnd"/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"Пионерский"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http://shigony.samregion.ru/mo_structure/sp_pioner/sp_pioner_adm/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Подвалье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http://shigony.samregion.ru/mo_structure/sp_podvalye/sp_podvalye_doc/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Суринск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http://shigony.samregion.ru/mo_structure/sp_surinsk/PerechenMunImushestva/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"Тайдаково"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http://shigony.samregion.ru/mo_structure/sp_taidakovo/sp_taidakovo_doc/23400/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"Усолье"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http://www.shigony.samregion.ru/mo_structure/sp_usolye//sp_usolye_doc/23446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Сельское поселение "Шигоны"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http://shigony.samregion.ru/mo_structure/sp_shigony/PerechenMunImushestva/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"Самара"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Департамет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управления имуществом городского округа Самара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http://samadm.ru/upload/iblock/7fd/reestr-zdaniy-sooruzheniy.pdf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"Жигулевск"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Жигулевск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https://www.zhigulevsk.org/index/komitet_po_upravleniyu_municipalnym_imuwestvom/obwaya_informaciya1/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http://кинельгород</w:t>
            </w:r>
            <w:proofErr w:type="gramStart"/>
            <w:r>
              <w:rPr>
                <w:rFonts w:ascii="Calibri" w:hAnsi="Calibri" w:cs="Calibri"/>
                <w:color w:val="0066CC"/>
                <w:u w:val="single"/>
              </w:rPr>
              <w:t>.р</w:t>
            </w:r>
            <w:proofErr w:type="gramEnd"/>
            <w:r>
              <w:rPr>
                <w:rFonts w:ascii="Calibri" w:hAnsi="Calibri" w:cs="Calibri"/>
                <w:color w:val="0066CC"/>
                <w:u w:val="single"/>
              </w:rPr>
              <w:t>ф/6506.html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"Новокуйбышевск"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Новокуйбышевск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Распоряжение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Р-28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http://city-hall.nvkb.ru/podderz/imush.php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"Октябрьск"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http://old.oktyabrskadm.ru/Komitet_imuschestvennyh_otnoshenij/#DOC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"Отрадный"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https://otradny.org/administracziya/municzipalnoe-imushhestvo/perechen-municzipalnogo-imushhestva.html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"Похвистнево"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округа Похвистнево Самарской области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http://pohgor.ru/munproperty/consolidation/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"Сызрань"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Сызрань 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2518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http://adm.syzran.ru/index.php?id=988&amp;type=0%25252527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"Тольятти"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Тольятти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мэрии городского округа Тольятти;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постановления администрации городского округа Тольятти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27.01.2012;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179-п/1;</w:t>
            </w: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99-п/1.1-1/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http://www.tgl.ru/structure/department/obekty-nedvizhimosti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округ "Чапаевск" Самарской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округа Чапаевск Самарской области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http://chapaevsk.samregion.ru/administraciya/struktura_administracii/kumi/</w:t>
            </w:r>
          </w:p>
        </w:tc>
      </w:tr>
      <w:tr w:rsidR="00BF2BD8" w:rsidTr="00BF2BD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2BD8" w:rsidRDefault="00BF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144B" w:rsidRDefault="003A144B"/>
    <w:sectPr w:rsidR="003A144B" w:rsidSect="00BF2BD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8"/>
    <w:rsid w:val="003A144B"/>
    <w:rsid w:val="00637637"/>
    <w:rsid w:val="00B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14817</Words>
  <Characters>84459</Characters>
  <Application>Microsoft Office Word</Application>
  <DocSecurity>0</DocSecurity>
  <Lines>703</Lines>
  <Paragraphs>198</Paragraphs>
  <ScaleCrop>false</ScaleCrop>
  <Company/>
  <LinksUpToDate>false</LinksUpToDate>
  <CharactersWithSpaces>99078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2019-03-05T05:46:00Z</dcterms:created>
  <dcterms:modified xsi:type="dcterms:W3CDTF">2019-03-05T05:47:00Z</dcterms:modified>
</cp:coreProperties>
</file>