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21B1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DF23428" w14:textId="77777777" w:rsidR="002347F7" w:rsidRPr="002243BB" w:rsidRDefault="002347F7" w:rsidP="002347F7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C7A67E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94AFFF2" w14:textId="77777777" w:rsidR="002347F7" w:rsidRPr="002243BB" w:rsidRDefault="002347F7" w:rsidP="002347F7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7D49CE63" w14:textId="77777777" w:rsidR="002347F7" w:rsidRPr="002243BB" w:rsidRDefault="002347F7" w:rsidP="002347F7">
      <w:pPr>
        <w:jc w:val="center"/>
        <w:rPr>
          <w:sz w:val="26"/>
          <w:szCs w:val="26"/>
        </w:rPr>
      </w:pPr>
    </w:p>
    <w:p w14:paraId="137FA640" w14:textId="77777777" w:rsidR="002347F7" w:rsidRPr="002243BB" w:rsidRDefault="002347F7" w:rsidP="002347F7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319A983" w14:textId="63E0EAE0" w:rsidR="002347F7" w:rsidRPr="002243BB" w:rsidRDefault="002347F7" w:rsidP="0023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D731B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 </w:t>
      </w:r>
      <w:r w:rsidR="00ED731B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</w:t>
      </w:r>
      <w:r w:rsidR="00ED731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ED731B">
        <w:rPr>
          <w:b/>
          <w:sz w:val="26"/>
          <w:szCs w:val="26"/>
        </w:rPr>
        <w:t>4</w:t>
      </w:r>
      <w:r w:rsidR="0068229A">
        <w:rPr>
          <w:b/>
          <w:sz w:val="26"/>
          <w:szCs w:val="26"/>
        </w:rPr>
        <w:t>3</w:t>
      </w:r>
    </w:p>
    <w:p w14:paraId="2A88CC46" w14:textId="4A254AB1" w:rsidR="002347F7" w:rsidRDefault="002347F7" w:rsidP="002347F7"/>
    <w:p w14:paraId="13AF3268" w14:textId="77777777" w:rsidR="00053369" w:rsidRPr="000317FB" w:rsidRDefault="00053369" w:rsidP="002347F7"/>
    <w:p w14:paraId="5D11706C" w14:textId="254A4FB1" w:rsidR="002347F7" w:rsidRDefault="002347F7" w:rsidP="0005336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0112B4A8" w14:textId="77777777" w:rsidR="002347F7" w:rsidRPr="00176B06" w:rsidRDefault="002347F7" w:rsidP="00053369">
      <w:pPr>
        <w:jc w:val="center"/>
        <w:rPr>
          <w:b/>
          <w:sz w:val="26"/>
          <w:szCs w:val="26"/>
        </w:rPr>
      </w:pPr>
    </w:p>
    <w:p w14:paraId="45A94734" w14:textId="77777777" w:rsidR="002347F7" w:rsidRPr="00421A89" w:rsidRDefault="002347F7" w:rsidP="00053369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0A1D7C3F" w14:textId="77777777" w:rsidR="002347F7" w:rsidRPr="00421A89" w:rsidRDefault="002347F7" w:rsidP="002347F7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2347F7" w:rsidRPr="00421A89" w14:paraId="779A35A6" w14:textId="77777777" w:rsidTr="00C454A9">
        <w:tc>
          <w:tcPr>
            <w:tcW w:w="9924" w:type="dxa"/>
            <w:gridSpan w:val="2"/>
            <w:shd w:val="clear" w:color="auto" w:fill="auto"/>
          </w:tcPr>
          <w:p w14:paraId="28344079" w14:textId="1501B32E" w:rsidR="002347F7" w:rsidRPr="00421A89" w:rsidRDefault="002347F7" w:rsidP="00C454A9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053369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2347F7" w:rsidRPr="00421A89" w14:paraId="093C1C94" w14:textId="77777777" w:rsidTr="00C454A9">
        <w:trPr>
          <w:trHeight w:val="290"/>
        </w:trPr>
        <w:tc>
          <w:tcPr>
            <w:tcW w:w="4112" w:type="dxa"/>
            <w:shd w:val="clear" w:color="auto" w:fill="auto"/>
          </w:tcPr>
          <w:p w14:paraId="72091D62" w14:textId="77777777" w:rsidR="002347F7" w:rsidRPr="00421A89" w:rsidRDefault="002347F7" w:rsidP="00C454A9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2B93102" w14:textId="77777777" w:rsidR="002347F7" w:rsidRPr="0036433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759A1608" w14:textId="77777777" w:rsidR="002347F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34C17DC" w14:textId="50ACB140" w:rsidR="002347F7" w:rsidRPr="00421A89" w:rsidRDefault="00ED731B" w:rsidP="00C454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62212272" w14:textId="6C69A0E1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 w:rsidR="0005336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D731B">
        <w:rPr>
          <w:rFonts w:ascii="Times New Roman" w:hAnsi="Times New Roman" w:cs="Times New Roman"/>
          <w:b/>
          <w:sz w:val="26"/>
          <w:szCs w:val="26"/>
          <w:u w:val="single"/>
        </w:rPr>
        <w:t>305</w:t>
      </w:r>
      <w:r w:rsidR="0068229A">
        <w:rPr>
          <w:rFonts w:ascii="Times New Roman" w:hAnsi="Times New Roman" w:cs="Times New Roman"/>
          <w:b/>
          <w:sz w:val="26"/>
          <w:szCs w:val="26"/>
          <w:u w:val="single"/>
        </w:rPr>
        <w:t>032</w:t>
      </w:r>
      <w:r w:rsidR="00ED731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68229A">
        <w:rPr>
          <w:rFonts w:ascii="Times New Roman" w:hAnsi="Times New Roman" w:cs="Times New Roman"/>
          <w:b/>
          <w:sz w:val="26"/>
          <w:szCs w:val="26"/>
          <w:u w:val="single"/>
        </w:rPr>
        <w:t>27</w:t>
      </w:r>
    </w:p>
    <w:p w14:paraId="2C335099" w14:textId="77777777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A7C79C" w14:textId="77777777" w:rsidR="002347F7" w:rsidRPr="00421A89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2347F7" w:rsidRPr="00421A89" w14:paraId="42DEB5ED" w14:textId="77777777" w:rsidTr="00C454A9">
        <w:tc>
          <w:tcPr>
            <w:tcW w:w="4262" w:type="dxa"/>
            <w:shd w:val="clear" w:color="auto" w:fill="auto"/>
          </w:tcPr>
          <w:p w14:paraId="0AA19733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743225BD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2347F7" w:rsidRPr="00421A89" w14:paraId="0186DB19" w14:textId="77777777" w:rsidTr="00C454A9">
        <w:tc>
          <w:tcPr>
            <w:tcW w:w="4262" w:type="dxa"/>
            <w:shd w:val="clear" w:color="auto" w:fill="auto"/>
          </w:tcPr>
          <w:p w14:paraId="74F61F15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136E9A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2347F7" w:rsidRPr="00421A89" w14:paraId="6BDB6A81" w14:textId="77777777" w:rsidTr="00C454A9">
        <w:tc>
          <w:tcPr>
            <w:tcW w:w="4262" w:type="dxa"/>
            <w:shd w:val="clear" w:color="auto" w:fill="auto"/>
          </w:tcPr>
          <w:p w14:paraId="2D8FF6B2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7CF61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635EEBE3" w14:textId="77777777" w:rsidTr="00C454A9">
        <w:tc>
          <w:tcPr>
            <w:tcW w:w="4262" w:type="dxa"/>
            <w:shd w:val="clear" w:color="auto" w:fill="auto"/>
          </w:tcPr>
          <w:p w14:paraId="5B91CA24" w14:textId="282DAD4E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ED731B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049F46" w14:textId="6264238A" w:rsidR="002347F7" w:rsidRPr="00421A89" w:rsidRDefault="00ED731B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005A31BD" w14:textId="77777777" w:rsidTr="00C454A9">
        <w:tc>
          <w:tcPr>
            <w:tcW w:w="4262" w:type="dxa"/>
            <w:shd w:val="clear" w:color="auto" w:fill="auto"/>
          </w:tcPr>
          <w:p w14:paraId="4B8C4ACB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1E2ABB" w14:textId="77777777" w:rsidR="002347F7" w:rsidRPr="00421A89" w:rsidRDefault="002347F7" w:rsidP="00C454A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47F7" w:rsidRPr="00421A89" w14:paraId="1F035E0C" w14:textId="77777777" w:rsidTr="00C454A9">
        <w:tc>
          <w:tcPr>
            <w:tcW w:w="4262" w:type="dxa"/>
            <w:shd w:val="clear" w:color="auto" w:fill="auto"/>
          </w:tcPr>
          <w:p w14:paraId="1F32BF0F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85A0B" w14:textId="5AA58D6C" w:rsidR="002347F7" w:rsidRPr="00421A89" w:rsidRDefault="0068229A" w:rsidP="00C454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Нагорная</w:t>
            </w:r>
          </w:p>
        </w:tc>
      </w:tr>
      <w:tr w:rsidR="002347F7" w:rsidRPr="00421A89" w14:paraId="13B5A64E" w14:textId="77777777" w:rsidTr="00C454A9">
        <w:tc>
          <w:tcPr>
            <w:tcW w:w="4262" w:type="dxa"/>
            <w:shd w:val="clear" w:color="auto" w:fill="auto"/>
          </w:tcPr>
          <w:p w14:paraId="5F3BA42F" w14:textId="2AC07174" w:rsidR="002347F7" w:rsidRPr="00421A89" w:rsidRDefault="00053369" w:rsidP="00C454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69743" w14:textId="44CD2A08" w:rsidR="002347F7" w:rsidRPr="00421A89" w:rsidRDefault="0068229A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863B7">
              <w:rPr>
                <w:sz w:val="26"/>
                <w:szCs w:val="26"/>
              </w:rPr>
              <w:t>/1</w:t>
            </w:r>
          </w:p>
        </w:tc>
      </w:tr>
      <w:tr w:rsidR="002347F7" w14:paraId="03AD4A4B" w14:textId="77777777" w:rsidTr="00C454A9">
        <w:tc>
          <w:tcPr>
            <w:tcW w:w="9747" w:type="dxa"/>
            <w:gridSpan w:val="2"/>
            <w:shd w:val="clear" w:color="auto" w:fill="auto"/>
          </w:tcPr>
          <w:p w14:paraId="3AB9C452" w14:textId="77777777" w:rsidR="002347F7" w:rsidRPr="005F0DFC" w:rsidRDefault="002347F7" w:rsidP="00C454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A07E42F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0BC996C0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A8F5A7" w14:textId="77777777" w:rsidR="002347F7" w:rsidRDefault="002347F7" w:rsidP="002347F7">
      <w:pPr>
        <w:rPr>
          <w:sz w:val="26"/>
          <w:szCs w:val="26"/>
        </w:rPr>
      </w:pPr>
      <w:bookmarkStart w:id="0" w:name="_GoBack"/>
      <w:bookmarkEnd w:id="0"/>
    </w:p>
    <w:p w14:paraId="1FE4E076" w14:textId="77777777" w:rsidR="002347F7" w:rsidRDefault="002347F7" w:rsidP="002347F7">
      <w:pPr>
        <w:rPr>
          <w:sz w:val="26"/>
          <w:szCs w:val="26"/>
        </w:rPr>
      </w:pPr>
    </w:p>
    <w:p w14:paraId="2A83CBB6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1D2ACB7A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0DCCD04E" w14:textId="77777777" w:rsidR="002347F7" w:rsidRDefault="002347F7" w:rsidP="002347F7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055FF0AB" w14:textId="77777777" w:rsidR="002347F7" w:rsidRDefault="002347F7" w:rsidP="002347F7"/>
    <w:p w14:paraId="4CA089AA" w14:textId="77777777" w:rsidR="002347F7" w:rsidRDefault="002347F7" w:rsidP="002347F7"/>
    <w:p w14:paraId="45CE2BC7" w14:textId="77777777" w:rsidR="002347F7" w:rsidRDefault="002347F7" w:rsidP="002347F7"/>
    <w:p w14:paraId="11725626" w14:textId="77777777" w:rsidR="002347F7" w:rsidRDefault="002347F7" w:rsidP="002347F7"/>
    <w:p w14:paraId="6A5FB603" w14:textId="77777777" w:rsidR="002347F7" w:rsidRDefault="002347F7" w:rsidP="002347F7"/>
    <w:p w14:paraId="74D6727E" w14:textId="77777777" w:rsidR="002347F7" w:rsidRDefault="002347F7" w:rsidP="002347F7"/>
    <w:p w14:paraId="09B8D00F" w14:textId="77777777" w:rsidR="00696046" w:rsidRDefault="00696046"/>
    <w:sectPr w:rsidR="00696046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E"/>
    <w:rsid w:val="00053369"/>
    <w:rsid w:val="001269FE"/>
    <w:rsid w:val="002347F7"/>
    <w:rsid w:val="004863B7"/>
    <w:rsid w:val="0068229A"/>
    <w:rsid w:val="00696046"/>
    <w:rsid w:val="00A738E0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112"/>
  <w15:chartTrackingRefBased/>
  <w15:docId w15:val="{D87AF5E8-48D1-4D49-9C02-5F3913C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7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2022-03-04T11:39:00Z</cp:lastPrinted>
  <dcterms:created xsi:type="dcterms:W3CDTF">2021-11-24T11:38:00Z</dcterms:created>
  <dcterms:modified xsi:type="dcterms:W3CDTF">2022-03-04T11:39:00Z</dcterms:modified>
</cp:coreProperties>
</file>