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5" w:rsidRPr="00C16655" w:rsidRDefault="00C16655" w:rsidP="003D29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Р Е Е С Т Р  </w:t>
      </w:r>
    </w:p>
    <w:p w:rsidR="00063E16" w:rsidRDefault="00C16655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муниципального имущест</w:t>
      </w:r>
      <w:r w:rsidR="00063E16">
        <w:rPr>
          <w:rFonts w:ascii="Times New Roman" w:hAnsi="Times New Roman" w:cs="Times New Roman"/>
          <w:b/>
        </w:rPr>
        <w:t xml:space="preserve">ва  </w:t>
      </w:r>
    </w:p>
    <w:p w:rsidR="00063E16" w:rsidRDefault="00063E16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сельского поселения Исаклы муниципального района Исаклинский Самарской области </w:t>
      </w:r>
    </w:p>
    <w:p w:rsidR="00C16655" w:rsidRPr="00C16655" w:rsidRDefault="00690700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состоянию на  01.01</w:t>
      </w:r>
      <w:r w:rsidR="00063E16">
        <w:rPr>
          <w:rFonts w:ascii="Times New Roman" w:hAnsi="Times New Roman" w:cs="Times New Roman"/>
          <w:b/>
        </w:rPr>
        <w:t>.2019</w:t>
      </w:r>
      <w:r w:rsidR="00C16655" w:rsidRPr="00C16655">
        <w:rPr>
          <w:rFonts w:ascii="Times New Roman" w:hAnsi="Times New Roman" w:cs="Times New Roman"/>
          <w:b/>
        </w:rPr>
        <w:t xml:space="preserve"> года)</w:t>
      </w:r>
    </w:p>
    <w:p w:rsidR="003D29C2" w:rsidRDefault="003D29C2" w:rsidP="003D29C2">
      <w:pPr>
        <w:spacing w:after="0"/>
        <w:jc w:val="center"/>
        <w:rPr>
          <w:rFonts w:ascii="Times New Roman" w:hAnsi="Times New Roman" w:cs="Times New Roman"/>
          <w:b/>
        </w:rPr>
      </w:pPr>
    </w:p>
    <w:p w:rsidR="00C16655" w:rsidRPr="00C16655" w:rsidRDefault="00C16655" w:rsidP="003D29C2">
      <w:pPr>
        <w:spacing w:after="0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Раздел 1. Недвижимое имущество.</w:t>
      </w:r>
    </w:p>
    <w:p w:rsidR="00C16655" w:rsidRPr="00C16655" w:rsidRDefault="00C16655">
      <w:pPr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 Подраздел 1.1 Нежилые здания (части зданий), помещения.</w:t>
      </w:r>
    </w:p>
    <w:tbl>
      <w:tblPr>
        <w:tblStyle w:val="a3"/>
        <w:tblW w:w="15984" w:type="dxa"/>
        <w:tblLayout w:type="fixed"/>
        <w:tblLook w:val="04A0"/>
      </w:tblPr>
      <w:tblGrid>
        <w:gridCol w:w="1367"/>
        <w:gridCol w:w="1943"/>
        <w:gridCol w:w="2031"/>
        <w:gridCol w:w="1571"/>
        <w:gridCol w:w="1701"/>
        <w:gridCol w:w="993"/>
        <w:gridCol w:w="1739"/>
        <w:gridCol w:w="2938"/>
        <w:gridCol w:w="1701"/>
      </w:tblGrid>
      <w:tr w:rsidR="00257079" w:rsidRPr="003D29C2" w:rsidTr="003D29C2">
        <w:trPr>
          <w:trHeight w:val="900"/>
        </w:trPr>
        <w:tc>
          <w:tcPr>
            <w:tcW w:w="1367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Реестровый №</w:t>
            </w:r>
          </w:p>
        </w:tc>
        <w:tc>
          <w:tcPr>
            <w:tcW w:w="1943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3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Сведения об имуществе: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 Адрес.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Кадастровый номер </w:t>
            </w:r>
          </w:p>
          <w:p w:rsidR="006F17C9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3. Площадь (кв.м.). </w:t>
            </w:r>
          </w:p>
          <w:p w:rsidR="003F04DA" w:rsidRPr="003D29C2" w:rsidRDefault="006F17C9" w:rsidP="003D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E65C7" w:rsidRPr="003D29C2">
              <w:rPr>
                <w:rFonts w:ascii="Times New Roman" w:hAnsi="Times New Roman" w:cs="Times New Roman"/>
                <w:b/>
              </w:rPr>
              <w:t>Протяженность.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5. Год постройки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6. Иные физические характеристики имущества</w:t>
            </w:r>
          </w:p>
        </w:tc>
        <w:tc>
          <w:tcPr>
            <w:tcW w:w="4265" w:type="dxa"/>
            <w:gridSpan w:val="3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Стоимость (руб. коп.)</w:t>
            </w:r>
          </w:p>
        </w:tc>
        <w:tc>
          <w:tcPr>
            <w:tcW w:w="1739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1. Основание и дата возникновения  (прекращения) права собственности. 2. Сведения о государственной регистрации права собственности</w:t>
            </w:r>
          </w:p>
        </w:tc>
        <w:tc>
          <w:tcPr>
            <w:tcW w:w="2938" w:type="dxa"/>
            <w:vMerge w:val="restart"/>
          </w:tcPr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1.Наименование правообладателя имуществом.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Вид права.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3. Основания владения.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4. Регистрация права владения.</w:t>
            </w:r>
          </w:p>
        </w:tc>
        <w:tc>
          <w:tcPr>
            <w:tcW w:w="170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Сведения об  обременениях  имущества.  Основания и даты наложения  и прекращения обременений.</w:t>
            </w:r>
          </w:p>
        </w:tc>
      </w:tr>
      <w:tr w:rsidR="00B422BF" w:rsidTr="003D29C2">
        <w:trPr>
          <w:trHeight w:val="2276"/>
        </w:trPr>
        <w:tc>
          <w:tcPr>
            <w:tcW w:w="1367" w:type="dxa"/>
            <w:vMerge/>
          </w:tcPr>
          <w:p w:rsidR="008E65C7" w:rsidRPr="008E65C7" w:rsidRDefault="008E65C7" w:rsidP="003D29C2"/>
        </w:tc>
        <w:tc>
          <w:tcPr>
            <w:tcW w:w="1943" w:type="dxa"/>
            <w:vMerge/>
          </w:tcPr>
          <w:p w:rsidR="008E65C7" w:rsidRPr="008E65C7" w:rsidRDefault="008E65C7" w:rsidP="003D29C2"/>
        </w:tc>
        <w:tc>
          <w:tcPr>
            <w:tcW w:w="2031" w:type="dxa"/>
            <w:vMerge/>
          </w:tcPr>
          <w:p w:rsidR="008E65C7" w:rsidRPr="008E65C7" w:rsidRDefault="008E65C7" w:rsidP="003D29C2"/>
        </w:tc>
        <w:tc>
          <w:tcPr>
            <w:tcW w:w="157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Балансовая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Остаточная</w:t>
            </w:r>
          </w:p>
        </w:tc>
        <w:tc>
          <w:tcPr>
            <w:tcW w:w="993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Кадастровая</w:t>
            </w:r>
          </w:p>
        </w:tc>
        <w:tc>
          <w:tcPr>
            <w:tcW w:w="1739" w:type="dxa"/>
            <w:vMerge/>
          </w:tcPr>
          <w:p w:rsidR="008E65C7" w:rsidRDefault="008E65C7" w:rsidP="003D29C2"/>
        </w:tc>
        <w:tc>
          <w:tcPr>
            <w:tcW w:w="2938" w:type="dxa"/>
            <w:vMerge/>
          </w:tcPr>
          <w:p w:rsidR="008E65C7" w:rsidRDefault="008E65C7" w:rsidP="003D29C2"/>
        </w:tc>
        <w:tc>
          <w:tcPr>
            <w:tcW w:w="1701" w:type="dxa"/>
            <w:vMerge/>
          </w:tcPr>
          <w:p w:rsidR="008E65C7" w:rsidRDefault="008E65C7" w:rsidP="003D29C2"/>
        </w:tc>
      </w:tr>
      <w:tr w:rsidR="00B422BF" w:rsidRPr="003F04DA" w:rsidTr="003D29C2">
        <w:tc>
          <w:tcPr>
            <w:tcW w:w="1367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4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031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1.д.Красный Берег, ул.Молодежная, д.6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3.-740,0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5 787 491,00</w:t>
            </w:r>
          </w:p>
        </w:tc>
        <w:tc>
          <w:tcPr>
            <w:tcW w:w="170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3 472 532,00</w:t>
            </w:r>
          </w:p>
        </w:tc>
        <w:tc>
          <w:tcPr>
            <w:tcW w:w="99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720 от 29.07.2014 г.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09C3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</w:t>
            </w:r>
            <w:r w:rsidR="001109C3">
              <w:rPr>
                <w:rFonts w:ascii="Times New Roman" w:hAnsi="Times New Roman" w:cs="Times New Roman"/>
              </w:rPr>
              <w:t xml:space="preserve"> 720 от 29.07.2014 г.</w:t>
            </w:r>
          </w:p>
          <w:p w:rsid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16655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43" w:type="dxa"/>
          </w:tcPr>
          <w:p w:rsidR="001109C3" w:rsidRPr="003F04DA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1.д.Красный Берег, ул.Молодежная, д.2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3.-182,0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5.- 1985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1 423 410,00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845 159,00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1109C3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94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туалет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ул.Куйбышевская, д.102 «Б»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3.-25,0 кв.м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591 254,90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591 254,90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16 от </w:t>
            </w:r>
            <w:r w:rsidR="006F17C9">
              <w:rPr>
                <w:rFonts w:ascii="Times New Roman" w:hAnsi="Times New Roman" w:cs="Times New Roman"/>
              </w:rPr>
              <w:lastRenderedPageBreak/>
              <w:t>13.02.2014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с/п Исаклы</w:t>
            </w:r>
          </w:p>
          <w:p w:rsidR="00424528" w:rsidRDefault="001109C3" w:rsidP="0011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собственности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3.Постановление №</w:t>
            </w:r>
            <w:r w:rsidR="004A21B0">
              <w:rPr>
                <w:rFonts w:ascii="Times New Roman" w:hAnsi="Times New Roman" w:cs="Times New Roman"/>
              </w:rPr>
              <w:t xml:space="preserve"> 16 от 13.02.2014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109C3" w:rsidRDefault="004A21B0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включении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1109C3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«СовМежХоз»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194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 с буровой скважиной</w:t>
            </w:r>
          </w:p>
        </w:tc>
        <w:tc>
          <w:tcPr>
            <w:tcW w:w="2031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4A21B0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1943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Откормочный цех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Сенохранилище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Автовесы на току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89 70</w:t>
            </w:r>
            <w:r w:rsidR="00B422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51 от 01.10.2012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6228B" w:rsidRPr="003F04DA" w:rsidTr="003D29C2">
        <w:tc>
          <w:tcPr>
            <w:tcW w:w="1367" w:type="dxa"/>
          </w:tcPr>
          <w:p w:rsidR="0026228B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1943" w:type="dxa"/>
          </w:tcPr>
          <w:p w:rsidR="0026228B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6228B" w:rsidRDefault="00262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6228B" w:rsidRDefault="0026228B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 д.1 «Д»</w:t>
            </w:r>
          </w:p>
          <w:p w:rsidR="0026228B" w:rsidRDefault="0026228B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6228B" w:rsidRDefault="0026228B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3.-842,75 кв.м</w:t>
            </w:r>
          </w:p>
          <w:p w:rsidR="0026228B" w:rsidRDefault="0026228B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6228B" w:rsidRDefault="0026228B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26228B" w:rsidRDefault="0026228B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6228B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3 180 189,00</w:t>
            </w:r>
          </w:p>
        </w:tc>
        <w:tc>
          <w:tcPr>
            <w:tcW w:w="1701" w:type="dxa"/>
          </w:tcPr>
          <w:p w:rsidR="0026228B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2 970 297,68</w:t>
            </w:r>
          </w:p>
        </w:tc>
        <w:tc>
          <w:tcPr>
            <w:tcW w:w="993" w:type="dxa"/>
          </w:tcPr>
          <w:p w:rsidR="0026228B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 Постановление № 450 от 12.05.2009 г.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  <w:r w:rsidR="00424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6228B" w:rsidRPr="00C44F7D" w:rsidRDefault="0026228B" w:rsidP="00C44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6228B" w:rsidRDefault="0026228B">
            <w:r w:rsidRPr="002F687B">
              <w:rPr>
                <w:rFonts w:ascii="Times New Roman" w:hAnsi="Times New Roman" w:cs="Times New Roman"/>
              </w:rPr>
              <w:t>ООО «СовМежХоз»</w:t>
            </w:r>
          </w:p>
        </w:tc>
      </w:tr>
      <w:tr w:rsidR="0026228B" w:rsidRPr="003F04DA" w:rsidTr="003D29C2">
        <w:tc>
          <w:tcPr>
            <w:tcW w:w="1367" w:type="dxa"/>
          </w:tcPr>
          <w:p w:rsidR="0026228B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1.1.9.</w:t>
            </w:r>
          </w:p>
        </w:tc>
        <w:tc>
          <w:tcPr>
            <w:tcW w:w="1943" w:type="dxa"/>
          </w:tcPr>
          <w:p w:rsidR="0026228B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производственной базы</w:t>
            </w:r>
          </w:p>
        </w:tc>
        <w:tc>
          <w:tcPr>
            <w:tcW w:w="2031" w:type="dxa"/>
          </w:tcPr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 д.1 «Д»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3.-130,02 кв.м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6228B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523 434,00</w:t>
            </w:r>
          </w:p>
        </w:tc>
        <w:tc>
          <w:tcPr>
            <w:tcW w:w="1701" w:type="dxa"/>
          </w:tcPr>
          <w:p w:rsidR="0026228B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451 462,24</w:t>
            </w:r>
          </w:p>
        </w:tc>
        <w:tc>
          <w:tcPr>
            <w:tcW w:w="993" w:type="dxa"/>
          </w:tcPr>
          <w:p w:rsidR="0026228B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 Постановление № 450 от 12.05.2009 г.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6228B" w:rsidRDefault="0026228B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6228B" w:rsidRDefault="0026228B">
            <w:r w:rsidRPr="002F687B">
              <w:rPr>
                <w:rFonts w:ascii="Times New Roman" w:hAnsi="Times New Roman" w:cs="Times New Roman"/>
              </w:rPr>
              <w:t>ООО «СовМежХоз»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№2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ул.Комсомольская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3.-257,5 кв.м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5.- 1981,рекон2008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256 745,66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173 762,66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94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2031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ул.Комсомольская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280 000,00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113 400,00</w:t>
            </w:r>
          </w:p>
        </w:tc>
        <w:tc>
          <w:tcPr>
            <w:tcW w:w="99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26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«СовМежХоз»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с/п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13 804,14</w:t>
            </w:r>
          </w:p>
          <w:p w:rsidR="006F17C9" w:rsidRDefault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1 171,65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с/п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615 971,28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194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6F17C9">
              <w:rPr>
                <w:rFonts w:ascii="Times New Roman" w:hAnsi="Times New Roman" w:cs="Times New Roman"/>
              </w:rPr>
              <w:t xml:space="preserve">СДК </w:t>
            </w:r>
            <w:r w:rsidR="006F17C9">
              <w:rPr>
                <w:rFonts w:ascii="Times New Roman" w:hAnsi="Times New Roman" w:cs="Times New Roman"/>
              </w:rPr>
              <w:lastRenderedPageBreak/>
              <w:t>с.Багряш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1.с.Багряш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6.-ин.№0101120004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368 607,66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19 969,65</w:t>
            </w:r>
          </w:p>
        </w:tc>
        <w:tc>
          <w:tcPr>
            <w:tcW w:w="99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1.Администрация с/п </w:t>
            </w:r>
            <w:r>
              <w:rPr>
                <w:rFonts w:ascii="Times New Roman" w:hAnsi="Times New Roman" w:cs="Times New Roman"/>
              </w:rPr>
              <w:lastRenderedPageBreak/>
              <w:t>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  <w:r w:rsidR="00424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1.1.15.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клуба дер.Красный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1.дер.Красный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6.-ин.№0101120005</w:t>
            </w:r>
          </w:p>
          <w:p w:rsidR="00D02E5F" w:rsidRDefault="00D02E5F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522 485,04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34 505,33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  <w:r w:rsidR="00424528">
              <w:rPr>
                <w:rFonts w:ascii="Times New Roman" w:hAnsi="Times New Roman" w:cs="Times New Roman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 дер.Красный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1.дер.Красный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194 850,00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20 873,88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4 957,66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24528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  <w:r w:rsidR="00424528">
              <w:rPr>
                <w:rFonts w:ascii="Times New Roman" w:hAnsi="Times New Roman" w:cs="Times New Roman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  <w:r>
              <w:rPr>
                <w:rFonts w:ascii="Times New Roman" w:hAnsi="Times New Roman" w:cs="Times New Roman"/>
              </w:rPr>
              <w:lastRenderedPageBreak/>
              <w:t>ин.№0101120007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34 342,68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16 745,91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24528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  <w:r w:rsidR="00424528">
              <w:rPr>
                <w:rFonts w:ascii="Times New Roman" w:hAnsi="Times New Roman" w:cs="Times New Roman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1.1.19.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ряды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6.-ин.№0101120010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1 412 513,09</w:t>
            </w:r>
          </w:p>
        </w:tc>
        <w:tc>
          <w:tcPr>
            <w:tcW w:w="1701" w:type="dxa"/>
          </w:tcPr>
          <w:p w:rsidR="00D02E5F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24528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  <w:r w:rsidR="00424528">
              <w:rPr>
                <w:rFonts w:ascii="Times New Roman" w:hAnsi="Times New Roman" w:cs="Times New Roman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Будка </w:t>
            </w:r>
            <w:r w:rsidR="00F2540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6.-ин.№0101120011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24528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  <w:r w:rsidR="00424528">
              <w:rPr>
                <w:rFonts w:ascii="Times New Roman" w:hAnsi="Times New Roman" w:cs="Times New Roman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с/п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6.-ин.№0101120012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77 474,58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54 546,82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24528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  <w:r w:rsidR="00424528">
              <w:rPr>
                <w:rFonts w:ascii="Times New Roman" w:hAnsi="Times New Roman" w:cs="Times New Roman"/>
              </w:rPr>
              <w:t xml:space="preserve">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рынка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6.-ин.№0101120013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41539,38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24528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28">
              <w:rPr>
                <w:rFonts w:ascii="Times New Roman" w:hAnsi="Times New Roman" w:cs="Times New Roman"/>
                <w:sz w:val="20"/>
                <w:szCs w:val="20"/>
              </w:rPr>
              <w:t>Право  собственности</w:t>
            </w:r>
            <w:r w:rsidR="00424528">
              <w:rPr>
                <w:rFonts w:ascii="Times New Roman" w:hAnsi="Times New Roman" w:cs="Times New Roman"/>
              </w:rPr>
              <w:t xml:space="preserve">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0C91" w:rsidRDefault="00320C91"/>
    <w:p w:rsidR="00DD3688" w:rsidRDefault="00DD3688"/>
    <w:p w:rsidR="00E84065" w:rsidRDefault="00E84065">
      <w:pPr>
        <w:rPr>
          <w:rFonts w:ascii="Times New Roman" w:hAnsi="Times New Roman" w:cs="Times New Roman"/>
          <w:b/>
        </w:rPr>
      </w:pPr>
    </w:p>
    <w:p w:rsidR="005F2134" w:rsidRPr="00BD7165" w:rsidRDefault="005F2134">
      <w:pPr>
        <w:rPr>
          <w:rFonts w:ascii="Times New Roman" w:hAnsi="Times New Roman" w:cs="Times New Roman"/>
          <w:b/>
        </w:rPr>
      </w:pPr>
    </w:p>
    <w:p w:rsidR="00320C91" w:rsidRPr="00BD7165" w:rsidRDefault="00BD7165">
      <w:pPr>
        <w:rPr>
          <w:rFonts w:ascii="Times New Roman" w:hAnsi="Times New Roman" w:cs="Times New Roman"/>
          <w:b/>
        </w:rPr>
      </w:pPr>
      <w:r w:rsidRPr="00BD7165">
        <w:rPr>
          <w:rFonts w:ascii="Times New Roman" w:hAnsi="Times New Roman" w:cs="Times New Roman"/>
          <w:b/>
        </w:rPr>
        <w:lastRenderedPageBreak/>
        <w:t>Подраздел 1.2. Земельные участки.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774"/>
        <w:gridCol w:w="3184"/>
        <w:gridCol w:w="3184"/>
      </w:tblGrid>
      <w:tr w:rsidR="00BD7165" w:rsidRPr="00C0138E" w:rsidTr="00F04AA8">
        <w:tc>
          <w:tcPr>
            <w:tcW w:w="1951" w:type="dxa"/>
          </w:tcPr>
          <w:p w:rsidR="00BD7165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3827" w:type="dxa"/>
          </w:tcPr>
          <w:p w:rsidR="00F04AA8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участке: </w:t>
            </w:r>
          </w:p>
          <w:p w:rsidR="00F04AA8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Кадастровый номер </w:t>
            </w:r>
          </w:p>
          <w:p w:rsidR="00F04AA8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Категория земель </w:t>
            </w:r>
          </w:p>
          <w:p w:rsidR="0000245B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Вид разрешенного использования </w:t>
            </w:r>
          </w:p>
          <w:p w:rsidR="00F04AA8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Адрес. </w:t>
            </w:r>
          </w:p>
          <w:p w:rsidR="0000245B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Кадастровая стоимость (руб. коп). </w:t>
            </w:r>
          </w:p>
          <w:p w:rsidR="00F04AA8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Площадь (м.кв.). </w:t>
            </w:r>
          </w:p>
          <w:p w:rsidR="00F04AA8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7. Объекты недвижимости,  расположенные на земельном участке.</w:t>
            </w:r>
          </w:p>
          <w:p w:rsidR="00BD7165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 Иные характеристики.</w:t>
            </w:r>
          </w:p>
        </w:tc>
        <w:tc>
          <w:tcPr>
            <w:tcW w:w="3774" w:type="dxa"/>
          </w:tcPr>
          <w:p w:rsidR="00F04AA8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Основания и дата возникновения (прекращения) права собственности на земельный участок. </w:t>
            </w:r>
          </w:p>
          <w:p w:rsidR="00BD7165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государственной регистрации (о гашении) права собственности на земельный  участок</w:t>
            </w:r>
          </w:p>
        </w:tc>
        <w:tc>
          <w:tcPr>
            <w:tcW w:w="3184" w:type="dxa"/>
          </w:tcPr>
          <w:p w:rsidR="00F04AA8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земельным участком. </w:t>
            </w:r>
          </w:p>
          <w:p w:rsidR="00F04AA8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землепользователь пользуется земельным участком. </w:t>
            </w:r>
          </w:p>
          <w:p w:rsidR="00FC4E92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:rsidR="00BD7165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владения земельным участком</w:t>
            </w:r>
          </w:p>
        </w:tc>
        <w:tc>
          <w:tcPr>
            <w:tcW w:w="3184" w:type="dxa"/>
          </w:tcPr>
          <w:p w:rsidR="00F04AA8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обременениях  (ограничениях) земельного  участка.  </w:t>
            </w:r>
          </w:p>
          <w:p w:rsidR="00BD7165" w:rsidRPr="00C0138E" w:rsidRDefault="00BD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Основание и дата наложения (прекращения) обременения  (ограничения) на земельный  участок.</w:t>
            </w:r>
          </w:p>
        </w:tc>
      </w:tr>
      <w:tr w:rsidR="00BD7165" w:rsidRPr="00C0138E" w:rsidTr="00F04AA8">
        <w:tc>
          <w:tcPr>
            <w:tcW w:w="1951" w:type="dxa"/>
          </w:tcPr>
          <w:p w:rsidR="00BD7165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827" w:type="dxa"/>
          </w:tcPr>
          <w:p w:rsidR="00BD7165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1.63:19:0000000:172</w:t>
            </w:r>
          </w:p>
          <w:p w:rsidR="0000245B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00245B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0245B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</w:t>
            </w:r>
          </w:p>
          <w:p w:rsidR="0000245B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531 673,78</w:t>
            </w:r>
          </w:p>
          <w:p w:rsidR="0000245B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6.-126000 кв.м.</w:t>
            </w:r>
          </w:p>
          <w:p w:rsidR="0000245B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00245B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BD7165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42от 06.03.2018г.</w:t>
            </w:r>
          </w:p>
          <w:p w:rsidR="0000245B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BD7165" w:rsidRPr="00C0138E" w:rsidRDefault="0000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FC4E92" w:rsidRPr="00C0138E" w:rsidRDefault="00FC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FC4E92" w:rsidRPr="00C0138E" w:rsidRDefault="00FC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3.Не зарегистрировано</w:t>
            </w:r>
          </w:p>
          <w:p w:rsidR="00FC4E92" w:rsidRPr="00C0138E" w:rsidRDefault="00FC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42от 06.03.2018г.</w:t>
            </w:r>
          </w:p>
        </w:tc>
        <w:tc>
          <w:tcPr>
            <w:tcW w:w="3184" w:type="dxa"/>
          </w:tcPr>
          <w:p w:rsidR="00BD7165" w:rsidRPr="00C0138E" w:rsidRDefault="00FC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C4E92" w:rsidRPr="00C0138E" w:rsidRDefault="00FC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66816" w:rsidRPr="00C0138E" w:rsidTr="00F04AA8">
        <w:tc>
          <w:tcPr>
            <w:tcW w:w="1951" w:type="dxa"/>
          </w:tcPr>
          <w:p w:rsidR="00D66816" w:rsidRPr="00C0138E" w:rsidRDefault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827" w:type="dxa"/>
          </w:tcPr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1.63:19:0305042:39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участок, земли населенных пунктов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3.Для ведения личного подсобного хозяйства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Мичуринская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64 509,48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882 кв.м.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</w:t>
            </w:r>
            <w:r w:rsidR="00037376" w:rsidRPr="00C0138E">
              <w:rPr>
                <w:rFonts w:ascii="Times New Roman" w:hAnsi="Times New Roman" w:cs="Times New Roman"/>
                <w:sz w:val="20"/>
                <w:szCs w:val="20"/>
              </w:rPr>
              <w:t>остановление № 3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376" w:rsidRPr="00C0138E">
              <w:rPr>
                <w:rFonts w:ascii="Times New Roman" w:hAnsi="Times New Roman" w:cs="Times New Roman"/>
                <w:sz w:val="20"/>
                <w:szCs w:val="20"/>
              </w:rPr>
              <w:t>от 09.02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.2018г.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3.Не зарегистрировано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</w:t>
            </w:r>
            <w:r w:rsidR="005F2EBB" w:rsidRPr="00C0138E">
              <w:rPr>
                <w:rFonts w:ascii="Times New Roman" w:hAnsi="Times New Roman" w:cs="Times New Roman"/>
                <w:sz w:val="20"/>
                <w:szCs w:val="20"/>
              </w:rPr>
              <w:t>остановление № 3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EBB" w:rsidRPr="00C0138E">
              <w:rPr>
                <w:rFonts w:ascii="Times New Roman" w:hAnsi="Times New Roman" w:cs="Times New Roman"/>
                <w:sz w:val="20"/>
                <w:szCs w:val="20"/>
              </w:rPr>
              <w:t>от 09.02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.2018г.</w:t>
            </w:r>
          </w:p>
        </w:tc>
        <w:tc>
          <w:tcPr>
            <w:tcW w:w="3184" w:type="dxa"/>
          </w:tcPr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66816" w:rsidRPr="00C0138E" w:rsidTr="00F04AA8">
        <w:tc>
          <w:tcPr>
            <w:tcW w:w="1951" w:type="dxa"/>
          </w:tcPr>
          <w:p w:rsidR="00D66816" w:rsidRPr="00C0138E" w:rsidRDefault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827" w:type="dxa"/>
          </w:tcPr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1.63:19:0000000:969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</w:t>
            </w:r>
            <w:r w:rsidR="005F2EBB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СПК «Путь Ленина»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5.-   </w:t>
            </w:r>
            <w:r w:rsidR="005F2EBB" w:rsidRPr="00C0138E">
              <w:rPr>
                <w:rFonts w:ascii="Times New Roman" w:hAnsi="Times New Roman" w:cs="Times New Roman"/>
                <w:sz w:val="20"/>
                <w:szCs w:val="20"/>
              </w:rPr>
              <w:t>4 945 659,61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6.-   </w:t>
            </w:r>
            <w:r w:rsidR="005F2EBB" w:rsidRPr="00C0138E">
              <w:rPr>
                <w:rFonts w:ascii="Times New Roman" w:hAnsi="Times New Roman" w:cs="Times New Roman"/>
                <w:sz w:val="20"/>
                <w:szCs w:val="20"/>
              </w:rPr>
              <w:t>1 174 741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D66816" w:rsidRPr="00C0138E" w:rsidRDefault="00D66816" w:rsidP="00D6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  <w:r w:rsidR="005F2EBB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№ уч.0000000/969</w:t>
            </w:r>
          </w:p>
        </w:tc>
        <w:tc>
          <w:tcPr>
            <w:tcW w:w="3774" w:type="dxa"/>
          </w:tcPr>
          <w:p w:rsidR="005F2EBB" w:rsidRPr="00C0138E" w:rsidRDefault="005F2EBB" w:rsidP="005F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</w:t>
            </w:r>
            <w:r w:rsidR="00037376" w:rsidRPr="00C0138E">
              <w:rPr>
                <w:rFonts w:ascii="Times New Roman" w:hAnsi="Times New Roman" w:cs="Times New Roman"/>
                <w:sz w:val="20"/>
                <w:szCs w:val="20"/>
              </w:rPr>
              <w:t>остановление № 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376" w:rsidRPr="00C0138E">
              <w:rPr>
                <w:rFonts w:ascii="Times New Roman" w:hAnsi="Times New Roman" w:cs="Times New Roman"/>
                <w:sz w:val="20"/>
                <w:szCs w:val="20"/>
              </w:rPr>
              <w:t>от 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.03.2018г.</w:t>
            </w:r>
          </w:p>
          <w:p w:rsidR="00D66816" w:rsidRPr="00C0138E" w:rsidRDefault="005F2EBB" w:rsidP="005F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5F2EBB" w:rsidRPr="00C0138E" w:rsidRDefault="00C0138E" w:rsidP="005F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1.Казна и аренда ИП КФХ «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Панченко А.Н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5F2EBB" w:rsidRPr="00C0138E" w:rsidRDefault="00C0138E" w:rsidP="005F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5F2EBB" w:rsidRPr="00C0138E" w:rsidRDefault="00C0138E" w:rsidP="005F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</w:p>
          <w:p w:rsidR="00D66816" w:rsidRPr="00C0138E" w:rsidRDefault="005F2EBB" w:rsidP="005F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AA494F" w:rsidRPr="00C0138E" w:rsidRDefault="005F2EBB" w:rsidP="00AA4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A494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ИП КФХ «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Панченко А.Н.»</w:t>
            </w:r>
          </w:p>
          <w:p w:rsidR="00D66816" w:rsidRPr="00C0138E" w:rsidRDefault="005F2EBB" w:rsidP="005F2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5F2EBB" w:rsidRPr="00C0138E" w:rsidTr="00F04AA8">
        <w:tc>
          <w:tcPr>
            <w:tcW w:w="1951" w:type="dxa"/>
          </w:tcPr>
          <w:p w:rsidR="005F2EBB" w:rsidRPr="00C0138E" w:rsidRDefault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3827" w:type="dxa"/>
          </w:tcPr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1.63:19:0000000:970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3 8</w:t>
            </w:r>
            <w:r w:rsid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7 308,00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906 724 кв.м.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5F2EBB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уч.0000000/970</w:t>
            </w:r>
          </w:p>
        </w:tc>
        <w:tc>
          <w:tcPr>
            <w:tcW w:w="3774" w:type="dxa"/>
          </w:tcPr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5F2EBB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C0138E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1.Казна и аренда ИП КФХ «Бажутов В.Н.»</w:t>
            </w:r>
          </w:p>
          <w:p w:rsidR="00C0138E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C0138E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</w:p>
          <w:p w:rsidR="005F2EBB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AA494F" w:rsidRPr="00C0138E" w:rsidRDefault="00037376" w:rsidP="00AA4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A494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ИП КФХ «Бажутов В.Н.»</w:t>
            </w:r>
          </w:p>
          <w:p w:rsidR="005F2EBB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37376" w:rsidRPr="00C0138E" w:rsidTr="00F04AA8">
        <w:tc>
          <w:tcPr>
            <w:tcW w:w="1951" w:type="dxa"/>
          </w:tcPr>
          <w:p w:rsidR="00037376" w:rsidRPr="00C0138E" w:rsidRDefault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3827" w:type="dxa"/>
          </w:tcPr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1.63:19:0000000:971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9 444 372,99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2 243 319 кв.м.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уч.0000000/971</w:t>
            </w:r>
          </w:p>
        </w:tc>
        <w:tc>
          <w:tcPr>
            <w:tcW w:w="3774" w:type="dxa"/>
          </w:tcPr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C0138E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зна и аренда ИП КФХ «Лобашов Н.М.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138E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C0138E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</w:p>
          <w:p w:rsidR="00037376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 xml:space="preserve"> ИП КФХ «Лобашов Н.М</w:t>
            </w:r>
            <w:r w:rsidR="00AA494F" w:rsidRPr="00C0138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37376" w:rsidRPr="00C0138E" w:rsidTr="00F04AA8">
        <w:tc>
          <w:tcPr>
            <w:tcW w:w="1951" w:type="dxa"/>
          </w:tcPr>
          <w:p w:rsidR="00037376" w:rsidRPr="00C0138E" w:rsidRDefault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3827" w:type="dxa"/>
          </w:tcPr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1.63:19:0000000:972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18 339 728,30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4 356 230 кв.м.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уч.0000000/972</w:t>
            </w:r>
          </w:p>
        </w:tc>
        <w:tc>
          <w:tcPr>
            <w:tcW w:w="3774" w:type="dxa"/>
          </w:tcPr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C0138E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1.Казна и аренда ИП КФХ «Бажутов В.Н.»</w:t>
            </w:r>
          </w:p>
          <w:p w:rsidR="00C0138E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аренды</w:t>
            </w:r>
          </w:p>
          <w:p w:rsidR="00C0138E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3.Договор аренды зарегистрирован</w:t>
            </w:r>
          </w:p>
          <w:p w:rsidR="00037376" w:rsidRPr="00C0138E" w:rsidRDefault="00C0138E" w:rsidP="00C0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037376" w:rsidRPr="00C0138E" w:rsidRDefault="005F2134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1.ИП КФХ «Бажутов В.Н.»</w:t>
            </w:r>
          </w:p>
          <w:p w:rsidR="00037376" w:rsidRPr="00C0138E" w:rsidRDefault="00037376" w:rsidP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37376" w:rsidRPr="00C0138E" w:rsidTr="00F04AA8">
        <w:tc>
          <w:tcPr>
            <w:tcW w:w="1951" w:type="dxa"/>
          </w:tcPr>
          <w:p w:rsidR="00037376" w:rsidRPr="00C0138E" w:rsidRDefault="0003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3827" w:type="dxa"/>
          </w:tcPr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1.63:19:0305041:395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ул.Губернская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393 000,00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800 кв.м.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037376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уч.0305041/395</w:t>
            </w:r>
          </w:p>
        </w:tc>
        <w:tc>
          <w:tcPr>
            <w:tcW w:w="3774" w:type="dxa"/>
          </w:tcPr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037376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2.Право 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3.Не зарегистрировано</w:t>
            </w:r>
          </w:p>
          <w:p w:rsidR="00037376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37376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B4A31" w:rsidRPr="00C0138E" w:rsidTr="00F04AA8">
        <w:tc>
          <w:tcPr>
            <w:tcW w:w="1951" w:type="dxa"/>
          </w:tcPr>
          <w:p w:rsidR="000B4A31" w:rsidRPr="00C0138E" w:rsidRDefault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3827" w:type="dxa"/>
          </w:tcPr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1.63:19:0305041:391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16/1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6.-   750 кв.м.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494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3.Не зарегистрировано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0B4A31" w:rsidRPr="00C0138E" w:rsidRDefault="00436497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1.Абашина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B4A31" w:rsidRPr="00C0138E" w:rsidTr="00F04AA8">
        <w:tc>
          <w:tcPr>
            <w:tcW w:w="1951" w:type="dxa"/>
          </w:tcPr>
          <w:p w:rsidR="000B4A31" w:rsidRPr="00C0138E" w:rsidRDefault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1.2.9.</w:t>
            </w:r>
          </w:p>
        </w:tc>
        <w:tc>
          <w:tcPr>
            <w:tcW w:w="3827" w:type="dxa"/>
          </w:tcPr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1.63:19:0305041:390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16/2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494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3.Не зарегистрировано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0B4A31" w:rsidRPr="00C0138E" w:rsidRDefault="00436497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1.Живаев</w:t>
            </w:r>
          </w:p>
          <w:p w:rsidR="000B4A31" w:rsidRPr="00C0138E" w:rsidRDefault="000B4A31" w:rsidP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B4A31" w:rsidRPr="00C0138E" w:rsidTr="00F04AA8">
        <w:tc>
          <w:tcPr>
            <w:tcW w:w="1951" w:type="dxa"/>
          </w:tcPr>
          <w:p w:rsidR="000B4A31" w:rsidRPr="00C0138E" w:rsidRDefault="000B4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3827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1.63:19:0305041:390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Кавказская, 17/2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43 957,14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601 кв.м.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0B4A31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0B4A31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494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3.Не зарегистрировано</w:t>
            </w:r>
          </w:p>
          <w:p w:rsidR="000B4A31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B4A31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A177F" w:rsidRPr="00C0138E" w:rsidTr="00F04AA8">
        <w:tc>
          <w:tcPr>
            <w:tcW w:w="1951" w:type="dxa"/>
          </w:tcPr>
          <w:p w:rsidR="003A177F" w:rsidRPr="00C0138E" w:rsidRDefault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3827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1.63:19:0305032:136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Кавказская, 17/2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27 354,36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374 кв.м.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494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3.Не зарегистрировано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A177F" w:rsidRPr="00C0138E" w:rsidTr="00F04AA8">
        <w:tc>
          <w:tcPr>
            <w:tcW w:w="1951" w:type="dxa"/>
          </w:tcPr>
          <w:p w:rsidR="003A177F" w:rsidRPr="00C0138E" w:rsidRDefault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1.2.12.</w:t>
            </w:r>
          </w:p>
        </w:tc>
        <w:tc>
          <w:tcPr>
            <w:tcW w:w="3827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1.63:19:0305007:161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Спортивная, д.26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26 330,40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360 кв.м.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494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3.Не зарегистрировано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A177F" w:rsidRPr="00C0138E" w:rsidTr="00F04AA8">
        <w:tc>
          <w:tcPr>
            <w:tcW w:w="1951" w:type="dxa"/>
          </w:tcPr>
          <w:p w:rsidR="003A177F" w:rsidRPr="00C0138E" w:rsidRDefault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3827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1.63:19:0305021:8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ул.Ново-Московская, дом 60/2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26 330,40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6.-   360 кв.м.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494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3.Не зарегистрировано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A177F" w:rsidRPr="00C0138E" w:rsidTr="00F04AA8">
        <w:tc>
          <w:tcPr>
            <w:tcW w:w="1951" w:type="dxa"/>
          </w:tcPr>
          <w:p w:rsidR="003A177F" w:rsidRPr="00C0138E" w:rsidRDefault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1.2.14.</w:t>
            </w:r>
          </w:p>
        </w:tc>
        <w:tc>
          <w:tcPr>
            <w:tcW w:w="3827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1.63:19:0305041:313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1А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109 710,00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1500 кв.м.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494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Право </w:t>
            </w:r>
            <w:r w:rsidR="00AA494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3.Не зарегистрировано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3A177F" w:rsidRPr="00C0138E" w:rsidRDefault="005F2134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1.Артамонова В.Н.</w:t>
            </w:r>
          </w:p>
          <w:p w:rsidR="003A177F" w:rsidRPr="00C0138E" w:rsidRDefault="003A177F" w:rsidP="003A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</w:tbl>
    <w:p w:rsidR="00320C91" w:rsidRDefault="00320C91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AA494F" w:rsidRDefault="00AA494F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Pr="00B4140F" w:rsidRDefault="00B4140F">
      <w:pPr>
        <w:rPr>
          <w:rFonts w:ascii="Times New Roman" w:hAnsi="Times New Roman" w:cs="Times New Roman"/>
          <w:b/>
          <w:sz w:val="20"/>
          <w:szCs w:val="20"/>
        </w:rPr>
      </w:pPr>
      <w:r w:rsidRPr="00B4140F">
        <w:rPr>
          <w:rFonts w:ascii="Times New Roman" w:hAnsi="Times New Roman" w:cs="Times New Roman"/>
          <w:b/>
          <w:sz w:val="20"/>
          <w:szCs w:val="20"/>
        </w:rPr>
        <w:t>Подраздел 1.3. Незавершенные строительством объекты.</w:t>
      </w:r>
    </w:p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5D127C" w:rsidRPr="00B4140F" w:rsidTr="00A70B12">
        <w:trPr>
          <w:trHeight w:val="270"/>
        </w:trPr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вый №</w:t>
            </w:r>
          </w:p>
        </w:tc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строительства. Дата начала  строительства</w:t>
            </w:r>
          </w:p>
        </w:tc>
        <w:tc>
          <w:tcPr>
            <w:tcW w:w="2274" w:type="dxa"/>
            <w:vMerge w:val="restart"/>
          </w:tcPr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объекте строительства: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1. Адрес объекта.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Площадь.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Протяженность. 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4. Иные физические  характеристики объекта</w:t>
            </w:r>
          </w:p>
        </w:tc>
        <w:tc>
          <w:tcPr>
            <w:tcW w:w="4548" w:type="dxa"/>
            <w:gridSpan w:val="2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(тыс. руб.)</w:t>
            </w:r>
          </w:p>
        </w:tc>
        <w:tc>
          <w:tcPr>
            <w:tcW w:w="2275" w:type="dxa"/>
            <w:vMerge w:val="restart"/>
          </w:tcPr>
          <w:p w:rsidR="00B4140F" w:rsidRPr="00B4140F" w:rsidRDefault="005D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заказчика проекта </w:t>
            </w:r>
          </w:p>
        </w:tc>
        <w:tc>
          <w:tcPr>
            <w:tcW w:w="2275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подрядчика  осущест</w:t>
            </w:r>
            <w:r w:rsidR="005D127C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  проектирование</w:t>
            </w:r>
          </w:p>
        </w:tc>
      </w:tr>
      <w:tr w:rsidR="005D127C" w:rsidRPr="00B4140F" w:rsidTr="00B4140F">
        <w:trPr>
          <w:trHeight w:val="2025"/>
        </w:trPr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Сметная</w:t>
            </w: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ная в тыс. руб. и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27C" w:rsidRPr="00B4140F" w:rsidTr="00B4140F"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жилого дома с надстройкой одного этажа с.Исаклы, ул.Ленинская, дом 55А</w:t>
            </w:r>
          </w:p>
        </w:tc>
        <w:tc>
          <w:tcPr>
            <w:tcW w:w="2274" w:type="dxa"/>
          </w:tcPr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область, Исаклинский район, с.Исаклы, ул.Ленинская, дом 55А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4.- 2014 г.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4 321 952,82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140F" w:rsidRDefault="00B4140F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Pr="000B3D9A" w:rsidRDefault="000B3D9A">
      <w:pPr>
        <w:rPr>
          <w:rFonts w:ascii="Times New Roman" w:hAnsi="Times New Roman" w:cs="Times New Roman"/>
          <w:b/>
          <w:sz w:val="20"/>
          <w:szCs w:val="20"/>
        </w:rPr>
      </w:pPr>
      <w:r w:rsidRPr="000B3D9A">
        <w:rPr>
          <w:rFonts w:ascii="Times New Roman" w:hAnsi="Times New Roman" w:cs="Times New Roman"/>
          <w:b/>
          <w:sz w:val="20"/>
          <w:szCs w:val="20"/>
        </w:rPr>
        <w:t>Подраздел 1.4. Жилые здания и помещения.</w:t>
      </w:r>
    </w:p>
    <w:p w:rsidR="000B3D9A" w:rsidRPr="000B3D9A" w:rsidRDefault="000B3D9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28"/>
        <w:gridCol w:w="1775"/>
        <w:gridCol w:w="1926"/>
        <w:gridCol w:w="1735"/>
        <w:gridCol w:w="1735"/>
        <w:gridCol w:w="1736"/>
        <w:gridCol w:w="1766"/>
        <w:gridCol w:w="1772"/>
        <w:gridCol w:w="1747"/>
      </w:tblGrid>
      <w:tr w:rsidR="000B3D9A" w:rsidRPr="000B3D9A" w:rsidTr="00A70B12">
        <w:trPr>
          <w:trHeight w:val="720"/>
        </w:trPr>
        <w:tc>
          <w:tcPr>
            <w:tcW w:w="1768" w:type="dxa"/>
            <w:vMerge w:val="restart"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69" w:type="dxa"/>
            <w:vMerge w:val="restart"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769" w:type="dxa"/>
            <w:vMerge w:val="restart"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имуществе</w:t>
            </w:r>
          </w:p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номер.</w:t>
            </w:r>
          </w:p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 (</w:t>
            </w:r>
            <w:r w:rsidR="00F2540E"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r w:rsidR="00F2540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.м.).</w:t>
            </w:r>
          </w:p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Иные физические  характеристики имущества</w:t>
            </w:r>
          </w:p>
        </w:tc>
        <w:tc>
          <w:tcPr>
            <w:tcW w:w="5307" w:type="dxa"/>
            <w:gridSpan w:val="3"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(руб.коп.).</w:t>
            </w:r>
          </w:p>
        </w:tc>
        <w:tc>
          <w:tcPr>
            <w:tcW w:w="1769" w:type="dxa"/>
            <w:vMerge w:val="restart"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1. Основание, дата  возникновения и прекращения права собственности. 2. Сведения  о государственной  регистрации права.</w:t>
            </w:r>
          </w:p>
        </w:tc>
        <w:tc>
          <w:tcPr>
            <w:tcW w:w="1769" w:type="dxa"/>
            <w:vMerge w:val="restart"/>
          </w:tcPr>
          <w:p w:rsidR="00391E69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имуществом. </w:t>
            </w:r>
          </w:p>
          <w:p w:rsidR="00391E69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Вид права. </w:t>
            </w:r>
          </w:p>
          <w:p w:rsidR="00391E69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3. Основания владения.</w:t>
            </w:r>
          </w:p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Регистрация права владения.</w:t>
            </w:r>
          </w:p>
        </w:tc>
        <w:tc>
          <w:tcPr>
            <w:tcW w:w="1769" w:type="dxa"/>
            <w:vMerge w:val="restart"/>
          </w:tcPr>
          <w:p w:rsidR="00391E69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и даты наложения и прекращения  обременений.</w:t>
            </w:r>
          </w:p>
        </w:tc>
      </w:tr>
      <w:tr w:rsidR="007B09A3" w:rsidRPr="000B3D9A" w:rsidTr="000B3D9A">
        <w:trPr>
          <w:trHeight w:val="1950"/>
        </w:trPr>
        <w:tc>
          <w:tcPr>
            <w:tcW w:w="1768" w:type="dxa"/>
            <w:vMerge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69" w:type="dxa"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1769" w:type="dxa"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1769" w:type="dxa"/>
            <w:vMerge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0B3D9A" w:rsidRPr="000B3D9A" w:rsidRDefault="000B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09A3" w:rsidRPr="000B3D9A" w:rsidTr="000B3D9A">
        <w:tc>
          <w:tcPr>
            <w:tcW w:w="1768" w:type="dxa"/>
          </w:tcPr>
          <w:p w:rsidR="000B3D9A" w:rsidRPr="000B3D9A" w:rsidRDefault="000B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1769" w:type="dxa"/>
          </w:tcPr>
          <w:p w:rsidR="000B3D9A" w:rsidRDefault="000B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3D9A" w:rsidRPr="000B3D9A" w:rsidRDefault="000B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0B3D9A" w:rsidRDefault="000B3D9A" w:rsidP="000B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17а,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  <w:p w:rsidR="000B3D9A" w:rsidRDefault="000B3D9A" w:rsidP="000B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B3D9A" w:rsidRDefault="000B3D9A" w:rsidP="000B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91E69">
              <w:rPr>
                <w:rFonts w:ascii="Times New Roman" w:hAnsi="Times New Roman" w:cs="Times New Roman"/>
                <w:sz w:val="20"/>
                <w:szCs w:val="20"/>
              </w:rPr>
              <w:t>- 51,7 кв.м.</w:t>
            </w:r>
          </w:p>
          <w:p w:rsidR="00391E69" w:rsidRPr="000B3D9A" w:rsidRDefault="00391E69" w:rsidP="000B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Ин.№110101116</w:t>
            </w:r>
          </w:p>
        </w:tc>
        <w:tc>
          <w:tcPr>
            <w:tcW w:w="1769" w:type="dxa"/>
          </w:tcPr>
          <w:p w:rsidR="000B3D9A" w:rsidRPr="000B3D9A" w:rsidRDefault="0039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9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569,27</w:t>
            </w:r>
          </w:p>
        </w:tc>
        <w:tc>
          <w:tcPr>
            <w:tcW w:w="1769" w:type="dxa"/>
          </w:tcPr>
          <w:p w:rsidR="000B3D9A" w:rsidRPr="000B3D9A" w:rsidRDefault="0039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28 171,21</w:t>
            </w:r>
          </w:p>
        </w:tc>
        <w:tc>
          <w:tcPr>
            <w:tcW w:w="1769" w:type="dxa"/>
          </w:tcPr>
          <w:p w:rsidR="000B3D9A" w:rsidRPr="000B3D9A" w:rsidRDefault="0039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0B3D9A" w:rsidRDefault="0039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391E69" w:rsidRPr="000B3D9A" w:rsidRDefault="0039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B3D9A" w:rsidRDefault="0039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391E69" w:rsidRDefault="0039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6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1E69" w:rsidRDefault="0039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16DB4">
              <w:rPr>
                <w:rFonts w:ascii="Times New Roman" w:hAnsi="Times New Roman" w:cs="Times New Roman"/>
                <w:sz w:val="20"/>
                <w:szCs w:val="20"/>
              </w:rPr>
              <w:t>Договор передачи в собственность</w:t>
            </w:r>
          </w:p>
          <w:p w:rsidR="00391E69" w:rsidRPr="000B3D9A" w:rsidRDefault="0039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16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0B3D9A" w:rsidRDefault="00BB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фронов В.Н.</w:t>
            </w:r>
          </w:p>
          <w:p w:rsidR="00391E69" w:rsidRPr="000B3D9A" w:rsidRDefault="0039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A70B12" w:rsidRPr="000B3D9A" w:rsidRDefault="00A7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1769" w:type="dxa"/>
          </w:tcPr>
          <w:p w:rsidR="00A70B12" w:rsidRDefault="00A7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9" w:type="dxa"/>
          </w:tcPr>
          <w:p w:rsidR="00A70B12" w:rsidRDefault="00A70B12" w:rsidP="00A7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</w:t>
            </w:r>
            <w:r w:rsidR="001A3BE0">
              <w:rPr>
                <w:rFonts w:ascii="Times New Roman" w:hAnsi="Times New Roman" w:cs="Times New Roman"/>
                <w:sz w:val="20"/>
                <w:szCs w:val="20"/>
              </w:rPr>
              <w:t>инский р-н, с.Исаклы, ул.Спортивная, дом 9,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1A3BE0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A70B12" w:rsidRDefault="00A70B12" w:rsidP="00A7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70B12" w:rsidRDefault="001A3BE0" w:rsidP="00A7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3.- 49,6</w:t>
            </w:r>
            <w:r w:rsidR="00A70B12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A70B12" w:rsidRDefault="001A3BE0" w:rsidP="00A7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4.- 1988</w:t>
            </w:r>
            <w:r w:rsidR="00A70B12">
              <w:rPr>
                <w:rFonts w:ascii="Times New Roman" w:hAnsi="Times New Roman" w:cs="Times New Roman"/>
                <w:sz w:val="20"/>
                <w:szCs w:val="20"/>
              </w:rPr>
              <w:t xml:space="preserve"> г. Ин.№11010111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9" w:type="dxa"/>
          </w:tcPr>
          <w:p w:rsidR="00A70B12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59 458,03</w:t>
            </w:r>
          </w:p>
        </w:tc>
        <w:tc>
          <w:tcPr>
            <w:tcW w:w="1769" w:type="dxa"/>
          </w:tcPr>
          <w:p w:rsidR="00A70B12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46 972,16</w:t>
            </w:r>
          </w:p>
        </w:tc>
        <w:tc>
          <w:tcPr>
            <w:tcW w:w="1769" w:type="dxa"/>
          </w:tcPr>
          <w:p w:rsidR="00A70B12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A70B12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70B12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70B12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2,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3.- 58,6 кв.м.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4.- 1991 г. Ин.№11010021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61 881,44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51 114,09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1.4.4.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ул.Комсомольская, дом 17,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3.- 49,2 кв.м.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Ин.№11010317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46 249,15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34 872,14</w:t>
            </w:r>
          </w:p>
        </w:tc>
        <w:tc>
          <w:tcPr>
            <w:tcW w:w="1769" w:type="dxa"/>
          </w:tcPr>
          <w:p w:rsidR="001A3BE0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4,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3.- 61,4 кв.м.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Ин.№11010014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61 199,52</w:t>
            </w:r>
          </w:p>
        </w:tc>
        <w:tc>
          <w:tcPr>
            <w:tcW w:w="1769" w:type="dxa"/>
          </w:tcPr>
          <w:p w:rsidR="001A3BE0" w:rsidRDefault="006D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46 14</w:t>
            </w:r>
            <w:r w:rsidR="001A3BE0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69" w:type="dxa"/>
          </w:tcPr>
          <w:p w:rsidR="001A3BE0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ул.Спортивная, дом 4,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3.- 51,0 кв.м.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Ин.№11010016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50 833,48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43 213,57</w:t>
            </w:r>
          </w:p>
        </w:tc>
        <w:tc>
          <w:tcPr>
            <w:tcW w:w="1769" w:type="dxa"/>
          </w:tcPr>
          <w:p w:rsidR="001A3BE0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B7EB1">
              <w:rPr>
                <w:rFonts w:ascii="Times New Roman" w:hAnsi="Times New Roman" w:cs="Times New Roman"/>
                <w:sz w:val="20"/>
                <w:szCs w:val="20"/>
              </w:rPr>
              <w:t>Старостина Т.С.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ул.Суркова, дом 15а,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3.- 41,0 кв.м.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4.- 1974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 xml:space="preserve"> г. Ин.№11011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38 502,95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23 948,92</w:t>
            </w:r>
          </w:p>
        </w:tc>
        <w:tc>
          <w:tcPr>
            <w:tcW w:w="1769" w:type="dxa"/>
          </w:tcPr>
          <w:p w:rsidR="001A3BE0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B7EB1">
              <w:rPr>
                <w:rFonts w:ascii="Times New Roman" w:hAnsi="Times New Roman" w:cs="Times New Roman"/>
                <w:sz w:val="20"/>
                <w:szCs w:val="20"/>
              </w:rPr>
              <w:t>Гулин А.Г.</w:t>
            </w:r>
          </w:p>
          <w:p w:rsidR="00BB7EB1" w:rsidRDefault="00BB7EB1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Гулина Л.Н.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ул.Рабочая, дом 4,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3.- 44,5 кв.м.</w:t>
            </w:r>
          </w:p>
          <w:p w:rsidR="001A3BE0" w:rsidRDefault="001A3BE0" w:rsidP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 xml:space="preserve"> г. Ин.№110101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49 916,29</w:t>
            </w:r>
          </w:p>
        </w:tc>
        <w:tc>
          <w:tcPr>
            <w:tcW w:w="1769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39 414,44</w:t>
            </w:r>
          </w:p>
        </w:tc>
        <w:tc>
          <w:tcPr>
            <w:tcW w:w="1769" w:type="dxa"/>
          </w:tcPr>
          <w:p w:rsidR="001A3BE0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B7EB1">
              <w:rPr>
                <w:rFonts w:ascii="Times New Roman" w:hAnsi="Times New Roman" w:cs="Times New Roman"/>
                <w:sz w:val="20"/>
                <w:szCs w:val="20"/>
              </w:rPr>
              <w:t>Афанасьев В.Н.</w:t>
            </w:r>
          </w:p>
          <w:p w:rsidR="00BB7EB1" w:rsidRDefault="00BB7EB1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Афанасьевна М.В.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1A3BE0" w:rsidRDefault="001A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1.4.9.</w:t>
            </w:r>
          </w:p>
        </w:tc>
        <w:tc>
          <w:tcPr>
            <w:tcW w:w="1769" w:type="dxa"/>
          </w:tcPr>
          <w:p w:rsidR="001A3BE0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ул.Суркова, дом 11а,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3.- 14,2 кв.м.</w:t>
            </w:r>
          </w:p>
          <w:p w:rsidR="001A3BE0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Ин.№11010834</w:t>
            </w:r>
          </w:p>
        </w:tc>
        <w:tc>
          <w:tcPr>
            <w:tcW w:w="1769" w:type="dxa"/>
          </w:tcPr>
          <w:p w:rsidR="001A3BE0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16 528,48</w:t>
            </w:r>
          </w:p>
        </w:tc>
        <w:tc>
          <w:tcPr>
            <w:tcW w:w="1769" w:type="dxa"/>
          </w:tcPr>
          <w:p w:rsidR="001A3BE0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15 090,49</w:t>
            </w:r>
          </w:p>
        </w:tc>
        <w:tc>
          <w:tcPr>
            <w:tcW w:w="1769" w:type="dxa"/>
          </w:tcPr>
          <w:p w:rsidR="001A3BE0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A3BE0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1.4.10.</w:t>
            </w:r>
          </w:p>
        </w:tc>
        <w:tc>
          <w:tcPr>
            <w:tcW w:w="1769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ул.Ленинская, дом 138,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3.- 43,1 кв.м.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769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48 077,00</w:t>
            </w:r>
          </w:p>
        </w:tc>
        <w:tc>
          <w:tcPr>
            <w:tcW w:w="1769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</w:tcPr>
          <w:p w:rsidR="003726E5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1769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ул.Ленинская, дом 138,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3.- 38,8 кв.м.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769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43 391,00</w:t>
            </w:r>
          </w:p>
        </w:tc>
        <w:tc>
          <w:tcPr>
            <w:tcW w:w="1769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</w:tcPr>
          <w:p w:rsidR="003726E5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1.4.12.</w:t>
            </w:r>
          </w:p>
        </w:tc>
        <w:tc>
          <w:tcPr>
            <w:tcW w:w="1769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ул.Ленинская, дом 142,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3.- 41,7 кв.м.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4.- 1978 г. </w:t>
            </w:r>
          </w:p>
        </w:tc>
        <w:tc>
          <w:tcPr>
            <w:tcW w:w="1769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27 920,00</w:t>
            </w:r>
          </w:p>
        </w:tc>
        <w:tc>
          <w:tcPr>
            <w:tcW w:w="1769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</w:tcPr>
          <w:p w:rsidR="003726E5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BB7EB1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1.Малашин В.А.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1.4.13.</w:t>
            </w:r>
          </w:p>
        </w:tc>
        <w:tc>
          <w:tcPr>
            <w:tcW w:w="1769" w:type="dxa"/>
          </w:tcPr>
          <w:p w:rsidR="003726E5" w:rsidRDefault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ул.Ново-Московская, дом 60,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3.- 53,7 кв.м.</w:t>
            </w:r>
          </w:p>
          <w:p w:rsidR="003726E5" w:rsidRDefault="003726E5" w:rsidP="003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4.- 1972 г. Ин.№11010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769" w:type="dxa"/>
          </w:tcPr>
          <w:p w:rsidR="003726E5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31 833,00</w:t>
            </w:r>
          </w:p>
        </w:tc>
        <w:tc>
          <w:tcPr>
            <w:tcW w:w="1769" w:type="dxa"/>
          </w:tcPr>
          <w:p w:rsidR="003726E5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5 182,00</w:t>
            </w:r>
          </w:p>
        </w:tc>
        <w:tc>
          <w:tcPr>
            <w:tcW w:w="1769" w:type="dxa"/>
          </w:tcPr>
          <w:p w:rsidR="003726E5" w:rsidRDefault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A56A07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726E5" w:rsidRDefault="00A56A07" w:rsidP="00A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1.4.14.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Исаклинский р-н, с.Исаклы, ул.Суркова, дом 16,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 xml:space="preserve"> г. Ин.№11011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65 783,00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2 469,00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450 от 12.05.2009г. Администрации муниципального района Исаклинский</w:t>
            </w:r>
          </w:p>
          <w:p w:rsidR="0089170B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 Исаклы</w:t>
            </w:r>
          </w:p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9170B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BB7EB1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1.Гарифов С.М.</w:t>
            </w:r>
          </w:p>
          <w:p w:rsidR="0089170B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1.4.15.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ул.Спортивная, дом 24,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3.- 15,4 кв.м.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 xml:space="preserve"> г. Ин.№110101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89170B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9170B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9170B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1.4.16.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ул.Суркова, дом 20,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3.- 45,9 кв.м.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4.- 1979 г. Ин.№11010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35 630,33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24 300,63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89170B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9170B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9170B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1.4.17.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ул.Суркова, дом 9а,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3.- 44,1 кв.м.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Ин.№11010518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48 019,58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33 325,67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89170B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9170B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9170B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1.4.18.</w:t>
            </w:r>
          </w:p>
        </w:tc>
        <w:tc>
          <w:tcPr>
            <w:tcW w:w="1769" w:type="dxa"/>
          </w:tcPr>
          <w:p w:rsidR="0089170B" w:rsidRDefault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ул.Чапаевская, дом 6,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3.- 45,8 кв.м.</w:t>
            </w:r>
          </w:p>
          <w:p w:rsidR="0089170B" w:rsidRDefault="0089170B" w:rsidP="0089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Ин.№11010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69" w:type="dxa"/>
          </w:tcPr>
          <w:p w:rsidR="0089170B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42 280,41</w:t>
            </w:r>
          </w:p>
        </w:tc>
        <w:tc>
          <w:tcPr>
            <w:tcW w:w="1769" w:type="dxa"/>
          </w:tcPr>
          <w:p w:rsidR="0089170B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22 747,73</w:t>
            </w:r>
          </w:p>
        </w:tc>
        <w:tc>
          <w:tcPr>
            <w:tcW w:w="1769" w:type="dxa"/>
          </w:tcPr>
          <w:p w:rsidR="0089170B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89170B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9170B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BB7EB1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1.Индерейкина А.П.</w:t>
            </w:r>
          </w:p>
          <w:p w:rsidR="0089170B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1.4.19.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Исаклинский р-н, с.Исаклы, ул.Чапаевская, дом 6,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3.- 56,0 кв.м.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Ин.№110101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51 696,57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27 813,81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450 от 12.05.2009г. Администрации муниципального района Исаклинский</w:t>
            </w:r>
          </w:p>
          <w:p w:rsidR="008A7ED8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BB7EB1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1.Овсянникова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В.И.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1.4.20.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ул.Чапаевская, дом 8,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3.- 45,6 кв.м.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Ин.№110101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44 473,04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23 921,86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8A7ED8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1.4.21.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ул.Чапаевская, дом 8,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3.- 44,3 кв.м.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Ин.№110101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43 205,17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23 239,88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8A7ED8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1.4.22.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ул.Куйбышевская, дом 102,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3.- 41,9 кв.м.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4.- 1978 г. Ин.№11010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29 217,60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19 575,97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8A7ED8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1.4.23.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ул.Спортивная, дом 6,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3.- 51,2 кв.м.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66 150,61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46 702,80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8A7ED8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1.4.24.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Исаклинский р-н, с.Исаклы, ул.Спортивная, дом 6,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3.- 46,2 кв.м.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59 690,58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42 141,98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450 от 12.05.2009г. Администрации муниципального района Исаклинский</w:t>
            </w:r>
          </w:p>
          <w:p w:rsidR="008A7ED8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1.4.25.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ул.Спортивная, дом 6,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3.- 45,8 кв.м.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59 173,78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41 809,21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8A7ED8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BB7EB1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1.Фролова Е.А.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1.4.26.</w:t>
            </w:r>
          </w:p>
        </w:tc>
        <w:tc>
          <w:tcPr>
            <w:tcW w:w="1769" w:type="dxa"/>
          </w:tcPr>
          <w:p w:rsidR="008A7ED8" w:rsidRDefault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ул.Спортивная, дом 8,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3.- 47,4 кв.м.</w:t>
            </w:r>
          </w:p>
          <w:p w:rsidR="008A7ED8" w:rsidRDefault="008A7ED8" w:rsidP="008A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г. Ин.№1101</w:t>
            </w:r>
            <w:r w:rsidR="00F25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769" w:type="dxa"/>
          </w:tcPr>
          <w:p w:rsidR="008A7ED8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69 223,53</w:t>
            </w:r>
          </w:p>
        </w:tc>
        <w:tc>
          <w:tcPr>
            <w:tcW w:w="1769" w:type="dxa"/>
          </w:tcPr>
          <w:p w:rsidR="008A7ED8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53 025,71</w:t>
            </w:r>
          </w:p>
        </w:tc>
        <w:tc>
          <w:tcPr>
            <w:tcW w:w="1769" w:type="dxa"/>
          </w:tcPr>
          <w:p w:rsidR="008A7ED8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8A7ED8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7ED8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1.4.27.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9" w:type="dxa"/>
          </w:tcPr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ул.Рабочая, дом 3,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3.- 49,3 кв.м.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4.- 1984 г. Ин.№110101332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58 848,45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43 665,88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F25921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F25921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F25921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1.4.28.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к многоквартирным домам</w:t>
            </w:r>
          </w:p>
        </w:tc>
        <w:tc>
          <w:tcPr>
            <w:tcW w:w="1769" w:type="dxa"/>
          </w:tcPr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3.- 24933 кв.м.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513 942,00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163 427,00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0C7A73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521 от 2</w:t>
            </w:r>
            <w:r w:rsidR="003823BE">
              <w:rPr>
                <w:rFonts w:ascii="Times New Roman" w:hAnsi="Times New Roman" w:cs="Times New Roman"/>
                <w:sz w:val="20"/>
                <w:szCs w:val="20"/>
              </w:rPr>
              <w:t>2.05.2009г. Администрации муниципального района Исаклинский</w:t>
            </w:r>
          </w:p>
          <w:p w:rsidR="00F25921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F25921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F25921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1.4.29.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(Малолеткина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Н.Ф.)</w:t>
            </w:r>
          </w:p>
        </w:tc>
        <w:tc>
          <w:tcPr>
            <w:tcW w:w="1769" w:type="dxa"/>
          </w:tcPr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3.- 74,35 кв.м.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4.- 1962 г.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0C7A73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166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28.04.2008</w:t>
            </w:r>
            <w:r w:rsidR="003823BE">
              <w:rPr>
                <w:rFonts w:ascii="Times New Roman" w:hAnsi="Times New Roman" w:cs="Times New Roman"/>
                <w:sz w:val="20"/>
                <w:szCs w:val="20"/>
              </w:rPr>
              <w:t>г. Администрации муниципального района Исаклинский</w:t>
            </w:r>
          </w:p>
          <w:p w:rsidR="00F25921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F25921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BB7EB1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1.Малолеткина Н.Ф.</w:t>
            </w:r>
          </w:p>
          <w:p w:rsidR="00F25921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1.4.30.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(Калдымов Михаил Борисович)</w:t>
            </w:r>
          </w:p>
        </w:tc>
        <w:tc>
          <w:tcPr>
            <w:tcW w:w="1769" w:type="dxa"/>
          </w:tcPr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3.- 80,1 кв.м.</w:t>
            </w:r>
          </w:p>
          <w:p w:rsidR="00F25921" w:rsidRDefault="00F25921" w:rsidP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4.- 1903 г.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F25921" w:rsidRDefault="00F2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F25921" w:rsidRDefault="0054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0C7A73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166 от 28.04.2008</w:t>
            </w:r>
            <w:r w:rsidR="003823BE">
              <w:rPr>
                <w:rFonts w:ascii="Times New Roman" w:hAnsi="Times New Roman" w:cs="Times New Roman"/>
                <w:sz w:val="20"/>
                <w:szCs w:val="20"/>
              </w:rPr>
              <w:t>г. Администрации муниципального района Исаклинский</w:t>
            </w:r>
          </w:p>
          <w:p w:rsidR="00F25921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F25921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BB7EB1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1.Калдымов М.Б.</w:t>
            </w:r>
          </w:p>
          <w:p w:rsidR="00F25921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542C5D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1.4.31</w:t>
            </w:r>
          </w:p>
        </w:tc>
        <w:tc>
          <w:tcPr>
            <w:tcW w:w="1769" w:type="dxa"/>
          </w:tcPr>
          <w:p w:rsidR="00542C5D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(Зайцев Михаил Николаевич)</w:t>
            </w:r>
          </w:p>
        </w:tc>
        <w:tc>
          <w:tcPr>
            <w:tcW w:w="1769" w:type="dxa"/>
          </w:tcPr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ул.Ленинская,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47,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3.- 33,9 кв.м.</w:t>
            </w:r>
          </w:p>
          <w:p w:rsidR="00542C5D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</w:t>
            </w:r>
          </w:p>
        </w:tc>
        <w:tc>
          <w:tcPr>
            <w:tcW w:w="1769" w:type="dxa"/>
          </w:tcPr>
          <w:p w:rsidR="00542C5D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542C5D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542C5D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0C7A73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166 от 28.04.2008</w:t>
            </w:r>
            <w:r w:rsidR="003823BE">
              <w:rPr>
                <w:rFonts w:ascii="Times New Roman" w:hAnsi="Times New Roman" w:cs="Times New Roman"/>
                <w:sz w:val="20"/>
                <w:szCs w:val="20"/>
              </w:rPr>
              <w:t>г. Администрации муниципального района Исаклинский</w:t>
            </w:r>
          </w:p>
          <w:p w:rsidR="00542C5D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542C5D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BB7EB1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Зайцев М.Н.</w:t>
            </w:r>
          </w:p>
          <w:p w:rsidR="00542C5D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86777" w:rsidRPr="000B3D9A" w:rsidTr="000B3D9A">
        <w:tc>
          <w:tcPr>
            <w:tcW w:w="1768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1.4.32.</w:t>
            </w:r>
          </w:p>
        </w:tc>
        <w:tc>
          <w:tcPr>
            <w:tcW w:w="1769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(Бушуев)</w:t>
            </w:r>
          </w:p>
        </w:tc>
        <w:tc>
          <w:tcPr>
            <w:tcW w:w="1769" w:type="dxa"/>
          </w:tcPr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ул.Ленинская,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47,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3.- 34,0 кв.м.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</w:t>
            </w:r>
          </w:p>
        </w:tc>
        <w:tc>
          <w:tcPr>
            <w:tcW w:w="1769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0C7A73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166 от 28.04.2008</w:t>
            </w:r>
            <w:r w:rsidR="003823BE">
              <w:rPr>
                <w:rFonts w:ascii="Times New Roman" w:hAnsi="Times New Roman" w:cs="Times New Roman"/>
                <w:sz w:val="20"/>
                <w:szCs w:val="20"/>
              </w:rPr>
              <w:t>г. Администрации муниципального района Исаклинский</w:t>
            </w:r>
          </w:p>
          <w:p w:rsidR="00786777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86777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BB7EB1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1.Бушуев</w:t>
            </w:r>
          </w:p>
          <w:p w:rsidR="00786777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86777" w:rsidRPr="000B3D9A" w:rsidTr="000B3D9A">
        <w:tc>
          <w:tcPr>
            <w:tcW w:w="1768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1.4.33.</w:t>
            </w:r>
          </w:p>
        </w:tc>
        <w:tc>
          <w:tcPr>
            <w:tcW w:w="1769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(Епифанова Флюра)</w:t>
            </w:r>
          </w:p>
        </w:tc>
        <w:tc>
          <w:tcPr>
            <w:tcW w:w="1769" w:type="dxa"/>
          </w:tcPr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3.- 46,8 кв.м.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4.- 1959 г.</w:t>
            </w:r>
          </w:p>
        </w:tc>
        <w:tc>
          <w:tcPr>
            <w:tcW w:w="1769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0C7A73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166 от 28.04.2008</w:t>
            </w:r>
            <w:r w:rsidR="003823BE">
              <w:rPr>
                <w:rFonts w:ascii="Times New Roman" w:hAnsi="Times New Roman" w:cs="Times New Roman"/>
                <w:sz w:val="20"/>
                <w:szCs w:val="20"/>
              </w:rPr>
              <w:t>г. Администрации муниципального района Исаклинский</w:t>
            </w:r>
          </w:p>
          <w:p w:rsidR="00786777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86777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BB7EB1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1.Епифанова Ф.И.</w:t>
            </w:r>
          </w:p>
          <w:p w:rsidR="00786777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86777" w:rsidRPr="000B3D9A" w:rsidTr="000B3D9A">
        <w:tc>
          <w:tcPr>
            <w:tcW w:w="1768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1.4.34.</w:t>
            </w:r>
          </w:p>
        </w:tc>
        <w:tc>
          <w:tcPr>
            <w:tcW w:w="1769" w:type="dxa"/>
          </w:tcPr>
          <w:p w:rsidR="00786777" w:rsidRDefault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9" w:type="dxa"/>
          </w:tcPr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дом74,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3.- 46,78 кв.м.</w:t>
            </w:r>
          </w:p>
          <w:p w:rsidR="00786777" w:rsidRDefault="00786777" w:rsidP="00786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4.- 1939 г</w:t>
            </w:r>
          </w:p>
        </w:tc>
        <w:tc>
          <w:tcPr>
            <w:tcW w:w="1769" w:type="dxa"/>
          </w:tcPr>
          <w:p w:rsidR="00786777" w:rsidRDefault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9" w:type="dxa"/>
          </w:tcPr>
          <w:p w:rsidR="00786777" w:rsidRDefault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786777" w:rsidRDefault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823BE" w:rsidRDefault="000C7A73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166 от 28.04.2008</w:t>
            </w:r>
            <w:r w:rsidR="003823BE">
              <w:rPr>
                <w:rFonts w:ascii="Times New Roman" w:hAnsi="Times New Roman" w:cs="Times New Roman"/>
                <w:sz w:val="20"/>
                <w:szCs w:val="20"/>
              </w:rPr>
              <w:t>г. Администрации муниципального района Исаклинский</w:t>
            </w:r>
          </w:p>
          <w:p w:rsidR="00786777" w:rsidRDefault="003823BE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86777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0C7A73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86777" w:rsidRDefault="000C7A73" w:rsidP="000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C7A73" w:rsidRPr="000B3D9A" w:rsidTr="000B3D9A">
        <w:tc>
          <w:tcPr>
            <w:tcW w:w="1768" w:type="dxa"/>
          </w:tcPr>
          <w:p w:rsidR="000C7A73" w:rsidRDefault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1.4.35.</w:t>
            </w:r>
          </w:p>
        </w:tc>
        <w:tc>
          <w:tcPr>
            <w:tcW w:w="1769" w:type="dxa"/>
          </w:tcPr>
          <w:p w:rsidR="000C7A73" w:rsidRDefault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DF52D8" w:rsidRDefault="00DF52D8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DF52D8" w:rsidRDefault="00DF52D8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DF52D8" w:rsidRDefault="00DF52D8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дом1,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A0F30">
              <w:rPr>
                <w:rFonts w:ascii="Times New Roman" w:hAnsi="Times New Roman" w:cs="Times New Roman"/>
                <w:sz w:val="20"/>
                <w:szCs w:val="20"/>
              </w:rPr>
              <w:t xml:space="preserve"> Кочеткова Е.</w:t>
            </w:r>
          </w:p>
          <w:p w:rsidR="00DF52D8" w:rsidRDefault="00DF52D8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F52D8" w:rsidRDefault="00DF52D8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3.- 36,0 кв.м.</w:t>
            </w:r>
          </w:p>
          <w:p w:rsidR="000C7A73" w:rsidRDefault="00DF52D8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</w:t>
            </w:r>
          </w:p>
        </w:tc>
        <w:tc>
          <w:tcPr>
            <w:tcW w:w="1769" w:type="dxa"/>
          </w:tcPr>
          <w:p w:rsidR="000C7A73" w:rsidRDefault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0C7A73" w:rsidRDefault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52 742,64</w:t>
            </w:r>
          </w:p>
        </w:tc>
        <w:tc>
          <w:tcPr>
            <w:tcW w:w="1769" w:type="dxa"/>
          </w:tcPr>
          <w:p w:rsidR="000C7A73" w:rsidRDefault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17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0C7A73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8D2C48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3.Акт приема </w:t>
            </w:r>
            <w:r w:rsidR="007B09A3">
              <w:rPr>
                <w:rFonts w:ascii="Times New Roman" w:hAnsi="Times New Roman" w:cs="Times New Roman"/>
                <w:sz w:val="20"/>
                <w:szCs w:val="20"/>
              </w:rPr>
              <w:t>передачи в собственность</w:t>
            </w:r>
          </w:p>
          <w:p w:rsidR="000C7A7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1.Кочеткова Е.</w:t>
            </w:r>
          </w:p>
          <w:p w:rsidR="000C7A7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F52D8" w:rsidRPr="000B3D9A" w:rsidTr="000B3D9A">
        <w:tc>
          <w:tcPr>
            <w:tcW w:w="1768" w:type="dxa"/>
          </w:tcPr>
          <w:p w:rsidR="00DF52D8" w:rsidRDefault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1.4.36.</w:t>
            </w:r>
          </w:p>
        </w:tc>
        <w:tc>
          <w:tcPr>
            <w:tcW w:w="1769" w:type="dxa"/>
          </w:tcPr>
          <w:p w:rsidR="00DF52D8" w:rsidRDefault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DF52D8" w:rsidRDefault="00DF52D8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</w:t>
            </w:r>
            <w:r w:rsidR="00BA0F30"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д.Красный Берег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2D8" w:rsidRDefault="00BA0F30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r w:rsidR="00DF52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2D8" w:rsidRDefault="00DF52D8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дом1</w:t>
            </w:r>
            <w:r w:rsidR="00BA0F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A0F30">
              <w:rPr>
                <w:rFonts w:ascii="Times New Roman" w:hAnsi="Times New Roman" w:cs="Times New Roman"/>
                <w:sz w:val="20"/>
                <w:szCs w:val="20"/>
              </w:rPr>
              <w:t xml:space="preserve"> Леонтьев В.И.</w:t>
            </w:r>
          </w:p>
          <w:p w:rsidR="00DF52D8" w:rsidRDefault="00DF52D8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F52D8" w:rsidRDefault="00BA0F30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</w:t>
            </w:r>
            <w:r w:rsidR="00DF52D8">
              <w:rPr>
                <w:rFonts w:ascii="Times New Roman" w:hAnsi="Times New Roman" w:cs="Times New Roman"/>
                <w:sz w:val="20"/>
                <w:szCs w:val="20"/>
              </w:rPr>
              <w:t>,0 кв.м.</w:t>
            </w:r>
          </w:p>
          <w:p w:rsidR="00DF52D8" w:rsidRDefault="00BA0F30" w:rsidP="00DF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</w:t>
            </w:r>
            <w:r w:rsidR="00DF52D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69" w:type="dxa"/>
          </w:tcPr>
          <w:p w:rsidR="00DF52D8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DF52D8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69" w:type="dxa"/>
          </w:tcPr>
          <w:p w:rsidR="00DF52D8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DF52D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DF52D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1.Леонтьев В.И.</w:t>
            </w:r>
          </w:p>
          <w:p w:rsidR="00DF52D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A0F30" w:rsidRPr="000B3D9A" w:rsidTr="000B3D9A">
        <w:tc>
          <w:tcPr>
            <w:tcW w:w="1768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1.4.37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9" w:type="dxa"/>
          </w:tcPr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8,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Могузев А.В.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255 137,37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19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BA0F30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1.Могузев А.В.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A0F30" w:rsidRPr="000B3D9A" w:rsidTr="000B3D9A">
        <w:tc>
          <w:tcPr>
            <w:tcW w:w="1768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1.4.38.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9" w:type="dxa"/>
          </w:tcPr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BB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Удовик В.П.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132 189,02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16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BA0F30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1.Удовик В.П.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A0F30" w:rsidRPr="000B3D9A" w:rsidTr="000B3D9A">
        <w:tc>
          <w:tcPr>
            <w:tcW w:w="1768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1.4.39.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дом8,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 Тихонова В.А.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3.- 40,0 кв.м.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4.- 1975 г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44 957,64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13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BA0F30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1.Тихонова В.А.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A0F30" w:rsidRPr="000B3D9A" w:rsidTr="000B3D9A">
        <w:tc>
          <w:tcPr>
            <w:tcW w:w="1768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1.4.40.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Кадюкова Л.А.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36 466,00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15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BA0F30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1.Кадюкова Л.А.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A0F30" w:rsidRPr="000B3D9A" w:rsidTr="000B3D9A">
        <w:tc>
          <w:tcPr>
            <w:tcW w:w="1768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1.4.41.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ул.Озерная,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Мартынов Б.Н.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3.- 40,0 кв.м.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69" w:type="dxa"/>
          </w:tcPr>
          <w:p w:rsidR="00BA0F30" w:rsidRDefault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14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BA0F30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1.Мартынов Б.Н.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BA0F30" w:rsidRPr="000B3D9A" w:rsidTr="000B3D9A">
        <w:tc>
          <w:tcPr>
            <w:tcW w:w="1768" w:type="dxa"/>
          </w:tcPr>
          <w:p w:rsidR="00BA0F30" w:rsidRDefault="003B0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1.4.42.</w:t>
            </w:r>
          </w:p>
        </w:tc>
        <w:tc>
          <w:tcPr>
            <w:tcW w:w="1769" w:type="dxa"/>
          </w:tcPr>
          <w:p w:rsidR="00BA0F30" w:rsidRDefault="003B0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7,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Глухова Л.И.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3.- 44,0 кв.м.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4.-1976 г.</w:t>
            </w:r>
          </w:p>
          <w:p w:rsidR="00BA0F30" w:rsidRDefault="00BA0F30" w:rsidP="00BA0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BA0F30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BA0F30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69" w:type="dxa"/>
          </w:tcPr>
          <w:p w:rsidR="00BA0F30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1.-Акт приема-передачи № </w:t>
            </w:r>
            <w:r w:rsidR="00696E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BA0F30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1.Глухова Л.И.</w:t>
            </w:r>
          </w:p>
          <w:p w:rsidR="00BA0F30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E7768" w:rsidRPr="000B3D9A" w:rsidTr="000B3D9A">
        <w:tc>
          <w:tcPr>
            <w:tcW w:w="1768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1.4.43.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9" w:type="dxa"/>
          </w:tcPr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Вашкина И.А.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39 324,48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1.-Акт приема-передачи № </w:t>
            </w:r>
            <w:r w:rsidR="00696E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3E776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1.Вашкина И.А.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E7768" w:rsidRPr="000B3D9A" w:rsidTr="000B3D9A">
        <w:tc>
          <w:tcPr>
            <w:tcW w:w="1768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1.4.44.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9" w:type="dxa"/>
          </w:tcPr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Сахманов А.П.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3.- 51,6 кв.м.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38 284,52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3E776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1.Сахманов А.П.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E7768" w:rsidRPr="000B3D9A" w:rsidTr="000B3D9A">
        <w:tc>
          <w:tcPr>
            <w:tcW w:w="1768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1.4.45.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 А.Г.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3.- 40,7 кв.м.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 г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114 670,18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96E0B">
              <w:rPr>
                <w:rFonts w:ascii="Times New Roman" w:hAnsi="Times New Roman" w:cs="Times New Roman"/>
                <w:sz w:val="20"/>
                <w:szCs w:val="20"/>
              </w:rPr>
              <w:t>-Акт приема-передачи № 12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3E776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1.Иванов А.Г.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E7768" w:rsidRPr="000B3D9A" w:rsidTr="000B3D9A">
        <w:tc>
          <w:tcPr>
            <w:tcW w:w="1768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1.4.46.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ул.Мичуринская,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Лисюков И.Е.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3.- 42,8 кв.м.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4.-1931 г.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48" w:rsidRDefault="00696E0B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03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3E7768" w:rsidRP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1.Лисюков И.Е.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E7768" w:rsidRPr="000B3D9A" w:rsidTr="000B3D9A">
        <w:tc>
          <w:tcPr>
            <w:tcW w:w="1768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1.4.47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9" w:type="dxa"/>
          </w:tcPr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ул.Колхозная,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4,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Шлюшкин А.С.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3E7768" w:rsidRDefault="003E7768" w:rsidP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4.-1990 г.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696E0B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05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3E776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1.Шлюшкин А.С.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E7768" w:rsidRPr="000B3D9A" w:rsidTr="000B3D9A">
        <w:tc>
          <w:tcPr>
            <w:tcW w:w="1768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1.4.48.</w:t>
            </w:r>
          </w:p>
        </w:tc>
        <w:tc>
          <w:tcPr>
            <w:tcW w:w="1769" w:type="dxa"/>
          </w:tcPr>
          <w:p w:rsidR="003E7768" w:rsidRDefault="003E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9" w:type="dxa"/>
          </w:tcPr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58,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.1,2,3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Климанова Е.В.,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Пичугин Д.С.,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Н.А.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3.- 130,0 кв.м.</w:t>
            </w:r>
          </w:p>
          <w:p w:rsidR="003E7768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4.-1957 г.</w:t>
            </w:r>
          </w:p>
        </w:tc>
        <w:tc>
          <w:tcPr>
            <w:tcW w:w="1769" w:type="dxa"/>
          </w:tcPr>
          <w:p w:rsidR="003E7768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3E7768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64 156,49</w:t>
            </w:r>
          </w:p>
        </w:tc>
        <w:tc>
          <w:tcPr>
            <w:tcW w:w="1769" w:type="dxa"/>
          </w:tcPr>
          <w:p w:rsidR="003E7768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696E0B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07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3E776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BB7EB1" w:rsidRDefault="00BB7EB1" w:rsidP="00BB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Климанова Е.В.,</w:t>
            </w:r>
          </w:p>
          <w:p w:rsidR="00BB7EB1" w:rsidRDefault="00BB7EB1" w:rsidP="00BB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Пичугин Д.С.,</w:t>
            </w:r>
          </w:p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Н.А.</w:t>
            </w:r>
          </w:p>
          <w:p w:rsidR="003E7768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F20B4" w:rsidRPr="000B3D9A" w:rsidTr="000B3D9A">
        <w:tc>
          <w:tcPr>
            <w:tcW w:w="1768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1.4.49.</w:t>
            </w:r>
          </w:p>
        </w:tc>
        <w:tc>
          <w:tcPr>
            <w:tcW w:w="1769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6,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Богданова В.Ф.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3.- 41,0 кв.м.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4.-1977 г.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9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88 165,66</w:t>
            </w:r>
          </w:p>
        </w:tc>
        <w:tc>
          <w:tcPr>
            <w:tcW w:w="1769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696E0B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</w:t>
            </w:r>
            <w:r w:rsidR="008D2C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CF20B4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передачи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CF20B4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B7EB1"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В.Ф.</w:t>
            </w:r>
          </w:p>
          <w:p w:rsidR="00CF20B4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F20B4" w:rsidRPr="000B3D9A" w:rsidTr="000B3D9A">
        <w:tc>
          <w:tcPr>
            <w:tcW w:w="1768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1.4.50.</w:t>
            </w:r>
          </w:p>
        </w:tc>
        <w:tc>
          <w:tcPr>
            <w:tcW w:w="1769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пер.Чапаевский,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7а,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Вертей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3.- 63,5 кв.м.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4.-1970 г.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CF20B4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61 310,58</w:t>
            </w:r>
          </w:p>
        </w:tc>
        <w:tc>
          <w:tcPr>
            <w:tcW w:w="1769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04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CF20B4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CF20B4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1.Вертей Н.В.</w:t>
            </w:r>
          </w:p>
          <w:p w:rsidR="00CF20B4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F20B4" w:rsidRPr="000B3D9A" w:rsidTr="000B3D9A">
        <w:tc>
          <w:tcPr>
            <w:tcW w:w="1768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1.4.51.</w:t>
            </w:r>
          </w:p>
        </w:tc>
        <w:tc>
          <w:tcPr>
            <w:tcW w:w="1769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4,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Жирякова В.С.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3.- 40,0 кв.м.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4.-1975 г.</w:t>
            </w:r>
          </w:p>
          <w:p w:rsidR="00CF20B4" w:rsidRDefault="00CF20B4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CF20B4" w:rsidRDefault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CF20B4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93 839,91</w:t>
            </w:r>
          </w:p>
        </w:tc>
        <w:tc>
          <w:tcPr>
            <w:tcW w:w="1769" w:type="dxa"/>
          </w:tcPr>
          <w:p w:rsidR="00CF20B4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06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CF20B4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CF20B4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B7EB1">
              <w:rPr>
                <w:rFonts w:ascii="Times New Roman" w:hAnsi="Times New Roman" w:cs="Times New Roman"/>
                <w:sz w:val="20"/>
                <w:szCs w:val="20"/>
              </w:rPr>
              <w:t xml:space="preserve"> Жирякова В.С.</w:t>
            </w:r>
          </w:p>
          <w:p w:rsidR="00CF20B4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1.4.52.</w:t>
            </w: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11,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.1,2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Жирякова Н.А.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Т.А.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3.- 99,4 кв.м.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4.-1975 г.</w:t>
            </w:r>
          </w:p>
          <w:p w:rsidR="007B09A3" w:rsidRDefault="007B09A3" w:rsidP="00CF2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250 243,42</w:t>
            </w: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</w:t>
            </w:r>
          </w:p>
          <w:p w:rsidR="008D2C48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7B09A3" w:rsidRDefault="008D2C48" w:rsidP="008D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BB7EB1" w:rsidRDefault="007B09A3" w:rsidP="00BB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B7EB1">
              <w:rPr>
                <w:rFonts w:ascii="Times New Roman" w:hAnsi="Times New Roman" w:cs="Times New Roman"/>
                <w:sz w:val="20"/>
                <w:szCs w:val="20"/>
              </w:rPr>
              <w:t xml:space="preserve"> Жирякова Н.А.</w:t>
            </w:r>
          </w:p>
          <w:p w:rsidR="007B09A3" w:rsidRDefault="00BB7EB1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Т.А.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1.4.53.</w:t>
            </w: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ул.Губернская,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Бр.Лагода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3.- 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4.-2014 г.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19 749 270,00</w:t>
            </w: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19 749 270,00</w:t>
            </w: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7B09A3" w:rsidRDefault="007B09A3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0B3D9A" w:rsidTr="000B3D9A">
        <w:tc>
          <w:tcPr>
            <w:tcW w:w="1768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1.4.54.</w:t>
            </w: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Квартиры 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3.-  </w:t>
            </w:r>
            <w:r w:rsidR="00E3423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7 320 000,00</w:t>
            </w: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7 320 000,00</w:t>
            </w:r>
          </w:p>
        </w:tc>
        <w:tc>
          <w:tcPr>
            <w:tcW w:w="1769" w:type="dxa"/>
          </w:tcPr>
          <w:p w:rsidR="007B09A3" w:rsidRDefault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7B09A3" w:rsidRDefault="007B09A3" w:rsidP="0038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696E0B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96E0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82 </w:t>
            </w:r>
          </w:p>
          <w:p w:rsidR="007B09A3" w:rsidRDefault="00696E0B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16.08.2013г.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69" w:type="dxa"/>
          </w:tcPr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09A3" w:rsidRDefault="007B09A3" w:rsidP="007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09A3" w:rsidRPr="00696E0B" w:rsidTr="000B3D9A">
        <w:tc>
          <w:tcPr>
            <w:tcW w:w="1768" w:type="dxa"/>
          </w:tcPr>
          <w:p w:rsidR="007B09A3" w:rsidRPr="00696E0B" w:rsidRDefault="007B0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69" w:type="dxa"/>
          </w:tcPr>
          <w:p w:rsidR="007B09A3" w:rsidRPr="00696E0B" w:rsidRDefault="007B0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B09A3" w:rsidRPr="00696E0B" w:rsidRDefault="007B09A3" w:rsidP="007B0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B09A3" w:rsidRPr="00696E0B" w:rsidRDefault="00696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0B">
              <w:rPr>
                <w:rFonts w:ascii="Times New Roman" w:hAnsi="Times New Roman" w:cs="Times New Roman"/>
                <w:b/>
                <w:sz w:val="20"/>
                <w:szCs w:val="20"/>
              </w:rPr>
              <w:t>28 832 964,26</w:t>
            </w:r>
          </w:p>
        </w:tc>
        <w:tc>
          <w:tcPr>
            <w:tcW w:w="1769" w:type="dxa"/>
          </w:tcPr>
          <w:p w:rsidR="007B09A3" w:rsidRPr="00696E0B" w:rsidRDefault="00696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0B">
              <w:rPr>
                <w:rFonts w:ascii="Times New Roman" w:hAnsi="Times New Roman" w:cs="Times New Roman"/>
                <w:b/>
                <w:sz w:val="20"/>
                <w:szCs w:val="20"/>
              </w:rPr>
              <w:t>30 109 753,32</w:t>
            </w:r>
          </w:p>
        </w:tc>
        <w:tc>
          <w:tcPr>
            <w:tcW w:w="1769" w:type="dxa"/>
          </w:tcPr>
          <w:p w:rsidR="007B09A3" w:rsidRPr="00696E0B" w:rsidRDefault="007B0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B09A3" w:rsidRPr="00696E0B" w:rsidRDefault="007B09A3" w:rsidP="00382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B09A3" w:rsidRPr="00696E0B" w:rsidRDefault="007B09A3" w:rsidP="000C7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B09A3" w:rsidRPr="00696E0B" w:rsidRDefault="007B09A3" w:rsidP="000C7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D9A" w:rsidRDefault="000B3D9A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8E151F" w:rsidRDefault="008E151F">
      <w:pPr>
        <w:rPr>
          <w:sz w:val="20"/>
          <w:szCs w:val="20"/>
        </w:rPr>
      </w:pPr>
    </w:p>
    <w:p w:rsidR="0041306A" w:rsidRDefault="0041306A">
      <w:pPr>
        <w:rPr>
          <w:sz w:val="20"/>
          <w:szCs w:val="20"/>
        </w:rPr>
      </w:pPr>
    </w:p>
    <w:p w:rsidR="003D3FF2" w:rsidRDefault="003D3FF2">
      <w:pPr>
        <w:rPr>
          <w:sz w:val="20"/>
          <w:szCs w:val="20"/>
        </w:rPr>
      </w:pPr>
    </w:p>
    <w:p w:rsidR="003D3FF2" w:rsidRDefault="003D3FF2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3D3FF2" w:rsidRDefault="003D3FF2">
      <w:pPr>
        <w:rPr>
          <w:sz w:val="20"/>
          <w:szCs w:val="20"/>
        </w:rPr>
      </w:pPr>
    </w:p>
    <w:p w:rsidR="008E151F" w:rsidRPr="008723A4" w:rsidRDefault="008E151F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43"/>
        <w:gridCol w:w="1962"/>
        <w:gridCol w:w="1411"/>
        <w:gridCol w:w="1681"/>
        <w:gridCol w:w="1415"/>
        <w:gridCol w:w="2998"/>
        <w:gridCol w:w="1772"/>
        <w:gridCol w:w="1744"/>
      </w:tblGrid>
      <w:tr w:rsidR="00F30C17" w:rsidRPr="008723A4" w:rsidTr="00F30C17">
        <w:trPr>
          <w:trHeight w:val="810"/>
        </w:trPr>
        <w:tc>
          <w:tcPr>
            <w:tcW w:w="1294" w:type="dxa"/>
            <w:vMerge w:val="restart"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061E24" w:rsidRPr="00C0138E" w:rsidRDefault="00061E24" w:rsidP="00061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61E24" w:rsidRPr="00C0138E" w:rsidRDefault="00061E24" w:rsidP="00061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</w:t>
            </w:r>
            <w:r w:rsidR="00F30C17">
              <w:rPr>
                <w:rFonts w:ascii="Times New Roman" w:hAnsi="Times New Roman" w:cs="Times New Roman"/>
                <w:b/>
                <w:sz w:val="20"/>
                <w:szCs w:val="20"/>
              </w:rPr>
              <w:t>обладатель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61E24" w:rsidRPr="00C0138E" w:rsidRDefault="00061E24" w:rsidP="00061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</w:t>
            </w:r>
            <w:r w:rsidR="00F30C17">
              <w:rPr>
                <w:rFonts w:ascii="Times New Roman" w:hAnsi="Times New Roman" w:cs="Times New Roman"/>
                <w:b/>
                <w:sz w:val="20"/>
                <w:szCs w:val="20"/>
              </w:rPr>
              <w:t>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151F" w:rsidRPr="008723A4" w:rsidRDefault="00061E24" w:rsidP="00061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 w:rsidR="00F30C17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F30C17" w:rsidRPr="008723A4" w:rsidTr="00F30C17">
        <w:trPr>
          <w:trHeight w:val="2355"/>
        </w:trPr>
        <w:tc>
          <w:tcPr>
            <w:tcW w:w="1294" w:type="dxa"/>
            <w:vMerge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8E151F" w:rsidRPr="008723A4" w:rsidRDefault="008E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C17" w:rsidRPr="008723A4" w:rsidTr="00F30C17">
        <w:tc>
          <w:tcPr>
            <w:tcW w:w="1294" w:type="dxa"/>
          </w:tcPr>
          <w:p w:rsidR="008E151F" w:rsidRP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649" w:type="dxa"/>
          </w:tcPr>
          <w:p w:rsidR="008E151F" w:rsidRP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Водозабор (водопровод ул.Бр.Лагода)</w:t>
            </w:r>
          </w:p>
        </w:tc>
        <w:tc>
          <w:tcPr>
            <w:tcW w:w="1847" w:type="dxa"/>
          </w:tcPr>
          <w:p w:rsidR="008E151F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4.- 3794 п.м.</w:t>
            </w:r>
          </w:p>
          <w:p w:rsid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5.- 2003 г.</w:t>
            </w:r>
          </w:p>
          <w:p w:rsidR="008723A4" w:rsidRP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Ин.№110103223</w:t>
            </w:r>
          </w:p>
        </w:tc>
        <w:tc>
          <w:tcPr>
            <w:tcW w:w="1414" w:type="dxa"/>
          </w:tcPr>
          <w:p w:rsidR="008E151F" w:rsidRP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6 411 505,00</w:t>
            </w:r>
          </w:p>
        </w:tc>
        <w:tc>
          <w:tcPr>
            <w:tcW w:w="1701" w:type="dxa"/>
          </w:tcPr>
          <w:p w:rsidR="008E151F" w:rsidRP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5 930 642,00</w:t>
            </w:r>
          </w:p>
        </w:tc>
        <w:tc>
          <w:tcPr>
            <w:tcW w:w="1417" w:type="dxa"/>
          </w:tcPr>
          <w:p w:rsidR="008E151F" w:rsidRP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061E24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061E24" w:rsidRPr="00C0138E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61E24" w:rsidRPr="00C0138E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</w:t>
            </w:r>
            <w:r w:rsidR="00F30C17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№1 от 09.01.2019г.)</w:t>
            </w:r>
          </w:p>
          <w:p w:rsidR="00061E24" w:rsidRPr="00C0138E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E151F" w:rsidRPr="008723A4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30C1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E151F" w:rsidRP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228B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E151F" w:rsidRP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F30C17" w:rsidRPr="008723A4" w:rsidTr="00F30C17">
        <w:tc>
          <w:tcPr>
            <w:tcW w:w="1294" w:type="dxa"/>
          </w:tcPr>
          <w:p w:rsidR="008723A4" w:rsidRP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8723A4" w:rsidRPr="008723A4" w:rsidRDefault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7" w:type="dxa"/>
          </w:tcPr>
          <w:p w:rsid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  <w:r w:rsidR="004D102F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8723A4" w:rsidRDefault="004D102F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</w:t>
            </w:r>
            <w:r w:rsidR="008723A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723A4" w:rsidRPr="008723A4" w:rsidRDefault="008723A4" w:rsidP="0087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</w:t>
            </w:r>
            <w:r w:rsidR="004D1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8723A4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340 600,00</w:t>
            </w:r>
          </w:p>
        </w:tc>
        <w:tc>
          <w:tcPr>
            <w:tcW w:w="1701" w:type="dxa"/>
          </w:tcPr>
          <w:p w:rsidR="008723A4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277 382,00</w:t>
            </w:r>
          </w:p>
        </w:tc>
        <w:tc>
          <w:tcPr>
            <w:tcW w:w="1417" w:type="dxa"/>
          </w:tcPr>
          <w:p w:rsidR="008723A4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F30C17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723A4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723A4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3423B" w:rsidRDefault="00061E24" w:rsidP="0006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228B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723A4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F30C17" w:rsidRPr="008723A4" w:rsidTr="00F30C17">
        <w:tc>
          <w:tcPr>
            <w:tcW w:w="129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4.- 4880 п.м.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5.- 1976 г.</w:t>
            </w:r>
          </w:p>
          <w:p w:rsidR="004D102F" w:rsidRPr="008723A4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Ин.№110103225</w:t>
            </w:r>
          </w:p>
        </w:tc>
        <w:tc>
          <w:tcPr>
            <w:tcW w:w="141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457 000,00</w:t>
            </w:r>
          </w:p>
        </w:tc>
        <w:tc>
          <w:tcPr>
            <w:tcW w:w="1701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457 000,00</w:t>
            </w:r>
          </w:p>
        </w:tc>
        <w:tc>
          <w:tcPr>
            <w:tcW w:w="1417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F30C17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D102F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D102F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3423B" w:rsidRDefault="00061E24" w:rsidP="0006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228B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D102F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F30C17" w:rsidRPr="008723A4" w:rsidTr="00F30C17">
        <w:tc>
          <w:tcPr>
            <w:tcW w:w="129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49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 (здание насосной №1)</w:t>
            </w:r>
          </w:p>
        </w:tc>
        <w:tc>
          <w:tcPr>
            <w:tcW w:w="1847" w:type="dxa"/>
          </w:tcPr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4.- 2000 п.м.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  <w:p w:rsidR="004D102F" w:rsidRPr="008723A4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Ин.№11010351</w:t>
            </w:r>
          </w:p>
        </w:tc>
        <w:tc>
          <w:tcPr>
            <w:tcW w:w="141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701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113 400,00</w:t>
            </w:r>
          </w:p>
        </w:tc>
        <w:tc>
          <w:tcPr>
            <w:tcW w:w="1417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F30C17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D102F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D102F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3423B" w:rsidRDefault="00061E24" w:rsidP="0006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228B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D102F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F30C17" w:rsidRPr="008723A4" w:rsidTr="00F30C17">
        <w:tc>
          <w:tcPr>
            <w:tcW w:w="129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9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 (Здание насосной №2, здание узла)</w:t>
            </w:r>
          </w:p>
        </w:tc>
        <w:tc>
          <w:tcPr>
            <w:tcW w:w="1847" w:type="dxa"/>
          </w:tcPr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4.- 1346 п.м.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  <w:p w:rsidR="004D102F" w:rsidRPr="008723A4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Ин.№110103226</w:t>
            </w:r>
          </w:p>
        </w:tc>
        <w:tc>
          <w:tcPr>
            <w:tcW w:w="141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563 303,00</w:t>
            </w:r>
          </w:p>
        </w:tc>
        <w:tc>
          <w:tcPr>
            <w:tcW w:w="1701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F30C17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D102F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D102F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26228B" w:rsidRDefault="00061E24" w:rsidP="0006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228B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D102F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F30C17" w:rsidRPr="008723A4" w:rsidTr="00F30C17">
        <w:tc>
          <w:tcPr>
            <w:tcW w:w="129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 </w:t>
            </w:r>
          </w:p>
        </w:tc>
        <w:tc>
          <w:tcPr>
            <w:tcW w:w="1847" w:type="dxa"/>
          </w:tcPr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г.</w:t>
            </w:r>
          </w:p>
          <w:p w:rsidR="004D102F" w:rsidRPr="008723A4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Ин.№110103233</w:t>
            </w:r>
          </w:p>
        </w:tc>
        <w:tc>
          <w:tcPr>
            <w:tcW w:w="141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F30C17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D102F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D102F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061E24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D102F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F30C17" w:rsidRPr="008723A4" w:rsidTr="00F30C17">
        <w:tc>
          <w:tcPr>
            <w:tcW w:w="129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 подземный на 250м3</w:t>
            </w:r>
          </w:p>
        </w:tc>
        <w:tc>
          <w:tcPr>
            <w:tcW w:w="1847" w:type="dxa"/>
          </w:tcPr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4.- 250 </w:t>
            </w:r>
            <w:r w:rsidR="00472325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5.- 1967 г.</w:t>
            </w:r>
          </w:p>
          <w:p w:rsidR="004D102F" w:rsidRPr="008723A4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Ин.№110103227</w:t>
            </w:r>
          </w:p>
        </w:tc>
        <w:tc>
          <w:tcPr>
            <w:tcW w:w="141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F30C17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D102F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D102F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061E24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D102F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F30C17" w:rsidRPr="008723A4" w:rsidTr="00F30C17">
        <w:tc>
          <w:tcPr>
            <w:tcW w:w="129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1.5.8.</w:t>
            </w:r>
          </w:p>
        </w:tc>
        <w:tc>
          <w:tcPr>
            <w:tcW w:w="1649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 , водопровод</w:t>
            </w:r>
          </w:p>
        </w:tc>
        <w:tc>
          <w:tcPr>
            <w:tcW w:w="1847" w:type="dxa"/>
          </w:tcPr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п.м.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5.- 1986 г., </w:t>
            </w:r>
          </w:p>
          <w:p w:rsidR="004D102F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Ин.№110103228</w:t>
            </w:r>
          </w:p>
          <w:p w:rsidR="004D102F" w:rsidRPr="008723A4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110103229</w:t>
            </w:r>
          </w:p>
        </w:tc>
        <w:tc>
          <w:tcPr>
            <w:tcW w:w="141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F30C17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D102F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D102F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061E24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D102F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F30C17" w:rsidRPr="008723A4" w:rsidTr="00F30C17">
        <w:tc>
          <w:tcPr>
            <w:tcW w:w="1294" w:type="dxa"/>
          </w:tcPr>
          <w:p w:rsidR="004D102F" w:rsidRDefault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1.5.9.</w:t>
            </w:r>
          </w:p>
        </w:tc>
        <w:tc>
          <w:tcPr>
            <w:tcW w:w="1649" w:type="dxa"/>
          </w:tcPr>
          <w:p w:rsidR="00472325" w:rsidRDefault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</w:t>
            </w:r>
          </w:p>
          <w:p w:rsidR="004D102F" w:rsidRDefault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50 м3</w:t>
            </w:r>
          </w:p>
        </w:tc>
        <w:tc>
          <w:tcPr>
            <w:tcW w:w="1847" w:type="dxa"/>
          </w:tcPr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50 куб.м.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5.- 1967 г., 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Ин.№110103230</w:t>
            </w:r>
          </w:p>
          <w:p w:rsidR="004D102F" w:rsidRPr="008723A4" w:rsidRDefault="004D102F" w:rsidP="004D1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D102F" w:rsidRDefault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102F" w:rsidRDefault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102F" w:rsidRDefault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F30C17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F30C17" w:rsidRPr="00C0138E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D102F" w:rsidRDefault="00F30C17" w:rsidP="00F3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2325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D102F" w:rsidRDefault="00472325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061E24" w:rsidP="0006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D102F" w:rsidRDefault="00061E24" w:rsidP="00061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82D72" w:rsidRPr="008723A4" w:rsidTr="00F30C17">
        <w:tc>
          <w:tcPr>
            <w:tcW w:w="1294" w:type="dxa"/>
          </w:tcPr>
          <w:p w:rsidR="00A82D72" w:rsidRDefault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1.5.10.</w:t>
            </w:r>
          </w:p>
        </w:tc>
        <w:tc>
          <w:tcPr>
            <w:tcW w:w="1649" w:type="dxa"/>
          </w:tcPr>
          <w:p w:rsidR="00A82D72" w:rsidRDefault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 25м3</w:t>
            </w:r>
          </w:p>
        </w:tc>
        <w:tc>
          <w:tcPr>
            <w:tcW w:w="1847" w:type="dxa"/>
          </w:tcPr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25 куб.м.</w:t>
            </w:r>
          </w:p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Ин.№110103231</w:t>
            </w:r>
          </w:p>
          <w:p w:rsidR="00A82D72" w:rsidRPr="008723A4" w:rsidRDefault="00A82D72" w:rsidP="00472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82D72" w:rsidRDefault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2D72" w:rsidRDefault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2D72" w:rsidRDefault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82D72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82D72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A82D72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82D72" w:rsidRPr="008723A4" w:rsidTr="00F30C17">
        <w:tc>
          <w:tcPr>
            <w:tcW w:w="1294" w:type="dxa"/>
          </w:tcPr>
          <w:p w:rsidR="00A82D72" w:rsidRDefault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1.5.11.</w:t>
            </w:r>
          </w:p>
        </w:tc>
        <w:tc>
          <w:tcPr>
            <w:tcW w:w="1649" w:type="dxa"/>
          </w:tcPr>
          <w:p w:rsidR="00A82D72" w:rsidRDefault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1847" w:type="dxa"/>
          </w:tcPr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 п.м.</w:t>
            </w:r>
          </w:p>
          <w:p w:rsidR="00A82D72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A82D72" w:rsidRDefault="001F354E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Ин.№110103232</w:t>
            </w:r>
          </w:p>
          <w:p w:rsidR="00A82D72" w:rsidRPr="008723A4" w:rsidRDefault="00A82D72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82D72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2D72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2D72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82D72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82D72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A82D72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F354E" w:rsidRPr="008723A4" w:rsidTr="00F30C17">
        <w:tc>
          <w:tcPr>
            <w:tcW w:w="1294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1.5.12.</w:t>
            </w:r>
          </w:p>
        </w:tc>
        <w:tc>
          <w:tcPr>
            <w:tcW w:w="1649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1847" w:type="dxa"/>
          </w:tcPr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 п.м.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Ин.№110103232</w:t>
            </w:r>
          </w:p>
          <w:p w:rsidR="001F354E" w:rsidRPr="008723A4" w:rsidRDefault="001F354E" w:rsidP="00A82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1F354E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F354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1F354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F354E" w:rsidRPr="008723A4" w:rsidTr="00F30C17">
        <w:tc>
          <w:tcPr>
            <w:tcW w:w="1294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1.5.13.</w:t>
            </w:r>
          </w:p>
        </w:tc>
        <w:tc>
          <w:tcPr>
            <w:tcW w:w="1649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ул.Суркова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4.- 600 п.м.</w:t>
            </w:r>
          </w:p>
          <w:p w:rsidR="001F354E" w:rsidRPr="008723A4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5.- 1971 г.</w:t>
            </w:r>
          </w:p>
        </w:tc>
        <w:tc>
          <w:tcPr>
            <w:tcW w:w="1414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124 386,00</w:t>
            </w:r>
          </w:p>
        </w:tc>
        <w:tc>
          <w:tcPr>
            <w:tcW w:w="1701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50 376,00</w:t>
            </w:r>
          </w:p>
        </w:tc>
        <w:tc>
          <w:tcPr>
            <w:tcW w:w="1417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1F354E" w:rsidRPr="00C0138E" w:rsidRDefault="007D2F68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521от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A466D1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F354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1F354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F354E" w:rsidRPr="008723A4" w:rsidTr="00F30C17">
        <w:tc>
          <w:tcPr>
            <w:tcW w:w="1294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1.5.14.</w:t>
            </w:r>
          </w:p>
        </w:tc>
        <w:tc>
          <w:tcPr>
            <w:tcW w:w="1649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ул.Куйбышевская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4.- 2070 п.м.</w:t>
            </w:r>
          </w:p>
          <w:p w:rsidR="001F354E" w:rsidRPr="008723A4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4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429 132,00</w:t>
            </w:r>
          </w:p>
        </w:tc>
        <w:tc>
          <w:tcPr>
            <w:tcW w:w="1701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173 797,00</w:t>
            </w:r>
          </w:p>
        </w:tc>
        <w:tc>
          <w:tcPr>
            <w:tcW w:w="1417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1F354E" w:rsidRPr="00C0138E" w:rsidRDefault="007D2F68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A466D1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F354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1F354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F354E" w:rsidRPr="008723A4" w:rsidTr="00F30C17">
        <w:tc>
          <w:tcPr>
            <w:tcW w:w="1294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1.5.15.</w:t>
            </w:r>
          </w:p>
        </w:tc>
        <w:tc>
          <w:tcPr>
            <w:tcW w:w="1649" w:type="dxa"/>
          </w:tcPr>
          <w:p w:rsidR="001F354E" w:rsidRDefault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ул.Спортивная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F354E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4.- 180 п.м.</w:t>
            </w:r>
          </w:p>
          <w:p w:rsidR="001F354E" w:rsidRPr="008723A4" w:rsidRDefault="001F354E" w:rsidP="001F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4" w:type="dxa"/>
          </w:tcPr>
          <w:p w:rsidR="001F354E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37 316,00</w:t>
            </w:r>
          </w:p>
        </w:tc>
        <w:tc>
          <w:tcPr>
            <w:tcW w:w="1701" w:type="dxa"/>
          </w:tcPr>
          <w:p w:rsidR="001F354E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15 113,00</w:t>
            </w:r>
          </w:p>
        </w:tc>
        <w:tc>
          <w:tcPr>
            <w:tcW w:w="1417" w:type="dxa"/>
          </w:tcPr>
          <w:p w:rsidR="001F354E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1F354E" w:rsidRPr="00C0138E" w:rsidRDefault="007D2F68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A466D1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1F354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A466D1" w:rsidP="00A46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1F354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466D1" w:rsidRPr="008723A4" w:rsidTr="00F30C17">
        <w:tc>
          <w:tcPr>
            <w:tcW w:w="129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1.5.16</w:t>
            </w:r>
          </w:p>
        </w:tc>
        <w:tc>
          <w:tcPr>
            <w:tcW w:w="1649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ул.Красноармейская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4.- 580 п.м.</w:t>
            </w:r>
          </w:p>
          <w:p w:rsidR="00A466D1" w:rsidRPr="008723A4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120 240,00</w:t>
            </w:r>
          </w:p>
        </w:tc>
        <w:tc>
          <w:tcPr>
            <w:tcW w:w="1701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48 697,00</w:t>
            </w:r>
          </w:p>
        </w:tc>
        <w:tc>
          <w:tcPr>
            <w:tcW w:w="1417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466D1" w:rsidRPr="00C0138E" w:rsidRDefault="007D2F68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A466D1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A466D1" w:rsidP="00A46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466D1" w:rsidRPr="008723A4" w:rsidTr="00F30C17">
        <w:tc>
          <w:tcPr>
            <w:tcW w:w="129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1.5.17.</w:t>
            </w:r>
          </w:p>
        </w:tc>
        <w:tc>
          <w:tcPr>
            <w:tcW w:w="1649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ул.Красноармейская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4.- 580 п.м.</w:t>
            </w:r>
          </w:p>
          <w:p w:rsidR="00A466D1" w:rsidRPr="008723A4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466D1" w:rsidRPr="00C0138E" w:rsidRDefault="007D2F68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A466D1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466D1" w:rsidRPr="008723A4" w:rsidTr="00F30C17">
        <w:tc>
          <w:tcPr>
            <w:tcW w:w="129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1.5.18.</w:t>
            </w:r>
          </w:p>
        </w:tc>
        <w:tc>
          <w:tcPr>
            <w:tcW w:w="1649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ул.Лесная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4.- 620 п.м.</w:t>
            </w:r>
          </w:p>
          <w:p w:rsidR="00A466D1" w:rsidRPr="008723A4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128 532,00</w:t>
            </w:r>
          </w:p>
        </w:tc>
        <w:tc>
          <w:tcPr>
            <w:tcW w:w="1701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52 055,00</w:t>
            </w:r>
          </w:p>
        </w:tc>
        <w:tc>
          <w:tcPr>
            <w:tcW w:w="1417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466D1" w:rsidRPr="00C0138E" w:rsidRDefault="007D2F68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521от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A466D1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A466D1" w:rsidP="00A46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466D1" w:rsidRPr="008723A4" w:rsidTr="00F30C17">
        <w:tc>
          <w:tcPr>
            <w:tcW w:w="129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1.5.19.</w:t>
            </w:r>
          </w:p>
        </w:tc>
        <w:tc>
          <w:tcPr>
            <w:tcW w:w="1649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ул.Мичуринская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4.- 1240 п.м.</w:t>
            </w:r>
          </w:p>
          <w:p w:rsidR="00A466D1" w:rsidRPr="008723A4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257 064,00</w:t>
            </w:r>
          </w:p>
        </w:tc>
        <w:tc>
          <w:tcPr>
            <w:tcW w:w="1701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104 110,00</w:t>
            </w:r>
          </w:p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466D1" w:rsidRPr="00C0138E" w:rsidRDefault="007D2F68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A466D1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A466D1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466D1" w:rsidRPr="008723A4" w:rsidTr="00F30C17">
        <w:tc>
          <w:tcPr>
            <w:tcW w:w="129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1.5.20.</w:t>
            </w:r>
          </w:p>
        </w:tc>
        <w:tc>
          <w:tcPr>
            <w:tcW w:w="1649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пер.Ленинский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4.- 240 п.м.</w:t>
            </w:r>
          </w:p>
          <w:p w:rsidR="00A466D1" w:rsidRPr="008723A4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49 754,00</w:t>
            </w:r>
          </w:p>
        </w:tc>
        <w:tc>
          <w:tcPr>
            <w:tcW w:w="1701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20 150,00</w:t>
            </w:r>
          </w:p>
        </w:tc>
        <w:tc>
          <w:tcPr>
            <w:tcW w:w="1417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466D1" w:rsidRPr="00C0138E" w:rsidRDefault="007D2F68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A466D1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466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80200B" w:rsidP="00802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A466D1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466D1" w:rsidRPr="008723A4" w:rsidTr="00F30C17">
        <w:tc>
          <w:tcPr>
            <w:tcW w:w="129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1.5.21.</w:t>
            </w:r>
          </w:p>
        </w:tc>
        <w:tc>
          <w:tcPr>
            <w:tcW w:w="1649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пер.Комсомольская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4.- 790 п.м.</w:t>
            </w:r>
          </w:p>
          <w:p w:rsidR="00A466D1" w:rsidRPr="008723A4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</w:tc>
        <w:tc>
          <w:tcPr>
            <w:tcW w:w="1414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163 775,00</w:t>
            </w:r>
          </w:p>
        </w:tc>
        <w:tc>
          <w:tcPr>
            <w:tcW w:w="1701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66 328,00</w:t>
            </w:r>
          </w:p>
        </w:tc>
        <w:tc>
          <w:tcPr>
            <w:tcW w:w="1417" w:type="dxa"/>
          </w:tcPr>
          <w:p w:rsidR="00A466D1" w:rsidRDefault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466D1" w:rsidRPr="00C0138E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  <w:r w:rsidR="007D2F68">
              <w:rPr>
                <w:rFonts w:ascii="Times New Roman" w:hAnsi="Times New Roman" w:cs="Times New Roman"/>
                <w:sz w:val="20"/>
                <w:szCs w:val="20"/>
              </w:rPr>
              <w:t>№ 521от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466D1" w:rsidRDefault="00A466D1" w:rsidP="00A4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80200B" w:rsidP="00802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A466D1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466D1" w:rsidRPr="008723A4" w:rsidTr="00F30C17">
        <w:tc>
          <w:tcPr>
            <w:tcW w:w="1294" w:type="dxa"/>
          </w:tcPr>
          <w:p w:rsidR="00A466D1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1.5.22.</w:t>
            </w:r>
          </w:p>
        </w:tc>
        <w:tc>
          <w:tcPr>
            <w:tcW w:w="1649" w:type="dxa"/>
          </w:tcPr>
          <w:p w:rsidR="00A466D1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пер.Октябрьский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A466D1" w:rsidRPr="008723A4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</w:tc>
        <w:tc>
          <w:tcPr>
            <w:tcW w:w="1414" w:type="dxa"/>
          </w:tcPr>
          <w:p w:rsidR="00A466D1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62 193,00</w:t>
            </w:r>
          </w:p>
        </w:tc>
        <w:tc>
          <w:tcPr>
            <w:tcW w:w="1701" w:type="dxa"/>
          </w:tcPr>
          <w:p w:rsidR="00A466D1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25 188,00</w:t>
            </w:r>
          </w:p>
        </w:tc>
        <w:tc>
          <w:tcPr>
            <w:tcW w:w="1417" w:type="dxa"/>
          </w:tcPr>
          <w:p w:rsidR="00A466D1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466D1" w:rsidRPr="00C0138E" w:rsidRDefault="007D2F68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4735F2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466D1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4735F2" w:rsidP="0047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A466D1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0200B" w:rsidRPr="008723A4" w:rsidTr="00F30C17">
        <w:tc>
          <w:tcPr>
            <w:tcW w:w="129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1.5.23.</w:t>
            </w:r>
          </w:p>
        </w:tc>
        <w:tc>
          <w:tcPr>
            <w:tcW w:w="1649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пер.Мелиоративная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 п.м.</w:t>
            </w:r>
          </w:p>
          <w:p w:rsidR="0080200B" w:rsidRPr="008723A4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5.- 1976 г.</w:t>
            </w:r>
          </w:p>
        </w:tc>
        <w:tc>
          <w:tcPr>
            <w:tcW w:w="141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</w:t>
            </w:r>
            <w:r w:rsidR="00677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701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0200B" w:rsidRPr="00C0138E" w:rsidRDefault="007D2F68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521от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4735F2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4735F2" w:rsidP="0047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0200B" w:rsidRPr="008723A4" w:rsidTr="00F30C17">
        <w:tc>
          <w:tcPr>
            <w:tcW w:w="129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1.5.24.</w:t>
            </w:r>
          </w:p>
        </w:tc>
        <w:tc>
          <w:tcPr>
            <w:tcW w:w="1649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 .Чапаевская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4.- 520 п.м.</w:t>
            </w:r>
          </w:p>
          <w:p w:rsidR="0080200B" w:rsidRPr="008723A4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107 801,00</w:t>
            </w:r>
          </w:p>
        </w:tc>
        <w:tc>
          <w:tcPr>
            <w:tcW w:w="1701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43 659,00</w:t>
            </w:r>
          </w:p>
        </w:tc>
        <w:tc>
          <w:tcPr>
            <w:tcW w:w="1417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0200B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D2F68">
              <w:rPr>
                <w:rFonts w:ascii="Times New Roman" w:hAnsi="Times New Roman" w:cs="Times New Roman"/>
                <w:sz w:val="20"/>
                <w:szCs w:val="20"/>
              </w:rPr>
              <w:t>Постановление № 521от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0200B" w:rsidRPr="008723A4" w:rsidTr="00F30C17">
        <w:tc>
          <w:tcPr>
            <w:tcW w:w="129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1.5.25.</w:t>
            </w:r>
          </w:p>
        </w:tc>
        <w:tc>
          <w:tcPr>
            <w:tcW w:w="1649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 .Кавказская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4.- 1550 п.м.</w:t>
            </w:r>
          </w:p>
          <w:p w:rsidR="0080200B" w:rsidRPr="008723A4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5.- 1971 г.</w:t>
            </w:r>
          </w:p>
        </w:tc>
        <w:tc>
          <w:tcPr>
            <w:tcW w:w="141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321 331,00</w:t>
            </w:r>
          </w:p>
        </w:tc>
        <w:tc>
          <w:tcPr>
            <w:tcW w:w="1701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130 138,00</w:t>
            </w:r>
          </w:p>
        </w:tc>
        <w:tc>
          <w:tcPr>
            <w:tcW w:w="1417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0200B" w:rsidRPr="00C0138E" w:rsidRDefault="007D2F68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4735F2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4735F2" w:rsidP="0047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0200B" w:rsidRPr="008723A4" w:rsidTr="00F30C17">
        <w:tc>
          <w:tcPr>
            <w:tcW w:w="129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1.5.26.</w:t>
            </w:r>
          </w:p>
        </w:tc>
        <w:tc>
          <w:tcPr>
            <w:tcW w:w="1649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ул.Рабочая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0200B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4.- 620 п.м.</w:t>
            </w:r>
          </w:p>
          <w:p w:rsidR="0080200B" w:rsidRPr="008723A4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128 532,00</w:t>
            </w:r>
          </w:p>
        </w:tc>
        <w:tc>
          <w:tcPr>
            <w:tcW w:w="1701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52 055,00</w:t>
            </w:r>
          </w:p>
        </w:tc>
        <w:tc>
          <w:tcPr>
            <w:tcW w:w="1417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0200B" w:rsidRPr="00C0138E" w:rsidRDefault="007D2F68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4735F2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4735F2" w:rsidP="0047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0200B" w:rsidRPr="008723A4" w:rsidTr="00F30C17">
        <w:tc>
          <w:tcPr>
            <w:tcW w:w="129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1.5.27.</w:t>
            </w:r>
          </w:p>
        </w:tc>
        <w:tc>
          <w:tcPr>
            <w:tcW w:w="1649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80200B" w:rsidRPr="004735F2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80200B" w:rsidRPr="004735F2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 xml:space="preserve"> ул.Первомайская</w:t>
            </w:r>
          </w:p>
          <w:p w:rsidR="0080200B" w:rsidRPr="004735F2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0200B" w:rsidRPr="004735F2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0200B" w:rsidRPr="004735F2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4.- 1410 п.м.</w:t>
            </w:r>
          </w:p>
          <w:p w:rsidR="0080200B" w:rsidRPr="004735F2" w:rsidRDefault="0080200B" w:rsidP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5F2"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292 307,00</w:t>
            </w:r>
          </w:p>
        </w:tc>
        <w:tc>
          <w:tcPr>
            <w:tcW w:w="1701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118 384,00</w:t>
            </w:r>
          </w:p>
        </w:tc>
        <w:tc>
          <w:tcPr>
            <w:tcW w:w="1417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0200B" w:rsidRPr="00C0138E" w:rsidRDefault="007D2F68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4735F2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4735F2" w:rsidP="0047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0200B" w:rsidRPr="008723A4" w:rsidTr="00F30C17">
        <w:tc>
          <w:tcPr>
            <w:tcW w:w="1294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1.5.28.</w:t>
            </w:r>
          </w:p>
        </w:tc>
        <w:tc>
          <w:tcPr>
            <w:tcW w:w="1649" w:type="dxa"/>
          </w:tcPr>
          <w:p w:rsidR="0080200B" w:rsidRDefault="0080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ул.Нагорная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4.- 1140 п.м.</w:t>
            </w:r>
          </w:p>
          <w:p w:rsidR="0080200B" w:rsidRPr="0080200B" w:rsidRDefault="004735F2" w:rsidP="004735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5.- 1980 г.</w:t>
            </w:r>
          </w:p>
        </w:tc>
        <w:tc>
          <w:tcPr>
            <w:tcW w:w="1414" w:type="dxa"/>
          </w:tcPr>
          <w:p w:rsidR="0080200B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80200B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200B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0200B" w:rsidRPr="00C0138E" w:rsidRDefault="007D2F68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521от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4735F2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4735F2" w:rsidP="0047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0200B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735F2" w:rsidRPr="008723A4" w:rsidTr="00F30C17">
        <w:tc>
          <w:tcPr>
            <w:tcW w:w="1294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1.5.29.</w:t>
            </w:r>
          </w:p>
        </w:tc>
        <w:tc>
          <w:tcPr>
            <w:tcW w:w="1649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ул.Молодежная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4.- 1180 п.м.</w:t>
            </w:r>
          </w:p>
          <w:p w:rsidR="004735F2" w:rsidRPr="008723A4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5.- 1995 г.</w:t>
            </w:r>
          </w:p>
        </w:tc>
        <w:tc>
          <w:tcPr>
            <w:tcW w:w="1414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119 346,00</w:t>
            </w:r>
          </w:p>
        </w:tc>
        <w:tc>
          <w:tcPr>
            <w:tcW w:w="1701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59 674,00</w:t>
            </w:r>
          </w:p>
        </w:tc>
        <w:tc>
          <w:tcPr>
            <w:tcW w:w="1417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735F2" w:rsidRPr="00C0138E" w:rsidRDefault="007D2F68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4735F2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Pr="009F68CA" w:rsidRDefault="004735F2" w:rsidP="0047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735F2" w:rsidRPr="008723A4" w:rsidTr="00F30C17">
        <w:tc>
          <w:tcPr>
            <w:tcW w:w="1294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1.5.30.</w:t>
            </w:r>
          </w:p>
        </w:tc>
        <w:tc>
          <w:tcPr>
            <w:tcW w:w="1649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ул.Ново-Московская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4.- 1240 п.м.</w:t>
            </w:r>
          </w:p>
          <w:p w:rsidR="004735F2" w:rsidRPr="008723A4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4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257 064,00</w:t>
            </w:r>
          </w:p>
        </w:tc>
        <w:tc>
          <w:tcPr>
            <w:tcW w:w="1701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104 110,00</w:t>
            </w:r>
          </w:p>
        </w:tc>
        <w:tc>
          <w:tcPr>
            <w:tcW w:w="1417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735F2" w:rsidRPr="00C0138E" w:rsidRDefault="007D2F68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4735F2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4735F2" w:rsidP="0047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735F2" w:rsidRPr="008723A4" w:rsidTr="00F30C17">
        <w:tc>
          <w:tcPr>
            <w:tcW w:w="1294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1.5.31.</w:t>
            </w:r>
          </w:p>
        </w:tc>
        <w:tc>
          <w:tcPr>
            <w:tcW w:w="1649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ул.Ново-Московская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4.- 1240 п.м.</w:t>
            </w:r>
          </w:p>
          <w:p w:rsidR="004735F2" w:rsidRPr="008723A4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5.- 1970 г.</w:t>
            </w:r>
          </w:p>
        </w:tc>
        <w:tc>
          <w:tcPr>
            <w:tcW w:w="1414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540 013,00</w:t>
            </w:r>
          </w:p>
        </w:tc>
        <w:tc>
          <w:tcPr>
            <w:tcW w:w="1701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218 714,00</w:t>
            </w:r>
          </w:p>
        </w:tc>
        <w:tc>
          <w:tcPr>
            <w:tcW w:w="1417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735F2" w:rsidRPr="00C0138E" w:rsidRDefault="007D2F68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4735F2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4735F2" w:rsidP="0047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735F2" w:rsidRPr="008723A4" w:rsidTr="00F30C17">
        <w:tc>
          <w:tcPr>
            <w:tcW w:w="1294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1.5.32.</w:t>
            </w:r>
          </w:p>
        </w:tc>
        <w:tc>
          <w:tcPr>
            <w:tcW w:w="1649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ул.Новоя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4735F2" w:rsidRPr="008723A4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5.- 2003 г.</w:t>
            </w:r>
          </w:p>
        </w:tc>
        <w:tc>
          <w:tcPr>
            <w:tcW w:w="1414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35F2" w:rsidRDefault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735F2" w:rsidRPr="00C0138E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735F2" w:rsidRPr="00C0138E" w:rsidRDefault="007D2F68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>2.05.2009</w:t>
            </w:r>
            <w:r w:rsidR="004735F2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735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4735F2" w:rsidP="0047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735F2" w:rsidRDefault="004735F2" w:rsidP="0047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735F2" w:rsidRPr="008723A4" w:rsidTr="00F30C17">
        <w:tc>
          <w:tcPr>
            <w:tcW w:w="1294" w:type="dxa"/>
          </w:tcPr>
          <w:p w:rsidR="004735F2" w:rsidRDefault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1.5.33.</w:t>
            </w:r>
          </w:p>
        </w:tc>
        <w:tc>
          <w:tcPr>
            <w:tcW w:w="1649" w:type="dxa"/>
          </w:tcPr>
          <w:p w:rsidR="004735F2" w:rsidRDefault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7" w:type="dxa"/>
          </w:tcPr>
          <w:p w:rsidR="007D2F68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D2F68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7D2F68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D2F68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D2F68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4.- 165 п.м.</w:t>
            </w:r>
          </w:p>
          <w:p w:rsidR="004735F2" w:rsidRPr="008723A4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5.- 2005 г.</w:t>
            </w:r>
          </w:p>
        </w:tc>
        <w:tc>
          <w:tcPr>
            <w:tcW w:w="1414" w:type="dxa"/>
          </w:tcPr>
          <w:p w:rsidR="004735F2" w:rsidRDefault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4735F2" w:rsidRDefault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35F2" w:rsidRDefault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D2F68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D2F68" w:rsidRPr="00C0138E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7D2F68" w:rsidRPr="00C0138E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7D2F68" w:rsidRPr="00C0138E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735F2" w:rsidRPr="00C0138E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521от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D2F68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7D2F68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D2F68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735F2" w:rsidRDefault="007D2F68" w:rsidP="007D2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8E2880" w:rsidP="008E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4735F2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E2880" w:rsidRPr="008723A4" w:rsidTr="00F30C17">
        <w:tc>
          <w:tcPr>
            <w:tcW w:w="1294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1.5.34.</w:t>
            </w:r>
          </w:p>
        </w:tc>
        <w:tc>
          <w:tcPr>
            <w:tcW w:w="1649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7" w:type="dxa"/>
          </w:tcPr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Бр.Лагода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4.- 628 п.м.</w:t>
            </w:r>
          </w:p>
          <w:p w:rsidR="008E2880" w:rsidRPr="008723A4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</w:tc>
        <w:tc>
          <w:tcPr>
            <w:tcW w:w="1414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E2880" w:rsidRPr="008723A4" w:rsidTr="00F30C17">
        <w:tc>
          <w:tcPr>
            <w:tcW w:w="1294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1.5.35.</w:t>
            </w:r>
          </w:p>
        </w:tc>
        <w:tc>
          <w:tcPr>
            <w:tcW w:w="1649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847" w:type="dxa"/>
          </w:tcPr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Победа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4.- 628 п.м.</w:t>
            </w:r>
          </w:p>
          <w:p w:rsidR="008E2880" w:rsidRPr="008723A4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</w:tc>
        <w:tc>
          <w:tcPr>
            <w:tcW w:w="1414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8E2880" w:rsidP="008E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E2880" w:rsidRPr="008723A4" w:rsidTr="00F30C17">
        <w:tc>
          <w:tcPr>
            <w:tcW w:w="1294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1.5.36.</w:t>
            </w:r>
          </w:p>
        </w:tc>
        <w:tc>
          <w:tcPr>
            <w:tcW w:w="1649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4.- 459 п.м.</w:t>
            </w:r>
          </w:p>
          <w:p w:rsidR="008E2880" w:rsidRPr="008723A4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</w:tc>
        <w:tc>
          <w:tcPr>
            <w:tcW w:w="1414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E2880" w:rsidRPr="00C0138E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8E2880" w:rsidP="008E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E2880" w:rsidRDefault="008E2880" w:rsidP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E2880" w:rsidRPr="008723A4" w:rsidTr="00F30C17">
        <w:tc>
          <w:tcPr>
            <w:tcW w:w="1294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1.5.37.</w:t>
            </w:r>
          </w:p>
        </w:tc>
        <w:tc>
          <w:tcPr>
            <w:tcW w:w="1649" w:type="dxa"/>
          </w:tcPr>
          <w:p w:rsidR="008E2880" w:rsidRDefault="008E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4.- 280 п.м.</w:t>
            </w:r>
          </w:p>
          <w:p w:rsidR="008E2880" w:rsidRPr="008723A4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5.- 2010г</w:t>
            </w:r>
          </w:p>
        </w:tc>
        <w:tc>
          <w:tcPr>
            <w:tcW w:w="1414" w:type="dxa"/>
          </w:tcPr>
          <w:p w:rsidR="008E2880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2 421 572,77</w:t>
            </w:r>
          </w:p>
        </w:tc>
        <w:tc>
          <w:tcPr>
            <w:tcW w:w="1701" w:type="dxa"/>
          </w:tcPr>
          <w:p w:rsidR="008E2880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2 421 572,77</w:t>
            </w:r>
          </w:p>
        </w:tc>
        <w:tc>
          <w:tcPr>
            <w:tcW w:w="1417" w:type="dxa"/>
          </w:tcPr>
          <w:p w:rsidR="008E2880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E2880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 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E2880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8C0829" w:rsidP="008C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E2880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C0829" w:rsidRPr="008723A4" w:rsidTr="00F30C17">
        <w:tc>
          <w:tcPr>
            <w:tcW w:w="1294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1.5.38.</w:t>
            </w:r>
          </w:p>
        </w:tc>
        <w:tc>
          <w:tcPr>
            <w:tcW w:w="1649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внутри кварт.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</w:p>
        </w:tc>
        <w:tc>
          <w:tcPr>
            <w:tcW w:w="1847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внутри-кварт.сети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4.- 2810 п.м.</w:t>
            </w:r>
          </w:p>
          <w:p w:rsidR="008C0829" w:rsidRPr="008723A4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5.- 1967-1995</w:t>
            </w:r>
          </w:p>
        </w:tc>
        <w:tc>
          <w:tcPr>
            <w:tcW w:w="1414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521от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8C0829" w:rsidP="008C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C0829" w:rsidRPr="008723A4" w:rsidTr="00F30C17">
        <w:tc>
          <w:tcPr>
            <w:tcW w:w="1294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1.5.39.</w:t>
            </w:r>
          </w:p>
        </w:tc>
        <w:tc>
          <w:tcPr>
            <w:tcW w:w="1649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база МКП  ПО ЖКХ</w:t>
            </w:r>
          </w:p>
        </w:tc>
        <w:tc>
          <w:tcPr>
            <w:tcW w:w="1847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4.- 850 п.м.</w:t>
            </w:r>
          </w:p>
          <w:p w:rsidR="008C0829" w:rsidRPr="008723A4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</w:t>
            </w:r>
          </w:p>
        </w:tc>
        <w:tc>
          <w:tcPr>
            <w:tcW w:w="1414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55 948,00</w:t>
            </w:r>
          </w:p>
        </w:tc>
        <w:tc>
          <w:tcPr>
            <w:tcW w:w="1701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15384,64</w:t>
            </w:r>
          </w:p>
        </w:tc>
        <w:tc>
          <w:tcPr>
            <w:tcW w:w="1417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 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F68CA" w:rsidRDefault="008C0829" w:rsidP="008C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C0829" w:rsidRPr="008723A4" w:rsidTr="00F30C17">
        <w:tc>
          <w:tcPr>
            <w:tcW w:w="1294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1.5.40.</w:t>
            </w:r>
          </w:p>
        </w:tc>
        <w:tc>
          <w:tcPr>
            <w:tcW w:w="1649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D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0D0D1D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Куйбышевская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C0829" w:rsidRDefault="000D0D1D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4.- 338</w:t>
            </w:r>
            <w:r w:rsidR="008C0829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8C0829" w:rsidRPr="008723A4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</w:t>
            </w:r>
            <w:r w:rsidR="000D0D1D">
              <w:rPr>
                <w:rFonts w:ascii="Times New Roman" w:hAnsi="Times New Roman" w:cs="Times New Roman"/>
                <w:sz w:val="20"/>
                <w:szCs w:val="20"/>
              </w:rPr>
              <w:t>5 г.</w:t>
            </w:r>
          </w:p>
        </w:tc>
        <w:tc>
          <w:tcPr>
            <w:tcW w:w="1414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C0829" w:rsidRPr="00C0138E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68CA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C0829" w:rsidRDefault="008C0829" w:rsidP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C0829" w:rsidRPr="008723A4" w:rsidTr="00F30C17">
        <w:tc>
          <w:tcPr>
            <w:tcW w:w="1294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1.5.41.</w:t>
            </w:r>
          </w:p>
        </w:tc>
        <w:tc>
          <w:tcPr>
            <w:tcW w:w="1649" w:type="dxa"/>
          </w:tcPr>
          <w:p w:rsidR="008C0829" w:rsidRDefault="008C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4.- 165 п.м.</w:t>
            </w:r>
          </w:p>
          <w:p w:rsidR="008C0829" w:rsidRPr="008723A4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г.</w:t>
            </w:r>
          </w:p>
        </w:tc>
        <w:tc>
          <w:tcPr>
            <w:tcW w:w="1414" w:type="dxa"/>
          </w:tcPr>
          <w:p w:rsidR="008C0829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0829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0829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C0829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C0829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0D0D1D" w:rsidP="000D0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8C0829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0D1D" w:rsidRPr="008723A4" w:rsidTr="00F30C17">
        <w:tc>
          <w:tcPr>
            <w:tcW w:w="1294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1.5.42.</w:t>
            </w:r>
          </w:p>
        </w:tc>
        <w:tc>
          <w:tcPr>
            <w:tcW w:w="1649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4.- 465 п.м.</w:t>
            </w:r>
          </w:p>
          <w:p w:rsidR="000D0D1D" w:rsidRPr="008723A4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5.- 1995 г.</w:t>
            </w:r>
          </w:p>
        </w:tc>
        <w:tc>
          <w:tcPr>
            <w:tcW w:w="1414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149 183,00</w:t>
            </w:r>
          </w:p>
        </w:tc>
        <w:tc>
          <w:tcPr>
            <w:tcW w:w="1701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82 051,00</w:t>
            </w:r>
          </w:p>
        </w:tc>
        <w:tc>
          <w:tcPr>
            <w:tcW w:w="1417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0D0D1D" w:rsidP="000D0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0D1D" w:rsidRPr="008723A4" w:rsidTr="00F30C17">
        <w:tc>
          <w:tcPr>
            <w:tcW w:w="1294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1.5.43.</w:t>
            </w:r>
          </w:p>
        </w:tc>
        <w:tc>
          <w:tcPr>
            <w:tcW w:w="1649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Губернская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4.- 310 п.м.</w:t>
            </w:r>
          </w:p>
          <w:p w:rsidR="000D0D1D" w:rsidRPr="008723A4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5.- 2006 г.</w:t>
            </w:r>
          </w:p>
        </w:tc>
        <w:tc>
          <w:tcPr>
            <w:tcW w:w="1414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521от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Pr="00383934" w:rsidRDefault="000D0D1D" w:rsidP="000D0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0D1D" w:rsidRPr="008723A4" w:rsidTr="00F30C17">
        <w:tc>
          <w:tcPr>
            <w:tcW w:w="1294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1.5.44.</w:t>
            </w:r>
          </w:p>
        </w:tc>
        <w:tc>
          <w:tcPr>
            <w:tcW w:w="1649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Губернская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0D0D1D" w:rsidRPr="008723A4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5.- 2008 г.</w:t>
            </w:r>
          </w:p>
        </w:tc>
        <w:tc>
          <w:tcPr>
            <w:tcW w:w="1414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0D0D1D" w:rsidP="000D0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0D1D" w:rsidRPr="008723A4" w:rsidTr="00F30C17">
        <w:tc>
          <w:tcPr>
            <w:tcW w:w="1294" w:type="dxa"/>
          </w:tcPr>
          <w:p w:rsidR="000D0D1D" w:rsidRDefault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0D0D1D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49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1847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0D0D1D" w:rsidRPr="008723A4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5.- 2008 г.</w:t>
            </w:r>
          </w:p>
        </w:tc>
        <w:tc>
          <w:tcPr>
            <w:tcW w:w="1414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D0D1D" w:rsidRDefault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0D0D1D" w:rsidRPr="00C0138E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521от 22.05.2009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</w:rPr>
              <w:t xml:space="preserve"> ООО «СовМежХоз»</w:t>
            </w:r>
          </w:p>
          <w:p w:rsidR="000D0D1D" w:rsidRDefault="000D0D1D" w:rsidP="000D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0D1D" w:rsidRPr="000D0D1D" w:rsidTr="00F30C17">
        <w:tc>
          <w:tcPr>
            <w:tcW w:w="1294" w:type="dxa"/>
          </w:tcPr>
          <w:p w:rsidR="000D0D1D" w:rsidRPr="000D0D1D" w:rsidRDefault="000D0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49" w:type="dxa"/>
          </w:tcPr>
          <w:p w:rsidR="000D0D1D" w:rsidRPr="000D0D1D" w:rsidRDefault="000D0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0D0D1D" w:rsidRPr="000D0D1D" w:rsidRDefault="000D0D1D" w:rsidP="000D0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0D0D1D" w:rsidRPr="000D0D1D" w:rsidRDefault="000D0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13 848 991,77</w:t>
            </w:r>
          </w:p>
        </w:tc>
        <w:tc>
          <w:tcPr>
            <w:tcW w:w="1701" w:type="dxa"/>
          </w:tcPr>
          <w:p w:rsidR="000D0D1D" w:rsidRPr="000D0D1D" w:rsidRDefault="00677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10 579 980,41</w:t>
            </w:r>
          </w:p>
        </w:tc>
        <w:tc>
          <w:tcPr>
            <w:tcW w:w="1417" w:type="dxa"/>
          </w:tcPr>
          <w:p w:rsidR="000D0D1D" w:rsidRPr="000D0D1D" w:rsidRDefault="000D0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0D0D1D" w:rsidRPr="000D0D1D" w:rsidRDefault="000D0D1D" w:rsidP="000D0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0D0D1D" w:rsidRPr="000D0D1D" w:rsidRDefault="000D0D1D" w:rsidP="000D0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0D0D1D" w:rsidRPr="000D0D1D" w:rsidRDefault="000D0D1D" w:rsidP="000D0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151F" w:rsidRDefault="008E151F">
      <w:pPr>
        <w:rPr>
          <w:sz w:val="20"/>
          <w:szCs w:val="20"/>
        </w:rPr>
      </w:pPr>
    </w:p>
    <w:p w:rsidR="004D102F" w:rsidRDefault="004D102F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D62EF1" w:rsidRDefault="00D62EF1">
      <w:pPr>
        <w:rPr>
          <w:sz w:val="20"/>
          <w:szCs w:val="20"/>
        </w:rPr>
      </w:pPr>
    </w:p>
    <w:p w:rsidR="00E93225" w:rsidRPr="00E93225" w:rsidRDefault="00E9322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Подраздел 1.5. Автомобильные дороги, мосты и иные инженерные инфраструктуры</w:t>
      </w:r>
    </w:p>
    <w:tbl>
      <w:tblPr>
        <w:tblStyle w:val="a3"/>
        <w:tblW w:w="0" w:type="auto"/>
        <w:tblLook w:val="04A0"/>
      </w:tblPr>
      <w:tblGrid>
        <w:gridCol w:w="1295"/>
        <w:gridCol w:w="1649"/>
        <w:gridCol w:w="1876"/>
        <w:gridCol w:w="1412"/>
        <w:gridCol w:w="1695"/>
        <w:gridCol w:w="1416"/>
        <w:gridCol w:w="3056"/>
        <w:gridCol w:w="1772"/>
        <w:gridCol w:w="1749"/>
      </w:tblGrid>
      <w:tr w:rsidR="00E93225" w:rsidRPr="008723A4" w:rsidTr="004F071B">
        <w:trPr>
          <w:trHeight w:val="810"/>
        </w:trPr>
        <w:tc>
          <w:tcPr>
            <w:tcW w:w="1295" w:type="dxa"/>
            <w:vMerge w:val="restart"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76" w:type="dxa"/>
            <w:vMerge w:val="restart"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23" w:type="dxa"/>
            <w:gridSpan w:val="3"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56" w:type="dxa"/>
            <w:vMerge w:val="restart"/>
          </w:tcPr>
          <w:p w:rsidR="00E93225" w:rsidRPr="00C0138E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93225" w:rsidRPr="00C0138E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93225" w:rsidRPr="00C0138E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49" w:type="dxa"/>
            <w:vMerge w:val="restart"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E93225" w:rsidRPr="008723A4" w:rsidTr="004F071B">
        <w:trPr>
          <w:trHeight w:val="2355"/>
        </w:trPr>
        <w:tc>
          <w:tcPr>
            <w:tcW w:w="1295" w:type="dxa"/>
            <w:vMerge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695" w:type="dxa"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6" w:type="dxa"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56" w:type="dxa"/>
            <w:vMerge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E93225" w:rsidRPr="008723A4" w:rsidRDefault="00E9322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225" w:rsidRPr="00570BFC" w:rsidTr="004F071B">
        <w:trPr>
          <w:trHeight w:val="2355"/>
        </w:trPr>
        <w:tc>
          <w:tcPr>
            <w:tcW w:w="1295" w:type="dxa"/>
          </w:tcPr>
          <w:p w:rsidR="00E93225" w:rsidRP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F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D3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9" w:type="dxa"/>
          </w:tcPr>
          <w:p w:rsidR="00E93225" w:rsidRP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4.- 1810 п.м.</w:t>
            </w:r>
          </w:p>
          <w:p w:rsidR="00E93225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570BFC" w:rsidRP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6.инв.№11451018</w:t>
            </w:r>
          </w:p>
        </w:tc>
        <w:tc>
          <w:tcPr>
            <w:tcW w:w="1412" w:type="dxa"/>
          </w:tcPr>
          <w:p w:rsidR="00E93225" w:rsidRP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E93225" w:rsidRP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93225" w:rsidRP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570BFC" w:rsidRPr="00C0138E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570BFC" w:rsidRPr="00C0138E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Постановление № 450 от 12.05.2009 г.                             Акт приема передачи</w:t>
            </w:r>
            <w:r w:rsidR="000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0BFC" w:rsidRPr="00C0138E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E93225" w:rsidRP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93225" w:rsidRP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93225" w:rsidRPr="00570BFC" w:rsidRDefault="00570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93225" w:rsidRPr="00570BFC" w:rsidTr="004F071B">
        <w:trPr>
          <w:trHeight w:val="2355"/>
        </w:trPr>
        <w:tc>
          <w:tcPr>
            <w:tcW w:w="1295" w:type="dxa"/>
          </w:tcPr>
          <w:p w:rsidR="00E93225" w:rsidRPr="00570BFC" w:rsidRDefault="00026E6E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1.5.02</w:t>
            </w:r>
            <w:r w:rsidR="006D3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9" w:type="dxa"/>
          </w:tcPr>
          <w:p w:rsidR="00E93225" w:rsidRPr="00570BFC" w:rsidRDefault="00026E6E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026E6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026E6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026E6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026E6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26E6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4.- 92 п.м.</w:t>
            </w:r>
          </w:p>
          <w:p w:rsidR="00026E6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E93225" w:rsidRPr="00570BFC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6.инв.№11451019</w:t>
            </w:r>
          </w:p>
        </w:tc>
        <w:tc>
          <w:tcPr>
            <w:tcW w:w="1412" w:type="dxa"/>
          </w:tcPr>
          <w:p w:rsidR="00E93225" w:rsidRPr="00570BFC" w:rsidRDefault="00026E6E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E93225" w:rsidRPr="00570BFC" w:rsidRDefault="00026E6E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93225" w:rsidRPr="00570BFC" w:rsidRDefault="00026E6E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026E6E" w:rsidRPr="00C0138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026E6E" w:rsidRPr="00C0138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026E6E" w:rsidRPr="00C0138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E93225" w:rsidRPr="00570BFC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026E6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26E6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026E6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93225" w:rsidRPr="00570BFC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026E6E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93225" w:rsidRPr="00570BFC" w:rsidRDefault="00026E6E" w:rsidP="00026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3D6D" w:rsidRPr="00570BFC" w:rsidTr="004F071B">
        <w:trPr>
          <w:trHeight w:val="2355"/>
        </w:trPr>
        <w:tc>
          <w:tcPr>
            <w:tcW w:w="1295" w:type="dxa"/>
          </w:tcPr>
          <w:p w:rsidR="006D3D6D" w:rsidRDefault="006D3D6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1.5.03.</w:t>
            </w:r>
          </w:p>
        </w:tc>
        <w:tc>
          <w:tcPr>
            <w:tcW w:w="1649" w:type="dxa"/>
          </w:tcPr>
          <w:p w:rsidR="006D3D6D" w:rsidRDefault="006D3D6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4.- 264 п.м.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6D3D6D" w:rsidRPr="008723A4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D3D6D" w:rsidRDefault="006D3D6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6D3D6D" w:rsidRDefault="006D3D6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D3D6D" w:rsidRDefault="006D3D6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6D3D6D" w:rsidRPr="00C0138E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D3D6D" w:rsidRPr="00C0138E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D3D6D" w:rsidRPr="00C0138E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D3D6D" w:rsidRPr="00C0138E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3D6D" w:rsidRPr="00570BFC" w:rsidTr="004F071B">
        <w:trPr>
          <w:trHeight w:val="2355"/>
        </w:trPr>
        <w:tc>
          <w:tcPr>
            <w:tcW w:w="1295" w:type="dxa"/>
          </w:tcPr>
          <w:p w:rsidR="006D3D6D" w:rsidRDefault="006D3D6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1.5.04.</w:t>
            </w:r>
          </w:p>
        </w:tc>
        <w:tc>
          <w:tcPr>
            <w:tcW w:w="1649" w:type="dxa"/>
          </w:tcPr>
          <w:p w:rsidR="006D3D6D" w:rsidRDefault="006D3D6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D3D6D" w:rsidRDefault="007D1A51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3D6D" w:rsidRDefault="007D1A51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4.- 17</w:t>
            </w:r>
            <w:r w:rsidR="006D3D6D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6D3D6D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D3D6D" w:rsidRPr="008723A4" w:rsidRDefault="006D3D6D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</w:t>
            </w:r>
            <w:r w:rsidR="007D1A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2" w:type="dxa"/>
          </w:tcPr>
          <w:p w:rsidR="006D3D6D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6D3D6D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D3D6D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D3D6D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D3D6D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3D6D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D1A51" w:rsidRPr="00570BFC" w:rsidTr="004F071B">
        <w:trPr>
          <w:trHeight w:val="2355"/>
        </w:trPr>
        <w:tc>
          <w:tcPr>
            <w:tcW w:w="12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1.5.05.</w:t>
            </w:r>
          </w:p>
        </w:tc>
        <w:tc>
          <w:tcPr>
            <w:tcW w:w="1649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 п.м.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</w:t>
            </w:r>
          </w:p>
          <w:p w:rsidR="007D1A51" w:rsidRPr="008723A4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6.инв.№11451022</w:t>
            </w:r>
          </w:p>
        </w:tc>
        <w:tc>
          <w:tcPr>
            <w:tcW w:w="1412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D1A51" w:rsidRPr="00570BFC" w:rsidTr="004F071B">
        <w:trPr>
          <w:trHeight w:val="2355"/>
        </w:trPr>
        <w:tc>
          <w:tcPr>
            <w:tcW w:w="12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1.5.06.</w:t>
            </w:r>
          </w:p>
        </w:tc>
        <w:tc>
          <w:tcPr>
            <w:tcW w:w="1649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 п.м.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7D1A51" w:rsidRPr="008723A4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6.инв.№11451023</w:t>
            </w:r>
          </w:p>
        </w:tc>
        <w:tc>
          <w:tcPr>
            <w:tcW w:w="1412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D1A51" w:rsidRPr="00570BFC" w:rsidTr="004F071B">
        <w:trPr>
          <w:trHeight w:val="2355"/>
        </w:trPr>
        <w:tc>
          <w:tcPr>
            <w:tcW w:w="12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1.05.07.</w:t>
            </w:r>
          </w:p>
        </w:tc>
        <w:tc>
          <w:tcPr>
            <w:tcW w:w="1649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7D1A51" w:rsidRPr="008723A4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6.инв.№11451024</w:t>
            </w:r>
          </w:p>
        </w:tc>
        <w:tc>
          <w:tcPr>
            <w:tcW w:w="1412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D1A51" w:rsidRPr="00570BFC" w:rsidTr="004F071B">
        <w:trPr>
          <w:trHeight w:val="2355"/>
        </w:trPr>
        <w:tc>
          <w:tcPr>
            <w:tcW w:w="12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1.05.08.</w:t>
            </w:r>
          </w:p>
        </w:tc>
        <w:tc>
          <w:tcPr>
            <w:tcW w:w="1649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4.- 1550 п.м.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7D1A51" w:rsidRPr="008723A4" w:rsidRDefault="007D1A51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</w:tc>
        <w:tc>
          <w:tcPr>
            <w:tcW w:w="16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</w:tc>
        <w:tc>
          <w:tcPr>
            <w:tcW w:w="1416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D1A51" w:rsidRPr="00570BFC" w:rsidTr="004F071B">
        <w:trPr>
          <w:trHeight w:val="2355"/>
        </w:trPr>
        <w:tc>
          <w:tcPr>
            <w:tcW w:w="12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1.05.09.</w:t>
            </w:r>
          </w:p>
        </w:tc>
        <w:tc>
          <w:tcPr>
            <w:tcW w:w="1649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Кавказская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4.- 2000 п.м.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</w:t>
            </w:r>
          </w:p>
          <w:p w:rsidR="007D1A51" w:rsidRPr="008723A4" w:rsidRDefault="007D1A51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</w:tc>
        <w:tc>
          <w:tcPr>
            <w:tcW w:w="16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</w:tc>
        <w:tc>
          <w:tcPr>
            <w:tcW w:w="1416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D1A51" w:rsidRPr="00570BFC" w:rsidTr="004F071B">
        <w:trPr>
          <w:trHeight w:val="2355"/>
        </w:trPr>
        <w:tc>
          <w:tcPr>
            <w:tcW w:w="1295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1.05.10.</w:t>
            </w:r>
          </w:p>
        </w:tc>
        <w:tc>
          <w:tcPr>
            <w:tcW w:w="1649" w:type="dxa"/>
          </w:tcPr>
          <w:p w:rsidR="007D1A51" w:rsidRDefault="007D1A5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57BFC">
              <w:rPr>
                <w:rFonts w:ascii="Times New Roman" w:hAnsi="Times New Roman" w:cs="Times New Roman"/>
                <w:sz w:val="20"/>
                <w:szCs w:val="20"/>
              </w:rPr>
              <w:t xml:space="preserve"> Мичурин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D1A51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</w:t>
            </w:r>
            <w:r w:rsidR="007D1A51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7D1A51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</w:t>
            </w:r>
            <w:r w:rsidR="007D1A5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7D1A51" w:rsidRPr="008723A4" w:rsidRDefault="007D1A51" w:rsidP="006D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D1A51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1 782 446,00</w:t>
            </w:r>
          </w:p>
        </w:tc>
        <w:tc>
          <w:tcPr>
            <w:tcW w:w="1695" w:type="dxa"/>
          </w:tcPr>
          <w:p w:rsidR="007D1A51" w:rsidRDefault="0041306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1 782 44</w:t>
            </w:r>
            <w:r w:rsidR="00957BF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6" w:type="dxa"/>
          </w:tcPr>
          <w:p w:rsidR="007D1A51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D1A51" w:rsidRPr="00C0138E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D1A51" w:rsidRDefault="007D1A51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957BFC" w:rsidRPr="00570BFC" w:rsidTr="004F071B">
        <w:trPr>
          <w:trHeight w:val="2355"/>
        </w:trPr>
        <w:tc>
          <w:tcPr>
            <w:tcW w:w="12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1.05.11.</w:t>
            </w:r>
          </w:p>
        </w:tc>
        <w:tc>
          <w:tcPr>
            <w:tcW w:w="1649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4.- 444 п.м.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957BFC" w:rsidRPr="008723A4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6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416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957BFC" w:rsidRPr="00570BFC" w:rsidTr="004F071B">
        <w:trPr>
          <w:trHeight w:val="2355"/>
        </w:trPr>
        <w:tc>
          <w:tcPr>
            <w:tcW w:w="12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1.05.12.</w:t>
            </w:r>
          </w:p>
        </w:tc>
        <w:tc>
          <w:tcPr>
            <w:tcW w:w="1649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4.- 1250 п.м.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957BFC" w:rsidRPr="008723A4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</w:tc>
        <w:tc>
          <w:tcPr>
            <w:tcW w:w="16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</w:tc>
        <w:tc>
          <w:tcPr>
            <w:tcW w:w="1416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957BFC" w:rsidRPr="00570BFC" w:rsidTr="004F071B">
        <w:trPr>
          <w:trHeight w:val="2355"/>
        </w:trPr>
        <w:tc>
          <w:tcPr>
            <w:tcW w:w="12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1.05.13</w:t>
            </w:r>
          </w:p>
        </w:tc>
        <w:tc>
          <w:tcPr>
            <w:tcW w:w="1649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Суркова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5.- 1996 г</w:t>
            </w:r>
          </w:p>
          <w:p w:rsidR="00957BFC" w:rsidRPr="008723A4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6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416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957BFC" w:rsidRPr="00570BFC" w:rsidTr="004F071B">
        <w:trPr>
          <w:trHeight w:val="2355"/>
        </w:trPr>
        <w:tc>
          <w:tcPr>
            <w:tcW w:w="12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1.05.14</w:t>
            </w:r>
          </w:p>
        </w:tc>
        <w:tc>
          <w:tcPr>
            <w:tcW w:w="1649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Чапаевская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4.- 830 п.м.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957BFC" w:rsidRPr="008723A4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964 300,00</w:t>
            </w:r>
          </w:p>
        </w:tc>
        <w:tc>
          <w:tcPr>
            <w:tcW w:w="1416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957BFC" w:rsidRPr="00C0138E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957BFC" w:rsidRDefault="00957BFC" w:rsidP="0095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957BFC" w:rsidRPr="00570BFC" w:rsidTr="004F071B">
        <w:trPr>
          <w:trHeight w:val="2355"/>
        </w:trPr>
        <w:tc>
          <w:tcPr>
            <w:tcW w:w="12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1.05.15.</w:t>
            </w:r>
          </w:p>
        </w:tc>
        <w:tc>
          <w:tcPr>
            <w:tcW w:w="1649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4.- 930 п.м.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г, рек.2005г.</w:t>
            </w:r>
          </w:p>
          <w:p w:rsidR="00957BFC" w:rsidRPr="008723A4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695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416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957BFC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957BFC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957BFC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957BFC" w:rsidRPr="00570BFC" w:rsidTr="004F071B">
        <w:trPr>
          <w:trHeight w:val="2355"/>
        </w:trPr>
        <w:tc>
          <w:tcPr>
            <w:tcW w:w="12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1.05.16.</w:t>
            </w:r>
          </w:p>
        </w:tc>
        <w:tc>
          <w:tcPr>
            <w:tcW w:w="1649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4.- 600 п.м.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957BFC" w:rsidRPr="008723A4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</w:tc>
        <w:tc>
          <w:tcPr>
            <w:tcW w:w="1695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</w:tc>
        <w:tc>
          <w:tcPr>
            <w:tcW w:w="1416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957BFC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957BFC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957BFC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957BFC" w:rsidRPr="00570BFC" w:rsidTr="004F071B">
        <w:trPr>
          <w:trHeight w:val="2355"/>
        </w:trPr>
        <w:tc>
          <w:tcPr>
            <w:tcW w:w="12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1.05.17.</w:t>
            </w:r>
          </w:p>
        </w:tc>
        <w:tc>
          <w:tcPr>
            <w:tcW w:w="1649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4.- 850 п.м.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957BFC" w:rsidRPr="008723A4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</w:tc>
        <w:tc>
          <w:tcPr>
            <w:tcW w:w="1695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</w:tc>
        <w:tc>
          <w:tcPr>
            <w:tcW w:w="1416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957BFC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957BFC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957BFC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957BFC" w:rsidRPr="00570BFC" w:rsidTr="004F071B">
        <w:trPr>
          <w:trHeight w:val="2355"/>
        </w:trPr>
        <w:tc>
          <w:tcPr>
            <w:tcW w:w="12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1.05.18.</w:t>
            </w:r>
          </w:p>
        </w:tc>
        <w:tc>
          <w:tcPr>
            <w:tcW w:w="1649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Мелиоративная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4.- 700 п.м.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957BFC" w:rsidRPr="008723A4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695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416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957BFC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957BFC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957BFC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957BFC" w:rsidRPr="00570BFC" w:rsidTr="004F071B">
        <w:trPr>
          <w:trHeight w:val="2355"/>
        </w:trPr>
        <w:tc>
          <w:tcPr>
            <w:tcW w:w="1295" w:type="dxa"/>
          </w:tcPr>
          <w:p w:rsidR="00957BFC" w:rsidRDefault="00957BFC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1.05.19.</w:t>
            </w:r>
          </w:p>
        </w:tc>
        <w:tc>
          <w:tcPr>
            <w:tcW w:w="1649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957BFC" w:rsidRPr="008723A4" w:rsidRDefault="00957BFC" w:rsidP="007D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695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416" w:type="dxa"/>
          </w:tcPr>
          <w:p w:rsidR="00957BFC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EE48D7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957BFC" w:rsidRPr="00C0138E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957BFC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EE48D7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957BFC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E48D7" w:rsidRPr="00570BFC" w:rsidTr="004F071B">
        <w:trPr>
          <w:trHeight w:val="2355"/>
        </w:trPr>
        <w:tc>
          <w:tcPr>
            <w:tcW w:w="1295" w:type="dxa"/>
          </w:tcPr>
          <w:p w:rsidR="00EE48D7" w:rsidRDefault="00EE48D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1.05.20.</w:t>
            </w:r>
          </w:p>
        </w:tc>
        <w:tc>
          <w:tcPr>
            <w:tcW w:w="1649" w:type="dxa"/>
          </w:tcPr>
          <w:p w:rsidR="00EE48D7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Лесная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4.- 780 п.м.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EE48D7" w:rsidRPr="008723A4" w:rsidRDefault="00EE48D7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E48D7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695" w:type="dxa"/>
          </w:tcPr>
          <w:p w:rsidR="00EE48D7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416" w:type="dxa"/>
          </w:tcPr>
          <w:p w:rsidR="00EE48D7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EE48D7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E48D7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E48D7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5D00" w:rsidRPr="00570BFC" w:rsidTr="004F071B">
        <w:trPr>
          <w:trHeight w:val="2355"/>
        </w:trPr>
        <w:tc>
          <w:tcPr>
            <w:tcW w:w="1295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1.05.21.</w:t>
            </w:r>
          </w:p>
        </w:tc>
        <w:tc>
          <w:tcPr>
            <w:tcW w:w="1649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Ново-Московская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>50 п.м.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7B5D00" w:rsidRPr="008723A4" w:rsidRDefault="007B5D00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695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416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5D00" w:rsidRPr="00570BFC" w:rsidTr="004F071B">
        <w:trPr>
          <w:trHeight w:val="2355"/>
        </w:trPr>
        <w:tc>
          <w:tcPr>
            <w:tcW w:w="1295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1.05.22.</w:t>
            </w:r>
          </w:p>
        </w:tc>
        <w:tc>
          <w:tcPr>
            <w:tcW w:w="1649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4.- 1100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5.- 1997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7B5D00" w:rsidRPr="008723A4" w:rsidRDefault="007B5D00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695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416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5D00" w:rsidRPr="00570BFC" w:rsidTr="004F071B">
        <w:trPr>
          <w:trHeight w:val="2355"/>
        </w:trPr>
        <w:tc>
          <w:tcPr>
            <w:tcW w:w="1295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1.05.23.</w:t>
            </w:r>
          </w:p>
        </w:tc>
        <w:tc>
          <w:tcPr>
            <w:tcW w:w="1649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4.- 1220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7B5D00" w:rsidRPr="008723A4" w:rsidRDefault="007B5D00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695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416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5D00" w:rsidRPr="00570BFC" w:rsidTr="004F071B">
        <w:trPr>
          <w:trHeight w:val="2355"/>
        </w:trPr>
        <w:tc>
          <w:tcPr>
            <w:tcW w:w="1295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1.05.24.</w:t>
            </w:r>
          </w:p>
        </w:tc>
        <w:tc>
          <w:tcPr>
            <w:tcW w:w="1649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пер.Ленинский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4.- 330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7B5D00" w:rsidRPr="008723A4" w:rsidRDefault="007B5D00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695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416" w:type="dxa"/>
          </w:tcPr>
          <w:p w:rsidR="007B5D00" w:rsidRDefault="003E75C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5D00" w:rsidRPr="00570BFC" w:rsidTr="004F071B">
        <w:trPr>
          <w:trHeight w:val="2355"/>
        </w:trPr>
        <w:tc>
          <w:tcPr>
            <w:tcW w:w="1295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1.05.25.</w:t>
            </w:r>
          </w:p>
        </w:tc>
        <w:tc>
          <w:tcPr>
            <w:tcW w:w="1649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4.- 430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7B5D00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3E75CA" w:rsidRDefault="003E75CA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 .2005г.</w:t>
            </w:r>
          </w:p>
          <w:p w:rsidR="007B5D00" w:rsidRPr="008723A4" w:rsidRDefault="007B5D00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B5D00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695" w:type="dxa"/>
          </w:tcPr>
          <w:p w:rsidR="007B5D00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416" w:type="dxa"/>
          </w:tcPr>
          <w:p w:rsidR="007B5D00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5D00" w:rsidRPr="00570BFC" w:rsidTr="004F071B">
        <w:trPr>
          <w:trHeight w:val="2355"/>
        </w:trPr>
        <w:tc>
          <w:tcPr>
            <w:tcW w:w="1295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1.05.26.</w:t>
            </w:r>
          </w:p>
        </w:tc>
        <w:tc>
          <w:tcPr>
            <w:tcW w:w="1649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B5D00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пер.Октябрьский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5D00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>50 п.м.</w:t>
            </w:r>
          </w:p>
          <w:p w:rsidR="007B5D00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7B5D00" w:rsidRPr="008723A4" w:rsidRDefault="007B5D00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B5D00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</w:tc>
        <w:tc>
          <w:tcPr>
            <w:tcW w:w="1695" w:type="dxa"/>
          </w:tcPr>
          <w:p w:rsidR="007B5D00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</w:tc>
        <w:tc>
          <w:tcPr>
            <w:tcW w:w="1416" w:type="dxa"/>
          </w:tcPr>
          <w:p w:rsidR="007B5D00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5D00" w:rsidRPr="00570BFC" w:rsidTr="004F071B">
        <w:trPr>
          <w:trHeight w:val="2355"/>
        </w:trPr>
        <w:tc>
          <w:tcPr>
            <w:tcW w:w="1295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1.05.27.</w:t>
            </w:r>
          </w:p>
        </w:tc>
        <w:tc>
          <w:tcPr>
            <w:tcW w:w="1649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7B5D00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5D00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4.- 530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7B5D00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5.- 1992</w:t>
            </w:r>
            <w:r w:rsidR="007B5D0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D81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Рек.2006г.</w:t>
            </w:r>
          </w:p>
          <w:p w:rsidR="00AC0D81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Рек.2009г.</w:t>
            </w:r>
          </w:p>
          <w:p w:rsidR="007B5D00" w:rsidRPr="008723A4" w:rsidRDefault="007B5D00" w:rsidP="00EE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B5D00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</w:tc>
        <w:tc>
          <w:tcPr>
            <w:tcW w:w="1695" w:type="dxa"/>
          </w:tcPr>
          <w:p w:rsidR="007B5D00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312C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6" w:type="dxa"/>
          </w:tcPr>
          <w:p w:rsidR="007B5D00" w:rsidRDefault="007B5D00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B5D00" w:rsidRPr="00C0138E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5D00" w:rsidRDefault="007B5D00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0D81" w:rsidRPr="00570BFC" w:rsidTr="004F071B">
        <w:trPr>
          <w:trHeight w:val="2355"/>
        </w:trPr>
        <w:tc>
          <w:tcPr>
            <w:tcW w:w="1295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1.05.28.</w:t>
            </w:r>
          </w:p>
        </w:tc>
        <w:tc>
          <w:tcPr>
            <w:tcW w:w="1649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AC0D81" w:rsidRDefault="00871C72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Братьев Лагода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C0D81" w:rsidRDefault="00871C72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4.- 720</w:t>
            </w:r>
            <w:r w:rsidR="00AC0D81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AC0D81" w:rsidRDefault="00871C72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</w:t>
            </w:r>
            <w:r w:rsidR="00AC0D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81" w:rsidRPr="008723A4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C0D81" w:rsidRDefault="00871C7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695" w:type="dxa"/>
          </w:tcPr>
          <w:p w:rsidR="00AC0D81" w:rsidRDefault="00871C7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416" w:type="dxa"/>
          </w:tcPr>
          <w:p w:rsidR="00AC0D81" w:rsidRDefault="00871C7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C0D81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C0D81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0D81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0D81" w:rsidRPr="00570BFC" w:rsidTr="004F071B">
        <w:trPr>
          <w:trHeight w:val="2355"/>
        </w:trPr>
        <w:tc>
          <w:tcPr>
            <w:tcW w:w="1295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1.05.29.</w:t>
            </w:r>
          </w:p>
        </w:tc>
        <w:tc>
          <w:tcPr>
            <w:tcW w:w="1649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AC0D81" w:rsidRDefault="00871C72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C0D81" w:rsidRDefault="00871C72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4.- 480</w:t>
            </w:r>
            <w:r w:rsidR="00AC0D81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AC0D81" w:rsidRDefault="00871C72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</w:t>
            </w:r>
            <w:r w:rsidR="00AC0D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C0D81" w:rsidRPr="008723A4" w:rsidRDefault="00AC0D81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C0D81" w:rsidRDefault="00871C7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</w:tc>
        <w:tc>
          <w:tcPr>
            <w:tcW w:w="1695" w:type="dxa"/>
          </w:tcPr>
          <w:p w:rsidR="00AC0D81" w:rsidRDefault="00871C7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</w:tc>
        <w:tc>
          <w:tcPr>
            <w:tcW w:w="1416" w:type="dxa"/>
          </w:tcPr>
          <w:p w:rsidR="00AC0D81" w:rsidRDefault="00871C7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C0D81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C0D81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0D81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0D81" w:rsidRPr="00570BFC" w:rsidTr="004F071B">
        <w:trPr>
          <w:trHeight w:val="2355"/>
        </w:trPr>
        <w:tc>
          <w:tcPr>
            <w:tcW w:w="1295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1.05.30.</w:t>
            </w:r>
          </w:p>
        </w:tc>
        <w:tc>
          <w:tcPr>
            <w:tcW w:w="1649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AC0D81" w:rsidRDefault="00871C72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C0D81" w:rsidRDefault="00871C72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4.- 40</w:t>
            </w:r>
            <w:r w:rsidR="00AC0D81">
              <w:rPr>
                <w:rFonts w:ascii="Times New Roman" w:hAnsi="Times New Roman" w:cs="Times New Roman"/>
                <w:sz w:val="20"/>
                <w:szCs w:val="20"/>
              </w:rPr>
              <w:t>0 п.м.</w:t>
            </w:r>
          </w:p>
          <w:p w:rsidR="00AC0D81" w:rsidRDefault="00454B44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</w:t>
            </w:r>
            <w:r w:rsidR="00AC0D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-2005</w:t>
            </w:r>
          </w:p>
          <w:p w:rsidR="00AC0D81" w:rsidRPr="008723A4" w:rsidRDefault="00AC0D81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</w:tc>
        <w:tc>
          <w:tcPr>
            <w:tcW w:w="1695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</w:tc>
        <w:tc>
          <w:tcPr>
            <w:tcW w:w="1416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C0D81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C0D81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0D81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0D81" w:rsidRPr="00570BFC" w:rsidTr="004F071B">
        <w:trPr>
          <w:trHeight w:val="2355"/>
        </w:trPr>
        <w:tc>
          <w:tcPr>
            <w:tcW w:w="1295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1.05.31.</w:t>
            </w:r>
          </w:p>
        </w:tc>
        <w:tc>
          <w:tcPr>
            <w:tcW w:w="1649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AC0D81" w:rsidRDefault="00454B44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Губернская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C0D81" w:rsidRDefault="00454B44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4.- 267</w:t>
            </w:r>
            <w:r w:rsidR="00AC0D81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AC0D81" w:rsidRDefault="00454B44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</w:t>
            </w:r>
            <w:r w:rsidR="00AC0D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C0D81" w:rsidRPr="008723A4" w:rsidRDefault="00AC0D81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695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416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C0D81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C0D81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0D81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0D81" w:rsidRPr="00570BFC" w:rsidTr="004F071B">
        <w:trPr>
          <w:trHeight w:val="2355"/>
        </w:trPr>
        <w:tc>
          <w:tcPr>
            <w:tcW w:w="1295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1.05.32.</w:t>
            </w:r>
          </w:p>
        </w:tc>
        <w:tc>
          <w:tcPr>
            <w:tcW w:w="1649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454B44">
              <w:rPr>
                <w:rFonts w:ascii="Times New Roman" w:hAnsi="Times New Roman" w:cs="Times New Roman"/>
                <w:sz w:val="20"/>
                <w:szCs w:val="20"/>
              </w:rPr>
              <w:t>марская обл., Исаклинский р-н, дер. Красный Берег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0D81" w:rsidRDefault="00454B44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C0D81" w:rsidRDefault="00AC0D81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C0D81" w:rsidRDefault="00454B44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4.- 800</w:t>
            </w:r>
            <w:r w:rsidR="00AC0D81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AC0D81" w:rsidRDefault="00454B44" w:rsidP="00AC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</w:t>
            </w:r>
            <w:r w:rsidR="00AC0D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C0D81" w:rsidRPr="008723A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Инв.№11451049</w:t>
            </w:r>
          </w:p>
        </w:tc>
        <w:tc>
          <w:tcPr>
            <w:tcW w:w="1412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</w:tc>
        <w:tc>
          <w:tcPr>
            <w:tcW w:w="1416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871C72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C0D81" w:rsidRPr="00C0138E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C0D81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C72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0D81" w:rsidRDefault="00871C72" w:rsidP="0087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0D81" w:rsidRPr="00570BFC" w:rsidTr="004F071B">
        <w:trPr>
          <w:trHeight w:val="2355"/>
        </w:trPr>
        <w:tc>
          <w:tcPr>
            <w:tcW w:w="1295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1.05.33.</w:t>
            </w:r>
          </w:p>
        </w:tc>
        <w:tc>
          <w:tcPr>
            <w:tcW w:w="1649" w:type="dxa"/>
          </w:tcPr>
          <w:p w:rsidR="00454B44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Перекидной мост через реку Ганинка</w:t>
            </w:r>
          </w:p>
          <w:p w:rsidR="00AC0D81" w:rsidRPr="00454B44" w:rsidRDefault="00AC0D81" w:rsidP="00454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4.- 29,6 п.м.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5.- 1995 г.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Инв.№110103011</w:t>
            </w:r>
          </w:p>
          <w:p w:rsidR="00AC0D81" w:rsidRPr="008723A4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454B44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454B44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454B44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C0D81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C0D81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0D81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0D81" w:rsidRPr="00570BFC" w:rsidTr="004F071B">
        <w:trPr>
          <w:trHeight w:val="2355"/>
        </w:trPr>
        <w:tc>
          <w:tcPr>
            <w:tcW w:w="1295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1.05.34.</w:t>
            </w:r>
          </w:p>
        </w:tc>
        <w:tc>
          <w:tcPr>
            <w:tcW w:w="1649" w:type="dxa"/>
          </w:tcPr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Перекидной мост через реку Сок</w:t>
            </w:r>
          </w:p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4.- 32,7 п.м.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Инв.№110103012</w:t>
            </w:r>
          </w:p>
          <w:p w:rsidR="00AC0D81" w:rsidRPr="008723A4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C0D81" w:rsidRDefault="00454B4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454B44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454B44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454B44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C0D81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C0D81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0D81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C0D81" w:rsidRPr="00570BFC" w:rsidTr="004F071B">
        <w:trPr>
          <w:trHeight w:val="2355"/>
        </w:trPr>
        <w:tc>
          <w:tcPr>
            <w:tcW w:w="1295" w:type="dxa"/>
          </w:tcPr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1.05.35.</w:t>
            </w:r>
          </w:p>
        </w:tc>
        <w:tc>
          <w:tcPr>
            <w:tcW w:w="1649" w:type="dxa"/>
          </w:tcPr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Перекидной мост через реку Чесноковка</w:t>
            </w:r>
          </w:p>
          <w:p w:rsidR="00AC0D81" w:rsidRDefault="00AC0D8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4.- 15,0 п.м.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5.- 1965 г.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Инв.№110103013</w:t>
            </w:r>
          </w:p>
          <w:p w:rsidR="00AC0D81" w:rsidRPr="008723A4" w:rsidRDefault="00AC0D81" w:rsidP="007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C0D81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AC0D81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C0D81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454B44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454B44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454B44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AC0D81" w:rsidRPr="00C0138E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AC0D81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454B44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C0D81" w:rsidRDefault="00454B4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71C52" w:rsidRPr="00570BFC" w:rsidTr="004F071B">
        <w:trPr>
          <w:trHeight w:val="2355"/>
        </w:trPr>
        <w:tc>
          <w:tcPr>
            <w:tcW w:w="1295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1.05.36.</w:t>
            </w:r>
          </w:p>
        </w:tc>
        <w:tc>
          <w:tcPr>
            <w:tcW w:w="1649" w:type="dxa"/>
          </w:tcPr>
          <w:p w:rsidR="00771C52" w:rsidRDefault="00771C52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ул.Нагорная до ул.Лесная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4.- 250,0 п.м.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C52" w:rsidRPr="008723A4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695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416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771C52" w:rsidRPr="00C0138E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771C52" w:rsidRPr="00C0138E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771C52" w:rsidRPr="00C0138E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71C52" w:rsidRPr="00C0138E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71C52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71C52" w:rsidRPr="00570BFC" w:rsidTr="004F071B">
        <w:trPr>
          <w:trHeight w:val="2355"/>
        </w:trPr>
        <w:tc>
          <w:tcPr>
            <w:tcW w:w="1295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1.05.37.</w:t>
            </w:r>
          </w:p>
        </w:tc>
        <w:tc>
          <w:tcPr>
            <w:tcW w:w="1649" w:type="dxa"/>
          </w:tcPr>
          <w:p w:rsidR="00771C52" w:rsidRDefault="008343F7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ул.Первомайская (от РОВД до мостового перехода р.Ганинка)</w:t>
            </w:r>
          </w:p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4.- 101,5 п.м.</w:t>
            </w:r>
          </w:p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771C52" w:rsidRPr="008723A4" w:rsidRDefault="00771C52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771C52" w:rsidRDefault="008343F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</w:tc>
        <w:tc>
          <w:tcPr>
            <w:tcW w:w="1695" w:type="dxa"/>
          </w:tcPr>
          <w:p w:rsidR="00771C52" w:rsidRDefault="008343F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  <w:p w:rsidR="008343F7" w:rsidRDefault="008343F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771C52" w:rsidRDefault="008343F7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343F7" w:rsidRPr="00C0138E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343F7" w:rsidRPr="00C0138E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8343F7" w:rsidRPr="00C0138E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71C52" w:rsidRPr="00C0138E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71C52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71C52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71C52" w:rsidRPr="00570BFC" w:rsidTr="004F071B">
        <w:trPr>
          <w:trHeight w:val="2355"/>
        </w:trPr>
        <w:tc>
          <w:tcPr>
            <w:tcW w:w="1295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1.05.38.</w:t>
            </w:r>
          </w:p>
        </w:tc>
        <w:tc>
          <w:tcPr>
            <w:tcW w:w="1649" w:type="dxa"/>
          </w:tcPr>
          <w:p w:rsidR="00771C52" w:rsidRDefault="008343F7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ул.Ленинская (от РОВД до мостового перехода р.Ганинка)</w:t>
            </w:r>
          </w:p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343F7" w:rsidRDefault="008343F7" w:rsidP="0083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4.- 94,0 п.м.</w:t>
            </w:r>
          </w:p>
          <w:p w:rsidR="00771C52" w:rsidRPr="008723A4" w:rsidRDefault="008343F7" w:rsidP="0077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412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695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416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71C52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71C52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71C52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71C52" w:rsidRPr="00570BFC" w:rsidTr="004F071B">
        <w:trPr>
          <w:trHeight w:val="2355"/>
        </w:trPr>
        <w:tc>
          <w:tcPr>
            <w:tcW w:w="1295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1.05.39.</w:t>
            </w:r>
          </w:p>
        </w:tc>
        <w:tc>
          <w:tcPr>
            <w:tcW w:w="1649" w:type="dxa"/>
          </w:tcPr>
          <w:p w:rsidR="00771C52" w:rsidRDefault="00DE3A9D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 (реконструкция)</w:t>
            </w:r>
          </w:p>
        </w:tc>
        <w:tc>
          <w:tcPr>
            <w:tcW w:w="1876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4.- 503,0 п.м.</w:t>
            </w:r>
          </w:p>
          <w:p w:rsidR="00771C52" w:rsidRPr="008723A4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</w:t>
            </w:r>
          </w:p>
        </w:tc>
        <w:tc>
          <w:tcPr>
            <w:tcW w:w="1412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918 141,00</w:t>
            </w:r>
          </w:p>
        </w:tc>
        <w:tc>
          <w:tcPr>
            <w:tcW w:w="1695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918 141,00</w:t>
            </w:r>
          </w:p>
        </w:tc>
        <w:tc>
          <w:tcPr>
            <w:tcW w:w="1416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41 от 08.12.2009 г.                             Акт приема передачи </w:t>
            </w:r>
          </w:p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71C52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41 от 08.12.2009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71C52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71C52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71C52" w:rsidRPr="00570BFC" w:rsidTr="004F071B">
        <w:trPr>
          <w:trHeight w:val="2355"/>
        </w:trPr>
        <w:tc>
          <w:tcPr>
            <w:tcW w:w="1295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1.05.40.</w:t>
            </w:r>
          </w:p>
        </w:tc>
        <w:tc>
          <w:tcPr>
            <w:tcW w:w="1649" w:type="dxa"/>
          </w:tcPr>
          <w:p w:rsidR="00771C52" w:rsidRDefault="00DE3A9D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1876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ул. Ново-Московская до ул. Нагорная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п.м.</w:t>
            </w:r>
          </w:p>
          <w:p w:rsidR="00771C52" w:rsidRPr="008723A4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412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695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416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71C52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71C52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71C52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71C52" w:rsidRPr="00570BFC" w:rsidTr="004F071B">
        <w:trPr>
          <w:trHeight w:val="2355"/>
        </w:trPr>
        <w:tc>
          <w:tcPr>
            <w:tcW w:w="1295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1.05.41.</w:t>
            </w:r>
          </w:p>
        </w:tc>
        <w:tc>
          <w:tcPr>
            <w:tcW w:w="1649" w:type="dxa"/>
          </w:tcPr>
          <w:p w:rsidR="00771C52" w:rsidRDefault="00DE3A9D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4.- 350,0 п.м.</w:t>
            </w:r>
          </w:p>
          <w:p w:rsidR="00771C52" w:rsidRPr="008723A4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412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695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416" w:type="dxa"/>
          </w:tcPr>
          <w:p w:rsidR="00771C52" w:rsidRDefault="00DE3A9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DE3A9D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71C52" w:rsidRPr="00C0138E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71C52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71C52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71C52" w:rsidRPr="00570BFC" w:rsidTr="004F071B">
        <w:trPr>
          <w:trHeight w:val="2355"/>
        </w:trPr>
        <w:tc>
          <w:tcPr>
            <w:tcW w:w="1295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1.05.42.</w:t>
            </w:r>
          </w:p>
        </w:tc>
        <w:tc>
          <w:tcPr>
            <w:tcW w:w="1649" w:type="dxa"/>
          </w:tcPr>
          <w:p w:rsidR="00771C52" w:rsidRDefault="00DE3A9D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 (подъезд к роднику)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E3A9D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4.- 120,0 п.м.</w:t>
            </w:r>
          </w:p>
          <w:p w:rsidR="00771C52" w:rsidRPr="008723A4" w:rsidRDefault="00DE3A9D" w:rsidP="00D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412" w:type="dxa"/>
          </w:tcPr>
          <w:p w:rsidR="00771C52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695" w:type="dxa"/>
          </w:tcPr>
          <w:p w:rsidR="00771C52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416" w:type="dxa"/>
          </w:tcPr>
          <w:p w:rsidR="00771C52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71C52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71C52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71C52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71C52" w:rsidRPr="00570BFC" w:rsidTr="004F071B">
        <w:trPr>
          <w:trHeight w:val="2355"/>
        </w:trPr>
        <w:tc>
          <w:tcPr>
            <w:tcW w:w="1295" w:type="dxa"/>
          </w:tcPr>
          <w:p w:rsidR="00771C52" w:rsidRDefault="00771C52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1.05.43.</w:t>
            </w:r>
          </w:p>
        </w:tc>
        <w:tc>
          <w:tcPr>
            <w:tcW w:w="1649" w:type="dxa"/>
          </w:tcPr>
          <w:p w:rsidR="00771C52" w:rsidRDefault="008A5D8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 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4.- 355,8 п.м.</w:t>
            </w:r>
          </w:p>
          <w:p w:rsidR="00771C52" w:rsidRPr="008723A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</w:t>
            </w:r>
          </w:p>
        </w:tc>
        <w:tc>
          <w:tcPr>
            <w:tcW w:w="1412" w:type="dxa"/>
          </w:tcPr>
          <w:p w:rsidR="00771C52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695" w:type="dxa"/>
          </w:tcPr>
          <w:p w:rsidR="00771C52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416" w:type="dxa"/>
          </w:tcPr>
          <w:p w:rsidR="00771C52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771C52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771C52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71C52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A5D84" w:rsidRPr="00570BFC" w:rsidTr="004F071B">
        <w:trPr>
          <w:trHeight w:val="2355"/>
        </w:trPr>
        <w:tc>
          <w:tcPr>
            <w:tcW w:w="1295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1.05.44.</w:t>
            </w:r>
          </w:p>
        </w:tc>
        <w:tc>
          <w:tcPr>
            <w:tcW w:w="1649" w:type="dxa"/>
          </w:tcPr>
          <w:p w:rsidR="008A5D84" w:rsidRDefault="008A5D8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Кавказская 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4.- 250,0 п.м.</w:t>
            </w:r>
          </w:p>
          <w:p w:rsidR="008A5D84" w:rsidRPr="008723A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5.- 2008 г</w:t>
            </w:r>
          </w:p>
        </w:tc>
        <w:tc>
          <w:tcPr>
            <w:tcW w:w="1412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56 343,00</w:t>
            </w:r>
          </w:p>
        </w:tc>
        <w:tc>
          <w:tcPr>
            <w:tcW w:w="1695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56 343,00</w:t>
            </w:r>
          </w:p>
        </w:tc>
        <w:tc>
          <w:tcPr>
            <w:tcW w:w="1416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A5D84" w:rsidRPr="00570BFC" w:rsidTr="004F071B">
        <w:trPr>
          <w:trHeight w:val="2355"/>
        </w:trPr>
        <w:tc>
          <w:tcPr>
            <w:tcW w:w="1295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1.05.45.</w:t>
            </w:r>
          </w:p>
        </w:tc>
        <w:tc>
          <w:tcPr>
            <w:tcW w:w="1649" w:type="dxa"/>
          </w:tcPr>
          <w:p w:rsidR="008A5D84" w:rsidRDefault="008A5D8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п.м.</w:t>
            </w:r>
          </w:p>
          <w:p w:rsidR="008A5D84" w:rsidRPr="008723A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5.- 2008 г</w:t>
            </w:r>
          </w:p>
        </w:tc>
        <w:tc>
          <w:tcPr>
            <w:tcW w:w="1412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695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416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A5D84" w:rsidRPr="00570BFC" w:rsidTr="004F071B">
        <w:trPr>
          <w:trHeight w:val="2355"/>
        </w:trPr>
        <w:tc>
          <w:tcPr>
            <w:tcW w:w="1295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1.05.46.</w:t>
            </w:r>
          </w:p>
        </w:tc>
        <w:tc>
          <w:tcPr>
            <w:tcW w:w="1649" w:type="dxa"/>
          </w:tcPr>
          <w:p w:rsidR="008A5D84" w:rsidRDefault="008A5D8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п.м.</w:t>
            </w:r>
          </w:p>
          <w:p w:rsidR="008A5D84" w:rsidRPr="008723A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5.- 2008 г</w:t>
            </w:r>
          </w:p>
        </w:tc>
        <w:tc>
          <w:tcPr>
            <w:tcW w:w="1412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49 583,00</w:t>
            </w:r>
          </w:p>
        </w:tc>
        <w:tc>
          <w:tcPr>
            <w:tcW w:w="1695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49 583,00</w:t>
            </w:r>
          </w:p>
        </w:tc>
        <w:tc>
          <w:tcPr>
            <w:tcW w:w="1416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A5D84" w:rsidRPr="00570BFC" w:rsidTr="004F071B">
        <w:trPr>
          <w:trHeight w:val="2355"/>
        </w:trPr>
        <w:tc>
          <w:tcPr>
            <w:tcW w:w="1295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1.05.47.</w:t>
            </w:r>
          </w:p>
        </w:tc>
        <w:tc>
          <w:tcPr>
            <w:tcW w:w="1649" w:type="dxa"/>
          </w:tcPr>
          <w:p w:rsidR="008A5D84" w:rsidRDefault="008A5D84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Куйбышевская подъезд к роднику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4.- 120,0 п.м.</w:t>
            </w:r>
          </w:p>
          <w:p w:rsidR="008A5D84" w:rsidRPr="008723A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412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695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416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A5D84" w:rsidRPr="00C0138E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5D84" w:rsidRDefault="008A5D84" w:rsidP="008A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A5D84" w:rsidRPr="00570BFC" w:rsidTr="004F071B">
        <w:trPr>
          <w:trHeight w:val="2355"/>
        </w:trPr>
        <w:tc>
          <w:tcPr>
            <w:tcW w:w="1295" w:type="dxa"/>
          </w:tcPr>
          <w:p w:rsidR="008A5D84" w:rsidRDefault="008A5D84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1.05.48.</w:t>
            </w:r>
          </w:p>
        </w:tc>
        <w:tc>
          <w:tcPr>
            <w:tcW w:w="1649" w:type="dxa"/>
          </w:tcPr>
          <w:p w:rsidR="008A5D84" w:rsidRDefault="004F071B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Мичуринская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4.- 215,0 п.м.</w:t>
            </w:r>
          </w:p>
          <w:p w:rsidR="008A5D84" w:rsidRPr="008723A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</w:tc>
        <w:tc>
          <w:tcPr>
            <w:tcW w:w="1412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695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416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A5D84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</w:t>
            </w:r>
            <w:r w:rsidR="0087125A">
              <w:rPr>
                <w:rFonts w:ascii="Times New Roman" w:hAnsi="Times New Roman" w:cs="Times New Roman"/>
                <w:sz w:val="20"/>
                <w:szCs w:val="20"/>
              </w:rPr>
              <w:t>тановление № 239 от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5D8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5D8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A5D84" w:rsidRPr="00570BFC" w:rsidTr="004F071B">
        <w:trPr>
          <w:trHeight w:val="2355"/>
        </w:trPr>
        <w:tc>
          <w:tcPr>
            <w:tcW w:w="1295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1.05.49.</w:t>
            </w:r>
          </w:p>
        </w:tc>
        <w:tc>
          <w:tcPr>
            <w:tcW w:w="1649" w:type="dxa"/>
          </w:tcPr>
          <w:p w:rsidR="008A5D84" w:rsidRDefault="004F071B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рыночная</w:t>
            </w:r>
          </w:p>
        </w:tc>
        <w:tc>
          <w:tcPr>
            <w:tcW w:w="1876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4.- 3100,0 кв.м.</w:t>
            </w:r>
          </w:p>
          <w:p w:rsidR="008A5D84" w:rsidRPr="008723A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695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416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A5D84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</w:t>
            </w:r>
            <w:r w:rsidR="0087125A">
              <w:rPr>
                <w:rFonts w:ascii="Times New Roman" w:hAnsi="Times New Roman" w:cs="Times New Roman"/>
                <w:sz w:val="20"/>
                <w:szCs w:val="20"/>
              </w:rPr>
              <w:t>тановление № 239 от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5D8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5D8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A5D84" w:rsidRPr="00570BFC" w:rsidTr="004F071B">
        <w:trPr>
          <w:trHeight w:val="2355"/>
        </w:trPr>
        <w:tc>
          <w:tcPr>
            <w:tcW w:w="1295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1.05.50.</w:t>
            </w:r>
          </w:p>
        </w:tc>
        <w:tc>
          <w:tcPr>
            <w:tcW w:w="1649" w:type="dxa"/>
          </w:tcPr>
          <w:p w:rsidR="008A5D84" w:rsidRDefault="004F071B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вокзальная</w:t>
            </w:r>
          </w:p>
        </w:tc>
        <w:tc>
          <w:tcPr>
            <w:tcW w:w="1876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4.- 1995,0 кв.м.</w:t>
            </w:r>
          </w:p>
          <w:p w:rsidR="008A5D84" w:rsidRPr="008723A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695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416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A5D84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</w:t>
            </w:r>
            <w:r w:rsidR="0087125A">
              <w:rPr>
                <w:rFonts w:ascii="Times New Roman" w:hAnsi="Times New Roman" w:cs="Times New Roman"/>
                <w:sz w:val="20"/>
                <w:szCs w:val="20"/>
              </w:rPr>
              <w:t>тановление № 239 от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5D8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5D8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A5D84" w:rsidRPr="00570BFC" w:rsidTr="004F071B">
        <w:trPr>
          <w:trHeight w:val="2355"/>
        </w:trPr>
        <w:tc>
          <w:tcPr>
            <w:tcW w:w="1295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1.05.51.</w:t>
            </w:r>
          </w:p>
        </w:tc>
        <w:tc>
          <w:tcPr>
            <w:tcW w:w="1649" w:type="dxa"/>
          </w:tcPr>
          <w:p w:rsidR="008A5D84" w:rsidRDefault="004F071B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центральная</w:t>
            </w:r>
          </w:p>
        </w:tc>
        <w:tc>
          <w:tcPr>
            <w:tcW w:w="1876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4.- 3900,0 кв.м.</w:t>
            </w:r>
          </w:p>
          <w:p w:rsidR="008A5D84" w:rsidRPr="008723A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695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416" w:type="dxa"/>
          </w:tcPr>
          <w:p w:rsidR="008A5D84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A5D84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</w:t>
            </w:r>
            <w:r w:rsidR="0087125A">
              <w:rPr>
                <w:rFonts w:ascii="Times New Roman" w:hAnsi="Times New Roman" w:cs="Times New Roman"/>
                <w:sz w:val="20"/>
                <w:szCs w:val="20"/>
              </w:rPr>
              <w:t>тановление № 239 от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A5D8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A5D8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F071B" w:rsidRPr="00570BFC" w:rsidTr="004F071B">
        <w:trPr>
          <w:trHeight w:val="2355"/>
        </w:trPr>
        <w:tc>
          <w:tcPr>
            <w:tcW w:w="1295" w:type="dxa"/>
          </w:tcPr>
          <w:p w:rsidR="004F071B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1.05.52.</w:t>
            </w:r>
          </w:p>
        </w:tc>
        <w:tc>
          <w:tcPr>
            <w:tcW w:w="1649" w:type="dxa"/>
          </w:tcPr>
          <w:p w:rsidR="004F071B" w:rsidRDefault="004F071B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перед Управлением Федерального казначейства</w:t>
            </w:r>
          </w:p>
        </w:tc>
        <w:tc>
          <w:tcPr>
            <w:tcW w:w="1876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4.- 1060,0 кв.м.</w:t>
            </w:r>
          </w:p>
          <w:p w:rsidR="004F071B" w:rsidRPr="008723A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4F071B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695" w:type="dxa"/>
          </w:tcPr>
          <w:p w:rsidR="004F071B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416" w:type="dxa"/>
          </w:tcPr>
          <w:p w:rsidR="004F071B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F071B" w:rsidRPr="00C0138E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</w:t>
            </w:r>
            <w:r w:rsidR="0087125A">
              <w:rPr>
                <w:rFonts w:ascii="Times New Roman" w:hAnsi="Times New Roman" w:cs="Times New Roman"/>
                <w:sz w:val="20"/>
                <w:szCs w:val="20"/>
              </w:rPr>
              <w:t>тановление № 239 от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F071B" w:rsidRPr="00570BFC" w:rsidTr="004F071B">
        <w:trPr>
          <w:trHeight w:val="2355"/>
        </w:trPr>
        <w:tc>
          <w:tcPr>
            <w:tcW w:w="1295" w:type="dxa"/>
          </w:tcPr>
          <w:p w:rsidR="004F071B" w:rsidRDefault="004F071B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1.05.53.</w:t>
            </w:r>
          </w:p>
        </w:tc>
        <w:tc>
          <w:tcPr>
            <w:tcW w:w="1649" w:type="dxa"/>
          </w:tcPr>
          <w:p w:rsidR="004F071B" w:rsidRDefault="004F071B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1876" w:type="dxa"/>
          </w:tcPr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  <w:r w:rsidR="0087125A">
              <w:rPr>
                <w:rFonts w:ascii="Times New Roman" w:hAnsi="Times New Roman" w:cs="Times New Roman"/>
                <w:sz w:val="20"/>
                <w:szCs w:val="20"/>
              </w:rPr>
              <w:t xml:space="preserve">            ул. Ленинская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F071B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4.- 1800,0</w:t>
            </w:r>
            <w:r w:rsidR="0087125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  <w:p w:rsidR="004F071B" w:rsidRPr="008723A4" w:rsidRDefault="004F071B" w:rsidP="004F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6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416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F071B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F071B" w:rsidRPr="00570BFC" w:rsidTr="004F071B">
        <w:trPr>
          <w:trHeight w:val="2355"/>
        </w:trPr>
        <w:tc>
          <w:tcPr>
            <w:tcW w:w="12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1.05.54.</w:t>
            </w:r>
          </w:p>
        </w:tc>
        <w:tc>
          <w:tcPr>
            <w:tcW w:w="1649" w:type="dxa"/>
          </w:tcPr>
          <w:p w:rsidR="004F071B" w:rsidRDefault="0087125A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1876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Куйбышевская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4.- 1000,0 п.м.</w:t>
            </w:r>
          </w:p>
          <w:p w:rsidR="004F071B" w:rsidRPr="008723A4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6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416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F071B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F071B" w:rsidRPr="00570BFC" w:rsidTr="004F071B">
        <w:trPr>
          <w:trHeight w:val="2355"/>
        </w:trPr>
        <w:tc>
          <w:tcPr>
            <w:tcW w:w="12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1.05.55.</w:t>
            </w:r>
          </w:p>
        </w:tc>
        <w:tc>
          <w:tcPr>
            <w:tcW w:w="1649" w:type="dxa"/>
          </w:tcPr>
          <w:p w:rsidR="004F071B" w:rsidRDefault="0087125A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(к школе)</w:t>
            </w:r>
          </w:p>
        </w:tc>
        <w:tc>
          <w:tcPr>
            <w:tcW w:w="1876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Первомайская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п.м.</w:t>
            </w:r>
          </w:p>
          <w:p w:rsidR="004F071B" w:rsidRPr="008723A4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6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416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F071B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F071B" w:rsidRPr="00570BFC" w:rsidTr="004F071B">
        <w:trPr>
          <w:trHeight w:val="2355"/>
        </w:trPr>
        <w:tc>
          <w:tcPr>
            <w:tcW w:w="12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1.05.56.</w:t>
            </w:r>
          </w:p>
        </w:tc>
        <w:tc>
          <w:tcPr>
            <w:tcW w:w="1649" w:type="dxa"/>
          </w:tcPr>
          <w:p w:rsidR="004F071B" w:rsidRDefault="0087125A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   ( к МРЭО)</w:t>
            </w:r>
          </w:p>
        </w:tc>
        <w:tc>
          <w:tcPr>
            <w:tcW w:w="1876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Первомайская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4.- 600,0 п.м.</w:t>
            </w:r>
          </w:p>
          <w:p w:rsidR="004F071B" w:rsidRPr="008723A4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6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416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F071B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F071B" w:rsidRPr="00570BFC" w:rsidTr="004F071B">
        <w:trPr>
          <w:trHeight w:val="2355"/>
        </w:trPr>
        <w:tc>
          <w:tcPr>
            <w:tcW w:w="12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1.05.57.</w:t>
            </w:r>
          </w:p>
        </w:tc>
        <w:tc>
          <w:tcPr>
            <w:tcW w:w="1649" w:type="dxa"/>
          </w:tcPr>
          <w:p w:rsidR="004F071B" w:rsidRDefault="0087125A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1876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Колхозная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4.- 300,0 п.м.</w:t>
            </w:r>
          </w:p>
          <w:p w:rsidR="004F071B" w:rsidRPr="008723A4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6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416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F071B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F071B" w:rsidRPr="00570BFC" w:rsidTr="004F071B">
        <w:trPr>
          <w:trHeight w:val="2355"/>
        </w:trPr>
        <w:tc>
          <w:tcPr>
            <w:tcW w:w="12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1.05.58.</w:t>
            </w:r>
          </w:p>
        </w:tc>
        <w:tc>
          <w:tcPr>
            <w:tcW w:w="1649" w:type="dxa"/>
          </w:tcPr>
          <w:p w:rsidR="004F071B" w:rsidRDefault="0087125A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1876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Спортивная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4.- 500,0 п.м.</w:t>
            </w:r>
          </w:p>
          <w:p w:rsidR="004F071B" w:rsidRPr="008723A4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695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16" w:type="dxa"/>
          </w:tcPr>
          <w:p w:rsidR="004F071B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87125A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F071B" w:rsidRPr="00C0138E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87125A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F071B" w:rsidRDefault="0087125A" w:rsidP="0087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7125A" w:rsidRPr="00570BFC" w:rsidTr="004F071B">
        <w:trPr>
          <w:trHeight w:val="2355"/>
        </w:trPr>
        <w:tc>
          <w:tcPr>
            <w:tcW w:w="1295" w:type="dxa"/>
          </w:tcPr>
          <w:p w:rsidR="0087125A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1.05.59.</w:t>
            </w:r>
          </w:p>
          <w:p w:rsidR="0087125A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5A" w:rsidRDefault="0087125A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7125A" w:rsidRDefault="00D62EF1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(подъезд к ООО СВГК)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п.м.</w:t>
            </w:r>
          </w:p>
          <w:p w:rsidR="0087125A" w:rsidRPr="008723A4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695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416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7125A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7125A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7125A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7125A" w:rsidRPr="00570BFC" w:rsidTr="004F071B">
        <w:trPr>
          <w:trHeight w:val="2355"/>
        </w:trPr>
        <w:tc>
          <w:tcPr>
            <w:tcW w:w="1295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1.05.60.</w:t>
            </w:r>
          </w:p>
        </w:tc>
        <w:tc>
          <w:tcPr>
            <w:tcW w:w="1649" w:type="dxa"/>
          </w:tcPr>
          <w:p w:rsidR="0087125A" w:rsidRDefault="00D62EF1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 ул. Ленинская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4.- 1700,0 п.м.</w:t>
            </w:r>
          </w:p>
          <w:p w:rsidR="0087125A" w:rsidRPr="008723A4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695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416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7125A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7125A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7125A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7125A" w:rsidRPr="00570BFC" w:rsidTr="004F071B">
        <w:trPr>
          <w:trHeight w:val="2355"/>
        </w:trPr>
        <w:tc>
          <w:tcPr>
            <w:tcW w:w="1295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1.05.61.</w:t>
            </w:r>
          </w:p>
        </w:tc>
        <w:tc>
          <w:tcPr>
            <w:tcW w:w="1649" w:type="dxa"/>
          </w:tcPr>
          <w:p w:rsidR="0087125A" w:rsidRDefault="00D62EF1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 ул. Комсомольская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4.- 885,0 п.м.</w:t>
            </w:r>
          </w:p>
          <w:p w:rsidR="0087125A" w:rsidRPr="008723A4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695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416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7125A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7125A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7125A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7125A" w:rsidRPr="00570BFC" w:rsidTr="004F071B">
        <w:trPr>
          <w:trHeight w:val="2355"/>
        </w:trPr>
        <w:tc>
          <w:tcPr>
            <w:tcW w:w="1295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1.05.62.</w:t>
            </w:r>
          </w:p>
        </w:tc>
        <w:tc>
          <w:tcPr>
            <w:tcW w:w="1649" w:type="dxa"/>
          </w:tcPr>
          <w:p w:rsidR="0087125A" w:rsidRDefault="00D62EF1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 ул. Новая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п.м.</w:t>
            </w:r>
          </w:p>
          <w:p w:rsidR="0087125A" w:rsidRPr="008723A4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110 100,00</w:t>
            </w:r>
          </w:p>
        </w:tc>
        <w:tc>
          <w:tcPr>
            <w:tcW w:w="1695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110 100,00</w:t>
            </w:r>
          </w:p>
        </w:tc>
        <w:tc>
          <w:tcPr>
            <w:tcW w:w="1416" w:type="dxa"/>
          </w:tcPr>
          <w:p w:rsidR="0087125A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87125A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87125A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87125A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62EF1" w:rsidRPr="00570BFC" w:rsidTr="004F071B">
        <w:trPr>
          <w:trHeight w:val="2355"/>
        </w:trPr>
        <w:tc>
          <w:tcPr>
            <w:tcW w:w="1295" w:type="dxa"/>
          </w:tcPr>
          <w:p w:rsidR="00D62EF1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1.05.63.</w:t>
            </w:r>
          </w:p>
        </w:tc>
        <w:tc>
          <w:tcPr>
            <w:tcW w:w="1649" w:type="dxa"/>
          </w:tcPr>
          <w:p w:rsidR="00D62EF1" w:rsidRDefault="00D62EF1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 ул. Спортивная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4.- 1200,0 п.м.</w:t>
            </w:r>
          </w:p>
          <w:p w:rsidR="00D62EF1" w:rsidRPr="008723A4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D62EF1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695" w:type="dxa"/>
          </w:tcPr>
          <w:p w:rsidR="00D62EF1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416" w:type="dxa"/>
          </w:tcPr>
          <w:p w:rsidR="00D62EF1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62EF1" w:rsidRPr="00570BFC" w:rsidTr="004F071B">
        <w:trPr>
          <w:trHeight w:val="2355"/>
        </w:trPr>
        <w:tc>
          <w:tcPr>
            <w:tcW w:w="1295" w:type="dxa"/>
          </w:tcPr>
          <w:p w:rsidR="00D62EF1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1.05.64.</w:t>
            </w:r>
          </w:p>
        </w:tc>
        <w:tc>
          <w:tcPr>
            <w:tcW w:w="1649" w:type="dxa"/>
          </w:tcPr>
          <w:p w:rsidR="00D62EF1" w:rsidRDefault="00D62EF1" w:rsidP="0045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876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 ул. Мира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4.- 280,0 п.м.</w:t>
            </w:r>
          </w:p>
          <w:p w:rsidR="00D62EF1" w:rsidRPr="008723A4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12" w:type="dxa"/>
          </w:tcPr>
          <w:p w:rsidR="00D62EF1" w:rsidRDefault="008519C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</w:t>
            </w:r>
            <w:r w:rsidR="00D62EF1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695" w:type="dxa"/>
          </w:tcPr>
          <w:p w:rsidR="00D62EF1" w:rsidRDefault="008519CD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</w:t>
            </w:r>
            <w:r w:rsidR="00D62EF1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416" w:type="dxa"/>
          </w:tcPr>
          <w:p w:rsidR="00D62EF1" w:rsidRDefault="00D62EF1" w:rsidP="0057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6" w:type="dxa"/>
          </w:tcPr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D62EF1" w:rsidRPr="00C0138E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49" w:type="dxa"/>
          </w:tcPr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62EF1" w:rsidRDefault="00D62EF1" w:rsidP="00D62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8519CD" w:rsidRPr="008519CD" w:rsidTr="008519CD">
        <w:trPr>
          <w:trHeight w:val="651"/>
        </w:trPr>
        <w:tc>
          <w:tcPr>
            <w:tcW w:w="1295" w:type="dxa"/>
          </w:tcPr>
          <w:p w:rsidR="008519CD" w:rsidRPr="008519CD" w:rsidRDefault="008519CD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8519CD" w:rsidRPr="008519CD" w:rsidRDefault="008519CD" w:rsidP="00454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8519CD" w:rsidRPr="008519CD" w:rsidRDefault="008519CD" w:rsidP="00D62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8519CD" w:rsidRPr="008519CD" w:rsidRDefault="008519CD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56 518 726,46</w:t>
            </w:r>
          </w:p>
        </w:tc>
        <w:tc>
          <w:tcPr>
            <w:tcW w:w="1695" w:type="dxa"/>
          </w:tcPr>
          <w:p w:rsidR="008519CD" w:rsidRPr="008519CD" w:rsidRDefault="004312C5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61 249 </w:t>
            </w:r>
            <w:r w:rsidR="0041306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6,46</w:t>
            </w:r>
          </w:p>
        </w:tc>
        <w:tc>
          <w:tcPr>
            <w:tcW w:w="1416" w:type="dxa"/>
          </w:tcPr>
          <w:p w:rsidR="008519CD" w:rsidRPr="008519CD" w:rsidRDefault="008519CD" w:rsidP="00570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8519CD" w:rsidRPr="008519CD" w:rsidRDefault="008519CD" w:rsidP="00D62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8519CD" w:rsidRPr="008519CD" w:rsidRDefault="008519CD" w:rsidP="00D62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8519CD" w:rsidRPr="008519CD" w:rsidRDefault="008519CD" w:rsidP="00D62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1C52" w:rsidRDefault="00771C52">
      <w:pPr>
        <w:rPr>
          <w:sz w:val="20"/>
          <w:szCs w:val="20"/>
        </w:rPr>
      </w:pPr>
    </w:p>
    <w:p w:rsidR="0041306A" w:rsidRDefault="0041306A">
      <w:pPr>
        <w:rPr>
          <w:sz w:val="20"/>
          <w:szCs w:val="20"/>
        </w:rPr>
      </w:pPr>
    </w:p>
    <w:p w:rsidR="0041306A" w:rsidRDefault="0041306A">
      <w:pPr>
        <w:rPr>
          <w:sz w:val="20"/>
          <w:szCs w:val="20"/>
        </w:rPr>
      </w:pPr>
    </w:p>
    <w:p w:rsidR="0041306A" w:rsidRDefault="0041306A">
      <w:pPr>
        <w:rPr>
          <w:sz w:val="20"/>
          <w:szCs w:val="20"/>
        </w:rPr>
      </w:pPr>
    </w:p>
    <w:p w:rsidR="0041306A" w:rsidRDefault="0041306A">
      <w:pPr>
        <w:rPr>
          <w:sz w:val="20"/>
          <w:szCs w:val="20"/>
        </w:rPr>
      </w:pPr>
    </w:p>
    <w:p w:rsidR="0041306A" w:rsidRDefault="0041306A">
      <w:pPr>
        <w:rPr>
          <w:sz w:val="20"/>
          <w:szCs w:val="20"/>
        </w:rPr>
      </w:pPr>
    </w:p>
    <w:p w:rsidR="0041306A" w:rsidRDefault="0041306A">
      <w:pPr>
        <w:rPr>
          <w:sz w:val="20"/>
          <w:szCs w:val="20"/>
        </w:rPr>
      </w:pPr>
    </w:p>
    <w:p w:rsidR="0041306A" w:rsidRDefault="0041306A">
      <w:pPr>
        <w:rPr>
          <w:sz w:val="20"/>
          <w:szCs w:val="20"/>
        </w:rPr>
      </w:pPr>
    </w:p>
    <w:p w:rsidR="0041306A" w:rsidRDefault="0041306A">
      <w:pPr>
        <w:rPr>
          <w:sz w:val="20"/>
          <w:szCs w:val="20"/>
        </w:rPr>
      </w:pPr>
    </w:p>
    <w:p w:rsidR="0041306A" w:rsidRDefault="0041306A">
      <w:pPr>
        <w:rPr>
          <w:sz w:val="20"/>
          <w:szCs w:val="20"/>
        </w:rPr>
      </w:pPr>
    </w:p>
    <w:p w:rsidR="00DD3688" w:rsidRDefault="00DD3688">
      <w:pPr>
        <w:rPr>
          <w:sz w:val="20"/>
          <w:szCs w:val="20"/>
        </w:rPr>
      </w:pPr>
    </w:p>
    <w:p w:rsidR="0041306A" w:rsidRPr="008723A4" w:rsidRDefault="0041306A" w:rsidP="0041306A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49"/>
        <w:gridCol w:w="1847"/>
        <w:gridCol w:w="1414"/>
        <w:gridCol w:w="1701"/>
        <w:gridCol w:w="1417"/>
        <w:gridCol w:w="3073"/>
        <w:gridCol w:w="1772"/>
        <w:gridCol w:w="1753"/>
      </w:tblGrid>
      <w:tr w:rsidR="0041306A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41306A" w:rsidRPr="008723A4" w:rsidTr="001974CB">
        <w:trPr>
          <w:trHeight w:val="2355"/>
        </w:trPr>
        <w:tc>
          <w:tcPr>
            <w:tcW w:w="1294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06A" w:rsidRPr="008723A4" w:rsidTr="001974CB">
        <w:tc>
          <w:tcPr>
            <w:tcW w:w="1294" w:type="dxa"/>
          </w:tcPr>
          <w:p w:rsidR="00FA277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 (подземный-312,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надземный – 13,5)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, ул.Братьев Лагода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4.- 325,5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701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 низкого давления (надземный -22)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аклинский р-н, с.Исаклы, ул.Лесная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701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41306A" w:rsidP="0038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(надземный, подземный)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, ул.Мира (д.1,16,8)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4.- 253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4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34от 13.03.2015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41306A" w:rsidP="0038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с.Исаклы, ул.Ленинская,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21 628,00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19 250,04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2.Право безвозмездного 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№м 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C63F75" w:rsidP="0038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13 813,00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11 966,34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 мБП-158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C63F75" w:rsidP="0038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C63F75" w:rsidRPr="008723A4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8 010,00</w:t>
            </w:r>
          </w:p>
        </w:tc>
        <w:tc>
          <w:tcPr>
            <w:tcW w:w="1701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6 989,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E25507" w:rsidP="00383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25507" w:rsidRPr="008723A4" w:rsidTr="001974CB">
        <w:tc>
          <w:tcPr>
            <w:tcW w:w="1294" w:type="dxa"/>
          </w:tcPr>
          <w:p w:rsidR="00E25507" w:rsidRDefault="00E25507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E25507" w:rsidRDefault="00E25507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E25507" w:rsidRPr="008723A4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E25507" w:rsidRDefault="00E25507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8 010,00</w:t>
            </w:r>
          </w:p>
        </w:tc>
        <w:tc>
          <w:tcPr>
            <w:tcW w:w="1701" w:type="dxa"/>
          </w:tcPr>
          <w:p w:rsidR="00E25507" w:rsidRDefault="00E25507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6 989,60</w:t>
            </w:r>
          </w:p>
        </w:tc>
        <w:tc>
          <w:tcPr>
            <w:tcW w:w="1417" w:type="dxa"/>
          </w:tcPr>
          <w:p w:rsidR="00E25507" w:rsidRDefault="00E25507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№1 от 09.01.2019г.)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25507" w:rsidRDefault="00383934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1.ООО «СВГК»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25507" w:rsidRPr="008723A4" w:rsidTr="001974CB">
        <w:tc>
          <w:tcPr>
            <w:tcW w:w="1294" w:type="dxa"/>
          </w:tcPr>
          <w:p w:rsidR="00E25507" w:rsidRDefault="00E25507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1.5.8.</w:t>
            </w:r>
          </w:p>
        </w:tc>
        <w:tc>
          <w:tcPr>
            <w:tcW w:w="1649" w:type="dxa"/>
          </w:tcPr>
          <w:p w:rsidR="00E25507" w:rsidRDefault="00E25507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ШГРП</w:t>
            </w:r>
          </w:p>
        </w:tc>
        <w:tc>
          <w:tcPr>
            <w:tcW w:w="1847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E25507" w:rsidRPr="008723A4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E25507" w:rsidRDefault="00E25507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23 777,00</w:t>
            </w:r>
          </w:p>
        </w:tc>
        <w:tc>
          <w:tcPr>
            <w:tcW w:w="1701" w:type="dxa"/>
          </w:tcPr>
          <w:p w:rsidR="00E25507" w:rsidRDefault="00E25507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17 772,48</w:t>
            </w:r>
          </w:p>
        </w:tc>
        <w:tc>
          <w:tcPr>
            <w:tcW w:w="1417" w:type="dxa"/>
          </w:tcPr>
          <w:p w:rsidR="00E25507" w:rsidRDefault="00E25507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№мБП-158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Исаклинский</w:t>
            </w:r>
          </w:p>
        </w:tc>
        <w:tc>
          <w:tcPr>
            <w:tcW w:w="1772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25507" w:rsidRDefault="00383934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1.ООО «СВГК»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25507" w:rsidRPr="00E25507" w:rsidTr="001974CB">
        <w:tc>
          <w:tcPr>
            <w:tcW w:w="1294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271 692,05</w:t>
            </w:r>
          </w:p>
        </w:tc>
        <w:tc>
          <w:tcPr>
            <w:tcW w:w="1701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2,11</w:t>
            </w:r>
          </w:p>
        </w:tc>
        <w:tc>
          <w:tcPr>
            <w:tcW w:w="1417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74CB" w:rsidRDefault="001974CB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DD3688" w:rsidRDefault="00DD3688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1974CB" w:rsidRPr="008723A4" w:rsidRDefault="001974CB" w:rsidP="001974CB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5"/>
        <w:gridCol w:w="1869"/>
        <w:gridCol w:w="1847"/>
        <w:gridCol w:w="1466"/>
        <w:gridCol w:w="1665"/>
        <w:gridCol w:w="1411"/>
        <w:gridCol w:w="2883"/>
        <w:gridCol w:w="1772"/>
        <w:gridCol w:w="1712"/>
      </w:tblGrid>
      <w:tr w:rsidR="001974CB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1974CB" w:rsidRPr="008723A4" w:rsidTr="001974CB">
        <w:trPr>
          <w:trHeight w:val="2355"/>
        </w:trPr>
        <w:tc>
          <w:tcPr>
            <w:tcW w:w="1294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Сок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Исаклинка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4.- 153 п.м.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Ганинка</w:t>
            </w:r>
          </w:p>
        </w:tc>
        <w:tc>
          <w:tcPr>
            <w:tcW w:w="1847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4.- 82 п.м.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5.- 2016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128от 29.12.2016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54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54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 xml:space="preserve"> ООО «СовМежХоз»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2.1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1645.00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863 п.м.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701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417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 2 от 09.01.2019г.)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631от 22.06.2009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DD3" w:rsidRPr="00C0138E" w:rsidRDefault="006D0DD3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 xml:space="preserve"> ООО «СовМежХоз»</w:t>
            </w:r>
          </w:p>
          <w:p w:rsidR="006D0DD3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808BB" w:rsidRPr="008723A4" w:rsidTr="001974CB">
        <w:tc>
          <w:tcPr>
            <w:tcW w:w="1294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-483п.м.</w:t>
            </w:r>
          </w:p>
          <w:p w:rsidR="006A4E5A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 w:rsid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E5A" w:rsidRP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E5A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мм  </w:t>
            </w:r>
          </w:p>
          <w:p w:rsidR="00E808BB" w:rsidRPr="00E808BB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E808BB" w:rsidRPr="008723A4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701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417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 2 от 09.01.2019г.)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531от 18.05.2012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83934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 xml:space="preserve"> ООО «СовМежХоз»</w:t>
            </w: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15292" w:rsidRPr="00E84065" w:rsidTr="001974CB">
        <w:tc>
          <w:tcPr>
            <w:tcW w:w="129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D15292" w:rsidRPr="00E84065" w:rsidRDefault="00D15292" w:rsidP="00E80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203 492 101,00</w:t>
            </w:r>
          </w:p>
        </w:tc>
        <w:tc>
          <w:tcPr>
            <w:tcW w:w="1701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200 592 071,00</w:t>
            </w:r>
          </w:p>
        </w:tc>
        <w:tc>
          <w:tcPr>
            <w:tcW w:w="1417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306A" w:rsidRDefault="0041306A">
      <w:pPr>
        <w:rPr>
          <w:sz w:val="20"/>
          <w:szCs w:val="20"/>
        </w:rPr>
      </w:pPr>
    </w:p>
    <w:p w:rsidR="007B16E0" w:rsidRDefault="007B16E0">
      <w:pPr>
        <w:rPr>
          <w:rFonts w:ascii="Times New Roman" w:hAnsi="Times New Roman" w:cs="Times New Roman"/>
          <w:b/>
          <w:sz w:val="24"/>
          <w:szCs w:val="24"/>
        </w:rPr>
      </w:pPr>
      <w:r w:rsidRPr="007B16E0">
        <w:rPr>
          <w:rFonts w:ascii="Times New Roman" w:hAnsi="Times New Roman" w:cs="Times New Roman"/>
          <w:b/>
          <w:sz w:val="24"/>
          <w:szCs w:val="24"/>
        </w:rPr>
        <w:t>Подраздел 1.6. Иное недвижимое имущество.</w:t>
      </w:r>
    </w:p>
    <w:tbl>
      <w:tblPr>
        <w:tblStyle w:val="a3"/>
        <w:tblW w:w="0" w:type="auto"/>
        <w:tblLook w:val="04A0"/>
      </w:tblPr>
      <w:tblGrid>
        <w:gridCol w:w="1294"/>
        <w:gridCol w:w="1649"/>
        <w:gridCol w:w="1847"/>
        <w:gridCol w:w="1414"/>
        <w:gridCol w:w="1701"/>
        <w:gridCol w:w="1417"/>
        <w:gridCol w:w="3073"/>
        <w:gridCol w:w="1772"/>
        <w:gridCol w:w="1753"/>
      </w:tblGrid>
      <w:tr w:rsidR="007B16E0" w:rsidRPr="008723A4" w:rsidTr="00AC25B2">
        <w:trPr>
          <w:trHeight w:val="810"/>
        </w:trPr>
        <w:tc>
          <w:tcPr>
            <w:tcW w:w="1294" w:type="dxa"/>
            <w:vMerge w:val="restart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7B16E0" w:rsidRPr="00C0138E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7B16E0" w:rsidRPr="008723A4" w:rsidTr="00AC25B2">
        <w:trPr>
          <w:trHeight w:val="2355"/>
        </w:trPr>
        <w:tc>
          <w:tcPr>
            <w:tcW w:w="1294" w:type="dxa"/>
            <w:vMerge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6E0" w:rsidRPr="008723A4" w:rsidTr="00AC25B2">
        <w:tc>
          <w:tcPr>
            <w:tcW w:w="1294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7B16E0" w:rsidRPr="008723A4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Могила-кладбище с.Исаклы захоронен 1 чел.</w:t>
            </w:r>
          </w:p>
        </w:tc>
        <w:tc>
          <w:tcPr>
            <w:tcW w:w="184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16E0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B16E0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</w:t>
            </w:r>
            <w:r w:rsidR="007B16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B16E0" w:rsidRPr="008723A4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="007B16E0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B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16E0" w:rsidRPr="008723A4" w:rsidTr="00AC25B2">
        <w:tc>
          <w:tcPr>
            <w:tcW w:w="1294" w:type="dxa"/>
          </w:tcPr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7B16E0" w:rsidRPr="008723A4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погибшим солдатам с.Исаклы парк Победы</w:t>
            </w:r>
          </w:p>
        </w:tc>
        <w:tc>
          <w:tcPr>
            <w:tcW w:w="184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>,        парк Победы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16E0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B16E0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</w:t>
            </w:r>
            <w:r w:rsidR="007B16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B16E0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="007B16E0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16E0" w:rsidRPr="008723A4" w:rsidTr="00AC25B2">
        <w:tc>
          <w:tcPr>
            <w:tcW w:w="1294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7B16E0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солдату с.Багряш, сквер</w:t>
            </w:r>
          </w:p>
        </w:tc>
        <w:tc>
          <w:tcPr>
            <w:tcW w:w="184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B16E0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</w:t>
            </w:r>
            <w:r w:rsidR="007B16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B16E0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="007B16E0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16E0" w:rsidRPr="008723A4" w:rsidTr="00AC25B2">
        <w:tc>
          <w:tcPr>
            <w:tcW w:w="1294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7B16E0" w:rsidRDefault="0055182D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Стела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установленная в честь</w:t>
            </w:r>
            <w:r w:rsidR="00CB702A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в ВОВ, д.Новый Байтермиш</w:t>
            </w:r>
          </w:p>
        </w:tc>
        <w:tc>
          <w:tcPr>
            <w:tcW w:w="184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Исаклинский р-н, с.Исаклы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  <w:r w:rsidR="00CB702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B16E0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Исаклы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B16E0" w:rsidRPr="00C0138E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="007B16E0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 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7B16E0" w:rsidRPr="008723A4" w:rsidTr="00AC25B2">
        <w:tc>
          <w:tcPr>
            <w:tcW w:w="1294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7B16E0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Стела, установлен</w:t>
            </w:r>
            <w:r w:rsidR="003373E0">
              <w:rPr>
                <w:rFonts w:ascii="Times New Roman" w:hAnsi="Times New Roman" w:cs="Times New Roman"/>
                <w:sz w:val="20"/>
                <w:szCs w:val="20"/>
              </w:rPr>
              <w:t>ная в честь погибших в ВОВ,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.Красный Берег</w:t>
            </w:r>
          </w:p>
        </w:tc>
        <w:tc>
          <w:tcPr>
            <w:tcW w:w="184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  <w:r w:rsidR="00CB702A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B16E0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B16E0" w:rsidRPr="00C0138E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="007B16E0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16E0" w:rsidRPr="008723A4" w:rsidTr="00AC25B2">
        <w:tc>
          <w:tcPr>
            <w:tcW w:w="1294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7B16E0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комплекс, состоящий из 9-и бюстов героям ВОВ в с.Исаклы</w:t>
            </w:r>
          </w:p>
        </w:tc>
        <w:tc>
          <w:tcPr>
            <w:tcW w:w="1847" w:type="dxa"/>
          </w:tcPr>
          <w:p w:rsidR="00CB702A" w:rsidRDefault="00CB702A" w:rsidP="00C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  <w:r w:rsidR="004058B8">
              <w:rPr>
                <w:rFonts w:ascii="Times New Roman" w:hAnsi="Times New Roman" w:cs="Times New Roman"/>
                <w:sz w:val="20"/>
                <w:szCs w:val="20"/>
              </w:rPr>
              <w:t>, ул.Куйбышевская</w:t>
            </w:r>
          </w:p>
          <w:p w:rsidR="00CB702A" w:rsidRDefault="00CB702A" w:rsidP="00C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B702A" w:rsidRDefault="00CB702A" w:rsidP="00C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B702A" w:rsidRDefault="00CB702A" w:rsidP="00C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CB702A" w:rsidRDefault="00CB702A" w:rsidP="00CB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7B16E0" w:rsidRPr="008723A4" w:rsidRDefault="007B16E0" w:rsidP="00CB7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B16E0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16E0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B16E0" w:rsidRPr="00C0138E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B16E0" w:rsidRPr="00C0138E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B16E0" w:rsidRPr="00C0138E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Pr="00C0138E" w:rsidRDefault="00CB702A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96           </w:t>
            </w:r>
            <w:r w:rsidR="007B16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13.07</w:t>
            </w:r>
            <w:r w:rsidR="007B16E0">
              <w:rPr>
                <w:rFonts w:ascii="Times New Roman" w:hAnsi="Times New Roman" w:cs="Times New Roman"/>
                <w:sz w:val="20"/>
                <w:szCs w:val="20"/>
              </w:rPr>
              <w:t>.2009</w:t>
            </w:r>
            <w:r w:rsidR="007B16E0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B1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6E0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6E0" w:rsidRPr="00C0138E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B16E0" w:rsidRPr="008723A4" w:rsidTr="00AC25B2">
        <w:tc>
          <w:tcPr>
            <w:tcW w:w="1294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7B16E0" w:rsidRDefault="004058B8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84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16E0" w:rsidRPr="004058B8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  <w:r w:rsidR="004058B8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58B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B16E0" w:rsidRPr="008723A4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B16E0" w:rsidRDefault="004058B8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102 720,00</w:t>
            </w:r>
          </w:p>
        </w:tc>
        <w:tc>
          <w:tcPr>
            <w:tcW w:w="1701" w:type="dxa"/>
          </w:tcPr>
          <w:p w:rsidR="007B16E0" w:rsidRDefault="004058B8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058B8" w:rsidRDefault="007B16E0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58B8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 w:rsidR="004058B8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058B8" w:rsidRPr="00C0138E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4058B8" w:rsidRPr="00C0138E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058B8" w:rsidRPr="00C0138E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058B8" w:rsidRPr="00C0138E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6E0" w:rsidRPr="00C0138E" w:rsidRDefault="007B16E0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Право хозяйственного ведения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B16E0" w:rsidRDefault="007B16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058B8" w:rsidRPr="008723A4" w:rsidTr="00AC25B2">
        <w:tc>
          <w:tcPr>
            <w:tcW w:w="1294" w:type="dxa"/>
          </w:tcPr>
          <w:p w:rsidR="004058B8" w:rsidRDefault="004058B8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1.5.8.</w:t>
            </w:r>
          </w:p>
        </w:tc>
        <w:tc>
          <w:tcPr>
            <w:tcW w:w="1649" w:type="dxa"/>
          </w:tcPr>
          <w:p w:rsidR="004058B8" w:rsidRDefault="004058B8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4х4 с шатровым колпаком</w:t>
            </w:r>
          </w:p>
        </w:tc>
        <w:tc>
          <w:tcPr>
            <w:tcW w:w="1847" w:type="dxa"/>
          </w:tcPr>
          <w:p w:rsid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058B8" w:rsidRP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4058B8" w:rsidRPr="008723A4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</w:t>
            </w:r>
          </w:p>
        </w:tc>
        <w:tc>
          <w:tcPr>
            <w:tcW w:w="1414" w:type="dxa"/>
          </w:tcPr>
          <w:p w:rsidR="004058B8" w:rsidRDefault="004058B8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48 150,00</w:t>
            </w:r>
          </w:p>
        </w:tc>
        <w:tc>
          <w:tcPr>
            <w:tcW w:w="1701" w:type="dxa"/>
          </w:tcPr>
          <w:p w:rsidR="004058B8" w:rsidRDefault="004058B8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58B8" w:rsidRDefault="004058B8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058B8" w:rsidRPr="00C0138E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4058B8" w:rsidRPr="00C0138E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058B8" w:rsidRPr="00C0138E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058B8" w:rsidRPr="00C0138E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8B8" w:rsidRPr="00C0138E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Право хозяйственного ведения</w:t>
            </w:r>
          </w:p>
          <w:p w:rsid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058B8" w:rsidRDefault="004058B8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373E0" w:rsidRPr="008723A4" w:rsidTr="00AC25B2">
        <w:tc>
          <w:tcPr>
            <w:tcW w:w="1294" w:type="dxa"/>
          </w:tcPr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</w:t>
            </w:r>
          </w:p>
        </w:tc>
        <w:tc>
          <w:tcPr>
            <w:tcW w:w="1649" w:type="dxa"/>
          </w:tcPr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«30-летия района» </w:t>
            </w:r>
          </w:p>
        </w:tc>
        <w:tc>
          <w:tcPr>
            <w:tcW w:w="1847" w:type="dxa"/>
          </w:tcPr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-4221,0 кв.м.</w:t>
            </w:r>
          </w:p>
          <w:p w:rsidR="003373E0" w:rsidRPr="004058B8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4.- </w:t>
            </w:r>
          </w:p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</w:tc>
        <w:tc>
          <w:tcPr>
            <w:tcW w:w="1414" w:type="dxa"/>
          </w:tcPr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442 093,00</w:t>
            </w:r>
          </w:p>
        </w:tc>
        <w:tc>
          <w:tcPr>
            <w:tcW w:w="1701" w:type="dxa"/>
          </w:tcPr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442 093,00</w:t>
            </w:r>
          </w:p>
        </w:tc>
        <w:tc>
          <w:tcPr>
            <w:tcW w:w="1417" w:type="dxa"/>
          </w:tcPr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3373E0" w:rsidRPr="00C0138E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3373E0" w:rsidRPr="00C0138E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373E0" w:rsidRPr="00C0138E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373E0" w:rsidRPr="00C0138E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Постановление № 450           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3E0" w:rsidRPr="00C0138E" w:rsidRDefault="003373E0" w:rsidP="00405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Право хозяйственного ведения</w:t>
            </w:r>
          </w:p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373E0" w:rsidRPr="008723A4" w:rsidTr="00AC25B2">
        <w:tc>
          <w:tcPr>
            <w:tcW w:w="1294" w:type="dxa"/>
          </w:tcPr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1.5.10.</w:t>
            </w:r>
          </w:p>
        </w:tc>
        <w:tc>
          <w:tcPr>
            <w:tcW w:w="1649" w:type="dxa"/>
          </w:tcPr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7" w:type="dxa"/>
          </w:tcPr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д.Красный Берег</w:t>
            </w:r>
          </w:p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373E0" w:rsidRPr="004058B8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 г</w:t>
            </w:r>
          </w:p>
        </w:tc>
        <w:tc>
          <w:tcPr>
            <w:tcW w:w="1414" w:type="dxa"/>
          </w:tcPr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701" w:type="dxa"/>
          </w:tcPr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417" w:type="dxa"/>
          </w:tcPr>
          <w:p w:rsidR="003373E0" w:rsidRDefault="003373E0" w:rsidP="00AC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3373E0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3373E0" w:rsidRPr="00C0138E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3373E0" w:rsidRPr="00C0138E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373E0" w:rsidRPr="00C0138E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373E0" w:rsidRPr="00C0138E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3373E0" w:rsidRPr="00C0138E" w:rsidRDefault="003373E0" w:rsidP="00337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D15292" w:rsidRDefault="00D15292" w:rsidP="00D1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15292" w:rsidRDefault="00D15292" w:rsidP="00D1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Право хозяйственного ведения</w:t>
            </w:r>
          </w:p>
          <w:p w:rsidR="00D15292" w:rsidRDefault="00D15292" w:rsidP="00D1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373E0" w:rsidRDefault="00D15292" w:rsidP="00D1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D15292" w:rsidRDefault="00D15292" w:rsidP="00D1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373E0" w:rsidRDefault="00D15292" w:rsidP="00D1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15292" w:rsidRPr="00E84065" w:rsidTr="00AC25B2">
        <w:tc>
          <w:tcPr>
            <w:tcW w:w="1294" w:type="dxa"/>
          </w:tcPr>
          <w:p w:rsidR="00D15292" w:rsidRPr="00E84065" w:rsidRDefault="00D15292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D15292" w:rsidRPr="00E84065" w:rsidRDefault="00D15292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D15292" w:rsidRPr="00E84065" w:rsidRDefault="00D15292" w:rsidP="00337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15292" w:rsidRPr="00E84065" w:rsidRDefault="00E84065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637 963,00</w:t>
            </w:r>
          </w:p>
        </w:tc>
        <w:tc>
          <w:tcPr>
            <w:tcW w:w="1701" w:type="dxa"/>
          </w:tcPr>
          <w:p w:rsidR="00D15292" w:rsidRPr="00E84065" w:rsidRDefault="00E84065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487 093,00</w:t>
            </w:r>
          </w:p>
        </w:tc>
        <w:tc>
          <w:tcPr>
            <w:tcW w:w="1417" w:type="dxa"/>
          </w:tcPr>
          <w:p w:rsidR="00D15292" w:rsidRPr="00E84065" w:rsidRDefault="00D15292" w:rsidP="00AC2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15292" w:rsidRPr="00E84065" w:rsidRDefault="00D15292" w:rsidP="00337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D15292" w:rsidRPr="00E84065" w:rsidRDefault="00D15292" w:rsidP="00D1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D15292" w:rsidRPr="00E84065" w:rsidRDefault="00D15292" w:rsidP="00D1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6E0" w:rsidRDefault="007B16E0">
      <w:pPr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>
      <w:pPr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>
      <w:pPr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>
      <w:pPr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E16EED" w:rsidRDefault="00E16EED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lastRenderedPageBreak/>
        <w:t>Раздел 2. Движимое имущество.</w:t>
      </w: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Подраздел 2.1. Транспорт (автомобили и прицепы к ним, самоходные машины, в том числе трактора, комбайны, навесные и прицепные агрегаты к ним).</w:t>
      </w: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223"/>
        <w:gridCol w:w="2175"/>
      </w:tblGrid>
      <w:tr w:rsidR="00E143DC" w:rsidTr="008E5BC7">
        <w:trPr>
          <w:trHeight w:val="900"/>
        </w:trPr>
        <w:tc>
          <w:tcPr>
            <w:tcW w:w="959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 модель (марка) транспортного  средства.</w:t>
            </w:r>
          </w:p>
        </w:tc>
        <w:tc>
          <w:tcPr>
            <w:tcW w:w="2552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транспортном средстве: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Идентификационный     номер.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Год выпуска.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двигателя. 4. Номер шасси (рамы).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Номер кузова (кабины)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6. ПТС серия, номер.</w:t>
            </w:r>
          </w:p>
        </w:tc>
        <w:tc>
          <w:tcPr>
            <w:tcW w:w="2835" w:type="dxa"/>
            <w:gridSpan w:val="2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Свидетельство  о государственной регистрации права собственности на ТС.</w:t>
            </w:r>
          </w:p>
        </w:tc>
        <w:tc>
          <w:tcPr>
            <w:tcW w:w="2223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правообладателя ТС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1.Сведения об  обременениях  (ограничениях) на ТС. 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E143DC" w:rsidTr="008E5BC7">
        <w:trPr>
          <w:trHeight w:val="2127"/>
        </w:trPr>
        <w:tc>
          <w:tcPr>
            <w:tcW w:w="959" w:type="dxa"/>
            <w:vMerge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Ос- таточ- на</w:t>
            </w:r>
          </w:p>
        </w:tc>
        <w:tc>
          <w:tcPr>
            <w:tcW w:w="205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DC" w:rsidRPr="003004EA" w:rsidTr="008E5BC7">
        <w:tc>
          <w:tcPr>
            <w:tcW w:w="959" w:type="dxa"/>
          </w:tcPr>
          <w:p w:rsidR="00E143DC" w:rsidRPr="003004EA" w:rsidRDefault="007F6273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</w:tcPr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Экскаватор –погрузчик «Беларусь» (МТЗ) ЭП-2626ЕМ.00.00.000; Косилка ротационная навесная КРН-2,1 Б-1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Инвентарный</w:t>
            </w:r>
            <w:r w:rsidR="003004EA">
              <w:rPr>
                <w:rFonts w:ascii="Times New Roman" w:hAnsi="Times New Roman" w:cs="Times New Roman"/>
              </w:rPr>
              <w:t xml:space="preserve"> №</w:t>
            </w:r>
            <w:r w:rsidRPr="003004EA">
              <w:rPr>
                <w:rFonts w:ascii="Times New Roman" w:hAnsi="Times New Roman" w:cs="Times New Roman"/>
              </w:rPr>
              <w:t xml:space="preserve"> 01050005</w:t>
            </w:r>
          </w:p>
        </w:tc>
        <w:tc>
          <w:tcPr>
            <w:tcW w:w="2552" w:type="dxa"/>
          </w:tcPr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</w:t>
            </w:r>
            <w:r w:rsidR="00E143DC"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3. 554166</w:t>
            </w:r>
            <w:r w:rsidR="00E143DC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4. 0316424.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3004EA">
              <w:rPr>
                <w:rFonts w:ascii="Times New Roman" w:hAnsi="Times New Roman" w:cs="Times New Roman"/>
              </w:rPr>
              <w:t>986 (82014591)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17" w:type="dxa"/>
          </w:tcPr>
          <w:p w:rsidR="00E143DC" w:rsidRPr="003004EA" w:rsidRDefault="00AC25B2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1 087 633,00</w:t>
            </w:r>
          </w:p>
        </w:tc>
        <w:tc>
          <w:tcPr>
            <w:tcW w:w="1418" w:type="dxa"/>
          </w:tcPr>
          <w:p w:rsidR="00E143DC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F6273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Постановление № 99а от 28.10.2010 г.</w:t>
            </w:r>
            <w:r w:rsidR="007F6273" w:rsidRPr="003004EA">
              <w:rPr>
                <w:rFonts w:ascii="Times New Roman" w:hAnsi="Times New Roman" w:cs="Times New Roman"/>
              </w:rPr>
              <w:t xml:space="preserve"> 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E16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7F6273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25B2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7F6273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</w:t>
            </w:r>
            <w:r w:rsidR="00AC25B2" w:rsidRPr="003004EA">
              <w:rPr>
                <w:rFonts w:ascii="Times New Roman" w:hAnsi="Times New Roman" w:cs="Times New Roman"/>
              </w:rPr>
              <w:t>. Право хозяйственного ведения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 w:rsidR="00AC25B2" w:rsidRPr="003004EA">
              <w:rPr>
                <w:rFonts w:ascii="Times New Roman" w:hAnsi="Times New Roman" w:cs="Times New Roman"/>
              </w:rPr>
              <w:t>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7F6273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3004EA" w:rsidRPr="003004EA" w:rsidTr="008E5BC7">
        <w:tc>
          <w:tcPr>
            <w:tcW w:w="959" w:type="dxa"/>
          </w:tcPr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</w:tcPr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   КО-503В-2 (Машина вакуумная)</w:t>
            </w:r>
          </w:p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</w:p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01050007</w:t>
            </w:r>
          </w:p>
        </w:tc>
        <w:tc>
          <w:tcPr>
            <w:tcW w:w="2552" w:type="dxa"/>
          </w:tcPr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XYLA</w:t>
            </w:r>
            <w:r w:rsidRPr="00722328">
              <w:rPr>
                <w:rFonts w:ascii="Times New Roman" w:hAnsi="Times New Roman" w:cs="Times New Roman"/>
              </w:rPr>
              <w:t>82302А0002872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Д245.7ЕЗ,550909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330700А0179172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330900А0993418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688 000,00</w:t>
            </w:r>
          </w:p>
        </w:tc>
        <w:tc>
          <w:tcPr>
            <w:tcW w:w="1418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8E5BC7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</w:t>
            </w:r>
            <w:r>
              <w:rPr>
                <w:rFonts w:ascii="Times New Roman" w:hAnsi="Times New Roman" w:cs="Times New Roman"/>
                <w:lang w:val="en-US"/>
              </w:rPr>
              <w:t>LADA”</w:t>
            </w:r>
            <w:r>
              <w:rPr>
                <w:rFonts w:ascii="Times New Roman" w:hAnsi="Times New Roman" w:cs="Times New Roman"/>
              </w:rPr>
              <w:t xml:space="preserve"> 210740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  <w:p w:rsidR="00E16EED" w:rsidRP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№01050008</w:t>
            </w: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ТА210740А3018394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3. 21067,9702794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8E5BC7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ЛАДА-ПРИОРА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ТА217030А0263873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3. 21126,2597072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E16EED" w:rsidRPr="003004EA" w:rsidTr="008E5BC7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КО-440 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E16EED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D81D3F">
              <w:rPr>
                <w:rFonts w:ascii="Times New Roman" w:hAnsi="Times New Roman" w:cs="Times New Roman"/>
                <w:lang w:val="en-US"/>
              </w:rPr>
              <w:t>YL483212A0000499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D81D3F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D3F">
              <w:rPr>
                <w:rFonts w:ascii="Times New Roman" w:hAnsi="Times New Roman" w:cs="Times New Roman"/>
              </w:rPr>
              <w:t>3. Д245783533943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81D3F">
              <w:rPr>
                <w:rFonts w:ascii="Times New Roman" w:hAnsi="Times New Roman" w:cs="Times New Roman"/>
              </w:rPr>
              <w:t>330900А0990961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823 957,50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  <w:r w:rsidRPr="003004EA">
              <w:rPr>
                <w:rFonts w:ascii="Times New Roman" w:hAnsi="Times New Roman" w:cs="Times New Roman"/>
              </w:rPr>
              <w:t xml:space="preserve">.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81D3F" w:rsidRPr="003004EA" w:rsidTr="008E5BC7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ГАЗ 3309  КО-440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№01050011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96330900С10113989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3. Д245.7ЕЗ,656911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1 501 499,32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20а от 06.03.2014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81D3F" w:rsidRPr="003004EA" w:rsidTr="008E5BC7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  <w:r w:rsidR="004454CC">
              <w:rPr>
                <w:rFonts w:ascii="Times New Roman" w:hAnsi="Times New Roman" w:cs="Times New Roman"/>
              </w:rPr>
              <w:t xml:space="preserve"> (тип  </w:t>
            </w:r>
            <w:r w:rsidR="004454CC">
              <w:rPr>
                <w:rFonts w:ascii="Times New Roman" w:hAnsi="Times New Roman" w:cs="Times New Roman"/>
              </w:rPr>
              <w:lastRenderedPageBreak/>
              <w:t>ТС автобус на 13 мест)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ТН32213030291873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2. 2002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*406630А*23116247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4454CC">
              <w:rPr>
                <w:rFonts w:ascii="Times New Roman" w:hAnsi="Times New Roman" w:cs="Times New Roman"/>
              </w:rPr>
              <w:t>32210030004013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221 755,00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23 759,78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</w:t>
            </w:r>
            <w:r>
              <w:rPr>
                <w:rFonts w:ascii="Times New Roman" w:hAnsi="Times New Roman" w:cs="Times New Roman"/>
              </w:rPr>
              <w:lastRenderedPageBreak/>
              <w:t>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 w:rsidRPr="003004EA"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D81D3F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75" w:type="dxa"/>
          </w:tcPr>
          <w:p w:rsidR="00383934" w:rsidRDefault="004454CC" w:rsidP="0044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«СовМежХоз»</w:t>
            </w:r>
          </w:p>
          <w:p w:rsidR="00D81D3F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8E5BC7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2.1.8.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446457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3. 355042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383934" w:rsidRDefault="004454CC" w:rsidP="0044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8E5BC7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КС-705</w:t>
            </w: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09224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6 473,00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383934" w:rsidRDefault="004454CC" w:rsidP="0044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8E5BC7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3118" w:type="dxa"/>
          </w:tcPr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№110105223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336404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2. 1997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3. 878967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128 607,00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4454CC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383934" w:rsidRDefault="004D4B37" w:rsidP="004D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454CC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D4B37" w:rsidRPr="003004EA" w:rsidTr="008E5BC7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3118" w:type="dxa"/>
          </w:tcPr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3307 (бортовой)</w:t>
            </w:r>
          </w:p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4B37" w:rsidRPr="004454CC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ХТН 330700Р1464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D4B37" w:rsidRPr="00D81D3F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3. 511122731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4. 1464606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61 911,00</w:t>
            </w:r>
          </w:p>
        </w:tc>
        <w:tc>
          <w:tcPr>
            <w:tcW w:w="1418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113 от 30.09.2014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383934" w:rsidRDefault="004D4B37" w:rsidP="004D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D4B37" w:rsidRPr="003004EA" w:rsidTr="008E5BC7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2.1.12.</w:t>
            </w:r>
          </w:p>
        </w:tc>
        <w:tc>
          <w:tcPr>
            <w:tcW w:w="3118" w:type="dxa"/>
          </w:tcPr>
          <w:p w:rsidR="004D4B37" w:rsidRDefault="00BB564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29891 (спец. пассажирская ТС), цвет белый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№110105224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5642" w:rsidRPr="00BB5642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22069</w:t>
            </w:r>
            <w:r>
              <w:rPr>
                <w:rFonts w:ascii="Times New Roman" w:hAnsi="Times New Roman" w:cs="Times New Roman"/>
                <w:lang w:val="en-US"/>
              </w:rPr>
              <w:t>F0454392</w:t>
            </w: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2. 2014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3.409110*ЕЗ053879      4. 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BB5642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1418" w:type="dxa"/>
          </w:tcPr>
          <w:p w:rsidR="004D4B37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8 от 28.01.2015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4D4B37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  <w:r w:rsidRPr="003004EA">
              <w:rPr>
                <w:rFonts w:ascii="Times New Roman" w:hAnsi="Times New Roman" w:cs="Times New Roman"/>
              </w:rPr>
              <w:t xml:space="preserve">. </w:t>
            </w:r>
          </w:p>
          <w:p w:rsidR="004D4B37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BE4E84" w:rsidRPr="003004EA" w:rsidTr="008E5BC7">
        <w:tc>
          <w:tcPr>
            <w:tcW w:w="959" w:type="dxa"/>
          </w:tcPr>
          <w:p w:rsidR="00BE4E84" w:rsidRDefault="00BE4E84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</w:tcPr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</w:p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(автобус на 13посадочных мест)</w:t>
            </w:r>
          </w:p>
        </w:tc>
        <w:tc>
          <w:tcPr>
            <w:tcW w:w="2552" w:type="dxa"/>
          </w:tcPr>
          <w:p w:rsidR="00BE4E84" w:rsidRPr="00BD41F2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BD41F2">
              <w:rPr>
                <w:rFonts w:ascii="Times New Roman" w:hAnsi="Times New Roman" w:cs="Times New Roman"/>
              </w:rPr>
              <w:t>Х9632213080623769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2. 2008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="00BD41F2">
              <w:rPr>
                <w:rFonts w:ascii="Times New Roman" w:hAnsi="Times New Roman" w:cs="Times New Roman"/>
              </w:rPr>
              <w:t xml:space="preserve">*405240*83095632  </w:t>
            </w:r>
            <w:r>
              <w:rPr>
                <w:rFonts w:ascii="Times New Roman" w:hAnsi="Times New Roman" w:cs="Times New Roman"/>
              </w:rPr>
              <w:t xml:space="preserve">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BD41F2">
              <w:rPr>
                <w:rFonts w:ascii="Times New Roman" w:hAnsi="Times New Roman" w:cs="Times New Roman"/>
              </w:rPr>
              <w:t>32210080400662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410 123,02</w:t>
            </w:r>
          </w:p>
        </w:tc>
        <w:tc>
          <w:tcPr>
            <w:tcW w:w="1418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39от 16.05.2017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BD41F2" w:rsidRPr="003004EA" w:rsidTr="008E5BC7">
        <w:tc>
          <w:tcPr>
            <w:tcW w:w="959" w:type="dxa"/>
          </w:tcPr>
          <w:p w:rsidR="00BD41F2" w:rsidRDefault="00BD41F2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3118" w:type="dxa"/>
          </w:tcPr>
          <w:p w:rsidR="00BD41F2" w:rsidRDefault="00BD41F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ГАЗ-33023</w:t>
            </w:r>
          </w:p>
        </w:tc>
        <w:tc>
          <w:tcPr>
            <w:tcW w:w="2552" w:type="dxa"/>
          </w:tcPr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64230">
              <w:rPr>
                <w:rFonts w:ascii="Times New Roman" w:hAnsi="Times New Roman" w:cs="Times New Roman"/>
              </w:rPr>
              <w:t>96330230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2395120</w:t>
            </w:r>
          </w:p>
          <w:p w:rsidR="00BD41F2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Pr="00164230">
              <w:rPr>
                <w:rFonts w:ascii="Times New Roman" w:hAnsi="Times New Roman" w:cs="Times New Roman"/>
              </w:rPr>
              <w:t>*421600*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0601149*</w:t>
            </w:r>
            <w:r>
              <w:rPr>
                <w:rFonts w:ascii="Times New Roman" w:hAnsi="Times New Roman" w:cs="Times New Roman"/>
              </w:rPr>
              <w:t xml:space="preserve">  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Pr="00164230">
              <w:rPr>
                <w:rFonts w:ascii="Times New Roman" w:hAnsi="Times New Roman" w:cs="Times New Roman"/>
              </w:rPr>
              <w:t>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0121626, цвет кузова</w:t>
            </w:r>
            <w:r w:rsidR="00164230">
              <w:rPr>
                <w:rFonts w:ascii="Times New Roman" w:hAnsi="Times New Roman" w:cs="Times New Roman"/>
              </w:rPr>
              <w:t xml:space="preserve"> «</w:t>
            </w:r>
            <w:r w:rsidRPr="00164230">
              <w:rPr>
                <w:rFonts w:ascii="Times New Roman" w:hAnsi="Times New Roman" w:cs="Times New Roman"/>
              </w:rPr>
              <w:t>Белый</w:t>
            </w:r>
            <w:r w:rsidR="00164230">
              <w:rPr>
                <w:rFonts w:ascii="Times New Roman" w:hAnsi="Times New Roman" w:cs="Times New Roman"/>
              </w:rPr>
              <w:t>», паспорт ТС 52МХ079950 выдан ООО «Автомобильный завод ГАЗ» 16.07.2010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41F2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425 333,00</w:t>
            </w:r>
          </w:p>
        </w:tc>
        <w:tc>
          <w:tcPr>
            <w:tcW w:w="1418" w:type="dxa"/>
          </w:tcPr>
          <w:p w:rsidR="00BD41F2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297 733,16</w:t>
            </w:r>
          </w:p>
        </w:tc>
        <w:tc>
          <w:tcPr>
            <w:tcW w:w="2058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D41F2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BD41F2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383934" w:rsidRDefault="00164230" w:rsidP="0016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BD41F2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164230" w:rsidRPr="003004EA" w:rsidTr="008E5BC7">
        <w:tc>
          <w:tcPr>
            <w:tcW w:w="959" w:type="dxa"/>
          </w:tcPr>
          <w:p w:rsidR="00164230" w:rsidRDefault="0016423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2.1.15.</w:t>
            </w:r>
          </w:p>
        </w:tc>
        <w:tc>
          <w:tcPr>
            <w:tcW w:w="3118" w:type="dxa"/>
          </w:tcPr>
          <w:p w:rsidR="00164230" w:rsidRDefault="00164230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Беларус-82.1, </w:t>
            </w:r>
          </w:p>
        </w:tc>
        <w:tc>
          <w:tcPr>
            <w:tcW w:w="2552" w:type="dxa"/>
          </w:tcPr>
          <w:p w:rsidR="00164230" w:rsidRPr="00164230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зав.82100374</w:t>
            </w:r>
          </w:p>
          <w:p w:rsidR="00164230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3.541487                        4. </w:t>
            </w:r>
            <w:r w:rsidR="0041288A">
              <w:rPr>
                <w:rFonts w:ascii="Times New Roman" w:hAnsi="Times New Roman" w:cs="Times New Roman"/>
              </w:rPr>
              <w:t xml:space="preserve">–коробка передач №340046, основной </w:t>
            </w:r>
            <w:r w:rsidR="0041288A">
              <w:rPr>
                <w:rFonts w:ascii="Times New Roman" w:hAnsi="Times New Roman" w:cs="Times New Roman"/>
              </w:rPr>
              <w:lastRenderedPageBreak/>
              <w:t>ведущий  мост 638558/290101-04, цвет СИНИЙ, вид движителя колесный, паспорт самоходной машины и других видов техники ВЕ 620654, выдан ОАО «САРЭКС» 01.09.2010 года.</w:t>
            </w:r>
          </w:p>
          <w:p w:rsidR="00164230" w:rsidRPr="00AD66B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64230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537 165,00</w:t>
            </w:r>
          </w:p>
        </w:tc>
        <w:tc>
          <w:tcPr>
            <w:tcW w:w="1418" w:type="dxa"/>
          </w:tcPr>
          <w:p w:rsidR="00164230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456 590,16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</w:t>
            </w:r>
            <w:r w:rsidRPr="003004EA">
              <w:rPr>
                <w:rFonts w:ascii="Times New Roman" w:hAnsi="Times New Roman" w:cs="Times New Roman"/>
              </w:rPr>
              <w:lastRenderedPageBreak/>
              <w:t xml:space="preserve">ведения </w:t>
            </w:r>
          </w:p>
          <w:p w:rsidR="00164230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164230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1288A" w:rsidRPr="003004EA" w:rsidTr="008E5BC7">
        <w:tc>
          <w:tcPr>
            <w:tcW w:w="959" w:type="dxa"/>
          </w:tcPr>
          <w:p w:rsidR="0041288A" w:rsidRDefault="0041288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2.1.16.</w:t>
            </w:r>
          </w:p>
        </w:tc>
        <w:tc>
          <w:tcPr>
            <w:tcW w:w="3118" w:type="dxa"/>
          </w:tcPr>
          <w:p w:rsidR="0041288A" w:rsidRDefault="0041288A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ВТ-90Д-РС4 с бульдозерным оборудованием Д342(ДТ), 2009 года выпуска</w:t>
            </w:r>
          </w:p>
        </w:tc>
        <w:tc>
          <w:tcPr>
            <w:tcW w:w="2552" w:type="dxa"/>
          </w:tcPr>
          <w:p w:rsidR="0041288A" w:rsidRP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зав.000037(754216)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3.118127                         4. –коробка передач №946775, основной ведущий  мост 946775, цвет СИНИЙ, вид движителя гусеничный, паспорт самоходной машины и других видов техники ВЕ 483833, выдан ОАО «Агромашхолдинг»</w:t>
            </w:r>
            <w:r w:rsidR="00AD66BA">
              <w:rPr>
                <w:rFonts w:ascii="Times New Roman" w:hAnsi="Times New Roman" w:cs="Times New Roman"/>
              </w:rPr>
              <w:t xml:space="preserve"> 18.06.2009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:rsidR="0041288A" w:rsidRPr="00AD66B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288A" w:rsidRDefault="0041288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1 170 835,00</w:t>
            </w:r>
          </w:p>
        </w:tc>
        <w:tc>
          <w:tcPr>
            <w:tcW w:w="1418" w:type="dxa"/>
          </w:tcPr>
          <w:p w:rsidR="0041288A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1 024 480,60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 Постановление 186 от 09.11.2018 г.</w:t>
            </w:r>
          </w:p>
        </w:tc>
        <w:tc>
          <w:tcPr>
            <w:tcW w:w="2175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383934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2540E" w:rsidRPr="003004EA" w:rsidTr="008E5BC7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2.1.17.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210934 (Тарзан)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ин.№0101050003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1 560 634,32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Безвозмездное срочное пользование </w:t>
            </w:r>
          </w:p>
        </w:tc>
        <w:tc>
          <w:tcPr>
            <w:tcW w:w="2175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2540E" w:rsidRPr="003004EA" w:rsidTr="008E5BC7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2.1.18.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ин.№0101050004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419 040,17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Право хозяйственного ведения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 Безвозмездное срочное пользование</w:t>
            </w:r>
          </w:p>
        </w:tc>
        <w:tc>
          <w:tcPr>
            <w:tcW w:w="2175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</w:tbl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 w:rsidR="009B3BF1"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223"/>
        <w:gridCol w:w="2175"/>
      </w:tblGrid>
      <w:tr w:rsidR="00FC75EB" w:rsidTr="00D35448">
        <w:trPr>
          <w:trHeight w:val="900"/>
        </w:trPr>
        <w:tc>
          <w:tcPr>
            <w:tcW w:w="959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вигателя.    4. Год выпуска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835" w:type="dxa"/>
            <w:gridSpan w:val="2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FC75EB" w:rsidTr="00D35448">
        <w:trPr>
          <w:trHeight w:val="2127"/>
        </w:trPr>
        <w:tc>
          <w:tcPr>
            <w:tcW w:w="959" w:type="dxa"/>
            <w:vMerge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9B3BF1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="00FC75EB"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9B3BF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FC75EB" w:rsidRPr="003004EA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FC75EB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2D16AD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пер.Куйбышевский, д.5</w:t>
            </w:r>
          </w:p>
        </w:tc>
        <w:tc>
          <w:tcPr>
            <w:tcW w:w="1417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FC75EB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2D16AD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2D16AD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ул.Спортивная, д.2</w:t>
            </w:r>
          </w:p>
        </w:tc>
        <w:tc>
          <w:tcPr>
            <w:tcW w:w="1417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05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FC75EB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</w:t>
            </w:r>
            <w:r>
              <w:rPr>
                <w:rFonts w:ascii="Times New Roman" w:hAnsi="Times New Roman" w:cs="Times New Roman"/>
              </w:rPr>
              <w:lastRenderedPageBreak/>
              <w:t>пользования от 09.01.2019 г. по 09.12.2019 г.</w:t>
            </w:r>
          </w:p>
          <w:p w:rsidR="00D35448" w:rsidRPr="003004EA" w:rsidRDefault="00D35448" w:rsidP="002D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96282F" w:rsidRDefault="002D16AD" w:rsidP="002D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ул.Спортивная, д.3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D35448" w:rsidRPr="003004EA" w:rsidRDefault="00D35448" w:rsidP="00D3544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  <w:r w:rsidRPr="003004EA">
              <w:rPr>
                <w:rFonts w:ascii="Times New Roman" w:hAnsi="Times New Roman" w:cs="Times New Roman"/>
              </w:rPr>
              <w:t xml:space="preserve">. </w:t>
            </w:r>
          </w:p>
          <w:p w:rsidR="00D35448" w:rsidRPr="003004EA" w:rsidRDefault="00D35448" w:rsidP="00D3544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ул.Победы, дом 14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D35448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D35448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D35448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Суркова, дом 20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96282F" w:rsidRDefault="00031FED" w:rsidP="0003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Ленинская, дом 43а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</w:t>
            </w:r>
            <w:r>
              <w:rPr>
                <w:rFonts w:ascii="Times New Roman" w:hAnsi="Times New Roman" w:cs="Times New Roman"/>
              </w:rPr>
              <w:lastRenderedPageBreak/>
              <w:t>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«СовМежХоз»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102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96282F" w:rsidRDefault="00031FED" w:rsidP="0003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94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               </w:t>
            </w:r>
            <w:r>
              <w:rPr>
                <w:rFonts w:ascii="Times New Roman" w:hAnsi="Times New Roman" w:cs="Times New Roman"/>
              </w:rPr>
              <w:lastRenderedPageBreak/>
              <w:t>ул. Куйбышевская,     дом 98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96282F" w:rsidRDefault="00031FED" w:rsidP="0003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2.2.10.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Комсомольская,     дом 17а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96282F" w:rsidRDefault="00031FED" w:rsidP="0003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31FED" w:rsidRPr="003004EA" w:rsidRDefault="00031FED" w:rsidP="00031F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Чапаевская,  дом 2</w:t>
            </w:r>
          </w:p>
        </w:tc>
        <w:tc>
          <w:tcPr>
            <w:tcW w:w="1417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031FED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031FED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Нагорная (территория парка)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3.Договор безвозмездного срочного пользования от 09.01.2019 г. по </w:t>
            </w:r>
            <w:r>
              <w:rPr>
                <w:rFonts w:ascii="Times New Roman" w:hAnsi="Times New Roman" w:cs="Times New Roman"/>
              </w:rPr>
              <w:lastRenderedPageBreak/>
              <w:t>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2.2.13.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д. Красный Берег (территория библиотеки)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пер. Чапаевский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221 630,00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221 630,00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 от 18.09.2013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96282F" w:rsidRDefault="00AC46A1" w:rsidP="00AC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2.2.15.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 ул. Рабочая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124 от 16.12.2015 г.</w:t>
            </w:r>
          </w:p>
        </w:tc>
        <w:tc>
          <w:tcPr>
            <w:tcW w:w="2223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«СовМежХоз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3.Договор безвозмездного срочного пользования от 09.01.2019 г. по 09.12.2019 г.</w:t>
            </w:r>
          </w:p>
        </w:tc>
        <w:tc>
          <w:tcPr>
            <w:tcW w:w="2175" w:type="dxa"/>
          </w:tcPr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C46A1" w:rsidRPr="003004EA" w:rsidRDefault="00AC46A1" w:rsidP="00AC46A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2.2.16.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спортивная площадка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4.- 2019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</w:t>
            </w:r>
          </w:p>
        </w:tc>
        <w:tc>
          <w:tcPr>
            <w:tcW w:w="1417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111 176,00</w:t>
            </w:r>
            <w:r w:rsidR="00F11B7D">
              <w:rPr>
                <w:rFonts w:ascii="Times New Roman" w:hAnsi="Times New Roman" w:cs="Times New Roman"/>
              </w:rPr>
              <w:t>=</w:t>
            </w:r>
          </w:p>
          <w:p w:rsidR="00F11B7D" w:rsidRDefault="00F11B7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(82242,00+ 28934,00)</w:t>
            </w:r>
          </w:p>
        </w:tc>
        <w:tc>
          <w:tcPr>
            <w:tcW w:w="1418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</w:p>
        </w:tc>
        <w:tc>
          <w:tcPr>
            <w:tcW w:w="2058" w:type="dxa"/>
          </w:tcPr>
          <w:p w:rsidR="00AC46A1" w:rsidRDefault="00992BBB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 от 06.03.2019г.</w:t>
            </w:r>
          </w:p>
        </w:tc>
        <w:tc>
          <w:tcPr>
            <w:tcW w:w="2223" w:type="dxa"/>
          </w:tcPr>
          <w:p w:rsidR="00992BBB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992BBB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>ведения</w:t>
            </w:r>
          </w:p>
          <w:p w:rsidR="00AC46A1" w:rsidRDefault="00992BBB" w:rsidP="0099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992BBB" w:rsidRPr="003004EA" w:rsidRDefault="00992BBB" w:rsidP="00992BB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96282F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AC46A1" w:rsidRPr="003004EA" w:rsidRDefault="00992BBB" w:rsidP="00992BB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11B7D" w:rsidRPr="00F11B7D" w:rsidTr="00D35448">
        <w:tc>
          <w:tcPr>
            <w:tcW w:w="959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  <w:r w:rsidRPr="00F11B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F11B7D" w:rsidRPr="00F11B7D" w:rsidRDefault="00F11B7D" w:rsidP="00AC46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11B7D" w:rsidRPr="00F11B7D" w:rsidRDefault="00F11B7D" w:rsidP="00D35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7D">
              <w:rPr>
                <w:rFonts w:ascii="Times New Roman" w:hAnsi="Times New Roman" w:cs="Times New Roman"/>
                <w:b/>
              </w:rPr>
              <w:t>2 788 806,00</w:t>
            </w:r>
          </w:p>
        </w:tc>
        <w:tc>
          <w:tcPr>
            <w:tcW w:w="1418" w:type="dxa"/>
          </w:tcPr>
          <w:p w:rsidR="00F11B7D" w:rsidRPr="00F11B7D" w:rsidRDefault="00F11B7D" w:rsidP="00D35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7D">
              <w:rPr>
                <w:rFonts w:ascii="Times New Roman" w:hAnsi="Times New Roman" w:cs="Times New Roman"/>
                <w:b/>
              </w:rPr>
              <w:t>2 788 806,00</w:t>
            </w:r>
          </w:p>
        </w:tc>
        <w:tc>
          <w:tcPr>
            <w:tcW w:w="205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082CBC" w:rsidTr="00CB40F4">
        <w:trPr>
          <w:trHeight w:val="900"/>
        </w:trPr>
        <w:tc>
          <w:tcPr>
            <w:tcW w:w="959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CB40F4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082CBC" w:rsidTr="00CB40F4">
        <w:trPr>
          <w:trHeight w:val="2127"/>
        </w:trPr>
        <w:tc>
          <w:tcPr>
            <w:tcW w:w="959" w:type="dxa"/>
            <w:vMerge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Планер вертолёта МИ-8Т №9754818 (60)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892C02">
              <w:rPr>
                <w:rFonts w:ascii="Times New Roman" w:hAnsi="Times New Roman" w:cs="Times New Roman"/>
              </w:rPr>
              <w:t>г. ввода в эксп.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93 938,19</w:t>
            </w:r>
          </w:p>
        </w:tc>
        <w:tc>
          <w:tcPr>
            <w:tcW w:w="1418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B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Танк-64 П1ОЕ10099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4.- 2014г. ввода в экспл.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33 000 000</w:t>
            </w:r>
            <w:r w:rsidR="00082C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2 016 666,67</w:t>
            </w:r>
          </w:p>
        </w:tc>
        <w:tc>
          <w:tcPr>
            <w:tcW w:w="205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</w:t>
            </w:r>
            <w:r w:rsidR="00892C02">
              <w:rPr>
                <w:rFonts w:ascii="Times New Roman" w:hAnsi="Times New Roman" w:cs="Times New Roman"/>
              </w:rPr>
              <w:t>ние № 185 от 14</w:t>
            </w:r>
            <w:r>
              <w:rPr>
                <w:rFonts w:ascii="Times New Roman" w:hAnsi="Times New Roman" w:cs="Times New Roman"/>
              </w:rPr>
              <w:t>.03.2014</w:t>
            </w:r>
            <w:r w:rsidR="00082C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</w:t>
            </w:r>
            <w:r w:rsidR="00CB40F4">
              <w:rPr>
                <w:rFonts w:ascii="Times New Roman" w:hAnsi="Times New Roman" w:cs="Times New Roman"/>
              </w:rPr>
              <w:t>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892C02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892C0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CB40F4" w:rsidRPr="003004EA" w:rsidTr="00CB40F4">
        <w:tc>
          <w:tcPr>
            <w:tcW w:w="959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85мм дивизионная пушка </w:t>
            </w:r>
          </w:p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Д-44 (демилитаризованная) 52-П-367</w:t>
            </w:r>
          </w:p>
        </w:tc>
        <w:tc>
          <w:tcPr>
            <w:tcW w:w="2410" w:type="dxa"/>
          </w:tcPr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B40F4" w:rsidRDefault="00892C02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75 381,00</w:t>
            </w:r>
          </w:p>
        </w:tc>
        <w:tc>
          <w:tcPr>
            <w:tcW w:w="1418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CB40F4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185 от 14.03.2014г.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B40F4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B40F4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10 770 000,00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  <w:r>
              <w:rPr>
                <w:rFonts w:ascii="Times New Roman" w:hAnsi="Times New Roman" w:cs="Times New Roman"/>
              </w:rPr>
              <w:lastRenderedPageBreak/>
              <w:t>хозяйственного ведения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 73мм 2А28 к 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424 975,00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БТР-70 (Ф08ЛТ3643)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1 000 500,00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60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11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Катамаран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ул.Ленинская,д.84а</w:t>
            </w:r>
          </w:p>
          <w:p w:rsidR="00892C02" w:rsidRDefault="00892C02" w:rsidP="00C0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27 945,00</w:t>
            </w:r>
          </w:p>
        </w:tc>
        <w:tc>
          <w:tcPr>
            <w:tcW w:w="1418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27945,00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892C02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 лодки «Аксарки» (5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4.- 2001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ул.Ленинская,д.84а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Ранец противопожарный «РП-18-Ермак» (П)  (3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 с.Исаклы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5 940,00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5 940,00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895 от 23.09.2010г.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2.2.10.</w:t>
            </w:r>
          </w:p>
        </w:tc>
        <w:tc>
          <w:tcPr>
            <w:tcW w:w="3118" w:type="dxa"/>
          </w:tcPr>
          <w:p w:rsidR="00736A76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736A76">
              <w:rPr>
                <w:rFonts w:ascii="Times New Roman" w:hAnsi="Times New Roman" w:cs="Times New Roman"/>
              </w:rPr>
              <w:t>9 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472 096,44</w:t>
            </w:r>
          </w:p>
        </w:tc>
        <w:tc>
          <w:tcPr>
            <w:tcW w:w="1418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</w:t>
            </w:r>
            <w:r w:rsidR="00400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8" w:type="dxa"/>
          </w:tcPr>
          <w:p w:rsidR="00C04607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425 от 20.05.2013г.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от 17.09.2013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2E25AE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C04607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Снегоуборочная машина </w:t>
            </w:r>
            <w:r>
              <w:rPr>
                <w:rFonts w:ascii="Times New Roman" w:hAnsi="Times New Roman" w:cs="Times New Roman"/>
                <w:lang w:val="en-US"/>
              </w:rPr>
              <w:t>MTD OPTIMA ME 76 SG 40-30 IS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Бензокоса </w:t>
            </w:r>
            <w:r>
              <w:rPr>
                <w:rFonts w:ascii="Times New Roman" w:hAnsi="Times New Roman" w:cs="Times New Roman"/>
                <w:lang w:val="en-US"/>
              </w:rPr>
              <w:t>ECHO</w:t>
            </w:r>
            <w:r w:rsidRPr="00736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SRM</w:t>
            </w:r>
            <w:r w:rsidRPr="00736A76">
              <w:rPr>
                <w:rFonts w:ascii="Times New Roman" w:hAnsi="Times New Roman" w:cs="Times New Roman"/>
              </w:rPr>
              <w:t xml:space="preserve"> -22</w:t>
            </w:r>
            <w:r>
              <w:rPr>
                <w:rFonts w:ascii="Times New Roman" w:hAnsi="Times New Roman" w:cs="Times New Roman"/>
                <w:lang w:val="en-US"/>
              </w:rPr>
              <w:t>Ges</w:t>
            </w:r>
            <w:r w:rsidRPr="00736A76">
              <w:rPr>
                <w:rFonts w:ascii="Times New Roman" w:hAnsi="Times New Roman" w:cs="Times New Roman"/>
              </w:rPr>
              <w:t xml:space="preserve"> (нож 230+тр.гол.В4-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736A76">
              <w:rPr>
                <w:rFonts w:ascii="Times New Roman" w:hAnsi="Times New Roman" w:cs="Times New Roman"/>
              </w:rPr>
              <w:t xml:space="preserve">)  (2 </w:t>
            </w:r>
            <w:r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43 от 31.05.2017г.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3.-Договор о пер. в собст № 05/3  от 22.05.2017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Насосное оборудование ГРУНДФОС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2058" w:type="dxa"/>
          </w:tcPr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45 от 01.06.2016г.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2E25AE" w:rsidRDefault="001022B1" w:rsidP="0010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2E25AE">
              <w:rPr>
                <w:rFonts w:ascii="Times New Roman" w:hAnsi="Times New Roman" w:cs="Times New Roman"/>
                <w:sz w:val="20"/>
                <w:szCs w:val="20"/>
              </w:rPr>
              <w:t>ООО «СовМежХоз»</w:t>
            </w:r>
          </w:p>
          <w:p w:rsidR="00736A76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22B1" w:rsidRPr="003004EA" w:rsidTr="00CB40F4">
        <w:tc>
          <w:tcPr>
            <w:tcW w:w="959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двухместный мягкий  (2 шт.)</w:t>
            </w:r>
          </w:p>
        </w:tc>
        <w:tc>
          <w:tcPr>
            <w:tcW w:w="2410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1418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205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1069 от 24.11.2016г.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109от 25.11.2016 г.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Газовый </w:t>
            </w:r>
            <w:r>
              <w:rPr>
                <w:rFonts w:ascii="Times New Roman" w:hAnsi="Times New Roman" w:cs="Times New Roman"/>
              </w:rPr>
              <w:t>котел (гараж)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4.- 1997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 010104022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4 406,95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4406,95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  <w:r>
              <w:rPr>
                <w:rFonts w:ascii="Times New Roman" w:hAnsi="Times New Roman" w:cs="Times New Roman"/>
              </w:rPr>
              <w:lastRenderedPageBreak/>
              <w:t>хозяйственного ведения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2.2.16.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Ин.№.0101040024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2.2.17.</w:t>
            </w:r>
          </w:p>
        </w:tc>
        <w:tc>
          <w:tcPr>
            <w:tcW w:w="311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5A044A">
              <w:rPr>
                <w:rFonts w:ascii="Times New Roman" w:hAnsi="Times New Roman" w:cs="Times New Roman"/>
              </w:rPr>
              <w:t>2012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Ин.№0101010038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2.2.18.</w:t>
            </w:r>
          </w:p>
        </w:tc>
        <w:tc>
          <w:tcPr>
            <w:tcW w:w="311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Ин.№0101010039</w:t>
            </w:r>
          </w:p>
        </w:tc>
        <w:tc>
          <w:tcPr>
            <w:tcW w:w="1559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Ин.№0101010040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2.2.20.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Ин.№0101010043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>ведения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2.2.21.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Ин.№0101010046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2.2.22.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Ин.№0101010048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2.2.23.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Ин.№0101010049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2.2.24.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Газовый котел КСГ-25д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Ин.№0101010052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2.2.25.</w:t>
            </w:r>
          </w:p>
        </w:tc>
        <w:tc>
          <w:tcPr>
            <w:tcW w:w="3118" w:type="dxa"/>
          </w:tcPr>
          <w:p w:rsidR="005A044A" w:rsidRPr="005A044A" w:rsidRDefault="005A044A" w:rsidP="001022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Бензопила </w:t>
            </w:r>
            <w:r>
              <w:rPr>
                <w:rFonts w:ascii="Times New Roman" w:hAnsi="Times New Roman" w:cs="Times New Roman"/>
                <w:lang w:val="en-US"/>
              </w:rPr>
              <w:t>Husqarna 967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 с.Исаклы, ул.Ленинская, д.84а</w:t>
            </w:r>
          </w:p>
          <w:p w:rsidR="005A044A" w:rsidRPr="005A044A" w:rsidRDefault="005A044A" w:rsidP="005A04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Ин.№010101005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27 980.00</w:t>
            </w:r>
          </w:p>
        </w:tc>
        <w:tc>
          <w:tcPr>
            <w:tcW w:w="1418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27 980.00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2.2.26.</w:t>
            </w:r>
          </w:p>
        </w:tc>
        <w:tc>
          <w:tcPr>
            <w:tcW w:w="3118" w:type="dxa"/>
          </w:tcPr>
          <w:p w:rsidR="005A044A" w:rsidRPr="000D4979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бензиновый </w:t>
            </w:r>
            <w:r w:rsidR="000D4979">
              <w:rPr>
                <w:rFonts w:ascii="Times New Roman" w:hAnsi="Times New Roman" w:cs="Times New Roman"/>
                <w:lang w:val="en-US"/>
              </w:rPr>
              <w:t>CARVER</w:t>
            </w:r>
            <w:r w:rsidR="000D4979" w:rsidRPr="000D4979">
              <w:rPr>
                <w:rFonts w:ascii="Times New Roman" w:hAnsi="Times New Roman" w:cs="Times New Roman"/>
              </w:rPr>
              <w:t xml:space="preserve"> </w:t>
            </w:r>
            <w:r w:rsidR="000D4979">
              <w:rPr>
                <w:rFonts w:ascii="Times New Roman" w:hAnsi="Times New Roman" w:cs="Times New Roman"/>
                <w:lang w:val="en-US"/>
              </w:rPr>
              <w:t>HHG</w:t>
            </w:r>
            <w:r w:rsidR="000D4979" w:rsidRPr="000D4979">
              <w:rPr>
                <w:rFonts w:ascii="Times New Roman" w:hAnsi="Times New Roman" w:cs="Times New Roman"/>
              </w:rPr>
              <w:t>-8000</w:t>
            </w:r>
            <w:r w:rsidR="000D497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B67442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B67442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Pr="000D4979" w:rsidRDefault="000D4979" w:rsidP="000D49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31 000.00</w:t>
            </w:r>
          </w:p>
        </w:tc>
        <w:tc>
          <w:tcPr>
            <w:tcW w:w="1418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31 000.00</w:t>
            </w:r>
          </w:p>
        </w:tc>
        <w:tc>
          <w:tcPr>
            <w:tcW w:w="2058" w:type="dxa"/>
          </w:tcPr>
          <w:p w:rsidR="005A044A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2.2.27.</w:t>
            </w:r>
          </w:p>
        </w:tc>
        <w:tc>
          <w:tcPr>
            <w:tcW w:w="311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Компрессор 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r w:rsidRPr="000D4979">
              <w:rPr>
                <w:rFonts w:ascii="Times New Roman" w:hAnsi="Times New Roman" w:cs="Times New Roman"/>
              </w:rPr>
              <w:t xml:space="preserve"> 350/50 </w:t>
            </w:r>
            <w:r>
              <w:rPr>
                <w:rFonts w:ascii="Times New Roman" w:hAnsi="Times New Roman" w:cs="Times New Roman"/>
                <w:lang w:val="en-US"/>
              </w:rPr>
              <w:t>DDV</w:t>
            </w:r>
            <w:r w:rsidRPr="000D4979">
              <w:rPr>
                <w:rFonts w:ascii="Times New Roman" w:hAnsi="Times New Roman" w:cs="Times New Roman"/>
              </w:rPr>
              <w:t xml:space="preserve"> Кратон с прямой передачей (30101036)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0D4979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1418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205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2.2.28.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рабочий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Ин.№0101060001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2.2.29.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мобильная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Ин.№0101060004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2.2.30.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  <w:r>
              <w:rPr>
                <w:rFonts w:ascii="Times New Roman" w:hAnsi="Times New Roman" w:cs="Times New Roman"/>
              </w:rPr>
              <w:lastRenderedPageBreak/>
              <w:t>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</w:t>
            </w:r>
            <w:r w:rsidR="00445F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7 861,00</w:t>
            </w:r>
          </w:p>
        </w:tc>
        <w:tc>
          <w:tcPr>
            <w:tcW w:w="1418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7 861,00</w:t>
            </w:r>
          </w:p>
        </w:tc>
        <w:tc>
          <w:tcPr>
            <w:tcW w:w="2058" w:type="dxa"/>
          </w:tcPr>
          <w:p w:rsidR="000D4979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2.2.31.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 (2 шт.)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Ин.№0101060024,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0101060025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10 856,00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10 856,00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2.2.32.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Ин.№0101060026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2.2.33.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мобильная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Ин.№0101060027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2.2.34.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Сейф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Ин.№0101060029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2.2.35.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–факс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  <w:r>
              <w:rPr>
                <w:rFonts w:ascii="Times New Roman" w:hAnsi="Times New Roman" w:cs="Times New Roman"/>
              </w:rPr>
              <w:lastRenderedPageBreak/>
              <w:t>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Ин.№0101060033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5 999,00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2.2.36.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Ин.№0101060058</w:t>
            </w:r>
          </w:p>
        </w:tc>
        <w:tc>
          <w:tcPr>
            <w:tcW w:w="1559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445F43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2.2.37.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Ин.№0101060061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2.2.38.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Железный шкаф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Ин.№0101060074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2.2.39.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Ин.№0101060090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2.2.40.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Сигнализатор загазованности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Ин.№0101060116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3 750,00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2.2.41.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Интерскол Дрель аккДА-18 ЭР 1100об/мин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82CBC" w:rsidRDefault="00082CBC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9E34CE" w:rsidRDefault="009E34CE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  <w:r w:rsidRPr="00FB2B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2.2.2 подраздела 2.2.  Оргтехника (компьютеры, средства телефонной, факсимильной, электрической, электронной, оптико-волоконной и Интернет </w:t>
      </w:r>
      <w:r w:rsidR="009E34CE">
        <w:rPr>
          <w:rFonts w:ascii="Times New Roman" w:hAnsi="Times New Roman" w:cs="Times New Roman"/>
          <w:b/>
          <w:sz w:val="24"/>
          <w:szCs w:val="24"/>
        </w:rPr>
        <w:t>- связи</w:t>
      </w:r>
      <w:r w:rsidRPr="00FB2BDB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2410"/>
        <w:gridCol w:w="1325"/>
        <w:gridCol w:w="1284"/>
        <w:gridCol w:w="2274"/>
        <w:gridCol w:w="2275"/>
        <w:gridCol w:w="2275"/>
      </w:tblGrid>
      <w:tr w:rsidR="009E34CE" w:rsidTr="009E34CE">
        <w:trPr>
          <w:trHeight w:val="1048"/>
        </w:trPr>
        <w:tc>
          <w:tcPr>
            <w:tcW w:w="959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Реес- тро- вый №</w:t>
            </w:r>
          </w:p>
        </w:tc>
        <w:tc>
          <w:tcPr>
            <w:tcW w:w="3118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имущества.</w:t>
            </w:r>
          </w:p>
        </w:tc>
        <w:tc>
          <w:tcPr>
            <w:tcW w:w="2410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имуществе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(марка). 2.Заводской номер. 3. Год выпуска.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Иные физические  характеристики имущества.</w:t>
            </w:r>
          </w:p>
        </w:tc>
        <w:tc>
          <w:tcPr>
            <w:tcW w:w="2609" w:type="dxa"/>
            <w:gridSpan w:val="2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 w:rsidP="009E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 (прекращения) права  собственности.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правообладателя имуществом.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Вид права.  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 владения).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 об обременениях   (ограничениях)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Основания  и даты наложения  и прекращения  обременений.</w:t>
            </w:r>
          </w:p>
        </w:tc>
      </w:tr>
      <w:tr w:rsidR="009E34CE" w:rsidTr="009E34CE">
        <w:trPr>
          <w:trHeight w:val="1145"/>
        </w:trPr>
        <w:tc>
          <w:tcPr>
            <w:tcW w:w="959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284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74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BDB" w:rsidRPr="009E34CE" w:rsidTr="00FB2BDB">
        <w:tc>
          <w:tcPr>
            <w:tcW w:w="959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8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3.2000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4.ин.№0101040004</w:t>
            </w:r>
          </w:p>
        </w:tc>
        <w:tc>
          <w:tcPr>
            <w:tcW w:w="132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40 579,20</w:t>
            </w: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B2BDB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40 579,20</w:t>
            </w:r>
          </w:p>
          <w:p w:rsidR="00FB2BDB" w:rsidRPr="009E34CE" w:rsidRDefault="00FB2BDB" w:rsidP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1284" w:type="dxa"/>
          </w:tcPr>
          <w:p w:rsidR="009E34CE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3.2006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4.ин.№010104000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24 294,40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2274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 xml:space="preserve">2. Право </w:t>
            </w:r>
            <w:r w:rsidRPr="009E34CE">
              <w:rPr>
                <w:rFonts w:ascii="Times New Roman" w:hAnsi="Times New Roman" w:cs="Times New Roman"/>
              </w:rPr>
              <w:lastRenderedPageBreak/>
              <w:t>хозяйственного ведения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1. нет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2.2.6.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3.2015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212 790,00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32 570,00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32 570,00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A82FC8" w:rsidRDefault="002E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A82FC8">
              <w:rPr>
                <w:rFonts w:ascii="Times New Roman" w:hAnsi="Times New Roman" w:cs="Times New Roman"/>
              </w:rPr>
              <w:t>пировальная машина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21 680,00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21 680,00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3.2009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52 490,00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52 490,00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Acer Aspire”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3.2013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Фотоловушка (2 шт.)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3.2016</w:t>
            </w:r>
          </w:p>
          <w:p w:rsidR="00A82FC8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№ 0101040051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38 180,00</w:t>
            </w:r>
          </w:p>
          <w:p w:rsidR="00A82FC8" w:rsidRDefault="00A8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38 180,00</w:t>
            </w:r>
          </w:p>
          <w:p w:rsidR="00DD3688" w:rsidRDefault="00DD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  <w:r>
              <w:rPr>
                <w:rFonts w:ascii="Times New Roman" w:hAnsi="Times New Roman" w:cs="Times New Roman"/>
                <w:lang w:val="en-US"/>
              </w:rPr>
              <w:t>LENOVO IdeaCentre 520-22I</w:t>
            </w:r>
            <w:r w:rsidR="00F90801">
              <w:rPr>
                <w:rFonts w:ascii="Times New Roman" w:hAnsi="Times New Roman" w:cs="Times New Roman"/>
                <w:lang w:val="en-US"/>
              </w:rPr>
              <w:t>KV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3.2018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5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33 498,00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2274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2. Право хозяйственного ведения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1. нет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2.2.13.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LENOVO Idea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25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28 290,00</w:t>
            </w:r>
          </w:p>
        </w:tc>
        <w:tc>
          <w:tcPr>
            <w:tcW w:w="1284" w:type="dxa"/>
          </w:tcPr>
          <w:p w:rsidR="00F90801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28 290,00</w:t>
            </w:r>
          </w:p>
        </w:tc>
        <w:tc>
          <w:tcPr>
            <w:tcW w:w="2274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лазерный </w:t>
            </w:r>
            <w:r>
              <w:rPr>
                <w:rFonts w:ascii="Times New Roman" w:hAnsi="Times New Roman" w:cs="Times New Roman"/>
                <w:lang w:val="en-US"/>
              </w:rPr>
              <w:t>SAMSUNG –M2070FW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F90801" w:rsidRDefault="00F90801" w:rsidP="00F90801">
            <w:pPr>
              <w:rPr>
                <w:rFonts w:ascii="Times New Roman" w:hAnsi="Times New Roman" w:cs="Times New Roman"/>
                <w:lang w:val="en-US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5" w:type="dxa"/>
          </w:tcPr>
          <w:p w:rsidR="00F90801" w:rsidRPr="00F90801" w:rsidRDefault="00F908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15 890.00</w:t>
            </w:r>
          </w:p>
        </w:tc>
        <w:tc>
          <w:tcPr>
            <w:tcW w:w="1284" w:type="dxa"/>
          </w:tcPr>
          <w:p w:rsidR="00F90801" w:rsidRPr="00DD368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15 890,00</w:t>
            </w:r>
          </w:p>
        </w:tc>
        <w:tc>
          <w:tcPr>
            <w:tcW w:w="2274" w:type="dxa"/>
          </w:tcPr>
          <w:p w:rsidR="00F90801" w:rsidRPr="00DD368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 w:rsidR="00DD36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 Право хозяйственного ведения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FB2BDB" w:rsidRDefault="00FB2BDB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sz w:val="24"/>
          <w:szCs w:val="24"/>
        </w:rPr>
      </w:pPr>
    </w:p>
    <w:p w:rsidR="00DD3688" w:rsidRPr="009E34CE" w:rsidRDefault="00DD3688">
      <w:pPr>
        <w:rPr>
          <w:rFonts w:ascii="Times New Roman" w:hAnsi="Times New Roman" w:cs="Times New Roman"/>
          <w:sz w:val="24"/>
          <w:szCs w:val="24"/>
        </w:rPr>
      </w:pP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2.3</w:t>
      </w:r>
      <w:r w:rsidRPr="00FC75EB">
        <w:rPr>
          <w:rFonts w:ascii="Times New Roman" w:hAnsi="Times New Roman" w:cs="Times New Roman"/>
          <w:b/>
          <w:sz w:val="24"/>
          <w:szCs w:val="24"/>
        </w:rPr>
        <w:t>.</w:t>
      </w: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Материальные запасы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722328" w:rsidTr="00722328">
        <w:trPr>
          <w:trHeight w:val="900"/>
        </w:trPr>
        <w:tc>
          <w:tcPr>
            <w:tcW w:w="959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722328" w:rsidTr="00722328">
        <w:trPr>
          <w:trHeight w:val="2127"/>
        </w:trPr>
        <w:tc>
          <w:tcPr>
            <w:tcW w:w="959" w:type="dxa"/>
            <w:vMerge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Подвесной бак 8АТ-6102-100 №54818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4.- 2017г. ввода в эксп.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722328" w:rsidRPr="003004EA" w:rsidRDefault="00441CB3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1 734,00</w:t>
            </w:r>
          </w:p>
        </w:tc>
        <w:tc>
          <w:tcPr>
            <w:tcW w:w="1418" w:type="dxa"/>
          </w:tcPr>
          <w:p w:rsidR="00722328" w:rsidRPr="003004EA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4D19DD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Подвесной бак </w:t>
            </w:r>
          </w:p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АТ- 6102-100 № 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722328">
              <w:rPr>
                <w:rFonts w:ascii="Times New Roman" w:hAnsi="Times New Roman" w:cs="Times New Roman"/>
              </w:rPr>
              <w:t>г.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1 904,00</w:t>
            </w:r>
          </w:p>
        </w:tc>
        <w:tc>
          <w:tcPr>
            <w:tcW w:w="1418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редуктор 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ВР-8 № СР81121007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3789,88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118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главного редуктора</w:t>
            </w:r>
          </w:p>
          <w:p w:rsidR="00722328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8А-0800-00 № Г821012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449,25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</w:t>
            </w:r>
            <w:r w:rsidR="0072232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</w:t>
            </w:r>
            <w:r>
              <w:rPr>
                <w:rFonts w:ascii="Times New Roman" w:hAnsi="Times New Roman" w:cs="Times New Roman"/>
              </w:rPr>
              <w:lastRenderedPageBreak/>
              <w:t>хозяйственного ведения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19DD" w:rsidRPr="003004EA" w:rsidTr="00722328">
        <w:tc>
          <w:tcPr>
            <w:tcW w:w="959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 перекоса </w:t>
            </w:r>
          </w:p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8-194-00 № Л0102042</w:t>
            </w:r>
          </w:p>
        </w:tc>
        <w:tc>
          <w:tcPr>
            <w:tcW w:w="2410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1575,50</w:t>
            </w:r>
          </w:p>
        </w:tc>
        <w:tc>
          <w:tcPr>
            <w:tcW w:w="1418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19DD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4D19DD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D19DD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 несущего винта           8-1930-000 №С 4481833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4534,50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Хвостовой редуктор 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8АТ-1730-000 №Л3309019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Рулевой винт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8-3904-000 №0615348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Лопасти несущего винта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8АТ-2710-00 №1ТЭ13370, №1ТЭ14370,  №1ТЭ15370, №2ТЭ16370,  №ТЭ17370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хозяйственного ведения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6522B" w:rsidTr="00722328">
        <w:tc>
          <w:tcPr>
            <w:tcW w:w="959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18 855,51</w:t>
            </w:r>
          </w:p>
        </w:tc>
        <w:tc>
          <w:tcPr>
            <w:tcW w:w="1418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C62C3" w:rsidRDefault="001C62C3">
      <w:pPr>
        <w:rPr>
          <w:rFonts w:ascii="Times New Roman" w:hAnsi="Times New Roman" w:cs="Times New Roman"/>
          <w:b/>
          <w:sz w:val="24"/>
          <w:szCs w:val="24"/>
        </w:rPr>
      </w:pPr>
    </w:p>
    <w:p w:rsidR="009238E3" w:rsidRDefault="009238E3">
      <w:pPr>
        <w:rPr>
          <w:rFonts w:ascii="Times New Roman" w:hAnsi="Times New Roman" w:cs="Times New Roman"/>
          <w:b/>
          <w:sz w:val="24"/>
          <w:szCs w:val="24"/>
        </w:rPr>
      </w:pPr>
      <w:r w:rsidRPr="009238E3">
        <w:rPr>
          <w:rFonts w:ascii="Times New Roman" w:hAnsi="Times New Roman" w:cs="Times New Roman"/>
          <w:b/>
          <w:sz w:val="24"/>
          <w:szCs w:val="24"/>
        </w:rPr>
        <w:lastRenderedPageBreak/>
        <w:t>Подраздел 2.4. Доли (вклады) в уставных (складочных) капиталах хозяйственных обществ и тов</w:t>
      </w:r>
      <w:r w:rsidR="003B0C6E">
        <w:rPr>
          <w:rFonts w:ascii="Times New Roman" w:hAnsi="Times New Roman" w:cs="Times New Roman"/>
          <w:b/>
          <w:sz w:val="24"/>
          <w:szCs w:val="24"/>
        </w:rPr>
        <w:t>ариществ с участием в них Администрации сельского поселения Исаклы муниципального района Исаклинский Самарской области на 01.01.2019 г.</w:t>
      </w:r>
    </w:p>
    <w:p w:rsidR="003B0C6E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3992"/>
        <w:gridCol w:w="3184"/>
        <w:gridCol w:w="3184"/>
        <w:gridCol w:w="3184"/>
      </w:tblGrid>
      <w:tr w:rsidR="003B0C6E" w:rsidTr="003B0C6E">
        <w:tc>
          <w:tcPr>
            <w:tcW w:w="2376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вый №</w:t>
            </w:r>
          </w:p>
        </w:tc>
        <w:tc>
          <w:tcPr>
            <w:tcW w:w="3992" w:type="dxa"/>
          </w:tcPr>
          <w:p w:rsidR="003B0C6E" w:rsidRDefault="003B0C6E" w:rsidP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хозяйственного общества, товарищества.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 регистрационный номер юридического лица.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(складочного) капитала  хозяйственного общества, товарищества (тыс. руб.).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Администрации сельского поселения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уставном (складочном) капитале  (в процентах).</w:t>
            </w:r>
          </w:p>
        </w:tc>
      </w:tr>
      <w:tr w:rsidR="003B0C6E" w:rsidRPr="003B0C6E" w:rsidTr="003B0C6E">
        <w:tc>
          <w:tcPr>
            <w:tcW w:w="2376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92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«СовМежХоз»</w:t>
            </w:r>
          </w:p>
        </w:tc>
        <w:tc>
          <w:tcPr>
            <w:tcW w:w="3184" w:type="dxa"/>
          </w:tcPr>
          <w:p w:rsidR="003B0C6E" w:rsidRPr="003B0C6E" w:rsidRDefault="00FC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1086369000508</w:t>
            </w:r>
          </w:p>
        </w:tc>
        <w:tc>
          <w:tcPr>
            <w:tcW w:w="3184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900 000,00</w:t>
            </w:r>
          </w:p>
        </w:tc>
        <w:tc>
          <w:tcPr>
            <w:tcW w:w="3184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56,04 %</w:t>
            </w:r>
          </w:p>
        </w:tc>
      </w:tr>
    </w:tbl>
    <w:p w:rsidR="003B0C6E" w:rsidRPr="007B16E0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sectPr w:rsidR="003B0C6E" w:rsidRPr="007B16E0" w:rsidSect="003D29C2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3AD1"/>
    <w:multiLevelType w:val="hybridMultilevel"/>
    <w:tmpl w:val="A8F8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16359"/>
    <w:multiLevelType w:val="hybridMultilevel"/>
    <w:tmpl w:val="12767D14"/>
    <w:lvl w:ilvl="0" w:tplc="C93C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B47238"/>
    <w:rsid w:val="0000245B"/>
    <w:rsid w:val="00026E6E"/>
    <w:rsid w:val="00031FED"/>
    <w:rsid w:val="00037376"/>
    <w:rsid w:val="00061E24"/>
    <w:rsid w:val="00063E16"/>
    <w:rsid w:val="00082CBC"/>
    <w:rsid w:val="000B3D9A"/>
    <w:rsid w:val="000B4A31"/>
    <w:rsid w:val="000C5325"/>
    <w:rsid w:val="000C7A73"/>
    <w:rsid w:val="000D0D1D"/>
    <w:rsid w:val="000D4979"/>
    <w:rsid w:val="001022B1"/>
    <w:rsid w:val="001109C3"/>
    <w:rsid w:val="00112B24"/>
    <w:rsid w:val="00127670"/>
    <w:rsid w:val="00146A69"/>
    <w:rsid w:val="00164230"/>
    <w:rsid w:val="001974CB"/>
    <w:rsid w:val="001A3BE0"/>
    <w:rsid w:val="001C62C3"/>
    <w:rsid w:val="001E4DE4"/>
    <w:rsid w:val="001F354E"/>
    <w:rsid w:val="00257079"/>
    <w:rsid w:val="0026228B"/>
    <w:rsid w:val="002D16AD"/>
    <w:rsid w:val="002E25AE"/>
    <w:rsid w:val="003004EA"/>
    <w:rsid w:val="00320C91"/>
    <w:rsid w:val="003350B7"/>
    <w:rsid w:val="003373E0"/>
    <w:rsid w:val="00342F0A"/>
    <w:rsid w:val="0036522B"/>
    <w:rsid w:val="003726E5"/>
    <w:rsid w:val="003779FE"/>
    <w:rsid w:val="003823BE"/>
    <w:rsid w:val="00383934"/>
    <w:rsid w:val="00391E69"/>
    <w:rsid w:val="003A177F"/>
    <w:rsid w:val="003A3C73"/>
    <w:rsid w:val="003B08F7"/>
    <w:rsid w:val="003B0C6E"/>
    <w:rsid w:val="003D29C2"/>
    <w:rsid w:val="003D3FF2"/>
    <w:rsid w:val="003D449D"/>
    <w:rsid w:val="003E75CA"/>
    <w:rsid w:val="003E7768"/>
    <w:rsid w:val="003F04DA"/>
    <w:rsid w:val="003F35B3"/>
    <w:rsid w:val="003F47DF"/>
    <w:rsid w:val="00400DE6"/>
    <w:rsid w:val="004058B8"/>
    <w:rsid w:val="0041288A"/>
    <w:rsid w:val="0041306A"/>
    <w:rsid w:val="00424528"/>
    <w:rsid w:val="004312C5"/>
    <w:rsid w:val="00432D69"/>
    <w:rsid w:val="00436497"/>
    <w:rsid w:val="00441CB3"/>
    <w:rsid w:val="004454CC"/>
    <w:rsid w:val="00445F43"/>
    <w:rsid w:val="0045304E"/>
    <w:rsid w:val="00454B44"/>
    <w:rsid w:val="004569F9"/>
    <w:rsid w:val="00472325"/>
    <w:rsid w:val="004735F2"/>
    <w:rsid w:val="00474DBB"/>
    <w:rsid w:val="004A21B0"/>
    <w:rsid w:val="004C00FD"/>
    <w:rsid w:val="004D102F"/>
    <w:rsid w:val="004D19DD"/>
    <w:rsid w:val="004D4B37"/>
    <w:rsid w:val="004F071B"/>
    <w:rsid w:val="00542C5D"/>
    <w:rsid w:val="0055182D"/>
    <w:rsid w:val="00570BFC"/>
    <w:rsid w:val="005A044A"/>
    <w:rsid w:val="005D127C"/>
    <w:rsid w:val="005F1F47"/>
    <w:rsid w:val="005F2134"/>
    <w:rsid w:val="005F2EBB"/>
    <w:rsid w:val="00677C60"/>
    <w:rsid w:val="00690700"/>
    <w:rsid w:val="00696E0B"/>
    <w:rsid w:val="006A4E5A"/>
    <w:rsid w:val="006D0DD3"/>
    <w:rsid w:val="006D3D6D"/>
    <w:rsid w:val="006D4B70"/>
    <w:rsid w:val="006F17C9"/>
    <w:rsid w:val="0070361D"/>
    <w:rsid w:val="00722328"/>
    <w:rsid w:val="0073699B"/>
    <w:rsid w:val="00736A76"/>
    <w:rsid w:val="007448D4"/>
    <w:rsid w:val="00771C52"/>
    <w:rsid w:val="00786777"/>
    <w:rsid w:val="007B09A3"/>
    <w:rsid w:val="007B16E0"/>
    <w:rsid w:val="007B5D00"/>
    <w:rsid w:val="007D1A51"/>
    <w:rsid w:val="007D2F68"/>
    <w:rsid w:val="007F6273"/>
    <w:rsid w:val="0080200B"/>
    <w:rsid w:val="00815064"/>
    <w:rsid w:val="008343F7"/>
    <w:rsid w:val="008519CD"/>
    <w:rsid w:val="0087125A"/>
    <w:rsid w:val="00871C72"/>
    <w:rsid w:val="008723A4"/>
    <w:rsid w:val="00887798"/>
    <w:rsid w:val="0089170B"/>
    <w:rsid w:val="00892C02"/>
    <w:rsid w:val="008A5D84"/>
    <w:rsid w:val="008A7ED8"/>
    <w:rsid w:val="008C0829"/>
    <w:rsid w:val="008C6E23"/>
    <w:rsid w:val="008D2C48"/>
    <w:rsid w:val="008E151F"/>
    <w:rsid w:val="008E2880"/>
    <w:rsid w:val="008E5BC7"/>
    <w:rsid w:val="008E65C7"/>
    <w:rsid w:val="009238E3"/>
    <w:rsid w:val="009351FE"/>
    <w:rsid w:val="00957BFC"/>
    <w:rsid w:val="0096282F"/>
    <w:rsid w:val="00992BBB"/>
    <w:rsid w:val="00997DB1"/>
    <w:rsid w:val="009A1A5E"/>
    <w:rsid w:val="009B3BF1"/>
    <w:rsid w:val="009E34CE"/>
    <w:rsid w:val="009E3960"/>
    <w:rsid w:val="009F68CA"/>
    <w:rsid w:val="00A35905"/>
    <w:rsid w:val="00A466D1"/>
    <w:rsid w:val="00A56A07"/>
    <w:rsid w:val="00A70B12"/>
    <w:rsid w:val="00A82D72"/>
    <w:rsid w:val="00A82FC8"/>
    <w:rsid w:val="00AA494F"/>
    <w:rsid w:val="00AA6A66"/>
    <w:rsid w:val="00AC0D81"/>
    <w:rsid w:val="00AC25B2"/>
    <w:rsid w:val="00AC46A1"/>
    <w:rsid w:val="00AD66BA"/>
    <w:rsid w:val="00B4140F"/>
    <w:rsid w:val="00B422BF"/>
    <w:rsid w:val="00B47238"/>
    <w:rsid w:val="00B67442"/>
    <w:rsid w:val="00B712C4"/>
    <w:rsid w:val="00BA0F30"/>
    <w:rsid w:val="00BB5642"/>
    <w:rsid w:val="00BB7EB1"/>
    <w:rsid w:val="00BD41F2"/>
    <w:rsid w:val="00BD7165"/>
    <w:rsid w:val="00BE4E84"/>
    <w:rsid w:val="00C0138E"/>
    <w:rsid w:val="00C04607"/>
    <w:rsid w:val="00C16655"/>
    <w:rsid w:val="00C44F7D"/>
    <w:rsid w:val="00C50E9B"/>
    <w:rsid w:val="00C561BD"/>
    <w:rsid w:val="00C63F75"/>
    <w:rsid w:val="00C80FE9"/>
    <w:rsid w:val="00CB40F4"/>
    <w:rsid w:val="00CB702A"/>
    <w:rsid w:val="00CF20B4"/>
    <w:rsid w:val="00D02E5F"/>
    <w:rsid w:val="00D15292"/>
    <w:rsid w:val="00D35448"/>
    <w:rsid w:val="00D62EF1"/>
    <w:rsid w:val="00D66816"/>
    <w:rsid w:val="00D678FC"/>
    <w:rsid w:val="00D81D3F"/>
    <w:rsid w:val="00DA6339"/>
    <w:rsid w:val="00DB0EBB"/>
    <w:rsid w:val="00DD3688"/>
    <w:rsid w:val="00DE3A9D"/>
    <w:rsid w:val="00DF52D8"/>
    <w:rsid w:val="00DF5A59"/>
    <w:rsid w:val="00E143DC"/>
    <w:rsid w:val="00E16EED"/>
    <w:rsid w:val="00E25507"/>
    <w:rsid w:val="00E3423B"/>
    <w:rsid w:val="00E808BB"/>
    <w:rsid w:val="00E84065"/>
    <w:rsid w:val="00E93225"/>
    <w:rsid w:val="00ED0624"/>
    <w:rsid w:val="00EE48D7"/>
    <w:rsid w:val="00F04AA8"/>
    <w:rsid w:val="00F11B7D"/>
    <w:rsid w:val="00F16DB4"/>
    <w:rsid w:val="00F2540E"/>
    <w:rsid w:val="00F257BF"/>
    <w:rsid w:val="00F25921"/>
    <w:rsid w:val="00F30C17"/>
    <w:rsid w:val="00F5620B"/>
    <w:rsid w:val="00F90801"/>
    <w:rsid w:val="00F90FE1"/>
    <w:rsid w:val="00FA24BA"/>
    <w:rsid w:val="00FA2774"/>
    <w:rsid w:val="00FB2BDB"/>
    <w:rsid w:val="00FC3E71"/>
    <w:rsid w:val="00FC4E92"/>
    <w:rsid w:val="00FC59F2"/>
    <w:rsid w:val="00FC75EB"/>
    <w:rsid w:val="00FD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05CFB-B0C5-476C-AE9B-EC4FA307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83</Pages>
  <Words>18651</Words>
  <Characters>106316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</cp:lastModifiedBy>
  <cp:revision>5</cp:revision>
  <cp:lastPrinted>2019-06-14T08:14:00Z</cp:lastPrinted>
  <dcterms:created xsi:type="dcterms:W3CDTF">2019-06-14T07:19:00Z</dcterms:created>
  <dcterms:modified xsi:type="dcterms:W3CDTF">2019-06-14T10:14:00Z</dcterms:modified>
</cp:coreProperties>
</file>