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1" w:tblpY="-460"/>
        <w:tblW w:w="1436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14204"/>
      </w:tblGrid>
      <w:tr w:rsidR="00911A25" w:rsidTr="005E08D4">
        <w:tc>
          <w:tcPr>
            <w:tcW w:w="371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911A25" w:rsidRDefault="00911A25" w:rsidP="005E08D4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3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911A25" w:rsidRDefault="00911A25" w:rsidP="005E08D4">
            <w:pPr>
              <w:pStyle w:val="1"/>
              <w:spacing w:before="0" w:beforeAutospacing="0" w:after="0" w:afterAutospacing="0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  <w:r>
              <w:rPr>
                <w:rFonts w:ascii="Arial" w:hAnsi="Arial" w:cs="Arial"/>
                <w:caps/>
                <w:color w:val="444444"/>
                <w:sz w:val="19"/>
                <w:szCs w:val="19"/>
              </w:rPr>
              <w:t xml:space="preserve"> </w:t>
            </w:r>
          </w:p>
          <w:p w:rsidR="00911A25" w:rsidRPr="0074425D" w:rsidRDefault="00911A25" w:rsidP="005E08D4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911A25" w:rsidRPr="0074425D" w:rsidRDefault="0074425D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 xml:space="preserve">депутата Собрания представителей сельского поселения </w:t>
            </w:r>
            <w:r w:rsidR="008B7C17">
              <w:rPr>
                <w:b/>
              </w:rPr>
              <w:t xml:space="preserve">Исаклы </w:t>
            </w:r>
            <w:r w:rsidR="00911A25" w:rsidRPr="0074425D">
              <w:rPr>
                <w:b/>
              </w:rPr>
              <w:t xml:space="preserve">и членов его семьи за период </w:t>
            </w:r>
          </w:p>
          <w:p w:rsidR="00911A25" w:rsidRPr="0074425D" w:rsidRDefault="00911A25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 w:rsidR="00A510F7">
              <w:rPr>
                <w:b/>
              </w:rPr>
              <w:t>7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4852" w:type="pct"/>
              <w:tblInd w:w="4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/>
            </w:tblPr>
            <w:tblGrid>
              <w:gridCol w:w="1484"/>
              <w:gridCol w:w="1187"/>
              <w:gridCol w:w="1760"/>
              <w:gridCol w:w="1180"/>
              <w:gridCol w:w="1727"/>
              <w:gridCol w:w="1768"/>
              <w:gridCol w:w="1760"/>
              <w:gridCol w:w="1180"/>
              <w:gridCol w:w="1727"/>
            </w:tblGrid>
            <w:tr w:rsidR="00911A25" w:rsidRPr="004400EB" w:rsidTr="009B545D">
              <w:tc>
                <w:tcPr>
                  <w:tcW w:w="1484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 xml:space="preserve">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</w:p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Годовой доход за 201</w:t>
                  </w:r>
                  <w:r w:rsidR="00A510F7">
                    <w:rPr>
                      <w:b/>
                      <w:color w:val="000000"/>
                    </w:rPr>
                    <w:t>7</w:t>
                  </w:r>
                  <w:r w:rsidR="004055E1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6435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67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9B545D" w:rsidRPr="004400EB" w:rsidTr="009B545D">
              <w:tc>
                <w:tcPr>
                  <w:tcW w:w="1484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9B545D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9B545D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9B545D" w:rsidRPr="004400EB" w:rsidTr="009B545D">
              <w:tc>
                <w:tcPr>
                  <w:tcW w:w="1484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Калиновская Людмила Анатольевна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2B637E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390174,83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Жилой дом</w:t>
                  </w:r>
                </w:p>
                <w:p w:rsidR="009B545D" w:rsidRPr="004400EB" w:rsidRDefault="009B545D" w:rsidP="009B545D">
                  <w:pPr>
                    <w:framePr w:hSpace="180" w:wrap="around" w:hAnchor="page" w:x="401" w:y="-460"/>
                    <w:tabs>
                      <w:tab w:val="left" w:pos="129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1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65,97</w:t>
                  </w:r>
                </w:p>
              </w:tc>
              <w:tc>
                <w:tcPr>
                  <w:tcW w:w="17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Жилой дом</w:t>
                  </w:r>
                </w:p>
                <w:p w:rsidR="009B545D" w:rsidRPr="004400EB" w:rsidRDefault="009B545D" w:rsidP="009B545D">
                  <w:pPr>
                    <w:framePr w:hSpace="180" w:wrap="around" w:hAnchor="page" w:x="401" w:y="-460"/>
                    <w:tabs>
                      <w:tab w:val="left" w:pos="129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1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65,97</w:t>
                  </w:r>
                </w:p>
              </w:tc>
              <w:tc>
                <w:tcPr>
                  <w:tcW w:w="17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  <w:tr w:rsidR="009B545D" w:rsidRPr="004400EB" w:rsidTr="009B545D">
              <w:tc>
                <w:tcPr>
                  <w:tcW w:w="1484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Приусадебный участок</w:t>
                  </w:r>
                </w:p>
              </w:tc>
              <w:tc>
                <w:tcPr>
                  <w:tcW w:w="11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1100,0</w:t>
                  </w:r>
                </w:p>
              </w:tc>
              <w:tc>
                <w:tcPr>
                  <w:tcW w:w="17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68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Приусадебный участок</w:t>
                  </w:r>
                </w:p>
              </w:tc>
              <w:tc>
                <w:tcPr>
                  <w:tcW w:w="11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1100,0</w:t>
                  </w:r>
                </w:p>
              </w:tc>
              <w:tc>
                <w:tcPr>
                  <w:tcW w:w="17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B545D" w:rsidRPr="004400EB" w:rsidRDefault="009B545D" w:rsidP="009B545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</w:tbl>
          <w:p w:rsidR="00911A25" w:rsidRDefault="00911A25" w:rsidP="005E08D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6B5086" w:rsidRDefault="006B5086"/>
    <w:sectPr w:rsidR="006B5086" w:rsidSect="00911A2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AAC"/>
    <w:multiLevelType w:val="multilevel"/>
    <w:tmpl w:val="11F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911A25"/>
    <w:rsid w:val="002060E6"/>
    <w:rsid w:val="004055E1"/>
    <w:rsid w:val="00415399"/>
    <w:rsid w:val="004A5A69"/>
    <w:rsid w:val="005525DD"/>
    <w:rsid w:val="005E08D4"/>
    <w:rsid w:val="005F1338"/>
    <w:rsid w:val="005F61C5"/>
    <w:rsid w:val="006B5086"/>
    <w:rsid w:val="0074425D"/>
    <w:rsid w:val="00773CC4"/>
    <w:rsid w:val="008B65E9"/>
    <w:rsid w:val="008B7C17"/>
    <w:rsid w:val="00911A25"/>
    <w:rsid w:val="009907D7"/>
    <w:rsid w:val="009B545D"/>
    <w:rsid w:val="00A510F7"/>
    <w:rsid w:val="00B16BD8"/>
    <w:rsid w:val="00B258BA"/>
    <w:rsid w:val="00B64C24"/>
    <w:rsid w:val="00BA501D"/>
    <w:rsid w:val="00BB56D7"/>
    <w:rsid w:val="00BC6478"/>
    <w:rsid w:val="00C16F5F"/>
    <w:rsid w:val="00C928BA"/>
    <w:rsid w:val="00D50173"/>
    <w:rsid w:val="00E1383C"/>
    <w:rsid w:val="00F60B46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25"/>
    <w:rPr>
      <w:sz w:val="24"/>
      <w:szCs w:val="24"/>
    </w:rPr>
  </w:style>
  <w:style w:type="paragraph" w:styleId="1">
    <w:name w:val="heading 1"/>
    <w:basedOn w:val="a"/>
    <w:qFormat/>
    <w:rsid w:val="00911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A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matveeva.an</dc:creator>
  <cp:lastModifiedBy>4</cp:lastModifiedBy>
  <cp:revision>8</cp:revision>
  <cp:lastPrinted>2018-03-27T09:12:00Z</cp:lastPrinted>
  <dcterms:created xsi:type="dcterms:W3CDTF">2018-03-19T11:06:00Z</dcterms:created>
  <dcterms:modified xsi:type="dcterms:W3CDTF">2018-03-28T05:08:00Z</dcterms:modified>
</cp:coreProperties>
</file>