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2F3ED5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октября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F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за девять</w:t>
      </w:r>
      <w:r w:rsidR="00A0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>бюджетном процессе сельского поселения Исаклы», утвержденным решением Собрания представителей сельского поселения Исаклы № 18 от 12.09.2014 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BF218E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шесть месяцев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283,18</w:t>
      </w:r>
      <w:r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305,81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61" w:rsidRP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022,63</w:t>
      </w:r>
      <w:r w:rsidR="00230DA1" w:rsidRPr="008A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30DA1" w:rsidRPr="0023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за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 w:rsidR="00A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бюджета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A42E69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за девять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18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8066D"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 w:rsidR="00A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</w:t>
      </w:r>
      <w:r w:rsidR="00A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Исаклы за девять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согласно приложению 7 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proofErr w:type="gramStart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издания.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A42E69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5E6850">
        <w:rPr>
          <w:rFonts w:ascii="Times New Roman" w:hAnsi="Times New Roman" w:cs="Times New Roman"/>
          <w:sz w:val="18"/>
          <w:szCs w:val="18"/>
        </w:rPr>
        <w:t>.2020</w:t>
      </w:r>
      <w:r w:rsidR="00A027FA">
        <w:rPr>
          <w:rFonts w:ascii="Times New Roman" w:hAnsi="Times New Roman" w:cs="Times New Roman"/>
          <w:sz w:val="18"/>
          <w:szCs w:val="18"/>
        </w:rPr>
        <w:t xml:space="preserve">г. </w:t>
      </w:r>
      <w:r w:rsidR="005E6850">
        <w:rPr>
          <w:rFonts w:ascii="Times New Roman" w:hAnsi="Times New Roman" w:cs="Times New Roman"/>
          <w:sz w:val="18"/>
          <w:szCs w:val="18"/>
        </w:rPr>
        <w:t xml:space="preserve">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 xml:space="preserve">арской области за </w:t>
      </w:r>
      <w:r w:rsidR="00A42E69">
        <w:rPr>
          <w:rFonts w:ascii="Times New Roman" w:hAnsi="Times New Roman" w:cs="Times New Roman"/>
          <w:b/>
          <w:bCs/>
        </w:rPr>
        <w:t xml:space="preserve">девять </w:t>
      </w:r>
      <w:r w:rsidR="009B4338">
        <w:rPr>
          <w:rFonts w:ascii="Times New Roman" w:hAnsi="Times New Roman" w:cs="Times New Roman"/>
          <w:b/>
          <w:bCs/>
        </w:rPr>
        <w:t xml:space="preserve"> месяцев </w:t>
      </w:r>
      <w:r w:rsidR="005E6850">
        <w:rPr>
          <w:rFonts w:ascii="Times New Roman" w:hAnsi="Times New Roman" w:cs="Times New Roman"/>
          <w:b/>
          <w:bCs/>
        </w:rPr>
        <w:t>2020</w:t>
      </w:r>
      <w:r w:rsidRPr="00FF4E41">
        <w:rPr>
          <w:rFonts w:ascii="Times New Roman" w:hAnsi="Times New Roman" w:cs="Times New Roman"/>
          <w:b/>
          <w:bCs/>
        </w:rPr>
        <w:t xml:space="preserve"> года по поступлениям доходов</w:t>
      </w:r>
    </w:p>
    <w:tbl>
      <w:tblPr>
        <w:tblW w:w="10851" w:type="dxa"/>
        <w:tblInd w:w="-962" w:type="dxa"/>
        <w:tblLook w:val="04A0"/>
      </w:tblPr>
      <w:tblGrid>
        <w:gridCol w:w="5181"/>
        <w:gridCol w:w="2126"/>
        <w:gridCol w:w="1276"/>
        <w:gridCol w:w="1248"/>
        <w:gridCol w:w="1020"/>
      </w:tblGrid>
      <w:tr w:rsidR="00A42E69" w:rsidRPr="00A42E69" w:rsidTr="00F45379">
        <w:trPr>
          <w:trHeight w:val="7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A42E6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69" w:rsidRPr="00A42E69" w:rsidRDefault="00F45379" w:rsidP="00A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12 303 748,21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8 614 970,38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3118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3 790 110,76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3 790 110,76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3 331 698,21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2 440 201,81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3 331 698,21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2 440 201,81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1 207 694,65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1 137 641,06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8 008,73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2 340 213,53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1 516 919,69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A42E69" w:rsidRPr="00A42E69" w:rsidTr="00F45379">
        <w:trPr>
          <w:trHeight w:val="1020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-224 218,70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-222 212,74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322 797,89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322 797,89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2 490 800,00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1 079 661,95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-103 528,86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1 183 190,81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1 082 659,16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100 531,65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931 947,97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930 972,97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281 11714030100000150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F4537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26 625 474,53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F4537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10 307 312,80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D32ED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25 672 865,05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9 421 323,83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D32ED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4 190 687,00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18 056 167,27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3 670 329,05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A42E69" w:rsidRPr="00A42E69" w:rsidTr="00F45379">
        <w:trPr>
          <w:trHeight w:val="816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281 20225576100000150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3 175 576,75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2 984 329,05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4 380 590,52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A42E69" w:rsidRPr="00A42E69" w:rsidTr="00F45379">
        <w:trPr>
          <w:trHeight w:val="408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1 858 077,78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A42E69" w:rsidRPr="00A42E69" w:rsidTr="00F45379">
        <w:trPr>
          <w:trHeight w:val="612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281 20240014100000150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E69" w:rsidRPr="00AD32ED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FA61F0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A42E69"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952 609,48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E69" w:rsidRPr="00AD32ED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32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885 988,97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2E69" w:rsidRPr="00AD32ED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A42E69" w:rsidRPr="00A42E69" w:rsidTr="00F45379">
        <w:trPr>
          <w:trHeight w:val="26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69" w:rsidRPr="00A42E69" w:rsidRDefault="00A42E6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952 609,48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69" w:rsidRPr="00A42E69" w:rsidRDefault="00A42E6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2E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885 988,97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69" w:rsidRPr="00A42E6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F45379" w:rsidRPr="00F45379" w:rsidTr="00F45379">
        <w:trPr>
          <w:trHeight w:val="26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79" w:rsidRPr="00F45379" w:rsidRDefault="00F45379" w:rsidP="00A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38 929 222,74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F45379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53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18 922 283,18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79" w:rsidRPr="00F45379" w:rsidRDefault="00833118" w:rsidP="0083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48,6</w:t>
            </w:r>
          </w:p>
        </w:tc>
      </w:tr>
    </w:tbl>
    <w:p w:rsidR="00A42E69" w:rsidRPr="00A42E69" w:rsidRDefault="00A42E6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A42E69" w:rsidRPr="00A42E69" w:rsidRDefault="00A42E6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3966A8" w:rsidRPr="00A42E69" w:rsidRDefault="003966A8" w:rsidP="005E68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6E60" w:rsidRPr="00A42E69" w:rsidRDefault="009A6E60" w:rsidP="005E6850">
      <w:pPr>
        <w:jc w:val="center"/>
        <w:rPr>
          <w:rFonts w:ascii="Times New Roman" w:hAnsi="Times New Roman" w:cs="Times New Roman"/>
        </w:rPr>
      </w:pPr>
    </w:p>
    <w:p w:rsidR="009A6E60" w:rsidRPr="00A42E69" w:rsidRDefault="009A6E60" w:rsidP="009A6E60">
      <w:pPr>
        <w:rPr>
          <w:rFonts w:ascii="Times New Roman" w:hAnsi="Times New Roman" w:cs="Times New Roman"/>
        </w:rPr>
      </w:pPr>
    </w:p>
    <w:p w:rsidR="004B5DD8" w:rsidRDefault="009A6E60" w:rsidP="009A6E60">
      <w:pPr>
        <w:tabs>
          <w:tab w:val="left" w:pos="2863"/>
        </w:tabs>
      </w:pPr>
      <w:r>
        <w:tab/>
      </w:r>
    </w:p>
    <w:p w:rsidR="009A6E60" w:rsidRDefault="009A6E60" w:rsidP="009A6E60">
      <w:pPr>
        <w:tabs>
          <w:tab w:val="left" w:pos="2863"/>
        </w:tabs>
      </w:pPr>
    </w:p>
    <w:p w:rsidR="00A42E69" w:rsidRPr="00A42E69" w:rsidRDefault="00A42E69" w:rsidP="00A42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42E69" w:rsidRDefault="00A42E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A61F0" w:rsidRDefault="00FA61F0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45ADC" w:rsidRDefault="00246ED9" w:rsidP="00E45ADC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E45ADC">
        <w:rPr>
          <w:rFonts w:ascii="Times New Roman" w:hAnsi="Times New Roman" w:cs="Times New Roman"/>
          <w:sz w:val="18"/>
          <w:szCs w:val="18"/>
        </w:rPr>
        <w:t xml:space="preserve">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E20F0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6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E20F09" w:rsidRDefault="00246ED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</w:t>
      </w:r>
      <w:r w:rsidR="00C6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tbl>
      <w:tblPr>
        <w:tblW w:w="11017" w:type="dxa"/>
        <w:tblInd w:w="-1026" w:type="dxa"/>
        <w:tblLayout w:type="fixed"/>
        <w:tblLook w:val="04A0"/>
      </w:tblPr>
      <w:tblGrid>
        <w:gridCol w:w="5387"/>
        <w:gridCol w:w="2268"/>
        <w:gridCol w:w="1276"/>
        <w:gridCol w:w="1275"/>
        <w:gridCol w:w="811"/>
      </w:tblGrid>
      <w:tr w:rsidR="00E45ADC" w:rsidRPr="00E45ADC" w:rsidTr="00265A06">
        <w:trPr>
          <w:trHeight w:val="7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45ADC" w:rsidRPr="00E45ADC" w:rsidTr="00265A06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45ADC" w:rsidRPr="00E45ADC" w:rsidTr="00265A06">
        <w:trPr>
          <w:trHeight w:val="265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E45ADC" w:rsidRPr="00E45ADC" w:rsidTr="003B3DB0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3B3DB0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5 558 442,96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3B3DB0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3 967 356,80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3B3DB0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534 502,02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411 451,38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123 050,64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3B3DB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281 0103 9010011070 244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3 211 939,78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2 851 639,78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1 869 345,47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545 005,88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418 921,07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12 131,72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D720A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281 0107 9010020230 880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0E33C0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281 0113 9010020040 244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C27788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C27788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C27788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C27788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C27788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281 0310 2420020070 244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C27788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281 0314 2410020060 244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281 0314 2430020080 244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281 0314 2440020190 244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AB4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281 0314 2450020200 244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B42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15 660 175,95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B42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2 441 533,46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B422E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B42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281 0405 2510020420 811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E45ADC" w:rsidRPr="00E45ADC" w:rsidTr="00E45ADC">
        <w:trPr>
          <w:trHeight w:val="81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25200S3270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0412 90200S3650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0412 90200S3650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763BC3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16 646 588,05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763BC3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10 917 306,38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763BC3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 w:rsidR="00763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763BC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6836" w:rsidRPr="00E45ADC" w:rsidRDefault="00BE6836" w:rsidP="00BE6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</w:t>
            </w:r>
            <w:r w:rsidR="00F3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281 0502 2710020120 244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32233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15 684 329,19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10 181 158,08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E45ADC" w:rsidRPr="00E45ADC" w:rsidTr="00B35001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F32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14 118 978,03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9 063 308,9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281 0503 2720020130 244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281 0503 2730020140 244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281 0503 2740020150 244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B3500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12 139368,03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7 847 449,27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35001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2 777 685,84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2 089 753,94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5 695 702,97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5 429 441,97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184C3D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184C3D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184C3D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27500S6160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BE6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BE6836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AF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0605 90400S4540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0605 90400S4540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AF782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281 0707 2640078210 540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AF782E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AF782E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AF782E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AF7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882501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E45ADC" w:rsidRPr="00E45ADC" w:rsidTr="00E45ADC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281 0801 2620078210 540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265A06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265A06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281 1001 9080080020 312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1003 9080079900 000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281 1003 9080079900 360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265A06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265A06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265A06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61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265A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265A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265A06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E45ADC"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45ADC" w:rsidRPr="00E45ADC" w:rsidTr="00E45ADC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DC" w:rsidRPr="00E45ADC" w:rsidRDefault="00E45ADC" w:rsidP="00E4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40 519 526,96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ADC" w:rsidRPr="00E45ADC" w:rsidRDefault="00E45ADC" w:rsidP="00E4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19 219 305,81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5ADC" w:rsidRPr="00E45ADC" w:rsidRDefault="00C0700E" w:rsidP="00E4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</w:tbl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DC" w:rsidRDefault="00E45ADC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79" w:rsidRDefault="00793879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C64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Default="00C64858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58" w:rsidRPr="00627AAD" w:rsidRDefault="00C64858" w:rsidP="00A40C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F09" w:rsidRDefault="00E20F09" w:rsidP="00E20F09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6374" w:rsidRDefault="00CA6374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4D73" w:rsidRDefault="00064D73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46ABA" w:rsidRDefault="00346AB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276825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9A6E60">
        <w:rPr>
          <w:rFonts w:ascii="Times New Roman" w:hAnsi="Times New Roman" w:cs="Times New Roman"/>
          <w:sz w:val="18"/>
          <w:szCs w:val="18"/>
        </w:rPr>
        <w:t xml:space="preserve">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CA637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CA6374" w:rsidRDefault="009A6E60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</w:t>
      </w:r>
      <w:r w:rsidR="00CA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девять месяцев 2020 года</w:t>
      </w:r>
    </w:p>
    <w:tbl>
      <w:tblPr>
        <w:tblW w:w="11017" w:type="dxa"/>
        <w:tblInd w:w="-1026" w:type="dxa"/>
        <w:tblLayout w:type="fixed"/>
        <w:tblLook w:val="04A0"/>
      </w:tblPr>
      <w:tblGrid>
        <w:gridCol w:w="5812"/>
        <w:gridCol w:w="1843"/>
        <w:gridCol w:w="1276"/>
        <w:gridCol w:w="1275"/>
        <w:gridCol w:w="811"/>
      </w:tblGrid>
      <w:tr w:rsidR="00276825" w:rsidRPr="00E45ADC" w:rsidTr="005B07C1">
        <w:trPr>
          <w:trHeight w:val="79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25" w:rsidRPr="00E45ADC" w:rsidRDefault="00276825" w:rsidP="001E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76825" w:rsidRPr="00E45ADC" w:rsidTr="005B07C1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3B3DB0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5 558 442,96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B3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3 967 356,80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3B3DB0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534 502,02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411 451,38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123 050,64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3 211 939,78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2 851 639,78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1 869 345,47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545 005,88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418 921,07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12 131,72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0107 9010020230 880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44 872,96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C27788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123 019,97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C27788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77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C27788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107 580,00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B42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15 660 175,95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B42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2 441 533,46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B42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218 077,78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13 331 371,21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2 193 455,68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276825" w:rsidRPr="00E45ADC" w:rsidTr="005B07C1">
        <w:trPr>
          <w:trHeight w:val="81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3 000 650,21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1 969 169,10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10 330 721,00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224 286,58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 90200S3650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2 060 726,96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763BC3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16 646 588,05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3B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10 917 306,38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763BC3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53 661,18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15 863,24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37 797,94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879 058,86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682 487,12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15 684 329,19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10 181 158,08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14 118 978,03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9 063 308,9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856 634,85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179 609,78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179 615,00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152D6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12 139 368,03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7 847 449,27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152D61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2 777 685,84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2 089 753,94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5 695 702,97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5 429 441,97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5 422 491,97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2 864 099,22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100 203,36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1 565 351,16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1 117 849,18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 90400S4540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AF782E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F782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AF782E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276825" w:rsidRPr="00E45ADC" w:rsidTr="005B07C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265A06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55 909,20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1003 9080079900 360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265A06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65A0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265A06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6825" w:rsidRPr="00E45ADC" w:rsidTr="005B07C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25" w:rsidRPr="00E45ADC" w:rsidRDefault="00276825" w:rsidP="001E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40 519 526,96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5A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19 219 305,81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825" w:rsidRPr="00E45ADC" w:rsidRDefault="00276825" w:rsidP="008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</w:tbl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825" w:rsidRDefault="00276825" w:rsidP="002768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FC6" w:rsidRDefault="001D0FC6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276825" w:rsidRDefault="00276825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60E8B" w:rsidRDefault="00560E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08B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1E508B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09.10.2020 № </w:t>
      </w:r>
      <w:r w:rsidR="002F3ED5">
        <w:rPr>
          <w:rFonts w:ascii="Times New Roman" w:hAnsi="Times New Roman" w:cs="Times New Roman"/>
          <w:sz w:val="18"/>
          <w:szCs w:val="18"/>
        </w:rPr>
        <w:t>117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</w:t>
      </w:r>
      <w:r w:rsidR="001E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Самарской области за девять </w:t>
      </w:r>
      <w:r w:rsidR="005C7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962"/>
        <w:gridCol w:w="2410"/>
        <w:gridCol w:w="1559"/>
        <w:gridCol w:w="1560"/>
      </w:tblGrid>
      <w:tr w:rsidR="005C7378" w:rsidRPr="005C7378" w:rsidTr="00D15C2F">
        <w:trPr>
          <w:trHeight w:val="1032"/>
        </w:trPr>
        <w:tc>
          <w:tcPr>
            <w:tcW w:w="4962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5C7378" w:rsidRPr="005C7378" w:rsidTr="00D15C2F">
        <w:trPr>
          <w:trHeight w:val="264"/>
        </w:trPr>
        <w:tc>
          <w:tcPr>
            <w:tcW w:w="4962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C7378" w:rsidRPr="005C7378" w:rsidTr="00D15C2F">
        <w:trPr>
          <w:trHeight w:val="264"/>
        </w:trPr>
        <w:tc>
          <w:tcPr>
            <w:tcW w:w="4962" w:type="dxa"/>
            <w:hideMark/>
          </w:tcPr>
          <w:p w:rsidR="005C7378" w:rsidRPr="00D15C2F" w:rsidRDefault="005C7378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C7378" w:rsidRPr="00D15C2F" w:rsidRDefault="005C7378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C7378" w:rsidRPr="00D15C2F" w:rsidRDefault="00D15C2F" w:rsidP="00D1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1 590 304,22</w:t>
            </w:r>
          </w:p>
        </w:tc>
        <w:tc>
          <w:tcPr>
            <w:tcW w:w="1560" w:type="dxa"/>
            <w:hideMark/>
          </w:tcPr>
          <w:p w:rsidR="005C7378" w:rsidRPr="00D15C2F" w:rsidRDefault="00D15C2F" w:rsidP="00D1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281 01000000000000000</w:t>
            </w:r>
          </w:p>
        </w:tc>
        <w:tc>
          <w:tcPr>
            <w:tcW w:w="1559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1 590 304,22</w:t>
            </w:r>
          </w:p>
        </w:tc>
        <w:tc>
          <w:tcPr>
            <w:tcW w:w="1560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281 01050000000000000</w:t>
            </w:r>
          </w:p>
        </w:tc>
        <w:tc>
          <w:tcPr>
            <w:tcW w:w="1559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1 590 304,22</w:t>
            </w:r>
          </w:p>
        </w:tc>
        <w:tc>
          <w:tcPr>
            <w:tcW w:w="1560" w:type="dxa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297 022,63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281 01050000000000500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281 01050200000000500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281 01050201000000510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281 01050201100000510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-38 929 222,74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-19 020 511,51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sz w:val="20"/>
                <w:szCs w:val="20"/>
              </w:rPr>
              <w:t>281 01050000000000600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281 01050200000000600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281 01050201000000610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  <w:tr w:rsidR="00D15C2F" w:rsidRPr="005C7378" w:rsidTr="00D15C2F">
        <w:trPr>
          <w:trHeight w:val="264"/>
        </w:trPr>
        <w:tc>
          <w:tcPr>
            <w:tcW w:w="4962" w:type="dxa"/>
            <w:hideMark/>
          </w:tcPr>
          <w:p w:rsidR="00D15C2F" w:rsidRPr="00D15C2F" w:rsidRDefault="00D15C2F" w:rsidP="00BB26E7">
            <w:pPr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hideMark/>
          </w:tcPr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C2F" w:rsidRPr="00D15C2F" w:rsidRDefault="00D15C2F" w:rsidP="005C7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sz w:val="20"/>
                <w:szCs w:val="20"/>
              </w:rPr>
              <w:t>281 01050201100000610</w:t>
            </w:r>
          </w:p>
        </w:tc>
        <w:tc>
          <w:tcPr>
            <w:tcW w:w="1559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40 519 526,96</w:t>
            </w:r>
          </w:p>
        </w:tc>
        <w:tc>
          <w:tcPr>
            <w:tcW w:w="1560" w:type="dxa"/>
            <w:vAlign w:val="bottom"/>
          </w:tcPr>
          <w:p w:rsidR="00D15C2F" w:rsidRPr="00D15C2F" w:rsidRDefault="00D15C2F" w:rsidP="00D15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C2F">
              <w:rPr>
                <w:rFonts w:ascii="Times New Roman" w:hAnsi="Times New Roman"/>
                <w:color w:val="000000"/>
                <w:sz w:val="20"/>
                <w:szCs w:val="20"/>
              </w:rPr>
              <w:t>19 317 534,14</w:t>
            </w:r>
          </w:p>
        </w:tc>
      </w:tr>
    </w:tbl>
    <w:p w:rsidR="005C7378" w:rsidRDefault="005C7378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E7" w:rsidRPr="000E4E17" w:rsidRDefault="00BB26E7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Pr="00893BEA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0C30C6" w:rsidRPr="00893BEA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2C36C1" w:rsidRDefault="002C36C1" w:rsidP="00312D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15C2F" w:rsidRDefault="00D15C2F" w:rsidP="008B3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5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 сельского  поселения Исаклы </w:t>
      </w:r>
    </w:p>
    <w:p w:rsidR="00312DD7" w:rsidRPr="002C36C1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6C1">
        <w:rPr>
          <w:rFonts w:ascii="Times New Roman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312DD7" w:rsidRPr="002C36C1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</w:t>
      </w:r>
      <w:r w:rsidR="002C36C1" w:rsidRPr="002C36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2020 №</w:t>
      </w:r>
      <w:r w:rsidR="002F3ED5">
        <w:rPr>
          <w:rFonts w:ascii="Times New Roman" w:hAnsi="Times New Roman" w:cs="Times New Roman"/>
          <w:sz w:val="18"/>
          <w:szCs w:val="18"/>
        </w:rPr>
        <w:t xml:space="preserve"> 117</w:t>
      </w:r>
    </w:p>
    <w:p w:rsidR="00312DD7" w:rsidRPr="002C36C1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2C36C1" w:rsidRDefault="00D468B5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девять</w:t>
      </w:r>
      <w:r w:rsidR="00893BEA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месяцев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2020 года бюджетных ассигнований резервного фонда </w:t>
      </w:r>
      <w:r w:rsidR="00312DD7"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="00312DD7"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B02A6E" w:rsidRPr="002C36C1" w:rsidTr="00B02A6E">
        <w:trPr>
          <w:trHeight w:val="15"/>
        </w:trPr>
        <w:tc>
          <w:tcPr>
            <w:tcW w:w="141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02A6E" w:rsidRPr="002C36C1" w:rsidRDefault="00B02A6E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spellEnd"/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B02A6E" w:rsidRPr="002C36C1" w:rsidTr="00B02A6E">
        <w:trPr>
          <w:trHeight w:val="481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B02A6E" w:rsidRPr="002C36C1" w:rsidRDefault="00B02A6E" w:rsidP="0012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1200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2A6E" w:rsidRPr="002C36C1" w:rsidTr="00B02A6E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2C36C1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02A6E" w:rsidRPr="002C36C1" w:rsidTr="00B02A6E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4355A8" w:rsidP="00B02A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B02A6E"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6E" w:rsidRPr="004355A8" w:rsidRDefault="00B02A6E" w:rsidP="00AD0F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</w:tbl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2C36C1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2C36C1" w:rsidRDefault="002C36C1" w:rsidP="00D468B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0247F" w:rsidRDefault="0030247F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68B5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68B5" w:rsidRDefault="00D468B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3888" w:rsidRDefault="008B38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41A" w:rsidRDefault="00C3041A" w:rsidP="0030247F">
      <w:pPr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2F3ED5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09.10.2020 №117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 w:rsidR="00D468B5">
        <w:rPr>
          <w:rFonts w:ascii="Times New Roman" w:eastAsia="Calibri" w:hAnsi="Times New Roman" w:cs="Times New Roman"/>
          <w:b/>
          <w:sz w:val="24"/>
          <w:szCs w:val="24"/>
        </w:rPr>
        <w:t xml:space="preserve"> их  исполнение за девять</w:t>
      </w:r>
      <w:r w:rsidR="00E30C35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9"/>
        <w:gridCol w:w="8222"/>
        <w:gridCol w:w="1843"/>
        <w:gridCol w:w="1559"/>
        <w:gridCol w:w="1416"/>
      </w:tblGrid>
      <w:tr w:rsidR="00C3041A" w:rsidRPr="001D5475" w:rsidTr="000D71F5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0D71F5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6673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54,9</w:t>
            </w:r>
          </w:p>
        </w:tc>
      </w:tr>
      <w:tr w:rsidR="006201F8" w:rsidRPr="001D5475" w:rsidTr="000D71F5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01F8"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  <w:r w:rsidR="000D71F5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0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5</w:t>
            </w:r>
            <w:r w:rsidR="00CF1850">
              <w:rPr>
                <w:rFonts w:ascii="Times New Roman" w:eastAsia="Calibri" w:hAnsi="Times New Roman" w:cs="Times New Roman"/>
              </w:rPr>
              <w:t>7</w:t>
            </w:r>
            <w:r w:rsidR="00DE296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6201F8" w:rsidRPr="001D5475" w:rsidTr="000D71F5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45,7</w:t>
            </w:r>
          </w:p>
        </w:tc>
      </w:tr>
      <w:tr w:rsidR="006201F8" w:rsidRPr="001D5475" w:rsidTr="000D71F5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</w:t>
            </w:r>
            <w:r w:rsidR="006201F8" w:rsidRPr="001D54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DE296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</w:rPr>
              <w:t>0</w:t>
            </w:r>
            <w:r w:rsidR="00DE296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C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0D71F5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667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13 599,449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2 441,534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18,0</w:t>
            </w:r>
          </w:p>
        </w:tc>
      </w:tr>
      <w:tr w:rsidR="006201F8" w:rsidRPr="001D5475" w:rsidTr="000D71F5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DE2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6201F8" w:rsidRPr="001D5475" w:rsidTr="000D71F5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13 331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2 193,456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6201F8" w:rsidRPr="001D5475" w:rsidTr="000D71F5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7C636E" w:rsidP="0066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63BEB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1 559,4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663BEB" w:rsidP="0040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</w:tr>
      <w:tr w:rsidR="006201F8" w:rsidRPr="001D5475" w:rsidTr="000D71F5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6201F8" w:rsidRPr="001D5475" w:rsidTr="000D71F5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6201F8" w:rsidRPr="001D5475" w:rsidTr="000D71F5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0D71F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</w:t>
            </w:r>
            <w:r w:rsidR="006201F8"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201F8" w:rsidRPr="001D5475" w:rsidTr="000D71F5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6201F8" w:rsidRPr="001D5475" w:rsidTr="000D71F5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663BEB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15 081,237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9 799,457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</w:tr>
      <w:tr w:rsidR="006201F8" w:rsidRPr="001D5475" w:rsidTr="000D71F5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1F614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879,059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1F614B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682,487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77,6</w:t>
            </w:r>
          </w:p>
        </w:tc>
      </w:tr>
      <w:tr w:rsidR="006201F8" w:rsidRPr="001D5475" w:rsidTr="000D71F5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C636E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856,635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53,5</w:t>
            </w:r>
          </w:p>
        </w:tc>
      </w:tr>
      <w:tr w:rsidR="006201F8" w:rsidRPr="001D5475" w:rsidTr="000D71F5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201F8" w:rsidRPr="001D5475" w:rsidTr="000D71F5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C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</w:tc>
      </w:tr>
      <w:tr w:rsidR="006201F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12 139,368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7 847,449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AB6343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</w:tr>
      <w:tr w:rsidR="00F643A8" w:rsidRPr="001D5475" w:rsidTr="000D71F5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AB6343" w:rsidP="00F6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64,5</w:t>
            </w:r>
          </w:p>
        </w:tc>
      </w:tr>
      <w:tr w:rsidR="006201F8" w:rsidRPr="001D5475" w:rsidTr="000D71F5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1 565,351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1 117,849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71,4</w:t>
            </w:r>
          </w:p>
        </w:tc>
      </w:tr>
      <w:tr w:rsidR="006201F8" w:rsidRPr="001D5475" w:rsidTr="000D71F5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43E90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32 508,237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15 025,82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6201F8" w:rsidRPr="001D5475" w:rsidTr="000D71F5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243E90" w:rsidRDefault="00243E9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40 519 526,96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E2664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19 219,306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CF1850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34,9</w:t>
            </w:r>
          </w:p>
        </w:tc>
      </w:tr>
    </w:tbl>
    <w:p w:rsidR="00C3041A" w:rsidRPr="00312DD7" w:rsidRDefault="00C3041A" w:rsidP="00C3041A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23D73"/>
    <w:rsid w:val="0001539B"/>
    <w:rsid w:val="00020778"/>
    <w:rsid w:val="00025962"/>
    <w:rsid w:val="000433A9"/>
    <w:rsid w:val="00064D73"/>
    <w:rsid w:val="000B52C0"/>
    <w:rsid w:val="000C30C6"/>
    <w:rsid w:val="000D71F5"/>
    <w:rsid w:val="000E33C0"/>
    <w:rsid w:val="000E42D9"/>
    <w:rsid w:val="00102818"/>
    <w:rsid w:val="001200A4"/>
    <w:rsid w:val="00123DED"/>
    <w:rsid w:val="001307EE"/>
    <w:rsid w:val="00131914"/>
    <w:rsid w:val="00132233"/>
    <w:rsid w:val="00152D61"/>
    <w:rsid w:val="0018066D"/>
    <w:rsid w:val="00184C3D"/>
    <w:rsid w:val="0019396E"/>
    <w:rsid w:val="001C6895"/>
    <w:rsid w:val="001D0FC6"/>
    <w:rsid w:val="001E508B"/>
    <w:rsid w:val="001F614B"/>
    <w:rsid w:val="00230DA1"/>
    <w:rsid w:val="00243E90"/>
    <w:rsid w:val="00246BE3"/>
    <w:rsid w:val="00246ED9"/>
    <w:rsid w:val="00265A06"/>
    <w:rsid w:val="00267822"/>
    <w:rsid w:val="00276825"/>
    <w:rsid w:val="00294DB7"/>
    <w:rsid w:val="002C36C1"/>
    <w:rsid w:val="002F3ED5"/>
    <w:rsid w:val="0030247F"/>
    <w:rsid w:val="003052BF"/>
    <w:rsid w:val="00312DD7"/>
    <w:rsid w:val="00346ABA"/>
    <w:rsid w:val="00355E82"/>
    <w:rsid w:val="0038104C"/>
    <w:rsid w:val="00392F9F"/>
    <w:rsid w:val="003966A8"/>
    <w:rsid w:val="003B3DB0"/>
    <w:rsid w:val="003C2919"/>
    <w:rsid w:val="003D1D32"/>
    <w:rsid w:val="00404A2D"/>
    <w:rsid w:val="004355A8"/>
    <w:rsid w:val="00441CFF"/>
    <w:rsid w:val="00466DC8"/>
    <w:rsid w:val="00472001"/>
    <w:rsid w:val="004B5DD8"/>
    <w:rsid w:val="004F5590"/>
    <w:rsid w:val="004F64B8"/>
    <w:rsid w:val="00523D73"/>
    <w:rsid w:val="005449AD"/>
    <w:rsid w:val="00560E8B"/>
    <w:rsid w:val="005B07C1"/>
    <w:rsid w:val="005B6C3E"/>
    <w:rsid w:val="005C7378"/>
    <w:rsid w:val="005D3AE0"/>
    <w:rsid w:val="005E6850"/>
    <w:rsid w:val="006201F8"/>
    <w:rsid w:val="00624F32"/>
    <w:rsid w:val="00626673"/>
    <w:rsid w:val="00663BEB"/>
    <w:rsid w:val="00671D81"/>
    <w:rsid w:val="006723D0"/>
    <w:rsid w:val="007370BC"/>
    <w:rsid w:val="00740B53"/>
    <w:rsid w:val="00763BC3"/>
    <w:rsid w:val="00793879"/>
    <w:rsid w:val="007C636E"/>
    <w:rsid w:val="00833118"/>
    <w:rsid w:val="00845D60"/>
    <w:rsid w:val="008475B2"/>
    <w:rsid w:val="00865C28"/>
    <w:rsid w:val="00882501"/>
    <w:rsid w:val="00893BEA"/>
    <w:rsid w:val="008A0522"/>
    <w:rsid w:val="008B3888"/>
    <w:rsid w:val="008C7FF5"/>
    <w:rsid w:val="00912218"/>
    <w:rsid w:val="009265EB"/>
    <w:rsid w:val="00971610"/>
    <w:rsid w:val="0097496E"/>
    <w:rsid w:val="00983457"/>
    <w:rsid w:val="009A6E60"/>
    <w:rsid w:val="009B4338"/>
    <w:rsid w:val="009F6785"/>
    <w:rsid w:val="00A027FA"/>
    <w:rsid w:val="00A40C94"/>
    <w:rsid w:val="00A42E69"/>
    <w:rsid w:val="00A45C2B"/>
    <w:rsid w:val="00A66598"/>
    <w:rsid w:val="00AA7DB7"/>
    <w:rsid w:val="00AB422E"/>
    <w:rsid w:val="00AB6343"/>
    <w:rsid w:val="00AD0F61"/>
    <w:rsid w:val="00AD32ED"/>
    <w:rsid w:val="00AF197A"/>
    <w:rsid w:val="00AF5BBC"/>
    <w:rsid w:val="00AF782E"/>
    <w:rsid w:val="00B02A6E"/>
    <w:rsid w:val="00B17131"/>
    <w:rsid w:val="00B35001"/>
    <w:rsid w:val="00B53B0D"/>
    <w:rsid w:val="00BB26E7"/>
    <w:rsid w:val="00BB6DDF"/>
    <w:rsid w:val="00BD58EF"/>
    <w:rsid w:val="00BD6312"/>
    <w:rsid w:val="00BE18F5"/>
    <w:rsid w:val="00BE6836"/>
    <w:rsid w:val="00BF1505"/>
    <w:rsid w:val="00C0700E"/>
    <w:rsid w:val="00C26F2B"/>
    <w:rsid w:val="00C27788"/>
    <w:rsid w:val="00C3041A"/>
    <w:rsid w:val="00C34B44"/>
    <w:rsid w:val="00C36549"/>
    <w:rsid w:val="00C63356"/>
    <w:rsid w:val="00C64858"/>
    <w:rsid w:val="00C807A3"/>
    <w:rsid w:val="00C821EC"/>
    <w:rsid w:val="00CA6374"/>
    <w:rsid w:val="00CD720A"/>
    <w:rsid w:val="00CF1850"/>
    <w:rsid w:val="00D15C2F"/>
    <w:rsid w:val="00D23FAE"/>
    <w:rsid w:val="00D32DD4"/>
    <w:rsid w:val="00D468B5"/>
    <w:rsid w:val="00D4762F"/>
    <w:rsid w:val="00DB2292"/>
    <w:rsid w:val="00DE2968"/>
    <w:rsid w:val="00DF32DB"/>
    <w:rsid w:val="00E01ADA"/>
    <w:rsid w:val="00E01E4A"/>
    <w:rsid w:val="00E20F09"/>
    <w:rsid w:val="00E26645"/>
    <w:rsid w:val="00E30C35"/>
    <w:rsid w:val="00E34D74"/>
    <w:rsid w:val="00E35042"/>
    <w:rsid w:val="00E45ADC"/>
    <w:rsid w:val="00E8068F"/>
    <w:rsid w:val="00E93D9B"/>
    <w:rsid w:val="00EA17FC"/>
    <w:rsid w:val="00ED2BE3"/>
    <w:rsid w:val="00EE1BD7"/>
    <w:rsid w:val="00EE3DBE"/>
    <w:rsid w:val="00F147A5"/>
    <w:rsid w:val="00F2529C"/>
    <w:rsid w:val="00F32500"/>
    <w:rsid w:val="00F45379"/>
    <w:rsid w:val="00F643A8"/>
    <w:rsid w:val="00FA61F0"/>
    <w:rsid w:val="00FC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5501-A9FF-4750-8273-4E64499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2020-10-07T08:53:00Z</cp:lastPrinted>
  <dcterms:created xsi:type="dcterms:W3CDTF">2020-10-09T04:21:00Z</dcterms:created>
  <dcterms:modified xsi:type="dcterms:W3CDTF">2020-10-09T04:21:00Z</dcterms:modified>
</cp:coreProperties>
</file>