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1B62" w:rsidRPr="009D2400" w:rsidRDefault="00011B62" w:rsidP="009D2400">
      <w:pPr>
        <w:tabs>
          <w:tab w:val="left" w:pos="8490"/>
          <w:tab w:val="left" w:pos="9639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F7813" w:rsidRPr="00DE3F74" w:rsidRDefault="006F781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E742AE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E742AE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E742AE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E742AE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11B62" w:rsidRDefault="00667CE0" w:rsidP="00011B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</w:t>
      </w:r>
      <w:r w:rsidR="009A00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 года № 144</w:t>
      </w:r>
      <w:r w:rsidR="00E96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-а</w:t>
      </w:r>
    </w:p>
    <w:p w:rsidR="006F7813" w:rsidRDefault="006F7813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2137" w:rsidRPr="007676DB" w:rsidRDefault="007D7A47" w:rsidP="004221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767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30.12.2016г. № 134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7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676DB" w:rsidRPr="007676DB">
        <w:rPr>
          <w:rStyle w:val="a7"/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="007676DB" w:rsidRPr="007676D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</w:t>
      </w:r>
      <w:r w:rsidR="007676DB" w:rsidRPr="007676DB">
        <w:rPr>
          <w:rFonts w:ascii="Times New Roman" w:hAnsi="Times New Roman" w:cs="Times New Roman"/>
          <w:b/>
          <w:sz w:val="28"/>
          <w:szCs w:val="28"/>
        </w:rPr>
        <w:t>«Предоставление муниципального имущества сельского поселения Исаклы муниципального района Исаклинский Самарской области в безвозмездное пользование»</w:t>
      </w:r>
    </w:p>
    <w:p w:rsidR="001A436B" w:rsidRDefault="001A436B" w:rsidP="004221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A436B" w:rsidRPr="001A436B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7D7A47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</w:t>
      </w:r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протокола общего собрания собственников общедолевой собственности земель сельскохозяйственного назначения, выписок из утвержденного решением общего собрания проекта межевания земельных участков или копий указанных документов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–Административный регламент), утвержденный постановлением администрации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17.04.2013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Уполномоченного органа, его должностного лица, многофункционального центра, работника многофункционального центра, организаций, предусмотренных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которых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5.21.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4DBF" w:rsidRPr="007D7A47" w:rsidRDefault="007D7A47" w:rsidP="00C34D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34DBF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34DB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C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34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="00C34DBF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C34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4DBF" w:rsidRDefault="00C34DBF" w:rsidP="00C34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4DBF" w:rsidRDefault="00C34DBF" w:rsidP="00C34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7AB" w:rsidRDefault="00B207AB" w:rsidP="001A436B">
      <w:pPr>
        <w:spacing w:after="0" w:line="240" w:lineRule="auto"/>
      </w:pPr>
      <w:r>
        <w:separator/>
      </w:r>
    </w:p>
  </w:endnote>
  <w:endnote w:type="continuationSeparator" w:id="0">
    <w:p w:rsidR="00B207AB" w:rsidRDefault="00B207AB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7AB" w:rsidRDefault="00B207AB" w:rsidP="001A436B">
      <w:pPr>
        <w:spacing w:after="0" w:line="240" w:lineRule="auto"/>
      </w:pPr>
      <w:r>
        <w:separator/>
      </w:r>
    </w:p>
  </w:footnote>
  <w:footnote w:type="continuationSeparator" w:id="0">
    <w:p w:rsidR="00B207AB" w:rsidRDefault="00B207AB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A47"/>
    <w:rsid w:val="00011B62"/>
    <w:rsid w:val="00075958"/>
    <w:rsid w:val="000850F3"/>
    <w:rsid w:val="000B09A1"/>
    <w:rsid w:val="000B57AE"/>
    <w:rsid w:val="001A436B"/>
    <w:rsid w:val="00266EF9"/>
    <w:rsid w:val="0030603F"/>
    <w:rsid w:val="00332A0F"/>
    <w:rsid w:val="003A144B"/>
    <w:rsid w:val="00422137"/>
    <w:rsid w:val="00452B9C"/>
    <w:rsid w:val="004B2B0C"/>
    <w:rsid w:val="004B51D0"/>
    <w:rsid w:val="004F4345"/>
    <w:rsid w:val="005869F6"/>
    <w:rsid w:val="00605498"/>
    <w:rsid w:val="006502C2"/>
    <w:rsid w:val="00667CE0"/>
    <w:rsid w:val="006F7813"/>
    <w:rsid w:val="0071483A"/>
    <w:rsid w:val="0072479B"/>
    <w:rsid w:val="007676DB"/>
    <w:rsid w:val="007D7A47"/>
    <w:rsid w:val="00802C8B"/>
    <w:rsid w:val="008317A0"/>
    <w:rsid w:val="00867CD0"/>
    <w:rsid w:val="009A00E1"/>
    <w:rsid w:val="009D2400"/>
    <w:rsid w:val="009F6AA1"/>
    <w:rsid w:val="00AC109B"/>
    <w:rsid w:val="00B207AB"/>
    <w:rsid w:val="00BE04B6"/>
    <w:rsid w:val="00C0468D"/>
    <w:rsid w:val="00C34DBF"/>
    <w:rsid w:val="00C63B1F"/>
    <w:rsid w:val="00D251EA"/>
    <w:rsid w:val="00D809B0"/>
    <w:rsid w:val="00E742AE"/>
    <w:rsid w:val="00E76C1F"/>
    <w:rsid w:val="00E962A2"/>
    <w:rsid w:val="00FB3C6E"/>
    <w:rsid w:val="00FC3D29"/>
    <w:rsid w:val="00FD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9B4A"/>
  <w15:docId w15:val="{FAAF6F6A-6DA4-40A6-941D-7C775C2D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  <w:style w:type="character" w:styleId="a7">
    <w:name w:val="Strong"/>
    <w:qFormat/>
    <w:rsid w:val="007676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2524</Words>
  <Characters>14390</Characters>
  <Application>Microsoft Office Word</Application>
  <DocSecurity>0</DocSecurity>
  <Lines>119</Lines>
  <Paragraphs>33</Paragraphs>
  <ScaleCrop>false</ScaleCrop>
  <Company/>
  <LinksUpToDate>false</LinksUpToDate>
  <CharactersWithSpaces>16881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Пользователь</cp:lastModifiedBy>
  <cp:revision>32</cp:revision>
  <cp:lastPrinted>2021-03-31T11:40:00Z</cp:lastPrinted>
  <dcterms:created xsi:type="dcterms:W3CDTF">2018-06-20T10:00:00Z</dcterms:created>
  <dcterms:modified xsi:type="dcterms:W3CDTF">2023-02-14T12:46:00Z</dcterms:modified>
</cp:coreProperties>
</file>