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679B" w14:textId="77777777" w:rsidR="001322F4" w:rsidRPr="00933065" w:rsidRDefault="001322F4" w:rsidP="001322F4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5A9B8118" w14:textId="77777777" w:rsidR="001322F4" w:rsidRPr="00933065" w:rsidRDefault="001322F4" w:rsidP="001322F4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1AB4631E" w14:textId="77777777" w:rsidR="001322F4" w:rsidRPr="00933065" w:rsidRDefault="001322F4" w:rsidP="001322F4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154B30DF" w14:textId="77777777" w:rsidR="001322F4" w:rsidRPr="00933065" w:rsidRDefault="001322F4" w:rsidP="001322F4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009E8C9E" w14:textId="77777777" w:rsidR="001322F4" w:rsidRPr="00933065" w:rsidRDefault="001322F4" w:rsidP="001322F4">
      <w:pPr>
        <w:jc w:val="center"/>
        <w:rPr>
          <w:sz w:val="28"/>
          <w:szCs w:val="28"/>
        </w:rPr>
      </w:pPr>
    </w:p>
    <w:p w14:paraId="5D854650" w14:textId="77777777" w:rsidR="001322F4" w:rsidRPr="00933065" w:rsidRDefault="001322F4" w:rsidP="001322F4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5CE75EC0" w14:textId="4B0B1AC2" w:rsidR="001322F4" w:rsidRPr="00933065" w:rsidRDefault="001322F4" w:rsidP="001322F4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октября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</w:t>
      </w:r>
    </w:p>
    <w:p w14:paraId="332AE270" w14:textId="77777777" w:rsidR="001322F4" w:rsidRPr="00933065" w:rsidRDefault="001322F4" w:rsidP="001322F4">
      <w:pPr>
        <w:tabs>
          <w:tab w:val="left" w:pos="709"/>
        </w:tabs>
        <w:rPr>
          <w:sz w:val="28"/>
          <w:szCs w:val="28"/>
        </w:rPr>
      </w:pPr>
    </w:p>
    <w:p w14:paraId="0F3DB1BD" w14:textId="6D8FE7C1" w:rsidR="001322F4" w:rsidRPr="00933065" w:rsidRDefault="001322F4" w:rsidP="001322F4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недвижимости</w:t>
      </w:r>
      <w:r w:rsidRPr="00933065">
        <w:rPr>
          <w:b/>
          <w:sz w:val="28"/>
          <w:szCs w:val="28"/>
        </w:rPr>
        <w:t>, расположенного на территории сельского поселения Исаклы муниципального района Исаклинский Самарской области</w:t>
      </w:r>
    </w:p>
    <w:p w14:paraId="4CD86B56" w14:textId="77777777" w:rsidR="001322F4" w:rsidRPr="00933065" w:rsidRDefault="001322F4" w:rsidP="001322F4">
      <w:pPr>
        <w:ind w:right="-2"/>
        <w:jc w:val="center"/>
        <w:rPr>
          <w:b/>
          <w:sz w:val="28"/>
          <w:szCs w:val="28"/>
        </w:rPr>
      </w:pPr>
    </w:p>
    <w:p w14:paraId="259AAD9E" w14:textId="77777777" w:rsidR="001322F4" w:rsidRPr="00933065" w:rsidRDefault="001322F4" w:rsidP="001322F4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3A03450A" w14:textId="77777777" w:rsidR="001322F4" w:rsidRPr="00933065" w:rsidRDefault="001322F4" w:rsidP="001322F4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2A7C64C7" w14:textId="77777777" w:rsidR="001322F4" w:rsidRPr="00933065" w:rsidRDefault="001322F4" w:rsidP="001322F4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1322F4" w:rsidRPr="00933065" w14:paraId="4A9E05F1" w14:textId="77777777" w:rsidTr="000145F3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1322F4" w:rsidRPr="00933065" w14:paraId="1C7F0B31" w14:textId="77777777" w:rsidTr="000145F3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0132FF76" w14:textId="24DB28EE" w:rsidR="001322F4" w:rsidRPr="00933065" w:rsidRDefault="001322F4" w:rsidP="000145F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Объекту недвижимости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имеющему адрес</w:t>
                  </w:r>
                  <w:proofErr w:type="gramStart"/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proofErr w:type="gramEnd"/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район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Исаклинский, сельское поселение Исаклы, село Исаклы, улица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Ленинская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домовладение 27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внести изменения: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50DD088E" w14:textId="77777777" w:rsidR="001322F4" w:rsidRPr="00933065" w:rsidRDefault="001322F4" w:rsidP="000145F3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1322F4" w:rsidRPr="00933065" w14:paraId="4AB3E521" w14:textId="77777777" w:rsidTr="000145F3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2B56C252" w14:textId="77777777" w:rsidR="001322F4" w:rsidRPr="00933065" w:rsidRDefault="001322F4" w:rsidP="000145F3">
            <w:pPr>
              <w:rPr>
                <w:sz w:val="28"/>
                <w:szCs w:val="28"/>
              </w:rPr>
            </w:pPr>
            <w:r w:rsidRPr="00933065">
              <w:rPr>
                <w:sz w:val="28"/>
                <w:szCs w:val="28"/>
              </w:rPr>
              <w:t xml:space="preserve">        </w:t>
            </w:r>
          </w:p>
          <w:p w14:paraId="3A69A07A" w14:textId="599E3073" w:rsidR="001322F4" w:rsidRPr="00933065" w:rsidRDefault="001322F4" w:rsidP="000145F3">
            <w:pPr>
              <w:rPr>
                <w:sz w:val="28"/>
                <w:szCs w:val="28"/>
              </w:rPr>
            </w:pPr>
            <w:r w:rsidRPr="0093306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-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r>
              <w:rPr>
                <w:rFonts w:eastAsia="Calibri"/>
                <w:sz w:val="28"/>
                <w:szCs w:val="28"/>
              </w:rPr>
              <w:t xml:space="preserve">муниципальный район </w:t>
            </w:r>
            <w:r w:rsidRPr="00933065">
              <w:rPr>
                <w:rFonts w:eastAsia="Calibri"/>
                <w:sz w:val="28"/>
                <w:szCs w:val="28"/>
              </w:rPr>
              <w:t xml:space="preserve">Исаклинский, сельское поселение Исаклы, село Исаклы, улица </w:t>
            </w:r>
            <w:r>
              <w:rPr>
                <w:rFonts w:eastAsia="Calibri"/>
                <w:sz w:val="28"/>
                <w:szCs w:val="28"/>
              </w:rPr>
              <w:t>Ленинская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 27</w:t>
            </w:r>
            <w:r w:rsidRPr="00933065">
              <w:rPr>
                <w:sz w:val="28"/>
                <w:szCs w:val="28"/>
              </w:rPr>
              <w:t xml:space="preserve">  </w:t>
            </w:r>
          </w:p>
          <w:p w14:paraId="013E3640" w14:textId="25656926" w:rsidR="001322F4" w:rsidRPr="00933065" w:rsidRDefault="001322F4" w:rsidP="000145F3">
            <w:pPr>
              <w:rPr>
                <w:sz w:val="28"/>
                <w:szCs w:val="28"/>
                <w:u w:val="single"/>
              </w:rPr>
            </w:pPr>
            <w:r w:rsidRPr="00933065"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Pr="00933065">
              <w:rPr>
                <w:b/>
                <w:color w:val="000000"/>
                <w:sz w:val="28"/>
                <w:szCs w:val="28"/>
                <w:u w:val="single"/>
              </w:rPr>
              <w:t>кадастровый   номер    63:19:0305</w:t>
            </w:r>
            <w:r w:rsidR="006D70E3">
              <w:rPr>
                <w:b/>
                <w:color w:val="000000"/>
                <w:sz w:val="28"/>
                <w:szCs w:val="28"/>
                <w:u w:val="single"/>
              </w:rPr>
              <w:t>013</w:t>
            </w:r>
            <w:r w:rsidRPr="00933065">
              <w:rPr>
                <w:b/>
                <w:color w:val="000000"/>
                <w:sz w:val="28"/>
                <w:szCs w:val="28"/>
                <w:u w:val="single"/>
              </w:rPr>
              <w:t>:</w:t>
            </w:r>
            <w:r w:rsidR="006D70E3">
              <w:rPr>
                <w:b/>
                <w:color w:val="000000"/>
                <w:sz w:val="28"/>
                <w:szCs w:val="28"/>
                <w:u w:val="single"/>
              </w:rPr>
              <w:t>155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.</w:t>
            </w:r>
            <w:r w:rsidRPr="00933065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7269FF73" w14:textId="77777777" w:rsidR="001322F4" w:rsidRPr="00933065" w:rsidRDefault="001322F4" w:rsidP="001322F4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6779C99F" w14:textId="77777777" w:rsidR="001322F4" w:rsidRPr="00933065" w:rsidRDefault="001322F4" w:rsidP="001322F4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4638D9DD" w14:textId="77777777" w:rsidR="001322F4" w:rsidRPr="00933065" w:rsidRDefault="001322F4" w:rsidP="001322F4">
      <w:pPr>
        <w:rPr>
          <w:sz w:val="28"/>
          <w:szCs w:val="28"/>
        </w:rPr>
      </w:pPr>
    </w:p>
    <w:p w14:paraId="0E0ACBDB" w14:textId="77777777" w:rsidR="001322F4" w:rsidRPr="00933065" w:rsidRDefault="001322F4" w:rsidP="001322F4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4F3B387F" w14:textId="77777777" w:rsidR="001322F4" w:rsidRPr="00933065" w:rsidRDefault="001322F4" w:rsidP="001322F4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2DF332DC" w14:textId="77777777" w:rsidR="001322F4" w:rsidRPr="00933065" w:rsidRDefault="001322F4" w:rsidP="001322F4">
      <w:pPr>
        <w:rPr>
          <w:sz w:val="28"/>
          <w:szCs w:val="28"/>
        </w:rPr>
      </w:pPr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  <w:r w:rsidRPr="00933065">
        <w:rPr>
          <w:sz w:val="28"/>
          <w:szCs w:val="28"/>
        </w:rPr>
        <w:t xml:space="preserve">     </w:t>
      </w:r>
    </w:p>
    <w:p w14:paraId="65F2E9C7" w14:textId="77777777" w:rsidR="001322F4" w:rsidRPr="00933065" w:rsidRDefault="001322F4" w:rsidP="001322F4">
      <w:pPr>
        <w:rPr>
          <w:sz w:val="28"/>
          <w:szCs w:val="28"/>
        </w:rPr>
      </w:pPr>
    </w:p>
    <w:p w14:paraId="32FF588D" w14:textId="77777777" w:rsidR="001322F4" w:rsidRDefault="001322F4" w:rsidP="001322F4"/>
    <w:p w14:paraId="08F4EA39" w14:textId="77777777" w:rsidR="001322F4" w:rsidRPr="00933065" w:rsidRDefault="001322F4" w:rsidP="001322F4"/>
    <w:p w14:paraId="71902418" w14:textId="77777777" w:rsidR="002565A0" w:rsidRDefault="002565A0"/>
    <w:sectPr w:rsidR="002565A0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F7"/>
    <w:rsid w:val="001322F4"/>
    <w:rsid w:val="002565A0"/>
    <w:rsid w:val="006D70E3"/>
    <w:rsid w:val="00C554F7"/>
    <w:rsid w:val="00FA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6557"/>
  <w15:chartTrackingRefBased/>
  <w15:docId w15:val="{352DE850-DA6E-4B16-8FF9-31026AA1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22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2021-10-18T12:33:00Z</cp:lastPrinted>
  <dcterms:created xsi:type="dcterms:W3CDTF">2021-10-18T12:14:00Z</dcterms:created>
  <dcterms:modified xsi:type="dcterms:W3CDTF">2021-10-18T12:40:00Z</dcterms:modified>
</cp:coreProperties>
</file>