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0F" w:rsidRPr="000C554E" w:rsidRDefault="0024020F" w:rsidP="0024020F">
      <w:pPr>
        <w:jc w:val="center"/>
        <w:rPr>
          <w:rFonts w:ascii="Times New Roman" w:hAnsi="Times New Roman" w:cs="Times New Roman"/>
          <w:b/>
        </w:rPr>
      </w:pPr>
      <w:r w:rsidRPr="000C554E">
        <w:rPr>
          <w:rFonts w:ascii="Times New Roman" w:hAnsi="Times New Roman" w:cs="Times New Roman"/>
          <w:b/>
        </w:rPr>
        <w:t>Сведения о доходах, имуществе и обязательствах имущественного характера</w:t>
      </w:r>
    </w:p>
    <w:p w:rsidR="0024020F" w:rsidRPr="000C554E" w:rsidRDefault="0024020F" w:rsidP="0024020F">
      <w:pPr>
        <w:pStyle w:val="a3"/>
        <w:spacing w:before="0" w:beforeAutospacing="0" w:after="0" w:afterAutospacing="0"/>
        <w:jc w:val="center"/>
        <w:rPr>
          <w:b/>
        </w:rPr>
      </w:pPr>
      <w:r w:rsidRPr="000C554E">
        <w:rPr>
          <w:b/>
        </w:rPr>
        <w:t>муниципального служащего сельского поселения Исаклы муниципального района Исаклинский</w:t>
      </w:r>
      <w:r>
        <w:rPr>
          <w:b/>
        </w:rPr>
        <w:t xml:space="preserve"> </w:t>
      </w:r>
      <w:r w:rsidRPr="000C554E">
        <w:rPr>
          <w:b/>
        </w:rPr>
        <w:t xml:space="preserve">и членов его семьи за период </w:t>
      </w:r>
    </w:p>
    <w:p w:rsidR="0024020F" w:rsidRPr="000C554E" w:rsidRDefault="0024020F" w:rsidP="0024020F">
      <w:pPr>
        <w:jc w:val="center"/>
        <w:rPr>
          <w:rFonts w:ascii="Times New Roman" w:hAnsi="Times New Roman" w:cs="Times New Roman"/>
        </w:rPr>
      </w:pPr>
      <w:r w:rsidRPr="000C554E">
        <w:rPr>
          <w:rFonts w:ascii="Times New Roman" w:hAnsi="Times New Roman" w:cs="Times New Roman"/>
          <w:b/>
        </w:rPr>
        <w:t>с 1 января по 31 декабря 202</w:t>
      </w:r>
      <w:r w:rsidR="00821990">
        <w:rPr>
          <w:rFonts w:ascii="Times New Roman" w:hAnsi="Times New Roman" w:cs="Times New Roman"/>
          <w:b/>
        </w:rPr>
        <w:t>3</w:t>
      </w:r>
      <w:r w:rsidRPr="000C554E">
        <w:rPr>
          <w:rFonts w:ascii="Times New Roman" w:hAnsi="Times New Roman" w:cs="Times New Roman"/>
          <w:b/>
        </w:rPr>
        <w:t xml:space="preserve"> года</w:t>
      </w:r>
    </w:p>
    <w:p w:rsidR="0024020F" w:rsidRPr="000C554E" w:rsidRDefault="0024020F" w:rsidP="0024020F">
      <w:pPr>
        <w:rPr>
          <w:rFonts w:ascii="Times New Roman" w:hAnsi="Times New Roman" w:cs="Times New Roman"/>
        </w:rPr>
      </w:pPr>
    </w:p>
    <w:tbl>
      <w:tblPr>
        <w:tblStyle w:val="a4"/>
        <w:tblW w:w="15235" w:type="dxa"/>
        <w:tblLook w:val="04A0"/>
      </w:tblPr>
      <w:tblGrid>
        <w:gridCol w:w="2494"/>
        <w:gridCol w:w="1296"/>
        <w:gridCol w:w="1809"/>
        <w:gridCol w:w="1229"/>
        <w:gridCol w:w="1776"/>
        <w:gridCol w:w="1817"/>
        <w:gridCol w:w="1809"/>
        <w:gridCol w:w="1229"/>
        <w:gridCol w:w="1776"/>
      </w:tblGrid>
      <w:tr w:rsidR="0024020F" w:rsidRPr="000C554E" w:rsidTr="00F73A24">
        <w:tc>
          <w:tcPr>
            <w:tcW w:w="2494" w:type="dxa"/>
            <w:vMerge w:val="restart"/>
          </w:tcPr>
          <w:p w:rsidR="0024020F" w:rsidRPr="000C554E" w:rsidRDefault="0024020F" w:rsidP="00F73A24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Фамилия, имя, отчество</w:t>
            </w:r>
          </w:p>
          <w:p w:rsidR="0024020F" w:rsidRPr="000C554E" w:rsidRDefault="0024020F" w:rsidP="00F73A24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  <w:b/>
                <w:color w:val="000000"/>
              </w:rPr>
              <w:t>Члены его семьи.</w:t>
            </w:r>
          </w:p>
        </w:tc>
        <w:tc>
          <w:tcPr>
            <w:tcW w:w="1296" w:type="dxa"/>
            <w:vMerge w:val="restart"/>
          </w:tcPr>
          <w:p w:rsidR="0024020F" w:rsidRPr="000C554E" w:rsidRDefault="0024020F" w:rsidP="00FB3D34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  <w:b/>
                <w:color w:val="000000"/>
              </w:rPr>
              <w:t>Годовой доход за 20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FB3D3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0C554E">
              <w:rPr>
                <w:rFonts w:ascii="Times New Roman" w:hAnsi="Times New Roman" w:cs="Times New Roman"/>
                <w:b/>
                <w:color w:val="000000"/>
              </w:rPr>
              <w:t xml:space="preserve"> г. (руб.)</w:t>
            </w:r>
          </w:p>
        </w:tc>
        <w:tc>
          <w:tcPr>
            <w:tcW w:w="6631" w:type="dxa"/>
            <w:gridSpan w:val="4"/>
          </w:tcPr>
          <w:p w:rsidR="0024020F" w:rsidRPr="000C554E" w:rsidRDefault="0024020F" w:rsidP="00F73A24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4" w:type="dxa"/>
            <w:gridSpan w:val="3"/>
          </w:tcPr>
          <w:p w:rsidR="0024020F" w:rsidRPr="000C554E" w:rsidRDefault="0024020F" w:rsidP="00F73A24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24020F" w:rsidRPr="000C554E" w:rsidTr="00F73A24">
        <w:tc>
          <w:tcPr>
            <w:tcW w:w="2494" w:type="dxa"/>
            <w:vMerge/>
          </w:tcPr>
          <w:p w:rsidR="0024020F" w:rsidRPr="000C554E" w:rsidRDefault="0024020F" w:rsidP="00F73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24020F" w:rsidRPr="000C554E" w:rsidRDefault="0024020F" w:rsidP="00F73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24020F" w:rsidRPr="000C554E" w:rsidRDefault="0024020F" w:rsidP="00F73A24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29" w:type="dxa"/>
          </w:tcPr>
          <w:p w:rsidR="0024020F" w:rsidRPr="000C554E" w:rsidRDefault="0024020F" w:rsidP="00F73A24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Площадь (кв.м)</w:t>
            </w:r>
          </w:p>
        </w:tc>
        <w:tc>
          <w:tcPr>
            <w:tcW w:w="1776" w:type="dxa"/>
          </w:tcPr>
          <w:p w:rsidR="0024020F" w:rsidRPr="000C554E" w:rsidRDefault="0024020F" w:rsidP="00F73A24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817" w:type="dxa"/>
          </w:tcPr>
          <w:p w:rsidR="0024020F" w:rsidRPr="000C554E" w:rsidRDefault="0024020F" w:rsidP="00F73A24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809" w:type="dxa"/>
          </w:tcPr>
          <w:p w:rsidR="0024020F" w:rsidRPr="000C554E" w:rsidRDefault="0024020F" w:rsidP="00F73A24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29" w:type="dxa"/>
          </w:tcPr>
          <w:p w:rsidR="0024020F" w:rsidRPr="000C554E" w:rsidRDefault="0024020F" w:rsidP="00F73A24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Площадь (кв.м)</w:t>
            </w:r>
          </w:p>
        </w:tc>
        <w:tc>
          <w:tcPr>
            <w:tcW w:w="1776" w:type="dxa"/>
          </w:tcPr>
          <w:p w:rsidR="0024020F" w:rsidRPr="000C554E" w:rsidRDefault="0024020F" w:rsidP="00F73A24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0C554E">
              <w:rPr>
                <w:b/>
                <w:color w:val="000000"/>
              </w:rPr>
              <w:t>Страна расположения</w:t>
            </w:r>
          </w:p>
        </w:tc>
      </w:tr>
      <w:tr w:rsidR="00BC4595" w:rsidRPr="000C554E" w:rsidTr="00F73A24">
        <w:tc>
          <w:tcPr>
            <w:tcW w:w="2494" w:type="dxa"/>
            <w:vMerge w:val="restart"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Ерофеева Ольга Евгеньевна</w:t>
            </w:r>
          </w:p>
        </w:tc>
        <w:tc>
          <w:tcPr>
            <w:tcW w:w="1296" w:type="dxa"/>
            <w:vMerge w:val="restart"/>
          </w:tcPr>
          <w:p w:rsidR="00BC4595" w:rsidRPr="000C554E" w:rsidRDefault="00A80DC2" w:rsidP="00F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431436</w:t>
            </w:r>
            <w:r w:rsidR="00BC45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9" w:type="dxa"/>
          </w:tcPr>
          <w:p w:rsidR="00BC4595" w:rsidRPr="000C554E" w:rsidRDefault="00BC4595" w:rsidP="002063DB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229" w:type="dxa"/>
          </w:tcPr>
          <w:p w:rsidR="00BC4595" w:rsidRPr="000C554E" w:rsidRDefault="00BC4595" w:rsidP="00206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108.8</w:t>
            </w:r>
          </w:p>
        </w:tc>
        <w:tc>
          <w:tcPr>
            <w:tcW w:w="1776" w:type="dxa"/>
          </w:tcPr>
          <w:p w:rsidR="00BC4595" w:rsidRPr="000C554E" w:rsidRDefault="00BC4595" w:rsidP="002063DB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BC4595" w:rsidRPr="000C554E" w:rsidRDefault="00BC4595" w:rsidP="00F73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BC4595" w:rsidRPr="000C554E" w:rsidRDefault="00BC4595" w:rsidP="00F73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595" w:rsidRPr="000C554E" w:rsidTr="00F73A24">
        <w:tc>
          <w:tcPr>
            <w:tcW w:w="2494" w:type="dxa"/>
            <w:vMerge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BC4595" w:rsidRPr="000C554E" w:rsidRDefault="00BC4595" w:rsidP="00F73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BC4595" w:rsidRPr="000C554E" w:rsidRDefault="00BC4595" w:rsidP="00F73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644.0</w:t>
            </w:r>
          </w:p>
        </w:tc>
        <w:tc>
          <w:tcPr>
            <w:tcW w:w="1776" w:type="dxa"/>
          </w:tcPr>
          <w:p w:rsidR="00BC4595" w:rsidRPr="000C554E" w:rsidRDefault="00BC4595" w:rsidP="00F73A24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Россия</w:t>
            </w:r>
          </w:p>
        </w:tc>
      </w:tr>
      <w:tr w:rsidR="00BC4595" w:rsidRPr="000C554E" w:rsidTr="00F73A24">
        <w:tc>
          <w:tcPr>
            <w:tcW w:w="2494" w:type="dxa"/>
            <w:vMerge w:val="restart"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Ерофеев Анатолий Иванович</w:t>
            </w:r>
          </w:p>
        </w:tc>
        <w:tc>
          <w:tcPr>
            <w:tcW w:w="1296" w:type="dxa"/>
            <w:vMerge w:val="restart"/>
          </w:tcPr>
          <w:p w:rsidR="00BC4595" w:rsidRPr="000C554E" w:rsidRDefault="00A80DC2" w:rsidP="00F73A2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759506,14</w:t>
            </w:r>
          </w:p>
        </w:tc>
        <w:tc>
          <w:tcPr>
            <w:tcW w:w="1809" w:type="dxa"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229" w:type="dxa"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108.8</w:t>
            </w:r>
          </w:p>
        </w:tc>
        <w:tc>
          <w:tcPr>
            <w:tcW w:w="1776" w:type="dxa"/>
          </w:tcPr>
          <w:p w:rsidR="00BC4595" w:rsidRPr="000C554E" w:rsidRDefault="00BC4595" w:rsidP="00F73A24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BC4595" w:rsidRPr="000C554E" w:rsidRDefault="00BC4595" w:rsidP="00F73A24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Ваз</w:t>
            </w:r>
            <w:r w:rsidRPr="000C554E">
              <w:rPr>
                <w:rFonts w:ascii="Times New Roman" w:hAnsi="Times New Roman" w:cs="Times New Roman"/>
                <w:lang w:val="en-US"/>
              </w:rPr>
              <w:t xml:space="preserve"> Lada 1111</w:t>
            </w:r>
            <w:r w:rsidRPr="000C554E">
              <w:rPr>
                <w:rFonts w:ascii="Times New Roman" w:hAnsi="Times New Roman" w:cs="Times New Roman"/>
              </w:rPr>
              <w:t>/Ока</w:t>
            </w:r>
          </w:p>
        </w:tc>
        <w:tc>
          <w:tcPr>
            <w:tcW w:w="1809" w:type="dxa"/>
          </w:tcPr>
          <w:p w:rsidR="00BC4595" w:rsidRPr="000C554E" w:rsidRDefault="00BC4595" w:rsidP="00F73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BC4595" w:rsidRPr="000C554E" w:rsidRDefault="00BC4595" w:rsidP="00F73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BC4595" w:rsidRPr="000C554E" w:rsidRDefault="00BC4595" w:rsidP="00F73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595" w:rsidRPr="000C554E" w:rsidTr="00F73A24">
        <w:tc>
          <w:tcPr>
            <w:tcW w:w="2494" w:type="dxa"/>
            <w:vMerge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9" w:type="dxa"/>
          </w:tcPr>
          <w:p w:rsidR="00BC4595" w:rsidRPr="000C554E" w:rsidRDefault="00BC4595" w:rsidP="00F7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644.0</w:t>
            </w:r>
          </w:p>
        </w:tc>
        <w:tc>
          <w:tcPr>
            <w:tcW w:w="1776" w:type="dxa"/>
          </w:tcPr>
          <w:p w:rsidR="00BC4595" w:rsidRPr="000C554E" w:rsidRDefault="00BC4595" w:rsidP="00F73A24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7" w:type="dxa"/>
          </w:tcPr>
          <w:p w:rsidR="00BC4595" w:rsidRPr="000C554E" w:rsidRDefault="00BC4595" w:rsidP="00F73A24">
            <w:pPr>
              <w:jc w:val="center"/>
              <w:rPr>
                <w:rFonts w:ascii="Times New Roman" w:hAnsi="Times New Roman" w:cs="Times New Roman"/>
              </w:rPr>
            </w:pPr>
            <w:r w:rsidRPr="000C554E">
              <w:rPr>
                <w:rFonts w:ascii="Times New Roman" w:hAnsi="Times New Roman" w:cs="Times New Roman"/>
              </w:rPr>
              <w:t>Лада Гранта 219440</w:t>
            </w:r>
          </w:p>
        </w:tc>
        <w:tc>
          <w:tcPr>
            <w:tcW w:w="1809" w:type="dxa"/>
          </w:tcPr>
          <w:p w:rsidR="00BC4595" w:rsidRPr="000C554E" w:rsidRDefault="00BC4595" w:rsidP="00F73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BC4595" w:rsidRPr="000C554E" w:rsidRDefault="00BC4595" w:rsidP="00F73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BC4595" w:rsidRPr="000C554E" w:rsidRDefault="00BC4595" w:rsidP="00F73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1506" w:rsidRDefault="00FA1506"/>
    <w:sectPr w:rsidR="00FA1506" w:rsidSect="0024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20F"/>
    <w:rsid w:val="0024020F"/>
    <w:rsid w:val="005422D3"/>
    <w:rsid w:val="00821990"/>
    <w:rsid w:val="00A80DC2"/>
    <w:rsid w:val="00BC4595"/>
    <w:rsid w:val="00CC245D"/>
    <w:rsid w:val="00CF45AC"/>
    <w:rsid w:val="00FA1506"/>
    <w:rsid w:val="00FB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02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6</cp:revision>
  <dcterms:created xsi:type="dcterms:W3CDTF">2023-06-07T11:12:00Z</dcterms:created>
  <dcterms:modified xsi:type="dcterms:W3CDTF">2024-04-01T06:33:00Z</dcterms:modified>
</cp:coreProperties>
</file>