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21B1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DF23428" w14:textId="77777777" w:rsidR="002347F7" w:rsidRPr="002243BB" w:rsidRDefault="002347F7" w:rsidP="002347F7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C7A67E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94AFFF2" w14:textId="77777777" w:rsidR="002347F7" w:rsidRPr="002243BB" w:rsidRDefault="002347F7" w:rsidP="002347F7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7D49CE63" w14:textId="77777777" w:rsidR="002347F7" w:rsidRPr="002243BB" w:rsidRDefault="002347F7" w:rsidP="002347F7">
      <w:pPr>
        <w:jc w:val="center"/>
        <w:rPr>
          <w:sz w:val="26"/>
          <w:szCs w:val="26"/>
        </w:rPr>
      </w:pPr>
    </w:p>
    <w:p w14:paraId="137FA640" w14:textId="77777777" w:rsidR="002347F7" w:rsidRPr="002243BB" w:rsidRDefault="002347F7" w:rsidP="002347F7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319A983" w14:textId="08C53D6E" w:rsidR="002347F7" w:rsidRPr="002243BB" w:rsidRDefault="002347F7" w:rsidP="0023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D731B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 </w:t>
      </w:r>
      <w:r w:rsidR="00ED731B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</w:t>
      </w:r>
      <w:r w:rsidR="00ED731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ED731B">
        <w:rPr>
          <w:b/>
          <w:sz w:val="26"/>
          <w:szCs w:val="26"/>
        </w:rPr>
        <w:t>4</w:t>
      </w:r>
      <w:r w:rsidR="00E703ED">
        <w:rPr>
          <w:b/>
          <w:sz w:val="26"/>
          <w:szCs w:val="26"/>
        </w:rPr>
        <w:t>6</w:t>
      </w:r>
    </w:p>
    <w:p w14:paraId="2A88CC46" w14:textId="4A254AB1" w:rsidR="002347F7" w:rsidRDefault="002347F7" w:rsidP="002347F7"/>
    <w:p w14:paraId="13AF3268" w14:textId="77777777" w:rsidR="00053369" w:rsidRPr="000317FB" w:rsidRDefault="00053369" w:rsidP="002347F7"/>
    <w:p w14:paraId="5D11706C" w14:textId="254A4FB1" w:rsidR="002347F7" w:rsidRDefault="002347F7" w:rsidP="0005336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0112B4A8" w14:textId="77777777" w:rsidR="002347F7" w:rsidRPr="00176B06" w:rsidRDefault="002347F7" w:rsidP="00053369">
      <w:pPr>
        <w:jc w:val="center"/>
        <w:rPr>
          <w:b/>
          <w:sz w:val="26"/>
          <w:szCs w:val="26"/>
        </w:rPr>
      </w:pPr>
    </w:p>
    <w:p w14:paraId="45A94734" w14:textId="77777777" w:rsidR="002347F7" w:rsidRPr="00421A89" w:rsidRDefault="002347F7" w:rsidP="00053369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0A1D7C3F" w14:textId="77777777" w:rsidR="002347F7" w:rsidRPr="00421A89" w:rsidRDefault="002347F7" w:rsidP="002347F7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2347F7" w:rsidRPr="00421A89" w14:paraId="779A35A6" w14:textId="77777777" w:rsidTr="00C454A9">
        <w:tc>
          <w:tcPr>
            <w:tcW w:w="9924" w:type="dxa"/>
            <w:gridSpan w:val="2"/>
            <w:shd w:val="clear" w:color="auto" w:fill="auto"/>
          </w:tcPr>
          <w:p w14:paraId="28344079" w14:textId="1501B32E" w:rsidR="002347F7" w:rsidRPr="00421A89" w:rsidRDefault="002347F7" w:rsidP="00C454A9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053369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2347F7" w:rsidRPr="00421A89" w14:paraId="093C1C94" w14:textId="77777777" w:rsidTr="00C454A9">
        <w:trPr>
          <w:trHeight w:val="290"/>
        </w:trPr>
        <w:tc>
          <w:tcPr>
            <w:tcW w:w="4112" w:type="dxa"/>
            <w:shd w:val="clear" w:color="auto" w:fill="auto"/>
          </w:tcPr>
          <w:p w14:paraId="72091D62" w14:textId="77777777" w:rsidR="002347F7" w:rsidRPr="00421A89" w:rsidRDefault="002347F7" w:rsidP="00C454A9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2B93102" w14:textId="77777777" w:rsidR="002347F7" w:rsidRPr="0036433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759A1608" w14:textId="77777777" w:rsidR="002347F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34C17DC" w14:textId="50ACB140" w:rsidR="002347F7" w:rsidRPr="00421A89" w:rsidRDefault="00ED731B" w:rsidP="00C454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62212272" w14:textId="4CD89F77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 w:rsidR="0005336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703ED">
        <w:rPr>
          <w:rFonts w:ascii="Times New Roman" w:hAnsi="Times New Roman" w:cs="Times New Roman"/>
          <w:b/>
          <w:sz w:val="26"/>
          <w:szCs w:val="26"/>
          <w:u w:val="single"/>
        </w:rPr>
        <w:t>405003</w:t>
      </w:r>
      <w:r w:rsidR="00A0115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703ED">
        <w:rPr>
          <w:rFonts w:ascii="Times New Roman" w:hAnsi="Times New Roman" w:cs="Times New Roman"/>
          <w:b/>
          <w:sz w:val="26"/>
          <w:szCs w:val="26"/>
          <w:u w:val="single"/>
        </w:rPr>
        <w:t>242</w:t>
      </w:r>
    </w:p>
    <w:p w14:paraId="2C335099" w14:textId="77777777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A7C79C" w14:textId="77777777" w:rsidR="002347F7" w:rsidRPr="00421A89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2347F7" w:rsidRPr="00421A89" w14:paraId="42DEB5ED" w14:textId="77777777" w:rsidTr="00C454A9">
        <w:tc>
          <w:tcPr>
            <w:tcW w:w="4262" w:type="dxa"/>
            <w:shd w:val="clear" w:color="auto" w:fill="auto"/>
          </w:tcPr>
          <w:p w14:paraId="0AA19733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743225BD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2347F7" w:rsidRPr="00421A89" w14:paraId="0186DB19" w14:textId="77777777" w:rsidTr="00C454A9">
        <w:tc>
          <w:tcPr>
            <w:tcW w:w="4262" w:type="dxa"/>
            <w:shd w:val="clear" w:color="auto" w:fill="auto"/>
          </w:tcPr>
          <w:p w14:paraId="74F61F15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136E9A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2347F7" w:rsidRPr="00421A89" w14:paraId="6BDB6A81" w14:textId="77777777" w:rsidTr="00C454A9">
        <w:tc>
          <w:tcPr>
            <w:tcW w:w="4262" w:type="dxa"/>
            <w:shd w:val="clear" w:color="auto" w:fill="auto"/>
          </w:tcPr>
          <w:p w14:paraId="2D8FF6B2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7CF61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635EEBE3" w14:textId="77777777" w:rsidTr="00C454A9">
        <w:tc>
          <w:tcPr>
            <w:tcW w:w="4262" w:type="dxa"/>
            <w:shd w:val="clear" w:color="auto" w:fill="auto"/>
          </w:tcPr>
          <w:p w14:paraId="5B91CA24" w14:textId="39CD926A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E703ED">
              <w:rPr>
                <w:b/>
                <w:sz w:val="26"/>
                <w:szCs w:val="26"/>
              </w:rPr>
              <w:t>деревня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049F46" w14:textId="00A24CE0" w:rsidR="002347F7" w:rsidRPr="00421A89" w:rsidRDefault="00E703ED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</w:t>
            </w:r>
            <w:proofErr w:type="spellStart"/>
            <w:r>
              <w:rPr>
                <w:sz w:val="26"/>
                <w:szCs w:val="26"/>
              </w:rPr>
              <w:t>Байтермиш</w:t>
            </w:r>
            <w:proofErr w:type="spellEnd"/>
          </w:p>
        </w:tc>
      </w:tr>
      <w:tr w:rsidR="002347F7" w:rsidRPr="00421A89" w14:paraId="005A31BD" w14:textId="77777777" w:rsidTr="00C454A9">
        <w:tc>
          <w:tcPr>
            <w:tcW w:w="4262" w:type="dxa"/>
            <w:shd w:val="clear" w:color="auto" w:fill="auto"/>
          </w:tcPr>
          <w:p w14:paraId="4B8C4ACB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1E2ABB" w14:textId="77777777" w:rsidR="002347F7" w:rsidRPr="00421A89" w:rsidRDefault="002347F7" w:rsidP="00C454A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47F7" w:rsidRPr="00421A89" w14:paraId="1F035E0C" w14:textId="77777777" w:rsidTr="00C454A9">
        <w:tc>
          <w:tcPr>
            <w:tcW w:w="4262" w:type="dxa"/>
            <w:shd w:val="clear" w:color="auto" w:fill="auto"/>
          </w:tcPr>
          <w:p w14:paraId="1F32BF0F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85A0B" w14:textId="0E3BC507" w:rsidR="002347F7" w:rsidRPr="00421A89" w:rsidRDefault="00E703ED" w:rsidP="00C454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Заречная</w:t>
            </w:r>
          </w:p>
        </w:tc>
      </w:tr>
      <w:tr w:rsidR="002347F7" w:rsidRPr="00421A89" w14:paraId="13B5A64E" w14:textId="77777777" w:rsidTr="00C454A9">
        <w:tc>
          <w:tcPr>
            <w:tcW w:w="4262" w:type="dxa"/>
            <w:shd w:val="clear" w:color="auto" w:fill="auto"/>
          </w:tcPr>
          <w:p w14:paraId="5F3BA42F" w14:textId="2AC07174" w:rsidR="002347F7" w:rsidRPr="00421A89" w:rsidRDefault="00053369" w:rsidP="00C454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69743" w14:textId="6CAF6533" w:rsidR="002347F7" w:rsidRPr="00421A89" w:rsidRDefault="00E703ED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bookmarkStart w:id="0" w:name="_GoBack"/>
            <w:bookmarkEnd w:id="0"/>
          </w:p>
        </w:tc>
      </w:tr>
      <w:tr w:rsidR="002347F7" w14:paraId="03AD4A4B" w14:textId="77777777" w:rsidTr="00C454A9">
        <w:tc>
          <w:tcPr>
            <w:tcW w:w="9747" w:type="dxa"/>
            <w:gridSpan w:val="2"/>
            <w:shd w:val="clear" w:color="auto" w:fill="auto"/>
          </w:tcPr>
          <w:p w14:paraId="3AB9C452" w14:textId="77777777" w:rsidR="002347F7" w:rsidRPr="005F0DFC" w:rsidRDefault="002347F7" w:rsidP="00C454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A07E42F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0BC996C0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A8F5A7" w14:textId="77777777" w:rsidR="002347F7" w:rsidRDefault="002347F7" w:rsidP="002347F7">
      <w:pPr>
        <w:rPr>
          <w:sz w:val="26"/>
          <w:szCs w:val="26"/>
        </w:rPr>
      </w:pPr>
    </w:p>
    <w:p w14:paraId="1FE4E076" w14:textId="77777777" w:rsidR="002347F7" w:rsidRDefault="002347F7" w:rsidP="002347F7">
      <w:pPr>
        <w:rPr>
          <w:sz w:val="26"/>
          <w:szCs w:val="26"/>
        </w:rPr>
      </w:pPr>
    </w:p>
    <w:p w14:paraId="2A83CBB6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1D2ACB7A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0DCCD04E" w14:textId="77777777" w:rsidR="002347F7" w:rsidRDefault="002347F7" w:rsidP="002347F7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055FF0AB" w14:textId="77777777" w:rsidR="002347F7" w:rsidRDefault="002347F7" w:rsidP="002347F7"/>
    <w:p w14:paraId="4CA089AA" w14:textId="77777777" w:rsidR="002347F7" w:rsidRDefault="002347F7" w:rsidP="002347F7"/>
    <w:p w14:paraId="45CE2BC7" w14:textId="77777777" w:rsidR="002347F7" w:rsidRDefault="002347F7" w:rsidP="002347F7"/>
    <w:p w14:paraId="11725626" w14:textId="77777777" w:rsidR="002347F7" w:rsidRDefault="002347F7" w:rsidP="002347F7"/>
    <w:p w14:paraId="6A5FB603" w14:textId="77777777" w:rsidR="002347F7" w:rsidRDefault="002347F7" w:rsidP="002347F7"/>
    <w:p w14:paraId="74D6727E" w14:textId="77777777" w:rsidR="002347F7" w:rsidRDefault="002347F7" w:rsidP="002347F7"/>
    <w:p w14:paraId="09B8D00F" w14:textId="77777777" w:rsidR="00696046" w:rsidRDefault="00696046"/>
    <w:sectPr w:rsidR="00696046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E"/>
    <w:rsid w:val="00053369"/>
    <w:rsid w:val="001269FE"/>
    <w:rsid w:val="002347F7"/>
    <w:rsid w:val="002E1EEE"/>
    <w:rsid w:val="0068229A"/>
    <w:rsid w:val="00696046"/>
    <w:rsid w:val="00A01151"/>
    <w:rsid w:val="00A738E0"/>
    <w:rsid w:val="00E703ED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112"/>
  <w15:chartTrackingRefBased/>
  <w15:docId w15:val="{D87AF5E8-48D1-4D49-9C02-5F3913C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7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2022-03-04T10:21:00Z</cp:lastPrinted>
  <dcterms:created xsi:type="dcterms:W3CDTF">2021-11-24T11:38:00Z</dcterms:created>
  <dcterms:modified xsi:type="dcterms:W3CDTF">2022-03-04T10:22:00Z</dcterms:modified>
</cp:coreProperties>
</file>