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04" w:rsidRPr="0052453F" w:rsidRDefault="005771CD" w:rsidP="00854504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4504" w:rsidRPr="0052453F">
        <w:rPr>
          <w:rFonts w:ascii="Times New Roman" w:hAnsi="Times New Roman" w:cs="Times New Roman"/>
          <w:b/>
          <w:sz w:val="27"/>
          <w:szCs w:val="27"/>
          <w:lang w:eastAsia="ru-RU"/>
        </w:rPr>
        <w:t>РОССИЙСКАЯ ФЕДЕРАЦИЯ</w:t>
      </w:r>
      <w:r w:rsidR="00854504" w:rsidRPr="0052453F">
        <w:rPr>
          <w:rFonts w:ascii="Times New Roman" w:hAnsi="Times New Roman" w:cs="Times New Roman"/>
          <w:b/>
          <w:sz w:val="27"/>
          <w:szCs w:val="27"/>
          <w:lang w:eastAsia="ru-RU"/>
        </w:rPr>
        <w:br/>
        <w:t>САМАРСКАЯ ОБЛАСТЬ</w:t>
      </w:r>
    </w:p>
    <w:p w:rsidR="00854504" w:rsidRPr="00AE044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5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МУНИЦИПАЛЬНЫЙ</w:t>
      </w:r>
      <w:r w:rsidRPr="00AE04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</w:t>
      </w:r>
      <w:r w:rsidR="00122291"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begin"/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instrText xml:space="preserve"> MERGEFIELD "Название_района" </w:instrText>
      </w:r>
      <w:r w:rsidR="00122291"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separate"/>
      </w:r>
      <w:r w:rsidRPr="00AE0442">
        <w:rPr>
          <w:rFonts w:ascii="Times New Roman" w:eastAsia="Times New Roman" w:hAnsi="Times New Roman" w:cs="Times New Roman"/>
          <w:b/>
          <w:caps/>
          <w:noProof/>
          <w:sz w:val="27"/>
          <w:szCs w:val="27"/>
          <w:lang w:eastAsia="ru-RU"/>
        </w:rPr>
        <w:t>Исаклинский</w:t>
      </w:r>
      <w:r w:rsidR="00122291"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end"/>
      </w:r>
    </w:p>
    <w:p w:rsidR="00854504" w:rsidRPr="00AE044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СОБРАНИЕ ПРЕДСТАВИТЕЛЕЙ СЕЛЬСКОГО ПОСЕЛЕНИЯ</w:t>
      </w:r>
    </w:p>
    <w:p w:rsidR="00854504" w:rsidRDefault="00122291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begin"/>
      </w:r>
      <w:r w:rsidR="00854504"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instrText xml:space="preserve"> MERGEFIELD "Название_поселения" </w:instrText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separate"/>
      </w:r>
      <w:r w:rsidR="00854504" w:rsidRPr="00AE0442">
        <w:rPr>
          <w:rFonts w:ascii="Times New Roman" w:eastAsia="Times New Roman" w:hAnsi="Times New Roman" w:cs="Times New Roman"/>
          <w:b/>
          <w:caps/>
          <w:noProof/>
          <w:sz w:val="27"/>
          <w:szCs w:val="27"/>
          <w:lang w:eastAsia="ru-RU"/>
        </w:rPr>
        <w:t>Исаклы</w:t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end"/>
      </w:r>
    </w:p>
    <w:p w:rsidR="00854504" w:rsidRPr="00AE044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854504" w:rsidRPr="00AE0442" w:rsidRDefault="00854504" w:rsidP="00854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04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854504" w:rsidRPr="00350F78" w:rsidRDefault="00405589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26 февраля</w:t>
      </w:r>
      <w:r w:rsidR="00F931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2018</w:t>
      </w:r>
      <w:r w:rsidR="008545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854504" w:rsidRPr="00350F7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</w:t>
      </w:r>
      <w:r w:rsidR="00E34E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</w:p>
    <w:p w:rsidR="00854504" w:rsidRPr="00AE044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54504" w:rsidRPr="008742B6" w:rsidRDefault="00854504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2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Исакл</w:t>
      </w:r>
      <w:r w:rsidR="00F93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инский Самарской области на 2018 год и плановый период 2019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bookmarkStart w:id="0" w:name="_GoBack"/>
      <w:r w:rsidR="00F93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Pr="00B12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bookmarkEnd w:id="0"/>
    <w:p w:rsidR="00854504" w:rsidRPr="00F62D06" w:rsidRDefault="00854504" w:rsidP="00854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изменения и дополнения в бюджет сельского поселения Исаклы муниципального района Исаклинский Самарской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 2018год и плановый период 2019 и 2020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</w:p>
    <w:p w:rsidR="00854504" w:rsidRPr="00F62D06" w:rsidRDefault="00854504" w:rsidP="008545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854504" w:rsidRDefault="00854504" w:rsidP="0085450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6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представителей 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 от 27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Исаклы на 2018 год и плановый период 2019 и 2020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54504" w:rsidRPr="00F62D06" w:rsidRDefault="00854504" w:rsidP="008545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статье 1:</w:t>
      </w:r>
    </w:p>
    <w:p w:rsidR="00854504" w:rsidRPr="00F62D06" w:rsidRDefault="00854504" w:rsidP="00F25F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части 1: </w:t>
      </w:r>
    </w:p>
    <w:p w:rsidR="00854504" w:rsidRPr="00F62D06" w:rsidRDefault="000E0458" w:rsidP="00F25F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втором сумму «17 286,2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тыс. рублей 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суммой «</w:t>
      </w:r>
      <w:r w:rsidR="00405589">
        <w:rPr>
          <w:rFonts w:ascii="Times New Roman" w:eastAsia="Times New Roman" w:hAnsi="Times New Roman" w:cs="Times New Roman"/>
          <w:sz w:val="24"/>
          <w:szCs w:val="24"/>
          <w:lang w:eastAsia="ru-RU"/>
        </w:rPr>
        <w:t>18 0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86,2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742B6" w:rsidRDefault="00854504" w:rsidP="00F25F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третьем сумму </w:t>
      </w:r>
      <w:r w:rsidR="000E04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5589">
        <w:rPr>
          <w:rFonts w:ascii="Times New Roman" w:hAnsi="Times New Roman"/>
          <w:sz w:val="24"/>
          <w:szCs w:val="24"/>
        </w:rPr>
        <w:t>17 286,2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суммой «</w:t>
      </w:r>
      <w:r w:rsidR="007F4F0E">
        <w:rPr>
          <w:rFonts w:ascii="Times New Roman" w:hAnsi="Times New Roman"/>
          <w:sz w:val="24"/>
          <w:szCs w:val="24"/>
        </w:rPr>
        <w:t>18 361</w:t>
      </w:r>
      <w:r w:rsidR="00405589">
        <w:rPr>
          <w:rFonts w:ascii="Times New Roman" w:hAnsi="Times New Roman"/>
          <w:sz w:val="24"/>
          <w:szCs w:val="24"/>
        </w:rPr>
        <w:t>,2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7F4F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4F0E" w:rsidRDefault="007F4F0E" w:rsidP="00F25F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абзаце четвертом сумму «0» тыс. рублей заменить суммой «275,0» тыс. рублей.</w:t>
      </w:r>
    </w:p>
    <w:p w:rsidR="00854504" w:rsidRDefault="00854504" w:rsidP="00F25F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204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статье 9:</w:t>
      </w:r>
    </w:p>
    <w:p w:rsidR="00405589" w:rsidRPr="00F62D06" w:rsidRDefault="00405589" w:rsidP="004055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2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05589" w:rsidRDefault="00405589" w:rsidP="004055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втором 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4 106,0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заменить суммой «4 906,0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571E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504" w:rsidRPr="00F62D06" w:rsidRDefault="00854504" w:rsidP="00F25F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3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5FDD" w:rsidRPr="00571E1E" w:rsidRDefault="006C3DF1" w:rsidP="00571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втором 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05589">
        <w:rPr>
          <w:rFonts w:ascii="Times New Roman" w:hAnsi="Times New Roman"/>
          <w:sz w:val="24"/>
          <w:szCs w:val="24"/>
        </w:rPr>
        <w:t>6 513,2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4504" w:rsidRPr="005B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0E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заменить суммой </w:t>
      </w:r>
      <w:r w:rsidR="004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«7 313,2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4504" w:rsidRPr="005B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04" w:rsidRPr="00F62D06" w:rsidRDefault="001A208F" w:rsidP="001A208F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Приложения 3,</w:t>
      </w:r>
      <w:r w:rsidR="004204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57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E0458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Собрания представителей сельског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Исаклы 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Исаклинский Самарской области</w:t>
      </w:r>
      <w:r w:rsidR="00854504" w:rsidRPr="007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B00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2571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B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Исаклы муниципального района Исаклинский Самарской области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9257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925713">
        <w:rPr>
          <w:rFonts w:ascii="Times New Roman" w:eastAsia="Times New Roman" w:hAnsi="Times New Roman" w:cs="Times New Roman"/>
          <w:sz w:val="24"/>
          <w:szCs w:val="24"/>
          <w:lang w:eastAsia="ru-RU"/>
        </w:rPr>
        <w:t>9 и 2020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изложить в новой редакции.</w:t>
      </w:r>
    </w:p>
    <w:p w:rsidR="00854504" w:rsidRPr="00F62D06" w:rsidRDefault="00854504" w:rsidP="0085450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«Официальный вестник сельского поселения Исаклы».</w:t>
      </w:r>
    </w:p>
    <w:p w:rsidR="00333C20" w:rsidRDefault="00333C20" w:rsidP="003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0" w:rsidRDefault="00333C20" w:rsidP="003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0" w:rsidRPr="00F62D06" w:rsidRDefault="00333C20" w:rsidP="003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Исаклы </w:t>
      </w:r>
    </w:p>
    <w:p w:rsidR="00333C20" w:rsidRPr="00F62D06" w:rsidRDefault="00333C20" w:rsidP="003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 </w:t>
      </w:r>
    </w:p>
    <w:p w:rsidR="00333C20" w:rsidRPr="00F62D06" w:rsidRDefault="00333C20" w:rsidP="003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И.А.Гулин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143E08" w:rsidRDefault="00333C20" w:rsidP="008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54504" w:rsidRPr="00F62D06" w:rsidRDefault="00854504" w:rsidP="008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854504" w:rsidRPr="00F62D06" w:rsidRDefault="00854504" w:rsidP="008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</w:t>
      </w:r>
    </w:p>
    <w:p w:rsidR="00854504" w:rsidRPr="00F62D06" w:rsidRDefault="00854504" w:rsidP="008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</w:t>
      </w:r>
    </w:p>
    <w:p w:rsidR="00CB328E" w:rsidRDefault="00854504" w:rsidP="000E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</w:t>
      </w:r>
      <w:r w:rsidR="00F1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В.А.Егорова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sectPr w:rsidR="00CB328E" w:rsidSect="005B54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5A"/>
    <w:rsid w:val="00044C19"/>
    <w:rsid w:val="000E0458"/>
    <w:rsid w:val="00122291"/>
    <w:rsid w:val="00143E08"/>
    <w:rsid w:val="001A208F"/>
    <w:rsid w:val="0027336A"/>
    <w:rsid w:val="002F1974"/>
    <w:rsid w:val="00333C20"/>
    <w:rsid w:val="00405589"/>
    <w:rsid w:val="00420469"/>
    <w:rsid w:val="004A3752"/>
    <w:rsid w:val="004C09D7"/>
    <w:rsid w:val="00571E1E"/>
    <w:rsid w:val="005771CD"/>
    <w:rsid w:val="005B542A"/>
    <w:rsid w:val="005D1355"/>
    <w:rsid w:val="006C3DF1"/>
    <w:rsid w:val="00723496"/>
    <w:rsid w:val="00771BB9"/>
    <w:rsid w:val="007935B8"/>
    <w:rsid w:val="007B5F5A"/>
    <w:rsid w:val="007F4F0E"/>
    <w:rsid w:val="00854504"/>
    <w:rsid w:val="008742B6"/>
    <w:rsid w:val="008B007A"/>
    <w:rsid w:val="00925713"/>
    <w:rsid w:val="009D06EC"/>
    <w:rsid w:val="00A2329A"/>
    <w:rsid w:val="00A26DC1"/>
    <w:rsid w:val="00B64679"/>
    <w:rsid w:val="00B81DA7"/>
    <w:rsid w:val="00C658D8"/>
    <w:rsid w:val="00CA0E3F"/>
    <w:rsid w:val="00CB328E"/>
    <w:rsid w:val="00E2612B"/>
    <w:rsid w:val="00E34E25"/>
    <w:rsid w:val="00ED79C7"/>
    <w:rsid w:val="00F13053"/>
    <w:rsid w:val="00F25FDD"/>
    <w:rsid w:val="00F2780F"/>
    <w:rsid w:val="00F85E03"/>
    <w:rsid w:val="00F9318C"/>
    <w:rsid w:val="00FA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Spisakly Adm</dc:creator>
  <cp:keywords/>
  <dc:description/>
  <cp:lastModifiedBy>1</cp:lastModifiedBy>
  <cp:revision>33</cp:revision>
  <cp:lastPrinted>2018-02-27T04:22:00Z</cp:lastPrinted>
  <dcterms:created xsi:type="dcterms:W3CDTF">2017-01-25T18:28:00Z</dcterms:created>
  <dcterms:modified xsi:type="dcterms:W3CDTF">2018-02-27T17:55:00Z</dcterms:modified>
</cp:coreProperties>
</file>