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C970" w14:textId="77777777" w:rsidR="00EF7C11" w:rsidRPr="002243BB" w:rsidRDefault="00EF7C11" w:rsidP="00EF7C1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FC3C738" w14:textId="77777777" w:rsidR="00EF7C11" w:rsidRPr="002243BB" w:rsidRDefault="00EF7C11" w:rsidP="00EF7C1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74BEA102" w14:textId="77777777" w:rsidR="00EF7C11" w:rsidRPr="002243BB" w:rsidRDefault="00EF7C11" w:rsidP="00EF7C1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5033B89F" w14:textId="77777777" w:rsidR="00EF7C11" w:rsidRPr="002243BB" w:rsidRDefault="00EF7C11" w:rsidP="00EF7C1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6B3E7F01" w14:textId="77777777" w:rsidR="00EF7C11" w:rsidRPr="002243BB" w:rsidRDefault="00EF7C11" w:rsidP="00EF7C11">
      <w:pPr>
        <w:jc w:val="center"/>
        <w:rPr>
          <w:sz w:val="26"/>
          <w:szCs w:val="26"/>
        </w:rPr>
      </w:pPr>
    </w:p>
    <w:p w14:paraId="579B41FF" w14:textId="77777777" w:rsidR="00EF7C11" w:rsidRPr="002243BB" w:rsidRDefault="00EF7C11" w:rsidP="00EF7C1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7A3FBE8E" w14:textId="2BDE7492" w:rsidR="00EF7C11" w:rsidRPr="002243BB" w:rsidRDefault="00EF7C11" w:rsidP="00EF7C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8A28FB">
        <w:rPr>
          <w:b/>
          <w:sz w:val="26"/>
          <w:szCs w:val="26"/>
        </w:rPr>
        <w:t>25</w:t>
      </w:r>
      <w:r w:rsidR="00364337">
        <w:rPr>
          <w:b/>
          <w:sz w:val="26"/>
          <w:szCs w:val="26"/>
        </w:rPr>
        <w:t xml:space="preserve"> февраля</w:t>
      </w:r>
      <w:r>
        <w:rPr>
          <w:b/>
          <w:sz w:val="26"/>
          <w:szCs w:val="26"/>
        </w:rPr>
        <w:t xml:space="preserve"> 202</w:t>
      </w:r>
      <w:r w:rsidR="0089178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 №</w:t>
      </w:r>
      <w:r w:rsidR="00364337">
        <w:rPr>
          <w:b/>
          <w:sz w:val="26"/>
          <w:szCs w:val="26"/>
        </w:rPr>
        <w:t>3</w:t>
      </w:r>
      <w:r w:rsidR="008A28FB">
        <w:rPr>
          <w:b/>
          <w:sz w:val="26"/>
          <w:szCs w:val="26"/>
        </w:rPr>
        <w:t>5</w:t>
      </w:r>
    </w:p>
    <w:p w14:paraId="7A7E5581" w14:textId="77777777" w:rsidR="00EF7C11" w:rsidRPr="000317FB" w:rsidRDefault="00EF7C11" w:rsidP="00EF7C11"/>
    <w:p w14:paraId="1C7E1D08" w14:textId="6619D953" w:rsidR="00EF7C11" w:rsidRPr="00176B06" w:rsidRDefault="00EF7C11" w:rsidP="00EF7C11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 w:rsidR="00421A89">
        <w:rPr>
          <w:b/>
          <w:sz w:val="26"/>
          <w:szCs w:val="26"/>
        </w:rPr>
        <w:t>земельному участку</w:t>
      </w:r>
      <w:r>
        <w:rPr>
          <w:b/>
          <w:sz w:val="26"/>
          <w:szCs w:val="26"/>
        </w:rPr>
        <w:t>.</w:t>
      </w:r>
    </w:p>
    <w:p w14:paraId="2D2C8915" w14:textId="77777777" w:rsidR="00EF7C11" w:rsidRPr="00421A89" w:rsidRDefault="00EF7C11" w:rsidP="00EF7C11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2093C7EB" w14:textId="77777777" w:rsidR="00EF7C11" w:rsidRPr="00421A89" w:rsidRDefault="00EF7C11" w:rsidP="00EF7C11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EF7C11" w:rsidRPr="00421A89" w14:paraId="40156E10" w14:textId="77777777" w:rsidTr="0089178A">
        <w:tc>
          <w:tcPr>
            <w:tcW w:w="9924" w:type="dxa"/>
            <w:gridSpan w:val="2"/>
            <w:shd w:val="clear" w:color="auto" w:fill="auto"/>
          </w:tcPr>
          <w:p w14:paraId="60693B51" w14:textId="255DDD58" w:rsidR="00EF7C11" w:rsidRPr="00421A89" w:rsidRDefault="00EF7C11" w:rsidP="008B09A9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421A89" w:rsidRPr="00421A89"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EF7C11" w:rsidRPr="00421A89" w14:paraId="108165B7" w14:textId="77777777" w:rsidTr="0089178A">
        <w:trPr>
          <w:trHeight w:val="290"/>
        </w:trPr>
        <w:tc>
          <w:tcPr>
            <w:tcW w:w="4112" w:type="dxa"/>
            <w:shd w:val="clear" w:color="auto" w:fill="auto"/>
          </w:tcPr>
          <w:p w14:paraId="112C3B46" w14:textId="77777777" w:rsidR="00EF7C11" w:rsidRPr="00421A89" w:rsidRDefault="00EF7C11" w:rsidP="008B09A9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68EAAFA3" w14:textId="77777777" w:rsidR="00EF7C11" w:rsidRPr="00364337" w:rsidRDefault="00EF7C11" w:rsidP="008B09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</w:p>
          <w:p w14:paraId="0E60FDCC" w14:textId="02B03E9E" w:rsidR="00EF7C11" w:rsidRPr="00364337" w:rsidRDefault="00EF7C11" w:rsidP="008B09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="00364337"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село </w:t>
            </w:r>
            <w:proofErr w:type="spellStart"/>
            <w:r w:rsidR="008A28FB">
              <w:rPr>
                <w:rFonts w:ascii="Times New Roman" w:eastAsia="Calibri" w:hAnsi="Times New Roman" w:cs="Times New Roman"/>
                <w:sz w:val="26"/>
                <w:szCs w:val="26"/>
              </w:rPr>
              <w:t>Багряш</w:t>
            </w:r>
            <w:proofErr w:type="spellEnd"/>
            <w:r w:rsidR="008A28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39F53F12" w14:textId="448ACC45" w:rsidR="00EF7C11" w:rsidRPr="00421A89" w:rsidRDefault="00364337" w:rsidP="008B09A9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364337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28F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</w:p>
        </w:tc>
      </w:tr>
    </w:tbl>
    <w:p w14:paraId="59ECFA68" w14:textId="331EACB1" w:rsidR="00421A89" w:rsidRPr="00421A89" w:rsidRDefault="00421A89" w:rsidP="00EF7C1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Pr="00421A89">
        <w:rPr>
          <w:rFonts w:ascii="Times New Roman" w:hAnsi="Times New Roman" w:cs="Times New Roman"/>
          <w:sz w:val="26"/>
          <w:szCs w:val="26"/>
        </w:rPr>
        <w:t>номером: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 w:rsidR="008A28FB">
        <w:rPr>
          <w:rFonts w:ascii="Times New Roman" w:hAnsi="Times New Roman" w:cs="Times New Roman"/>
          <w:b/>
          <w:sz w:val="26"/>
          <w:szCs w:val="26"/>
          <w:u w:val="single"/>
        </w:rPr>
        <w:t>0402002</w:t>
      </w: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8A28FB">
        <w:rPr>
          <w:rFonts w:ascii="Times New Roman" w:hAnsi="Times New Roman" w:cs="Times New Roman"/>
          <w:b/>
          <w:sz w:val="26"/>
          <w:szCs w:val="26"/>
          <w:u w:val="single"/>
        </w:rPr>
        <w:t>46</w:t>
      </w:r>
    </w:p>
    <w:p w14:paraId="62B620B8" w14:textId="77777777" w:rsidR="00C739C3" w:rsidRDefault="00C739C3" w:rsidP="00EF7C1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913F010" w14:textId="1BBAA76F" w:rsidR="00EF7C11" w:rsidRPr="00421A89" w:rsidRDefault="00EF7C11" w:rsidP="00EF7C1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EF7C11" w:rsidRPr="00421A89" w14:paraId="46F7B8A4" w14:textId="77777777" w:rsidTr="008B09A9">
        <w:tc>
          <w:tcPr>
            <w:tcW w:w="4262" w:type="dxa"/>
            <w:shd w:val="clear" w:color="auto" w:fill="auto"/>
          </w:tcPr>
          <w:p w14:paraId="3CED7CEA" w14:textId="77777777" w:rsidR="00EF7C11" w:rsidRPr="00421A89" w:rsidRDefault="00EF7C11" w:rsidP="008B09A9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7DDDF472" w14:textId="77777777" w:rsidR="00EF7C11" w:rsidRPr="00421A89" w:rsidRDefault="00EF7C11" w:rsidP="008B09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EF7C11" w:rsidRPr="00421A89" w14:paraId="58EE0CD5" w14:textId="77777777" w:rsidTr="008B09A9">
        <w:tc>
          <w:tcPr>
            <w:tcW w:w="4262" w:type="dxa"/>
            <w:shd w:val="clear" w:color="auto" w:fill="auto"/>
          </w:tcPr>
          <w:p w14:paraId="287355E7" w14:textId="77777777" w:rsidR="00EF7C11" w:rsidRPr="00421A89" w:rsidRDefault="00EF7C11" w:rsidP="008B09A9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B34F17" w14:textId="77777777" w:rsidR="00EF7C11" w:rsidRPr="00421A89" w:rsidRDefault="00EF7C11" w:rsidP="008B09A9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Исаклинский</w:t>
            </w:r>
            <w:proofErr w:type="spellEnd"/>
          </w:p>
        </w:tc>
      </w:tr>
      <w:tr w:rsidR="00EF7C11" w:rsidRPr="00421A89" w14:paraId="76EFB65E" w14:textId="77777777" w:rsidTr="008B09A9">
        <w:tc>
          <w:tcPr>
            <w:tcW w:w="4262" w:type="dxa"/>
            <w:shd w:val="clear" w:color="auto" w:fill="auto"/>
          </w:tcPr>
          <w:p w14:paraId="3F6F1B60" w14:textId="77777777" w:rsidR="00EF7C11" w:rsidRPr="00421A89" w:rsidRDefault="00EF7C11" w:rsidP="008B09A9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79FD1B" w14:textId="77777777" w:rsidR="00EF7C11" w:rsidRPr="00421A89" w:rsidRDefault="00EF7C11" w:rsidP="008B09A9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EF7C11" w:rsidRPr="00421A89" w14:paraId="709032E2" w14:textId="77777777" w:rsidTr="008B09A9">
        <w:tc>
          <w:tcPr>
            <w:tcW w:w="4262" w:type="dxa"/>
            <w:shd w:val="clear" w:color="auto" w:fill="auto"/>
          </w:tcPr>
          <w:p w14:paraId="653431E0" w14:textId="77777777" w:rsidR="00EF7C11" w:rsidRPr="00421A89" w:rsidRDefault="00EF7C11" w:rsidP="008B09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Город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6A56CA" w14:textId="77777777" w:rsidR="00EF7C11" w:rsidRPr="00421A89" w:rsidRDefault="00EF7C11" w:rsidP="008B09A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7C11" w:rsidRPr="00421A89" w14:paraId="0C647306" w14:textId="77777777" w:rsidTr="008B09A9">
        <w:tc>
          <w:tcPr>
            <w:tcW w:w="4262" w:type="dxa"/>
            <w:shd w:val="clear" w:color="auto" w:fill="auto"/>
          </w:tcPr>
          <w:p w14:paraId="66FD0E72" w14:textId="62C9827E" w:rsidR="00EF7C11" w:rsidRPr="00421A89" w:rsidRDefault="00EF7C11" w:rsidP="008B09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</w:t>
            </w:r>
            <w:proofErr w:type="gramStart"/>
            <w:r w:rsidRPr="00421A89">
              <w:rPr>
                <w:sz w:val="26"/>
                <w:szCs w:val="26"/>
              </w:rPr>
              <w:t xml:space="preserve">пункт </w:t>
            </w:r>
            <w:r w:rsidRPr="00421A89">
              <w:rPr>
                <w:b/>
                <w:sz w:val="26"/>
                <w:szCs w:val="26"/>
              </w:rPr>
              <w:t xml:space="preserve"> -</w:t>
            </w:r>
            <w:proofErr w:type="gramEnd"/>
            <w:r w:rsidRPr="00421A89">
              <w:rPr>
                <w:b/>
                <w:sz w:val="26"/>
                <w:szCs w:val="26"/>
              </w:rPr>
              <w:t xml:space="preserve"> </w:t>
            </w:r>
            <w:r w:rsidR="00364337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201F7B" w14:textId="55B611B3" w:rsidR="00EF7C11" w:rsidRPr="00421A89" w:rsidRDefault="008A28FB" w:rsidP="008B09A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Багряш</w:t>
            </w:r>
            <w:proofErr w:type="spellEnd"/>
          </w:p>
        </w:tc>
      </w:tr>
      <w:tr w:rsidR="00EF7C11" w:rsidRPr="00421A89" w14:paraId="321C32EA" w14:textId="77777777" w:rsidTr="008B09A9">
        <w:tc>
          <w:tcPr>
            <w:tcW w:w="4262" w:type="dxa"/>
            <w:shd w:val="clear" w:color="auto" w:fill="auto"/>
          </w:tcPr>
          <w:p w14:paraId="049D6FA5" w14:textId="77777777" w:rsidR="00EF7C11" w:rsidRPr="00421A89" w:rsidRDefault="00EF7C11" w:rsidP="008B09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D0C4D7" w14:textId="77777777" w:rsidR="00EF7C11" w:rsidRPr="00421A89" w:rsidRDefault="00EF7C11" w:rsidP="008B09A9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F7C11" w:rsidRPr="00421A89" w14:paraId="201E15E7" w14:textId="77777777" w:rsidTr="008B09A9">
        <w:tc>
          <w:tcPr>
            <w:tcW w:w="4262" w:type="dxa"/>
            <w:shd w:val="clear" w:color="auto" w:fill="auto"/>
          </w:tcPr>
          <w:p w14:paraId="7EDA076E" w14:textId="77777777" w:rsidR="00EF7C11" w:rsidRPr="00421A89" w:rsidRDefault="00EF7C11" w:rsidP="008B09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Улично-</w:t>
            </w:r>
            <w:proofErr w:type="gramStart"/>
            <w:r w:rsidRPr="00421A89">
              <w:rPr>
                <w:sz w:val="26"/>
                <w:szCs w:val="26"/>
              </w:rPr>
              <w:t>дорожная  сеть</w:t>
            </w:r>
            <w:proofErr w:type="gramEnd"/>
            <w:r w:rsidRPr="00421A89">
              <w:rPr>
                <w:sz w:val="26"/>
                <w:szCs w:val="26"/>
              </w:rPr>
              <w:t xml:space="preserve">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5C11A8" w14:textId="0A72BE71" w:rsidR="00EF7C11" w:rsidRPr="00421A89" w:rsidRDefault="008A28FB" w:rsidP="008B09A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</w:t>
            </w:r>
          </w:p>
        </w:tc>
      </w:tr>
      <w:tr w:rsidR="00EF7C11" w:rsidRPr="00421A89" w14:paraId="1CDA25DA" w14:textId="77777777" w:rsidTr="008B09A9">
        <w:tc>
          <w:tcPr>
            <w:tcW w:w="4262" w:type="dxa"/>
            <w:shd w:val="clear" w:color="auto" w:fill="auto"/>
          </w:tcPr>
          <w:p w14:paraId="3D3AF76A" w14:textId="21DEE758" w:rsidR="00EF7C11" w:rsidRPr="00421A89" w:rsidRDefault="00421A89" w:rsidP="008B09A9">
            <w:pPr>
              <w:jc w:val="center"/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3275B3" w14:textId="34D14505" w:rsidR="00EF7C11" w:rsidRPr="00421A89" w:rsidRDefault="008A28FB" w:rsidP="008B09A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</w:t>
            </w:r>
            <w:bookmarkStart w:id="0" w:name="_GoBack"/>
            <w:bookmarkEnd w:id="0"/>
          </w:p>
        </w:tc>
      </w:tr>
      <w:tr w:rsidR="00EF7C11" w14:paraId="083333E2" w14:textId="77777777" w:rsidTr="008B09A9">
        <w:tc>
          <w:tcPr>
            <w:tcW w:w="9747" w:type="dxa"/>
            <w:gridSpan w:val="2"/>
            <w:shd w:val="clear" w:color="auto" w:fill="auto"/>
          </w:tcPr>
          <w:p w14:paraId="77EADD28" w14:textId="77777777" w:rsidR="00EF7C11" w:rsidRPr="005F0DFC" w:rsidRDefault="00EF7C11" w:rsidP="008B09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F5A0B64" w14:textId="77777777" w:rsidR="00EF7C11" w:rsidRPr="005F0DFC" w:rsidRDefault="00EF7C11" w:rsidP="00EF7C11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2C73CE33" w14:textId="77777777" w:rsidR="00EF7C11" w:rsidRPr="005F0DFC" w:rsidRDefault="00EF7C11" w:rsidP="00EF7C11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1BA5051" w14:textId="77777777" w:rsidR="00EF7C11" w:rsidRDefault="00EF7C11" w:rsidP="00EF7C11">
      <w:pPr>
        <w:rPr>
          <w:sz w:val="26"/>
          <w:szCs w:val="26"/>
        </w:rPr>
      </w:pPr>
    </w:p>
    <w:p w14:paraId="36B444A7" w14:textId="77777777" w:rsidR="00421A89" w:rsidRDefault="00421A89" w:rsidP="00EF7C11">
      <w:pPr>
        <w:rPr>
          <w:sz w:val="26"/>
          <w:szCs w:val="26"/>
        </w:rPr>
      </w:pPr>
    </w:p>
    <w:p w14:paraId="13A832CF" w14:textId="064C4308" w:rsidR="00EF7C11" w:rsidRPr="005F0DFC" w:rsidRDefault="00EF7C11" w:rsidP="00EF7C11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36B1DA95" w14:textId="77777777" w:rsidR="00EF7C11" w:rsidRPr="005F0DFC" w:rsidRDefault="00EF7C11" w:rsidP="00EF7C11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601B667C" w14:textId="6E57E870" w:rsidR="00EF7C11" w:rsidRDefault="00EF7C11" w:rsidP="00EF7C11">
      <w:r w:rsidRPr="005F0DFC">
        <w:rPr>
          <w:sz w:val="26"/>
          <w:szCs w:val="26"/>
        </w:rPr>
        <w:t xml:space="preserve">Самарской области                                                       </w:t>
      </w:r>
      <w:r w:rsidR="00421A89"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16379384" w14:textId="77777777" w:rsidR="00EF7C11" w:rsidRDefault="00EF7C11" w:rsidP="00EF7C11"/>
    <w:p w14:paraId="6D22FB14" w14:textId="77777777" w:rsidR="00EF7C11" w:rsidRDefault="00EF7C11" w:rsidP="00EF7C11"/>
    <w:p w14:paraId="0F4C2864" w14:textId="77777777" w:rsidR="00BA27E3" w:rsidRDefault="00BA27E3"/>
    <w:sectPr w:rsidR="00BA27E3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D7"/>
    <w:rsid w:val="00364337"/>
    <w:rsid w:val="00421A89"/>
    <w:rsid w:val="00531B2C"/>
    <w:rsid w:val="0089178A"/>
    <w:rsid w:val="008A28FB"/>
    <w:rsid w:val="00911E24"/>
    <w:rsid w:val="00B527D7"/>
    <w:rsid w:val="00BA27E3"/>
    <w:rsid w:val="00C739C3"/>
    <w:rsid w:val="00E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1D15"/>
  <w15:chartTrackingRefBased/>
  <w15:docId w15:val="{423E6C5C-B497-4D01-8CF7-7A9C6581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7C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F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2021-02-25T09:55:00Z</cp:lastPrinted>
  <dcterms:created xsi:type="dcterms:W3CDTF">2020-12-29T13:45:00Z</dcterms:created>
  <dcterms:modified xsi:type="dcterms:W3CDTF">2021-02-25T09:55:00Z</dcterms:modified>
</cp:coreProperties>
</file>