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САМАРСКАЯ ОБЛАСТЬ</w:t>
      </w:r>
    </w:p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МУНИЦИПАЛЬНЫЙ РАЙОН ИСАКЛИНСКИЙ</w:t>
      </w:r>
    </w:p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ИСАКЛЫ</w:t>
      </w:r>
    </w:p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18066D" w:rsidRPr="00BF218E" w:rsidRDefault="0006331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4B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FB415F" w:rsidRPr="00264B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="00741F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0</w:t>
      </w:r>
      <w:r w:rsidR="00C56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FE7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октября</w:t>
      </w:r>
      <w:r w:rsidR="00C56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2024</w:t>
      </w:r>
      <w:r w:rsidR="0018066D" w:rsidRPr="00264BD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="0018066D" w:rsidRPr="0096755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C56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155</w:t>
      </w:r>
    </w:p>
    <w:p w:rsidR="0018066D" w:rsidRPr="00BF218E" w:rsidRDefault="0018066D" w:rsidP="0018066D">
      <w:pPr>
        <w:spacing w:after="0" w:line="240" w:lineRule="auto"/>
        <w:ind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исполнении бюджета сельского поселения Исаклы </w:t>
      </w: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Исаклинский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F21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Самарской области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FE7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за девять месяцев</w:t>
      </w:r>
      <w:r w:rsidR="00744D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41FD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</w:t>
      </w:r>
      <w:r w:rsidR="00C56C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</w:p>
    <w:p w:rsidR="0018066D" w:rsidRPr="00BF218E" w:rsidRDefault="0018066D" w:rsidP="0018066D">
      <w:pPr>
        <w:shd w:val="clear" w:color="auto" w:fill="FFFFFF"/>
        <w:tabs>
          <w:tab w:val="left" w:pos="744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</w:pPr>
    </w:p>
    <w:p w:rsidR="0018066D" w:rsidRPr="00BF218E" w:rsidRDefault="0018066D" w:rsidP="0018066D">
      <w:pPr>
        <w:shd w:val="clear" w:color="auto" w:fill="FFFFFF"/>
        <w:tabs>
          <w:tab w:val="left" w:pos="744"/>
        </w:tabs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ab/>
        <w:t xml:space="preserve"> 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 264.2 Бюджетного кодекса Российской Федерации,</w:t>
      </w:r>
      <w:r w:rsidRPr="00BF218E">
        <w:rPr>
          <w:rFonts w:ascii="Times New Roman" w:hAnsi="Times New Roman" w:cs="Times New Roman"/>
          <w:bCs/>
          <w:sz w:val="28"/>
          <w:szCs w:val="28"/>
        </w:rPr>
        <w:t xml:space="preserve"> Положением «О </w:t>
      </w:r>
      <w:r w:rsidRPr="00BF218E">
        <w:rPr>
          <w:rFonts w:ascii="Times New Roman" w:hAnsi="Times New Roman" w:cs="Times New Roman"/>
          <w:sz w:val="28"/>
          <w:szCs w:val="28"/>
        </w:rPr>
        <w:t xml:space="preserve">бюджетном процессе </w:t>
      </w:r>
      <w:r w:rsidR="000E0F0D">
        <w:rPr>
          <w:rFonts w:ascii="Times New Roman" w:hAnsi="Times New Roman" w:cs="Times New Roman"/>
          <w:sz w:val="28"/>
          <w:szCs w:val="28"/>
        </w:rPr>
        <w:t xml:space="preserve">в </w:t>
      </w:r>
      <w:r w:rsidRPr="00BF218E">
        <w:rPr>
          <w:rFonts w:ascii="Times New Roman" w:hAnsi="Times New Roman" w:cs="Times New Roman"/>
          <w:sz w:val="28"/>
          <w:szCs w:val="28"/>
        </w:rPr>
        <w:t>сельско</w:t>
      </w:r>
      <w:r w:rsidR="000E0F0D">
        <w:rPr>
          <w:rFonts w:ascii="Times New Roman" w:hAnsi="Times New Roman" w:cs="Times New Roman"/>
          <w:sz w:val="28"/>
          <w:szCs w:val="28"/>
        </w:rPr>
        <w:t>м поселении</w:t>
      </w:r>
      <w:r w:rsidRPr="00BF218E">
        <w:rPr>
          <w:rFonts w:ascii="Times New Roman" w:hAnsi="Times New Roman" w:cs="Times New Roman"/>
          <w:sz w:val="28"/>
          <w:szCs w:val="28"/>
        </w:rPr>
        <w:t xml:space="preserve"> Исаклы</w:t>
      </w:r>
      <w:r w:rsidR="000E0F0D">
        <w:rPr>
          <w:rFonts w:ascii="Times New Roman" w:hAnsi="Times New Roman" w:cs="Times New Roman"/>
          <w:sz w:val="28"/>
          <w:szCs w:val="28"/>
        </w:rPr>
        <w:t xml:space="preserve"> муниципального района Исаклинский Самарской области</w:t>
      </w:r>
      <w:r w:rsidRPr="00BF218E">
        <w:rPr>
          <w:rFonts w:ascii="Times New Roman" w:hAnsi="Times New Roman" w:cs="Times New Roman"/>
          <w:sz w:val="28"/>
          <w:szCs w:val="28"/>
        </w:rPr>
        <w:t xml:space="preserve">», утвержденным решением Собрания представителей сельского поселения Исаклы </w:t>
      </w:r>
      <w:r w:rsidR="00C56CAF">
        <w:rPr>
          <w:rFonts w:ascii="Times New Roman" w:hAnsi="Times New Roman" w:cs="Times New Roman"/>
          <w:sz w:val="28"/>
          <w:szCs w:val="28"/>
        </w:rPr>
        <w:t xml:space="preserve">от </w:t>
      </w:r>
      <w:r w:rsidR="00C56CAF">
        <w:rPr>
          <w:rFonts w:ascii="Times New Roman" w:eastAsia="Times New Roman" w:hAnsi="Times New Roman" w:cs="Times New Roman"/>
          <w:sz w:val="28"/>
          <w:szCs w:val="28"/>
          <w:lang w:eastAsia="ru-RU"/>
        </w:rPr>
        <w:t>14.07.2023</w:t>
      </w:r>
      <w:r w:rsidR="00C56CAF" w:rsidRPr="00F937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</w:t>
      </w:r>
      <w:r w:rsidR="00C56CAF">
        <w:rPr>
          <w:rFonts w:ascii="Times New Roman" w:eastAsia="Times New Roman" w:hAnsi="Times New Roman" w:cs="Times New Roman"/>
          <w:sz w:val="28"/>
          <w:szCs w:val="28"/>
          <w:lang w:eastAsia="ru-RU"/>
        </w:rPr>
        <w:t>№140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Уставом 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Исаклы муниципального района Исаклинский Самарской области,</w:t>
      </w:r>
    </w:p>
    <w:p w:rsidR="0018066D" w:rsidRPr="00BF218E" w:rsidRDefault="0018066D" w:rsidP="0018066D">
      <w:pPr>
        <w:shd w:val="clear" w:color="auto" w:fill="FFFFFF"/>
        <w:tabs>
          <w:tab w:val="left" w:pos="74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/>
        </w:rPr>
        <w:t xml:space="preserve">           </w:t>
      </w:r>
      <w:r w:rsidRPr="00BF218E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lang w:eastAsia="ru-RU"/>
        </w:rPr>
        <w:t xml:space="preserve">ПОСТАНОВЛЯЮ: </w:t>
      </w:r>
    </w:p>
    <w:p w:rsidR="0018066D" w:rsidRPr="001870D6" w:rsidRDefault="0018066D" w:rsidP="00230DA1">
      <w:pPr>
        <w:spacing w:after="0"/>
        <w:ind w:right="-8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ить отчет об исполнении бюджета 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Исаклы муниципального района Исаклинский Самарской области 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="0070623A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девять месяцев</w:t>
      </w:r>
      <w:r w:rsidR="00FB2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56CAF">
        <w:rPr>
          <w:rFonts w:ascii="Times New Roman" w:eastAsia="Times New Roman" w:hAnsi="Times New Roman" w:cs="Times New Roman"/>
          <w:sz w:val="28"/>
          <w:szCs w:val="28"/>
          <w:lang w:eastAsia="ru-RU"/>
        </w:rPr>
        <w:t>024</w:t>
      </w:r>
      <w:r w:rsidRPr="00D275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94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по </w:t>
      </w:r>
      <w:r w:rsidRPr="0018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доходам в сумме </w:t>
      </w:r>
      <w:r w:rsidR="00A949D2" w:rsidRPr="00187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69 803 583,</w:t>
      </w:r>
      <w:r w:rsidR="00A949D2" w:rsidRPr="0018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рублей 47 </w:t>
      </w:r>
      <w:r w:rsidR="00E41B2E" w:rsidRPr="001870D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</w:t>
      </w:r>
      <w:proofErr w:type="gramStart"/>
      <w:r w:rsidR="00E41B2E" w:rsidRPr="001870D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8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End"/>
      <w:r w:rsidRPr="001870D6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расходам в</w:t>
      </w:r>
      <w:r w:rsidR="00630444" w:rsidRPr="0018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1B2E" w:rsidRPr="0018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сумме </w:t>
      </w:r>
      <w:r w:rsidR="00A949D2" w:rsidRPr="001870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70 774 316 </w:t>
      </w:r>
      <w:r w:rsidR="00A949D2" w:rsidRPr="001870D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 96</w:t>
      </w:r>
      <w:r w:rsidR="00611FFB" w:rsidRPr="0018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0851" w:rsidRPr="0018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коп., </w:t>
      </w:r>
      <w:r w:rsidR="0088697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886974" w:rsidRPr="008869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6974" w:rsidRPr="003F54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превышением расходов над доходами  </w:t>
      </w:r>
      <w:r w:rsidR="00B17131" w:rsidRPr="0018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сумме  </w:t>
      </w:r>
      <w:r w:rsidR="00A949D2" w:rsidRPr="001870D6">
        <w:rPr>
          <w:rFonts w:ascii="Times New Roman" w:eastAsia="Times New Roman" w:hAnsi="Times New Roman" w:cs="Times New Roman"/>
          <w:sz w:val="28"/>
          <w:szCs w:val="28"/>
          <w:lang w:eastAsia="ru-RU"/>
        </w:rPr>
        <w:t>970 733</w:t>
      </w:r>
      <w:r w:rsidR="00630444" w:rsidRPr="0018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B208B" w:rsidRPr="001870D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 w:rsidR="00A949D2" w:rsidRPr="001870D6">
        <w:rPr>
          <w:rFonts w:ascii="Times New Roman" w:eastAsia="Times New Roman" w:hAnsi="Times New Roman" w:cs="Times New Roman"/>
          <w:sz w:val="28"/>
          <w:szCs w:val="28"/>
          <w:lang w:eastAsia="ru-RU"/>
        </w:rPr>
        <w:t>ль 49</w:t>
      </w:r>
      <w:r w:rsidR="00840851" w:rsidRPr="00187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коп.</w:t>
      </w:r>
    </w:p>
    <w:p w:rsidR="0018066D" w:rsidRPr="00BF218E" w:rsidRDefault="0018066D" w:rsidP="0018066D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исполнение: </w:t>
      </w:r>
    </w:p>
    <w:p w:rsidR="0018066D" w:rsidRPr="00BF218E" w:rsidRDefault="0018066D" w:rsidP="001806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доходы бюджета сельс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</w:t>
      </w:r>
      <w:r w:rsidR="006B72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 за девять месяцев</w:t>
      </w:r>
      <w:r w:rsidR="00FB2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F77B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56CA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кодам классификации доходов бюджетов в разрезе главных администраторов доходов бюджета согласно приложению 1 к настоящему постановлению;</w:t>
      </w:r>
    </w:p>
    <w:p w:rsidR="0018066D" w:rsidRPr="00BF218E" w:rsidRDefault="0018066D" w:rsidP="001806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расходы бюджета сельского посе</w:t>
      </w:r>
      <w:r w:rsidR="00FB415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за</w:t>
      </w:r>
      <w:r w:rsidR="00F66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девять месяцев </w:t>
      </w:r>
      <w:r w:rsidR="001B6CC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56CA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ведомственной структуре расходов бюджета согласно приложению 2 к настоящему постановлению;</w:t>
      </w:r>
    </w:p>
    <w:p w:rsidR="0018066D" w:rsidRPr="00BF218E" w:rsidRDefault="0018066D" w:rsidP="0018066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расходы бюджета сель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66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кого поселения за девять месяцев </w:t>
      </w:r>
      <w:r w:rsidR="00FB415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56CA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BF218E">
        <w:rPr>
          <w:rFonts w:ascii="Times New Roman" w:eastAsia="Calibri" w:hAnsi="Times New Roman" w:cs="Times New Roman"/>
          <w:sz w:val="28"/>
          <w:szCs w:val="28"/>
          <w:lang w:eastAsia="ru-RU"/>
        </w:rPr>
        <w:t>по разделам, подразделам, целевым статьям (муниципальным программам и непрограммным направлениям деятельности), группам (группам, подгруппам) видов    расходов сельского поселения Исаклы</w:t>
      </w:r>
      <w:r w:rsidRPr="00BF218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 3 к настоящему постановлению;</w:t>
      </w:r>
    </w:p>
    <w:p w:rsidR="0018066D" w:rsidRPr="00BF218E" w:rsidRDefault="0018066D" w:rsidP="0018066D">
      <w:pPr>
        <w:tabs>
          <w:tab w:val="left" w:pos="390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источники внутреннего финансирования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B6C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фицита бюджета за </w:t>
      </w:r>
      <w:r w:rsidR="00F66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девять месяцев </w:t>
      </w:r>
      <w:r w:rsidR="00DF77B8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56CA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кодам </w:t>
      </w:r>
      <w:proofErr w:type="gramStart"/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классификации источников финансирования дефицитов бюджетов</w:t>
      </w:r>
      <w:proofErr w:type="gramEnd"/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4 к настоящему постановлению; </w:t>
      </w:r>
    </w:p>
    <w:p w:rsidR="0018066D" w:rsidRPr="00BF218E" w:rsidRDefault="0018066D" w:rsidP="0018066D">
      <w:pPr>
        <w:tabs>
          <w:tab w:val="left" w:pos="390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B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за </w:t>
      </w:r>
      <w:r w:rsidR="00F66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девять месяцев </w:t>
      </w:r>
      <w:r w:rsidR="00FB415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56CA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бюджетных ассигнований резервного фонда сельского поселения Исаклы согласно приложению 5 к настоящему постановлению; </w:t>
      </w:r>
    </w:p>
    <w:p w:rsidR="0018066D" w:rsidRPr="00BF218E" w:rsidRDefault="0018066D" w:rsidP="0018066D">
      <w:pPr>
        <w:tabs>
          <w:tab w:val="left" w:pos="390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сведения о расходах и численности муниципальных служащих органов местного самоуправления сель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66EE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 поселения за девять месяцев</w:t>
      </w:r>
      <w:r w:rsidR="00FB20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6CAF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согласно п</w:t>
      </w:r>
      <w:r w:rsidR="004A5433">
        <w:rPr>
          <w:rFonts w:ascii="Times New Roman" w:eastAsia="Times New Roman" w:hAnsi="Times New Roman" w:cs="Times New Roman"/>
          <w:sz w:val="28"/>
          <w:szCs w:val="28"/>
          <w:lang w:eastAsia="ru-RU"/>
        </w:rPr>
        <w:t>риложению 6 к настоящему постановлению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18066D" w:rsidRPr="00BF218E" w:rsidRDefault="0018066D" w:rsidP="0018066D">
      <w:pPr>
        <w:tabs>
          <w:tab w:val="left" w:pos="390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перечень муниципальных программ, подлежащих финансированию из бюджета сельского поселения Исаклы за </w:t>
      </w:r>
      <w:r w:rsidR="00F66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девять месяцев </w:t>
      </w:r>
      <w:r w:rsidR="00FB415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C56CA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согласно приложению 7 </w:t>
      </w:r>
      <w:r w:rsidR="004A5433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постановлению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E6850" w:rsidRPr="005E6850" w:rsidRDefault="005E6850" w:rsidP="005E6850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685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66E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настоящее постановление </w:t>
      </w:r>
      <w:r w:rsidRPr="005E6850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газете «Официальный вестник сельского поселения Исаклы» и разместить на официальном сайте Администрации сельского поселения Исаклы муниципального района Исаклинский Сама</w:t>
      </w:r>
      <w:r w:rsidR="00FB415F">
        <w:rPr>
          <w:rFonts w:ascii="Times New Roman" w:eastAsia="Times New Roman" w:hAnsi="Times New Roman" w:cs="Times New Roman"/>
          <w:sz w:val="28"/>
          <w:szCs w:val="28"/>
          <w:lang w:eastAsia="ru-RU"/>
        </w:rPr>
        <w:t>рской области в сети «Интернет».</w:t>
      </w:r>
    </w:p>
    <w:p w:rsidR="0018066D" w:rsidRPr="00BF218E" w:rsidRDefault="0018066D" w:rsidP="0018066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66D" w:rsidRPr="00BF218E" w:rsidRDefault="0018066D" w:rsidP="0018066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66D" w:rsidRPr="00BF218E" w:rsidRDefault="0018066D" w:rsidP="0018066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Исаклы </w:t>
      </w:r>
    </w:p>
    <w:p w:rsidR="0018066D" w:rsidRPr="00BF218E" w:rsidRDefault="0018066D" w:rsidP="0018066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Исаклинский </w:t>
      </w:r>
    </w:p>
    <w:p w:rsidR="0018066D" w:rsidRDefault="0018066D" w:rsidP="0018066D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                                                                                 И.А.</w:t>
      </w:r>
      <w:r w:rsidR="00DF77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F218E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Гулин</w:t>
      </w:r>
    </w:p>
    <w:p w:rsidR="0018066D" w:rsidRPr="00AF07DB" w:rsidRDefault="0018066D" w:rsidP="0018066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66D" w:rsidRPr="00AF07DB" w:rsidRDefault="0018066D" w:rsidP="0018066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8066D" w:rsidRPr="00AF07DB" w:rsidRDefault="0018066D" w:rsidP="0018066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134D0" w:rsidRDefault="005134D0" w:rsidP="0018066D">
      <w:pP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491C62" w:rsidRDefault="00491C62" w:rsidP="0018066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18066D" w:rsidRPr="00AF07DB" w:rsidRDefault="0018066D" w:rsidP="0018066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№ 1 </w:t>
      </w:r>
    </w:p>
    <w:p w:rsidR="0018066D" w:rsidRPr="00AF07DB" w:rsidRDefault="0018066D" w:rsidP="0018066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18066D" w:rsidRPr="00AF07DB" w:rsidRDefault="0018066D" w:rsidP="0018066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18066D" w:rsidRDefault="00DF77B8" w:rsidP="0018066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 0</w:t>
      </w:r>
      <w:r w:rsidR="00C56CAF">
        <w:rPr>
          <w:rFonts w:ascii="Times New Roman" w:hAnsi="Times New Roman" w:cs="Times New Roman"/>
          <w:sz w:val="18"/>
          <w:szCs w:val="18"/>
        </w:rPr>
        <w:t>7</w:t>
      </w:r>
      <w:r w:rsidR="00F66EE0">
        <w:rPr>
          <w:rFonts w:ascii="Times New Roman" w:hAnsi="Times New Roman" w:cs="Times New Roman"/>
          <w:sz w:val="18"/>
          <w:szCs w:val="18"/>
        </w:rPr>
        <w:t>.10</w:t>
      </w:r>
      <w:r>
        <w:rPr>
          <w:rFonts w:ascii="Times New Roman" w:hAnsi="Times New Roman" w:cs="Times New Roman"/>
          <w:sz w:val="18"/>
          <w:szCs w:val="18"/>
        </w:rPr>
        <w:t>.202</w:t>
      </w:r>
      <w:r w:rsidR="00C56CAF">
        <w:rPr>
          <w:rFonts w:ascii="Times New Roman" w:hAnsi="Times New Roman" w:cs="Times New Roman"/>
          <w:sz w:val="18"/>
          <w:szCs w:val="18"/>
        </w:rPr>
        <w:t>4</w:t>
      </w:r>
      <w:r w:rsidR="00B12FAB">
        <w:rPr>
          <w:rFonts w:ascii="Times New Roman" w:hAnsi="Times New Roman" w:cs="Times New Roman"/>
          <w:sz w:val="18"/>
          <w:szCs w:val="18"/>
        </w:rPr>
        <w:t xml:space="preserve">г. </w:t>
      </w:r>
      <w:r w:rsidR="005E6850">
        <w:rPr>
          <w:rFonts w:ascii="Times New Roman" w:hAnsi="Times New Roman" w:cs="Times New Roman"/>
          <w:sz w:val="18"/>
          <w:szCs w:val="18"/>
        </w:rPr>
        <w:t>№</w:t>
      </w:r>
      <w:r w:rsidR="00C56CAF">
        <w:rPr>
          <w:rFonts w:ascii="Times New Roman" w:hAnsi="Times New Roman" w:cs="Times New Roman"/>
          <w:sz w:val="18"/>
          <w:szCs w:val="18"/>
        </w:rPr>
        <w:t>155</w:t>
      </w:r>
    </w:p>
    <w:p w:rsidR="0018066D" w:rsidRPr="007A297A" w:rsidRDefault="0018066D" w:rsidP="0018066D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E6850" w:rsidRDefault="005E6850" w:rsidP="005E6850">
      <w:pPr>
        <w:jc w:val="center"/>
        <w:rPr>
          <w:rFonts w:ascii="Times New Roman" w:hAnsi="Times New Roman" w:cs="Times New Roman"/>
          <w:b/>
          <w:bCs/>
        </w:rPr>
      </w:pPr>
    </w:p>
    <w:p w:rsidR="00C34B44" w:rsidRDefault="0018066D" w:rsidP="005E685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Исполнение бюджета сельского поселения Исаклы муниципального района Исаклинский Сам</w:t>
      </w:r>
      <w:r w:rsidR="005E6850">
        <w:rPr>
          <w:rFonts w:ascii="Times New Roman" w:hAnsi="Times New Roman" w:cs="Times New Roman"/>
          <w:b/>
          <w:bCs/>
        </w:rPr>
        <w:t>а</w:t>
      </w:r>
      <w:r w:rsidR="00FB415F">
        <w:rPr>
          <w:rFonts w:ascii="Times New Roman" w:hAnsi="Times New Roman" w:cs="Times New Roman"/>
          <w:b/>
          <w:bCs/>
        </w:rPr>
        <w:t>р</w:t>
      </w:r>
      <w:r w:rsidR="006D0110">
        <w:rPr>
          <w:rFonts w:ascii="Times New Roman" w:hAnsi="Times New Roman" w:cs="Times New Roman"/>
          <w:b/>
          <w:bCs/>
        </w:rPr>
        <w:t>ской области за девять месяцев</w:t>
      </w:r>
      <w:r w:rsidR="00FB208B">
        <w:rPr>
          <w:rFonts w:ascii="Times New Roman" w:hAnsi="Times New Roman" w:cs="Times New Roman"/>
          <w:b/>
          <w:bCs/>
        </w:rPr>
        <w:t xml:space="preserve"> </w:t>
      </w:r>
      <w:r w:rsidR="00C56CAF">
        <w:rPr>
          <w:rFonts w:ascii="Times New Roman" w:hAnsi="Times New Roman" w:cs="Times New Roman"/>
          <w:b/>
          <w:bCs/>
        </w:rPr>
        <w:t xml:space="preserve"> 2024</w:t>
      </w:r>
      <w:r w:rsidR="00FB415F">
        <w:rPr>
          <w:rFonts w:ascii="Times New Roman" w:hAnsi="Times New Roman" w:cs="Times New Roman"/>
          <w:b/>
          <w:bCs/>
        </w:rPr>
        <w:t xml:space="preserve"> </w:t>
      </w:r>
      <w:r w:rsidRPr="00FF4E41">
        <w:rPr>
          <w:rFonts w:ascii="Times New Roman" w:hAnsi="Times New Roman" w:cs="Times New Roman"/>
          <w:b/>
          <w:bCs/>
        </w:rPr>
        <w:t>года по поступлениям доходов</w:t>
      </w:r>
    </w:p>
    <w:tbl>
      <w:tblPr>
        <w:tblW w:w="1076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537"/>
        <w:gridCol w:w="2266"/>
        <w:gridCol w:w="1561"/>
        <w:gridCol w:w="1418"/>
        <w:gridCol w:w="982"/>
      </w:tblGrid>
      <w:tr w:rsidR="00C56CAF" w:rsidRPr="00C56CAF" w:rsidTr="002E25AF">
        <w:trPr>
          <w:trHeight w:val="796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26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дохода по бюджетной классификации</w:t>
            </w:r>
          </w:p>
        </w:tc>
        <w:tc>
          <w:tcPr>
            <w:tcW w:w="15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98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% исполнения</w:t>
            </w:r>
          </w:p>
        </w:tc>
      </w:tr>
      <w:tr w:rsidR="00C56CAF" w:rsidRPr="00C56CAF" w:rsidTr="009A66C7">
        <w:trPr>
          <w:trHeight w:val="14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6CAF" w:rsidRPr="009A66C7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A66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6CAF" w:rsidRPr="009A66C7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A66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6CAF" w:rsidRPr="009A66C7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A66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6CAF" w:rsidRPr="009A66C7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A66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6CAF" w:rsidRPr="009A66C7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A66C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C56CAF" w:rsidRPr="00C56CAF" w:rsidTr="002E25AF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2E25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5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2E25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5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000 10000000000000000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2E25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5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18 759 069,51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2E25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5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12 194 897,11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2E25AF" w:rsidRDefault="003208D1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65,0</w:t>
            </w:r>
          </w:p>
        </w:tc>
      </w:tr>
      <w:tr w:rsidR="00C56CAF" w:rsidRPr="00C56CAF" w:rsidTr="002E25AF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2E25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5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2E25AF" w:rsidRDefault="009A66C7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182</w:t>
            </w:r>
            <w:r w:rsidR="00C56CAF" w:rsidRPr="002E25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10100000000000000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2E25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5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6 753 000,00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2E25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25A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5 701 648,90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2E25AF" w:rsidRDefault="003208D1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84,4</w:t>
            </w:r>
          </w:p>
        </w:tc>
      </w:tr>
      <w:tr w:rsidR="00C56CAF" w:rsidRPr="00C56CAF" w:rsidTr="002E25AF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9A66C7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  <w:r w:rsidR="00C56CAF"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10102000010000110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6 753 000,00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5 701 648,90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3208D1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84,4</w:t>
            </w:r>
          </w:p>
        </w:tc>
      </w:tr>
      <w:tr w:rsidR="00C56CAF" w:rsidRPr="00C56CAF" w:rsidTr="002E25AF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9B7553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5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9B7553" w:rsidRDefault="009A66C7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182</w:t>
            </w:r>
            <w:r w:rsidR="00C56CAF" w:rsidRPr="009B75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10300000000000000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9B7553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5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4 456 865,51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9B7553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5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3 182 423,02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9B7553" w:rsidRDefault="003208D1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71,4</w:t>
            </w:r>
          </w:p>
        </w:tc>
      </w:tr>
      <w:tr w:rsidR="00C56CAF" w:rsidRPr="00C56CAF" w:rsidTr="002E25AF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9A66C7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  <w:r w:rsidR="00C56CAF"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10302000010000110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4 456 865,51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3 182 423,02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3208D1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71,4</w:t>
            </w:r>
          </w:p>
        </w:tc>
      </w:tr>
      <w:tr w:rsidR="00C56CAF" w:rsidRPr="00C56CAF" w:rsidTr="002E25AF">
        <w:trPr>
          <w:trHeight w:val="1229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9A66C7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  <w:r w:rsidR="00C56CAF"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10302230010000110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2 324 440,62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1 651 367,38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3208D1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71,0</w:t>
            </w:r>
          </w:p>
        </w:tc>
      </w:tr>
      <w:tr w:rsidR="00C56CAF" w:rsidRPr="00C56CAF" w:rsidTr="002E25AF">
        <w:trPr>
          <w:trHeight w:val="1434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инжекторных</w:t>
            </w:r>
            <w:proofErr w:type="spellEnd"/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9A66C7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  <w:r w:rsidR="00C56CAF"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10302240010000110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11 075,23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9 437,06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3208D1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85,2</w:t>
            </w:r>
          </w:p>
        </w:tc>
      </w:tr>
      <w:tr w:rsidR="00C56CAF" w:rsidRPr="00C56CAF" w:rsidTr="002E25AF">
        <w:trPr>
          <w:trHeight w:val="1229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9A66C7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  <w:r w:rsidR="00C56CAF"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10302250010000110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2 410 183,94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1 734 772,27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3208D1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72,0</w:t>
            </w:r>
          </w:p>
        </w:tc>
      </w:tr>
      <w:tr w:rsidR="00C56CAF" w:rsidRPr="00C56CAF" w:rsidTr="002E25AF">
        <w:trPr>
          <w:trHeight w:val="1229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9A66C7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  <w:r w:rsidR="00C56CAF"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10302260010000110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-288 834,28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-213 153,69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3208D1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73,8</w:t>
            </w:r>
          </w:p>
        </w:tc>
      </w:tr>
      <w:tr w:rsidR="00C56CAF" w:rsidRPr="00C56CAF" w:rsidTr="002E25AF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9B7553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5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9B7553" w:rsidRDefault="009A66C7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182</w:t>
            </w:r>
            <w:r w:rsidR="00C56CAF" w:rsidRPr="009B75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10500000000000000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9B7553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5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9B7553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5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325 206,50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9B7553" w:rsidRDefault="003208D1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65,0</w:t>
            </w:r>
          </w:p>
        </w:tc>
      </w:tr>
      <w:tr w:rsidR="00C56CAF" w:rsidRPr="00C56CAF" w:rsidTr="002E25AF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9A66C7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  <w:r w:rsidR="00C56CAF"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10503000010000110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325 206,50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3208D1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</w:tr>
      <w:tr w:rsidR="00C56CAF" w:rsidRPr="00C56CAF" w:rsidTr="002E25AF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9B7553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5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9B7553" w:rsidRDefault="009A66C7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182</w:t>
            </w:r>
            <w:r w:rsidR="00C56CAF" w:rsidRPr="009B75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10600000000000000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9B7553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5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4 101 000,00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9B7553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5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890 532,34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9B7553" w:rsidRDefault="003208D1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21,7</w:t>
            </w:r>
          </w:p>
        </w:tc>
      </w:tr>
      <w:tr w:rsidR="00C56CAF" w:rsidRPr="00C56CAF" w:rsidTr="002E25AF">
        <w:trPr>
          <w:trHeight w:val="82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9A66C7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  <w:r w:rsidR="00C56CAF"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10601030100000110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1 626 000,00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496 273,93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3208D1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30,5</w:t>
            </w:r>
          </w:p>
        </w:tc>
      </w:tr>
      <w:tr w:rsidR="00C56CAF" w:rsidRPr="00C56CAF" w:rsidTr="002E25AF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9A66C7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  <w:r w:rsidR="00C56CAF"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10606000000000110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2 475 000,00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394 258,41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3208D1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15,9</w:t>
            </w:r>
          </w:p>
        </w:tc>
      </w:tr>
      <w:tr w:rsidR="00C56CAF" w:rsidRPr="00C56CAF" w:rsidTr="002E25AF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организаций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9A66C7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  <w:r w:rsidR="00C56CAF"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10606030000000110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1 620 000,00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208 484,93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3208D1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12,9</w:t>
            </w:r>
          </w:p>
        </w:tc>
      </w:tr>
      <w:tr w:rsidR="00C56CAF" w:rsidRPr="00C56CAF" w:rsidTr="002E25AF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 с физических лиц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9A66C7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</w:t>
            </w:r>
            <w:r w:rsidR="00C56CAF"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10606040000000110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185 773,48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3208D1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21,7</w:t>
            </w:r>
          </w:p>
        </w:tc>
      </w:tr>
      <w:tr w:rsidR="00C56CAF" w:rsidRPr="00C56CAF" w:rsidTr="002E25AF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9B7553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5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9B7553" w:rsidRDefault="009A66C7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C56CAF" w:rsidRPr="009B75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11100000000000000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9B7553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5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2 804 204,00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9B7553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B755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2 092 669,28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9B7553" w:rsidRDefault="003208D1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74,6</w:t>
            </w:r>
          </w:p>
        </w:tc>
      </w:tr>
      <w:tr w:rsidR="00C56CAF" w:rsidRPr="00C56CAF" w:rsidTr="002E25AF">
        <w:trPr>
          <w:trHeight w:val="1229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281 11105025100000120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2 630 000,00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2 053 000,00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3208D1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78,1</w:t>
            </w:r>
          </w:p>
        </w:tc>
      </w:tr>
      <w:tr w:rsidR="00C56CAF" w:rsidRPr="00C56CAF" w:rsidTr="002E25AF">
        <w:trPr>
          <w:trHeight w:val="2049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находящихся в собственности сельских поселений и не предоставленных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281 11105420100000120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82 443,00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5C74" w:rsidRDefault="00595C74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5C74" w:rsidRDefault="00595C74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5C74" w:rsidRDefault="00595C74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5C74" w:rsidRDefault="00595C74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5C74" w:rsidRDefault="00595C74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5C74" w:rsidRDefault="00595C74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5C74" w:rsidRDefault="00595C74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5C74" w:rsidRDefault="00595C74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5C74" w:rsidRDefault="00595C74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5C74" w:rsidRDefault="00595C74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95C74" w:rsidRDefault="00595C74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3208D1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56CAF" w:rsidRPr="00C56CAF" w:rsidTr="002E25AF">
        <w:trPr>
          <w:trHeight w:val="1229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281 11109045100000120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91 761,00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39 669,28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3208D1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43,2</w:t>
            </w:r>
          </w:p>
        </w:tc>
      </w:tr>
      <w:tr w:rsidR="00C56CAF" w:rsidRPr="00C56CAF" w:rsidTr="002E25AF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595C74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95C7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595C74" w:rsidRDefault="009A66C7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C56CAF" w:rsidRPr="00595C7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11700000000000000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595C74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95C7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595C74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95C7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2 417,07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595C74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1,7</w:t>
            </w:r>
          </w:p>
        </w:tc>
      </w:tr>
      <w:tr w:rsidR="00C56CAF" w:rsidRPr="00C56CAF" w:rsidTr="002E25AF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281 11701050100000180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E64" w:rsidRDefault="00B43E64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B43E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2 417,07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43E64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56CAF" w:rsidRPr="00C56CAF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C56CAF" w:rsidRPr="00C56CAF" w:rsidTr="002E25AF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</w:t>
            </w:r>
            <w:proofErr w:type="gramStart"/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й(</w:t>
            </w:r>
            <w:proofErr w:type="gramEnd"/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Подвиг Ваш бессмертен)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281 11715030100001150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56CAF" w:rsidRPr="00C56CAF" w:rsidTr="002E25AF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</w:t>
            </w:r>
            <w:proofErr w:type="gramStart"/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й(</w:t>
            </w:r>
            <w:proofErr w:type="gramEnd"/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Герои земли народной)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281 11715030100002150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56CAF" w:rsidRPr="00C56CAF" w:rsidTr="002E25AF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595C74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95C7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595C74" w:rsidRDefault="009A66C7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C56CAF" w:rsidRPr="00595C7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20000000000000000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595C74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95C7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83 788 610,33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595C74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95C7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57 608 686,36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595C74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68,8</w:t>
            </w:r>
          </w:p>
        </w:tc>
      </w:tr>
      <w:tr w:rsidR="00C56CAF" w:rsidRPr="00C56CAF" w:rsidTr="002E25AF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622E43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22E4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622E43" w:rsidRDefault="009A66C7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C56CAF" w:rsidRPr="00622E4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20200000000000000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622E43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22E4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83 188 610,33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622E43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22E4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57 173 686,36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622E43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68,7</w:t>
            </w:r>
          </w:p>
        </w:tc>
      </w:tr>
      <w:tr w:rsidR="00C56CAF" w:rsidRPr="00C56CAF" w:rsidTr="002E25AF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281 20216001100000150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4 704 000,00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3 560 416,00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75,7</w:t>
            </w:r>
          </w:p>
        </w:tc>
      </w:tr>
      <w:tr w:rsidR="00C56CAF" w:rsidRPr="00C56CAF" w:rsidTr="002E25AF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дотации бюджетам сельских поселений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281 20219999100000150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9 766 386,39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9 766 368,39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C56CAF" w:rsidRPr="00C56CAF" w:rsidTr="002E25AF">
        <w:trPr>
          <w:trHeight w:val="102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281 20220041100000150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E64" w:rsidRDefault="00B43E64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43E64" w:rsidRDefault="00B43E64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43E64" w:rsidRDefault="00B43E64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43E64" w:rsidRDefault="00B43E64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43E64" w:rsidRDefault="00B43E64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56CAF" w:rsidRPr="00C56CAF" w:rsidTr="002E25AF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281 20225555100000150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2 714 835,00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2 714 835,00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CAF" w:rsidRDefault="00C56CAF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43E64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43E64" w:rsidRPr="00C56CAF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C56CAF" w:rsidRPr="00C56CAF" w:rsidTr="002E25AF">
        <w:trPr>
          <w:trHeight w:val="61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Субсидии бюджетам сельских поселений на обеспечение </w:t>
            </w:r>
            <w:proofErr w:type="gramStart"/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комплексного</w:t>
            </w:r>
            <w:proofErr w:type="gramEnd"/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развития сельских территорий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281 20225576100000150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2 000 000,00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43E64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43E64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56CAF" w:rsidRPr="00C56CAF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C56CAF" w:rsidRPr="00C56CAF" w:rsidTr="002E25AF">
        <w:trPr>
          <w:trHeight w:val="102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Субсидии бюджетам сельских поселений на </w:t>
            </w:r>
            <w:proofErr w:type="spellStart"/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281 20227576100000150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36 268 646,35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36 268 646,35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C56CAF" w:rsidRDefault="00C56CAF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43E64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43E64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43E64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B43E64" w:rsidRPr="00C56CAF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C56CAF" w:rsidRPr="00C56CAF" w:rsidTr="002E25AF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сельских поселений из местных бюджетов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281 20229900100000150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3E64" w:rsidRDefault="00B43E64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56CAF" w:rsidRPr="00C56CAF" w:rsidTr="002E25AF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 бюджетам сельских поселений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281 20229999100000150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1 192 350,59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C56CAF" w:rsidRPr="00C56CAF" w:rsidTr="00B43E64">
        <w:trPr>
          <w:trHeight w:val="138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поселений, </w:t>
            </w: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муниципальных и городских округов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281 20235118100000150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344 882,00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258 762,00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B43E64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75,0</w:t>
            </w:r>
          </w:p>
        </w:tc>
      </w:tr>
      <w:tr w:rsidR="00C56CAF" w:rsidRPr="00C56CAF" w:rsidTr="002E25AF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Прочие межбюджетные трансферты, передаваемые бюджетам сельских поселений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281 20249999100000150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5 097 510,00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C56CAF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2 604 658,62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C56CAF" w:rsidRDefault="009A66C7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51,1</w:t>
            </w:r>
          </w:p>
        </w:tc>
      </w:tr>
      <w:tr w:rsidR="00C56CAF" w:rsidRPr="00C56CAF" w:rsidTr="002E25AF">
        <w:trPr>
          <w:trHeight w:val="26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56CAF" w:rsidRPr="00622E43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22E4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ПРОЧИЕ БЕЗВОЗМЕЗДНЫЕ ПОСТУПЛЕНИЯ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622E43" w:rsidRDefault="00083FBE" w:rsidP="0008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C56CAF" w:rsidRPr="00622E4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20700000000000000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622E43" w:rsidRDefault="00C56CAF" w:rsidP="0008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22E4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600 000,00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56CAF" w:rsidRPr="00622E43" w:rsidRDefault="00C56CAF" w:rsidP="0008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622E4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435 000,00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C56CAF" w:rsidRPr="00622E43" w:rsidRDefault="009A66C7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72,5</w:t>
            </w:r>
          </w:p>
        </w:tc>
      </w:tr>
      <w:tr w:rsidR="00C56CAF" w:rsidRPr="00C56CAF" w:rsidTr="00083FBE">
        <w:trPr>
          <w:trHeight w:val="429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56CAF" w:rsidRPr="00C56CAF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CAF" w:rsidRPr="00C56CAF" w:rsidRDefault="00C56CAF" w:rsidP="0008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281 20705030100000150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CAF" w:rsidRPr="00C56CAF" w:rsidRDefault="00C56CAF" w:rsidP="0008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56CAF" w:rsidRPr="00C56CAF" w:rsidRDefault="00C56CAF" w:rsidP="0008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56C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435 000,00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CAF" w:rsidRPr="00C56CAF" w:rsidRDefault="009A66C7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72,5</w:t>
            </w:r>
          </w:p>
        </w:tc>
      </w:tr>
      <w:tr w:rsidR="00C56CAF" w:rsidRPr="00C56CAF" w:rsidTr="00083FBE">
        <w:trPr>
          <w:trHeight w:val="238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CAF" w:rsidRPr="00083FBE" w:rsidRDefault="00C56CAF" w:rsidP="002E25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3FB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Доходы бюджета - всего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CAF" w:rsidRPr="00083FBE" w:rsidRDefault="00C56CAF" w:rsidP="00C56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CAF" w:rsidRPr="00083FBE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3FB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102 547 679,84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CAF" w:rsidRPr="00083FBE" w:rsidRDefault="00C56CAF" w:rsidP="00C56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083FB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69 803 583,47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56CAF" w:rsidRPr="00083FBE" w:rsidRDefault="009A66C7" w:rsidP="009A66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68,1</w:t>
            </w:r>
          </w:p>
        </w:tc>
      </w:tr>
    </w:tbl>
    <w:p w:rsidR="00C56CAF" w:rsidRDefault="00C56CAF" w:rsidP="005E6850">
      <w:pPr>
        <w:jc w:val="center"/>
        <w:rPr>
          <w:rFonts w:ascii="Times New Roman" w:hAnsi="Times New Roman" w:cs="Times New Roman"/>
          <w:b/>
          <w:bCs/>
        </w:rPr>
      </w:pPr>
    </w:p>
    <w:p w:rsidR="00C56CAF" w:rsidRDefault="00C56CAF" w:rsidP="005E6850">
      <w:pPr>
        <w:jc w:val="center"/>
        <w:rPr>
          <w:rFonts w:ascii="Times New Roman" w:hAnsi="Times New Roman" w:cs="Times New Roman"/>
          <w:b/>
          <w:bCs/>
        </w:rPr>
      </w:pPr>
    </w:p>
    <w:p w:rsidR="00C56CAF" w:rsidRDefault="00C56CAF" w:rsidP="005E6850">
      <w:pPr>
        <w:jc w:val="center"/>
        <w:rPr>
          <w:rFonts w:ascii="Times New Roman" w:hAnsi="Times New Roman" w:cs="Times New Roman"/>
          <w:b/>
          <w:bCs/>
        </w:rPr>
      </w:pPr>
    </w:p>
    <w:p w:rsidR="00C56CAF" w:rsidRDefault="00C56CAF" w:rsidP="005E6850">
      <w:pPr>
        <w:jc w:val="center"/>
        <w:rPr>
          <w:rFonts w:ascii="Times New Roman" w:hAnsi="Times New Roman" w:cs="Times New Roman"/>
          <w:b/>
          <w:bCs/>
        </w:rPr>
      </w:pPr>
    </w:p>
    <w:p w:rsidR="00C56CAF" w:rsidRDefault="00C56CAF" w:rsidP="005E6850">
      <w:pPr>
        <w:jc w:val="center"/>
        <w:rPr>
          <w:rFonts w:ascii="Times New Roman" w:hAnsi="Times New Roman" w:cs="Times New Roman"/>
          <w:b/>
          <w:bCs/>
        </w:rPr>
      </w:pPr>
    </w:p>
    <w:p w:rsidR="00C56CAF" w:rsidRDefault="00C56CAF" w:rsidP="005E6850">
      <w:pPr>
        <w:jc w:val="center"/>
        <w:rPr>
          <w:rFonts w:ascii="Times New Roman" w:hAnsi="Times New Roman" w:cs="Times New Roman"/>
          <w:b/>
          <w:bCs/>
        </w:rPr>
      </w:pPr>
    </w:p>
    <w:p w:rsidR="00C56CAF" w:rsidRDefault="00C56CAF" w:rsidP="005E6850">
      <w:pPr>
        <w:jc w:val="center"/>
        <w:rPr>
          <w:rFonts w:ascii="Times New Roman" w:hAnsi="Times New Roman" w:cs="Times New Roman"/>
          <w:b/>
          <w:bCs/>
        </w:rPr>
      </w:pPr>
    </w:p>
    <w:p w:rsidR="00C56CAF" w:rsidRDefault="00C56CAF" w:rsidP="005E6850">
      <w:pPr>
        <w:jc w:val="center"/>
        <w:rPr>
          <w:rFonts w:ascii="Times New Roman" w:hAnsi="Times New Roman" w:cs="Times New Roman"/>
          <w:b/>
          <w:bCs/>
        </w:rPr>
      </w:pPr>
    </w:p>
    <w:p w:rsidR="00921802" w:rsidRDefault="00921802" w:rsidP="000B3FB1">
      <w:pPr>
        <w:spacing w:after="0" w:line="240" w:lineRule="auto"/>
        <w:ind w:right="-285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2D01A0">
      <w:pPr>
        <w:spacing w:after="0" w:line="240" w:lineRule="auto"/>
        <w:ind w:right="-285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A66C7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2D01A0" w:rsidRDefault="002D01A0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Pr="00AF07DB" w:rsidRDefault="007C7FCB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</w:t>
      </w:r>
      <w:r w:rsidR="00E20F09">
        <w:rPr>
          <w:rFonts w:ascii="Times New Roman" w:hAnsi="Times New Roman" w:cs="Times New Roman"/>
          <w:sz w:val="18"/>
          <w:szCs w:val="18"/>
        </w:rPr>
        <w:t>риложение № 2</w:t>
      </w:r>
    </w:p>
    <w:p w:rsidR="00E20F09" w:rsidRPr="00AF07DB" w:rsidRDefault="00E20F0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E20F09" w:rsidRPr="00AF07DB" w:rsidRDefault="00E20F09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E20F09" w:rsidRDefault="009A66C7" w:rsidP="0082601E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07</w:t>
      </w:r>
      <w:r w:rsidR="000B3FB1">
        <w:rPr>
          <w:rFonts w:ascii="Times New Roman" w:hAnsi="Times New Roman" w:cs="Times New Roman"/>
          <w:sz w:val="18"/>
          <w:szCs w:val="18"/>
        </w:rPr>
        <w:t>.10</w:t>
      </w:r>
      <w:r w:rsidR="007C7FCB">
        <w:rPr>
          <w:rFonts w:ascii="Times New Roman" w:hAnsi="Times New Roman" w:cs="Times New Roman"/>
          <w:sz w:val="18"/>
          <w:szCs w:val="18"/>
        </w:rPr>
        <w:t>.2023</w:t>
      </w:r>
      <w:r w:rsidR="001B6CC5">
        <w:rPr>
          <w:rFonts w:ascii="Times New Roman" w:hAnsi="Times New Roman" w:cs="Times New Roman"/>
          <w:sz w:val="18"/>
          <w:szCs w:val="18"/>
        </w:rPr>
        <w:t>г. №</w:t>
      </w:r>
      <w:r>
        <w:rPr>
          <w:rFonts w:ascii="Times New Roman" w:hAnsi="Times New Roman" w:cs="Times New Roman"/>
          <w:sz w:val="18"/>
          <w:szCs w:val="18"/>
        </w:rPr>
        <w:t>155</w:t>
      </w:r>
    </w:p>
    <w:p w:rsidR="00E20F09" w:rsidRDefault="00E20F09" w:rsidP="00E20F0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380C" w:rsidRDefault="00E20F09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0E8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Ведомственная структура расходов бюджета сельского поселения Исаклы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Сама</w:t>
      </w:r>
      <w:r w:rsidR="002E3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рской области </w:t>
      </w:r>
    </w:p>
    <w:p w:rsidR="0082601E" w:rsidRDefault="000B3FB1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девять месяцев</w:t>
      </w:r>
      <w:r w:rsidR="007C7F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</w:t>
      </w:r>
      <w:r w:rsidR="009A66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FB41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20F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года</w:t>
      </w:r>
    </w:p>
    <w:p w:rsidR="00987EB4" w:rsidRDefault="00987EB4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54"/>
        <w:gridCol w:w="2409"/>
        <w:gridCol w:w="1560"/>
        <w:gridCol w:w="1457"/>
        <w:gridCol w:w="952"/>
      </w:tblGrid>
      <w:tr w:rsidR="00BE6100" w:rsidRPr="00BE6100" w:rsidTr="00BE6100">
        <w:trPr>
          <w:trHeight w:val="797"/>
        </w:trPr>
        <w:tc>
          <w:tcPr>
            <w:tcW w:w="4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BE6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6100" w:rsidRPr="00BE6100" w:rsidRDefault="00BE6100" w:rsidP="00BE61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987EB4" w:rsidRPr="00BE6100" w:rsidTr="00F930C1">
        <w:trPr>
          <w:trHeight w:val="266"/>
        </w:trPr>
        <w:tc>
          <w:tcPr>
            <w:tcW w:w="10632" w:type="dxa"/>
            <w:gridSpan w:val="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87EB4" w:rsidRDefault="00987EB4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87EB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Администрация сельского поселения Исаклы муниципального района Исаклинский Самарской области</w:t>
            </w:r>
          </w:p>
          <w:p w:rsidR="00987EB4" w:rsidRPr="00987EB4" w:rsidRDefault="00987EB4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Pr="00BE61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0100 0000000000 000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10 324 480,00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6 168 120,26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59,74</w:t>
            </w:r>
          </w:p>
        </w:tc>
      </w:tr>
      <w:tr w:rsidR="00BE6100" w:rsidRPr="00BE6100" w:rsidTr="00BE6100">
        <w:trPr>
          <w:trHeight w:val="61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C52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0102 0000000000 000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1 506 000,00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1 006 841,22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66,86</w:t>
            </w:r>
          </w:p>
        </w:tc>
      </w:tr>
      <w:tr w:rsidR="00BE6100" w:rsidRPr="00BE6100" w:rsidTr="00BE6100">
        <w:trPr>
          <w:trHeight w:val="410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281 0102 9010011060 121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1 157 000,00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773 303,57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66,84</w:t>
            </w:r>
          </w:p>
        </w:tc>
      </w:tr>
      <w:tr w:rsidR="00BE6100" w:rsidRPr="00BE6100" w:rsidTr="00BE6100">
        <w:trPr>
          <w:trHeight w:val="821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281 0102 9010011060 129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349 000,00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233 537,65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66,92</w:t>
            </w:r>
          </w:p>
        </w:tc>
      </w:tr>
      <w:tr w:rsidR="00BE6100" w:rsidRPr="00BE6100" w:rsidTr="00C520A9">
        <w:trPr>
          <w:trHeight w:val="821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C52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0103 0000000000 000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C520A9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C520A9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281 0103 9010011070 244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C520A9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BE6100">
        <w:trPr>
          <w:trHeight w:val="102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C52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7 469 380,00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4 686 758,04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62,75</w:t>
            </w:r>
          </w:p>
        </w:tc>
      </w:tr>
      <w:tr w:rsidR="00BE6100" w:rsidRPr="00BE6100" w:rsidTr="00BE6100">
        <w:trPr>
          <w:trHeight w:val="410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281 0104 9010011060 121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4 477 000,00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2 744 436,45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61,30</w:t>
            </w:r>
          </w:p>
        </w:tc>
      </w:tr>
      <w:tr w:rsidR="00BE6100" w:rsidRPr="00BE6100" w:rsidTr="00BE6100">
        <w:trPr>
          <w:trHeight w:val="821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281 0104 9010011060 129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1 349 000,00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825 699,06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61,21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921 000,00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540 400,48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58,68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281 0104 9010011060 247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69 818,06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69,82</w:t>
            </w:r>
          </w:p>
        </w:tc>
      </w:tr>
      <w:tr w:rsidR="00BE6100" w:rsidRPr="00BE6100" w:rsidTr="00C520A9">
        <w:trPr>
          <w:trHeight w:val="410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281 0104 9010011060 851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C520A9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281 0104 9010011060 852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71,43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281 0104 9010011060 853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3 023,99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15,92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  <w:r w:rsidR="00C520A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в том числе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463 380,00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463 380,00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CF61C1" w:rsidRPr="00BE6100" w:rsidTr="00C520A9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F61C1" w:rsidRPr="00C520A9" w:rsidRDefault="00CF61C1" w:rsidP="00C520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 xml:space="preserve">Исполнение бюджета поселения, осуществление </w:t>
            </w:r>
            <w:proofErr w:type="gramStart"/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C520A9">
              <w:rPr>
                <w:rFonts w:ascii="Times New Roman" w:hAnsi="Times New Roman" w:cs="Times New Roman"/>
                <w:sz w:val="20"/>
                <w:szCs w:val="20"/>
              </w:rPr>
              <w:t xml:space="preserve"> его исполнением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Default="00CF61C1" w:rsidP="00220F95">
            <w:pPr>
              <w:jc w:val="center"/>
            </w:pPr>
            <w:r w:rsidRPr="00FE4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Pr="00C520A9" w:rsidRDefault="00CF61C1" w:rsidP="00220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95,90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Pr="00C520A9" w:rsidRDefault="00CF61C1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95,90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F61C1" w:rsidRPr="00BE6100" w:rsidRDefault="00CF61C1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CF61C1" w:rsidRPr="00BE6100" w:rsidTr="00C520A9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F61C1" w:rsidRPr="00C520A9" w:rsidRDefault="00CF61C1" w:rsidP="00C520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Осуществление в границах поселения муниципального земельного контроля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Default="00CF61C1" w:rsidP="00220F95">
            <w:pPr>
              <w:jc w:val="center"/>
            </w:pPr>
            <w:r w:rsidRPr="00FE4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Pr="00C520A9" w:rsidRDefault="00CF61C1" w:rsidP="00220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84,20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Pr="00C520A9" w:rsidRDefault="00CF61C1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84,20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F61C1" w:rsidRPr="00BE6100" w:rsidRDefault="00CF61C1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CF61C1" w:rsidRPr="00BE6100" w:rsidTr="00C520A9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F61C1" w:rsidRPr="00C520A9" w:rsidRDefault="00CF61C1" w:rsidP="00C520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Выдачи градостроительного плана земельного участка, расположенного в границах поселения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Default="00CF61C1" w:rsidP="00220F95">
            <w:pPr>
              <w:jc w:val="center"/>
            </w:pPr>
            <w:r w:rsidRPr="00FE4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Pr="00C520A9" w:rsidRDefault="00CF61C1" w:rsidP="00220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Pr="00C520A9" w:rsidRDefault="00CF61C1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F61C1" w:rsidRPr="00BE6100" w:rsidRDefault="00CF61C1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CF61C1" w:rsidRPr="00BE6100" w:rsidTr="00C520A9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F61C1" w:rsidRPr="00C520A9" w:rsidRDefault="00CF61C1" w:rsidP="00C520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Осуществление муниципального жилищного контроля в сельском поселении муниципального района Исаклинский Самарской области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Default="00CF61C1" w:rsidP="00220F95">
            <w:pPr>
              <w:jc w:val="center"/>
            </w:pPr>
            <w:r w:rsidRPr="00FE4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Pr="00C520A9" w:rsidRDefault="00CF61C1" w:rsidP="00220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41,10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Pr="00C520A9" w:rsidRDefault="00CF61C1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41,10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F61C1" w:rsidRPr="00BE6100" w:rsidRDefault="00CF61C1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CF61C1" w:rsidRPr="00BE6100" w:rsidTr="00C520A9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F61C1" w:rsidRPr="00C520A9" w:rsidRDefault="00CF61C1" w:rsidP="00C520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20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Осуществление муниципального контроля на автомобильном транспорте, городском электрическом транспорте и в дорожном хозяйстве в границах населенных пунктов сельского поселения муниципального района Исаклинский Самарской области</w:t>
            </w:r>
            <w:proofErr w:type="gramEnd"/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Default="00CF61C1" w:rsidP="00220F95">
            <w:pPr>
              <w:jc w:val="center"/>
            </w:pPr>
            <w:r w:rsidRPr="00FE4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Pr="00C520A9" w:rsidRDefault="00CF61C1" w:rsidP="00220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27,70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Pr="00C520A9" w:rsidRDefault="00CF61C1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27,70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F61C1" w:rsidRPr="00BE6100" w:rsidRDefault="00CF61C1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CF61C1" w:rsidRPr="00BE6100" w:rsidTr="00C520A9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F61C1" w:rsidRPr="00C520A9" w:rsidRDefault="00CF61C1" w:rsidP="00C520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Утверждение правил благоустройства территории поселения, осуществление </w:t>
            </w:r>
            <w:proofErr w:type="gramStart"/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C520A9">
              <w:rPr>
                <w:rFonts w:ascii="Times New Roman" w:hAnsi="Times New Roman" w:cs="Times New Roman"/>
                <w:sz w:val="20"/>
                <w:szCs w:val="20"/>
              </w:rPr>
              <w:t xml:space="preserve"> их соблюдением, организация благоустройства территории поселения в соответствии с указанными   правилами,    а также организация использования, охраны, защиты, воспроизводства городских лесов, лесов особо охраняемых природных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 xml:space="preserve">территорий, расположенных в границах населенных пунктов поселения в части:  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Default="00CF61C1" w:rsidP="00220F95">
            <w:pPr>
              <w:jc w:val="center"/>
            </w:pPr>
            <w:r w:rsidRPr="00FE4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Pr="00C520A9" w:rsidRDefault="00CF61C1" w:rsidP="00220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38,80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Pr="00C520A9" w:rsidRDefault="00CF61C1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38,80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F61C1" w:rsidRPr="00BE6100" w:rsidRDefault="00CF61C1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CF61C1" w:rsidRPr="00BE6100" w:rsidTr="008C6F26">
        <w:trPr>
          <w:trHeight w:val="819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F61C1" w:rsidRPr="00C520A9" w:rsidRDefault="00CF61C1" w:rsidP="00C520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- осуществление муниципального контроля в сфере благоустройства на территории сельского поселения муниципального района Исаклинский Самарской области)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Default="00CF61C1" w:rsidP="00220F95">
            <w:pPr>
              <w:jc w:val="center"/>
            </w:pPr>
            <w:r w:rsidRPr="00FE4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Pr="00C520A9" w:rsidRDefault="00CF61C1" w:rsidP="00220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30,80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Pr="00C520A9" w:rsidRDefault="00CF61C1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30,80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F61C1" w:rsidRPr="00BE6100" w:rsidRDefault="00CF61C1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CF61C1" w:rsidRPr="00BE6100" w:rsidTr="00C520A9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F61C1" w:rsidRPr="00C520A9" w:rsidRDefault="00CF61C1" w:rsidP="00C520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- предоставления разрешения на осуществление земляных работ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Default="00CF61C1" w:rsidP="00220F95">
            <w:pPr>
              <w:jc w:val="center"/>
            </w:pPr>
            <w:r w:rsidRPr="00FE4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Pr="00C520A9" w:rsidRDefault="00CF61C1" w:rsidP="00220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8,00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Pr="00C520A9" w:rsidRDefault="00CF61C1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8,00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F61C1" w:rsidRPr="00BE6100" w:rsidRDefault="00CF61C1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CF61C1" w:rsidRPr="00BE6100" w:rsidTr="00C520A9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F61C1" w:rsidRPr="00C520A9" w:rsidRDefault="00CF61C1" w:rsidP="00C520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Осуществление внутреннего финансового контроля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Default="00CF61C1" w:rsidP="00220F95">
            <w:pPr>
              <w:jc w:val="center"/>
            </w:pPr>
            <w:r w:rsidRPr="00FE4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Pr="00C520A9" w:rsidRDefault="00CF61C1" w:rsidP="00220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37,80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Pr="00C520A9" w:rsidRDefault="00CF61C1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37,80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F61C1" w:rsidRPr="00BE6100" w:rsidRDefault="00CF61C1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CF61C1" w:rsidRPr="00BE6100" w:rsidTr="00C520A9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F61C1" w:rsidRPr="00C520A9" w:rsidRDefault="00CF61C1" w:rsidP="00C520A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Осуществление внешнего финансового контроля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Default="00CF61C1" w:rsidP="00220F95">
            <w:pPr>
              <w:jc w:val="center"/>
            </w:pPr>
            <w:r w:rsidRPr="00FE4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Pr="00C520A9" w:rsidRDefault="00CF61C1" w:rsidP="00220F9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134,88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61C1" w:rsidRPr="00C520A9" w:rsidRDefault="00CF61C1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134,88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CF61C1" w:rsidRPr="00BE6100" w:rsidRDefault="00CF61C1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BE6100" w:rsidRPr="00BE6100" w:rsidTr="00BE6100">
        <w:trPr>
          <w:trHeight w:val="410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C52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C520A9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0107 0000000000 000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289 100,00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289 100,00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281 0107 9010020230 244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289 100,00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289 100,00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BE6100" w:rsidRPr="00BE6100" w:rsidTr="00C520A9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C52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C520A9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0111 0000000000 000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C520A9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C520A9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281 0111 9010079900 870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C520A9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C520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C520A9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0113 0000000000 000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185 421,00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23,18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281 0113 9010020040 244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185 421,00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23,18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C520A9" w:rsidRDefault="00BE6100" w:rsidP="008C6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520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C520A9" w:rsidRDefault="00A71679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C520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0200 0000000000 000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C520A9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520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424 862,00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C520A9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520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313 264,73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C520A9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520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73,73</w:t>
            </w:r>
          </w:p>
        </w:tc>
      </w:tr>
      <w:tr w:rsidR="00BE6100" w:rsidRPr="00BE6100" w:rsidTr="008C6F26">
        <w:trPr>
          <w:trHeight w:val="113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A71679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0203 0000000000 000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424 862,00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313 264,73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73,73</w:t>
            </w:r>
          </w:p>
        </w:tc>
      </w:tr>
      <w:tr w:rsidR="00BE6100" w:rsidRPr="00BE6100" w:rsidTr="00BE6100">
        <w:trPr>
          <w:trHeight w:val="410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281 0203 9010051180 121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321 029,00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240 602,74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74,95</w:t>
            </w:r>
          </w:p>
        </w:tc>
      </w:tr>
      <w:tr w:rsidR="00BE6100" w:rsidRPr="00BE6100" w:rsidTr="00BE6100">
        <w:trPr>
          <w:trHeight w:val="821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281 0203 9010051180 129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96 951,00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72 661,99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74,95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281 0203 9010051180 244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6 882,00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C520A9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BE6100">
        <w:trPr>
          <w:trHeight w:val="410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C520A9" w:rsidRDefault="00BE6100" w:rsidP="008C6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520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C520A9" w:rsidRDefault="00A71679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C520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0300 0000000000 000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C520A9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520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765 000,00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C520A9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520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638 280,00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C520A9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520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83,44</w:t>
            </w:r>
          </w:p>
        </w:tc>
      </w:tr>
      <w:tr w:rsidR="00BE6100" w:rsidRPr="00BE6100" w:rsidTr="00CF61C1">
        <w:trPr>
          <w:trHeight w:val="821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8C6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A71679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CF6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A71679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CF61C1">
        <w:trPr>
          <w:trHeight w:val="143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2023-2030 годы"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0D0DF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0310 2400000000 000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CF6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220F95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CF61C1">
        <w:trPr>
          <w:trHeight w:val="410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пожарной безопасности"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0D0DF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0310 2420000000 000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CF6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220F95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CF61C1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281 0310 2420020070 244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CF6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220F95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BE6100">
        <w:trPr>
          <w:trHeight w:val="61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8C6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0D0DF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638 280,00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84,54</w:t>
            </w:r>
          </w:p>
        </w:tc>
      </w:tr>
      <w:tr w:rsidR="00BE6100" w:rsidRPr="00BE6100" w:rsidTr="00BE6100">
        <w:trPr>
          <w:trHeight w:val="143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2023-2030 годы"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0D0DF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638 280,00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84,54</w:t>
            </w:r>
          </w:p>
        </w:tc>
      </w:tr>
      <w:tr w:rsidR="00BE6100" w:rsidRPr="00BE6100" w:rsidTr="00BE6100">
        <w:trPr>
          <w:trHeight w:val="61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"Предупреждение и ликвидация последствий чрезвычайных ситуаций в границах поселения"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0D0DF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0314 2410000000 000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578 580,00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90,69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281 0314 2410020060 244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578 580,00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90,69</w:t>
            </w:r>
          </w:p>
        </w:tc>
      </w:tr>
      <w:tr w:rsidR="00BE6100" w:rsidRPr="00BE6100" w:rsidTr="00BE6100">
        <w:trPr>
          <w:trHeight w:val="61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охраны общественного порядка на территории сельского поселения"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0D0DF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0314 2430000000 000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59,70</w:t>
            </w:r>
          </w:p>
        </w:tc>
      </w:tr>
      <w:tr w:rsidR="00BE6100" w:rsidRPr="00BE6100" w:rsidTr="00BE6100">
        <w:trPr>
          <w:trHeight w:val="61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281 0314 2430020080 123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59,70</w:t>
            </w:r>
          </w:p>
        </w:tc>
      </w:tr>
      <w:tr w:rsidR="00BE6100" w:rsidRPr="00BE6100" w:rsidTr="00521C7D">
        <w:trPr>
          <w:trHeight w:val="61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"Противодействие экстремизму и терроризму на территории сельского поселения"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521C7D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0314 2440000000 000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521C7D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521C7D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281 0314 2440020190 244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521C7D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521C7D">
        <w:trPr>
          <w:trHeight w:val="821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"Организация и осуществление мероприятий по гражданской обороне в</w:t>
            </w:r>
            <w:r w:rsidR="00A716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сельском поселении"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521C7D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0314 2450000000 000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521C7D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521C7D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281 0314 2450020200 244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521C7D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521C7D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521C7D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1C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«Профилактика незаконного потребления наркотических средств и психотропных веществ, наркомании на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521C7D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0314 2460000000 000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521C7D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521C7D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281 0314 2460020530 244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521C7D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521C7D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521C7D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1C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«Противодействие коррупции на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CE406A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0314 2470000000 000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521C7D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521C7D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281 0314 2470020560 244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521C7D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521C7D" w:rsidRDefault="00BE6100" w:rsidP="008C6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21C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521C7D" w:rsidRDefault="00CE406A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521C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0400 0000000000 000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521C7D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21C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26 300 000,00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521C7D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21C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3 011 907,00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521C7D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21C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11,45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8C6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CE406A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26 300 000,00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3 011 907,00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11,45</w:t>
            </w:r>
          </w:p>
        </w:tc>
      </w:tr>
      <w:tr w:rsidR="00BE6100" w:rsidRPr="00BE6100" w:rsidTr="00BE6100">
        <w:trPr>
          <w:trHeight w:val="102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национальной экономики на территории сельского поселения Исаклы муниципального района Исаклинский Самарской области на 2023-2030 годы"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CE406A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26 300 000,00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3 011 907,00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11,45</w:t>
            </w:r>
          </w:p>
        </w:tc>
      </w:tr>
      <w:tr w:rsidR="00BE6100" w:rsidRPr="00BE6100" w:rsidTr="00BE6100">
        <w:trPr>
          <w:trHeight w:val="61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CE406A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26 300 000,00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3 011 907,00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11,45</w:t>
            </w:r>
          </w:p>
        </w:tc>
      </w:tr>
      <w:tr w:rsidR="00BE6100" w:rsidRPr="00BE6100" w:rsidTr="00BE6100">
        <w:trPr>
          <w:trHeight w:val="1847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Содержание, ремонт и капитальный ремонт </w:t>
            </w:r>
            <w:proofErr w:type="gramStart"/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действующей</w:t>
            </w:r>
            <w:proofErr w:type="gramEnd"/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CE406A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0409 2520020100 000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4 893 272,17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3 011 907,00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61,55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281 0409 2520020100 244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4 893 272,17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3 011 907,00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61,55</w:t>
            </w:r>
          </w:p>
        </w:tc>
      </w:tr>
      <w:tr w:rsidR="00BE6100" w:rsidRPr="00BE6100" w:rsidTr="00BE6100">
        <w:trPr>
          <w:trHeight w:val="143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дорог местного значения сельских поселений, капитальный ремонт и ремонт дворовых территорий многоквартирных домов населённых пунктов, проездов к дворовым территориям многоквартирных домов населённых пунктов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CE406A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25200S3270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21 406 727,83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CE406A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0409 25200S3270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21 406 727,83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CE406A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CE406A" w:rsidRDefault="00BE6100" w:rsidP="008C6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E40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CE406A" w:rsidRDefault="00CE406A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CE40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0500 0000000000 000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CE406A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E40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66 691 927,20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CE406A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E40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58 810 260,24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CE406A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E40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88,18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8C6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Жилищное хозяйство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CE406A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45 365 808,00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45 349 705,84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99,96</w:t>
            </w:r>
          </w:p>
        </w:tc>
      </w:tr>
      <w:tr w:rsidR="00BE6100" w:rsidRPr="00BE6100" w:rsidTr="00BE6100">
        <w:trPr>
          <w:trHeight w:val="821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</w:t>
            </w:r>
            <w:r w:rsidR="00CE4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 программа «Развитие жилищно-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коммунального хозяйства на территории сельского поселения Исаклы на 2023-2030 годы»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CE406A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45 365 808,00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45 349 705,84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99,96</w:t>
            </w:r>
          </w:p>
        </w:tc>
      </w:tr>
      <w:tr w:rsidR="00BE6100" w:rsidRPr="00BE6100" w:rsidTr="00BE6100">
        <w:trPr>
          <w:trHeight w:val="102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</w:t>
            </w:r>
            <w:r w:rsidR="00CE4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«Содержание и капитальный ремонт муниципального жилищного фонда,</w:t>
            </w:r>
            <w:r w:rsidR="00CE4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 общего пользования многоквартирных домов на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CE406A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0501 2760000000 000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45 365 808,00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45 349 705,84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99,96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281 0501 2760020210 244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13 897,84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46,33</w:t>
            </w:r>
          </w:p>
        </w:tc>
      </w:tr>
      <w:tr w:rsidR="00BE6100" w:rsidRPr="00BE6100" w:rsidTr="00BE6100">
        <w:trPr>
          <w:trHeight w:val="410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CE406A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27600L5760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45 335 808,00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45 335 808,00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BE6100" w:rsidRPr="00BE6100" w:rsidTr="00BE6100">
        <w:trPr>
          <w:trHeight w:val="821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0501 27600L5760 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45 335 808,00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45 335 808,00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8C6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CE406A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524 214,27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40,32</w:t>
            </w:r>
          </w:p>
        </w:tc>
      </w:tr>
      <w:tr w:rsidR="00BE6100" w:rsidRPr="00BE6100" w:rsidTr="00BE6100">
        <w:trPr>
          <w:trHeight w:val="821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</w:t>
            </w:r>
            <w:r w:rsidR="00CE4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 программа «Развитие жилищно-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коммунального хозяйства на территории сельского поселения Исаклы на 2023-2030 годы»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0502 2700000000 000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524 214,27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40,32</w:t>
            </w:r>
          </w:p>
        </w:tc>
      </w:tr>
      <w:tr w:rsidR="00BE6100" w:rsidRPr="00BE6100" w:rsidTr="00BE6100">
        <w:trPr>
          <w:trHeight w:val="61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0502 2710000000 000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524 214,27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40,32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281 0502 2710020120 244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524 214,27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40,32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8C6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20 026 119,20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12 936 340,13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64,60</w:t>
            </w:r>
          </w:p>
        </w:tc>
      </w:tr>
      <w:tr w:rsidR="00BE6100" w:rsidRPr="00BE6100" w:rsidTr="00BE6100">
        <w:trPr>
          <w:trHeight w:val="821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</w:t>
            </w:r>
            <w:r w:rsidR="00CE4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 программа «Развитие жилищно-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коммунального хозяйства на территории сельского поселения Исаклы на 2023-2030 годы»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17 111 389,20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10 021 653,13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58,57</w:t>
            </w:r>
          </w:p>
        </w:tc>
      </w:tr>
      <w:tr w:rsidR="00BE6100" w:rsidRPr="00BE6100" w:rsidTr="00BE6100">
        <w:trPr>
          <w:trHeight w:val="410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«Уличное освещение на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0503 2720000000 000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2 860 000,00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1 408 878,19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49,26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281 0503 2720020130 244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2 860 000,00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1 408 878,19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49,26</w:t>
            </w:r>
          </w:p>
        </w:tc>
      </w:tr>
      <w:tr w:rsidR="00BE6100" w:rsidRPr="00BE6100" w:rsidTr="00BE6100">
        <w:trPr>
          <w:trHeight w:val="410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«Озеленение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0503 2730000000 000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169 960,00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99,98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281 0503 2730020140 244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169 960,00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99,98</w:t>
            </w:r>
          </w:p>
        </w:tc>
      </w:tr>
      <w:tr w:rsidR="00BE6100" w:rsidRPr="00BE6100" w:rsidTr="00BE6100">
        <w:trPr>
          <w:trHeight w:val="61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и содержание мест захоронения на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0503 2740000000 000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15 155,00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7,58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281 0503 2740020150 244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15 155,00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7,58</w:t>
            </w:r>
          </w:p>
        </w:tc>
      </w:tr>
      <w:tr w:rsidR="00BE6100" w:rsidRPr="00BE6100" w:rsidTr="00BE6100">
        <w:trPr>
          <w:trHeight w:val="61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13 881 389,20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8 427 659,94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60,71</w:t>
            </w:r>
          </w:p>
        </w:tc>
      </w:tr>
      <w:tr w:rsidR="00BE6100" w:rsidRPr="00BE6100" w:rsidTr="00BE6100">
        <w:trPr>
          <w:trHeight w:val="61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содержанию мест общего пользования, содержанию свалок, парков, скверов на территории сельского поселения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0503 2750020160 000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5 050 473,12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3 990 049,16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79,00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281 0503 2750020160 244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5 050 473,12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3 990 049,16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79,00</w:t>
            </w:r>
          </w:p>
        </w:tc>
      </w:tr>
      <w:tr w:rsidR="00BE6100" w:rsidRPr="00BE6100" w:rsidTr="00220F95">
        <w:trPr>
          <w:trHeight w:val="61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проекта инициативного бюджетирования на территории муниципального образования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0503 2750020630 000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220F95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220F95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281 0503 2750020630 244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220F95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BE6100">
        <w:trPr>
          <w:trHeight w:val="61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благоустройству территорий, прилегающих к зданиям фельдшерско-акушерских пунктов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0503 2750075970 000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1 250 000,00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1 059 352,50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84,75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281 0503 2750075970 244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1 250 000,00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1 059 352,50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84,75</w:t>
            </w:r>
          </w:p>
        </w:tc>
      </w:tr>
      <w:tr w:rsidR="00BE6100" w:rsidRPr="00BE6100" w:rsidTr="00220F95">
        <w:trPr>
          <w:trHeight w:val="410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благоустройству общественных территорий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0503 2750076620 000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2 051 585,78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220F95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220F95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281 0503 2750076620 244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2 051 585,78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220F95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BE6100">
        <w:trPr>
          <w:trHeight w:val="410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27500L5760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3 563 350,00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3 378 258,28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94,81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27500L5760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3 563 350,00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3 378 258,28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94,81</w:t>
            </w:r>
          </w:p>
        </w:tc>
      </w:tr>
      <w:tr w:rsidR="00BE6100" w:rsidRPr="00BE6100" w:rsidTr="00BE6100">
        <w:trPr>
          <w:trHeight w:val="821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Мероприятия направленные на решение вопросов местного значения и связанных с реализацией мероприятий по поддержке общественного проекта.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27500S6150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1 485 980,30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220F95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27500S6150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1 485 980,30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220F95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BE6100">
        <w:trPr>
          <w:trHeight w:val="102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"Формирование комфортной городской среды территории сельского поселения Исаклы муниципального района Исаклинский на 2023-2024 годы"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0503 7200000000 000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2 914 730,00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2 914 687,00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0503 720F255552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2 914 730,00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2 914 687,00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7D2B93" w:rsidRDefault="00BE6100" w:rsidP="008C6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7D2B93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0600 0000000000 000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7D2B93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158 000,00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7D2B93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7D2B93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36,71</w:t>
            </w:r>
          </w:p>
        </w:tc>
      </w:tr>
      <w:tr w:rsidR="00BE6100" w:rsidRPr="00BE6100" w:rsidTr="00BE6100">
        <w:trPr>
          <w:trHeight w:val="410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0605 0000000000 000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36,71</w:t>
            </w:r>
          </w:p>
        </w:tc>
      </w:tr>
      <w:tr w:rsidR="00BE6100" w:rsidRPr="00BE6100" w:rsidTr="00BE6100">
        <w:trPr>
          <w:trHeight w:val="821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</w:t>
            </w:r>
            <w:r w:rsidR="00CE40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 программа «Развитие жилищно-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коммунального хозяйства на территории сельского поселения Исаклы на 2023-2030 годы»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0605 2700000000 000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36,71</w:t>
            </w:r>
          </w:p>
        </w:tc>
      </w:tr>
      <w:tr w:rsidR="00BE6100" w:rsidRPr="00BE6100" w:rsidTr="00BE6100">
        <w:trPr>
          <w:trHeight w:val="61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0605 2750000000 000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36,71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0605 27500S4540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36,71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7D2B93" w:rsidRDefault="00BE6100" w:rsidP="008C6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7D2B93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0700 0000000000 000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7D2B93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48 700,00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7D2B93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37 000,00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7D2B93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75,98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48 700,00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75,98</w:t>
            </w:r>
          </w:p>
        </w:tc>
      </w:tr>
      <w:tr w:rsidR="00BE6100" w:rsidRPr="00BE6100" w:rsidTr="00BE6100">
        <w:trPr>
          <w:trHeight w:val="1231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 w:rsidR="007D2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 w:rsidR="007D2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0707 2600000000 000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48 700,00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75,98</w:t>
            </w:r>
          </w:p>
        </w:tc>
      </w:tr>
      <w:tr w:rsidR="00BE6100" w:rsidRPr="00BE6100" w:rsidTr="00BE6100">
        <w:trPr>
          <w:trHeight w:val="61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и осуществление мероприятий по работе с детьми на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0707 2640000000 000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48 700,00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75,98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281 0707 2640078210 540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48 700,00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75,98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7D2B93" w:rsidRDefault="00BE6100" w:rsidP="008C6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7D2B93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0800 0000000000 000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7D2B93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2 120 000,00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7D2B93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1 502 620,00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7D2B93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70,88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2 120 000,00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1 502 620,00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70,88</w:t>
            </w:r>
          </w:p>
        </w:tc>
      </w:tr>
      <w:tr w:rsidR="00BE6100" w:rsidRPr="00BE6100" w:rsidTr="00BE6100">
        <w:trPr>
          <w:trHeight w:val="1231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 w:rsidR="007D2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 w:rsidR="007D2B9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2 120 000,00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1 502 620,00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70,88</w:t>
            </w:r>
          </w:p>
        </w:tc>
      </w:tr>
      <w:tr w:rsidR="00BE6100" w:rsidRPr="00BE6100" w:rsidTr="00BE6100">
        <w:trPr>
          <w:trHeight w:val="61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культурно досуговой деятельности на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0801 2610000000 000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1 973 000,00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1 392 370,00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70,57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281 0801 2610020170 244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25 120,00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16,75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281 0801 2610078210 540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1 823 000,00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1 367 250,00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75,00</w:t>
            </w:r>
          </w:p>
        </w:tc>
      </w:tr>
      <w:tr w:rsidR="00BE6100" w:rsidRPr="00BE6100" w:rsidTr="00BE6100">
        <w:trPr>
          <w:trHeight w:val="821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0801 2620000000 000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110 250,00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75,00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281 0801 2620078210 540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110 250,00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75,00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7D2B93" w:rsidRDefault="00BE6100" w:rsidP="008C6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7D2B93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1000 0000000000 000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7D2B93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219 000,00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7D2B93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92 924,73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7D2B93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42,43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7D2B93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1001 0000000000 000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92 924,73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74,94</w:t>
            </w:r>
          </w:p>
        </w:tc>
      </w:tr>
      <w:tr w:rsidR="00BE6100" w:rsidRPr="00BE6100" w:rsidTr="00C87744">
        <w:trPr>
          <w:trHeight w:val="295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281 1001 9080080020 312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92 924,73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74,94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C87744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1003 0000000000 000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C87744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5B1034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Резервный фонд местной администрации.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5B1034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1003 9010079900 000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5B1034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5B1034">
        <w:trPr>
          <w:trHeight w:val="410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5B1034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1003 9010079900 300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5B1034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5B1034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выплаты населению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281 1003 9010079900 360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5B1034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5B1034" w:rsidRDefault="00BE6100" w:rsidP="008C6F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10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5B1034" w:rsidRDefault="005B1034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5B10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1100 0000000000 000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5B1034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10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166 940,00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5B1034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10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5B1034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10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85,02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Физическая культура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5B1034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1101 0000000000 000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166 940,00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85,02</w:t>
            </w:r>
          </w:p>
        </w:tc>
      </w:tr>
      <w:tr w:rsidR="00BE6100" w:rsidRPr="00BE6100" w:rsidTr="00BE6100">
        <w:trPr>
          <w:trHeight w:val="1231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 w:rsidR="005B10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 w:rsidR="005B103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0D0DF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1101 2600000000 000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166 940,00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85,02</w:t>
            </w:r>
          </w:p>
        </w:tc>
      </w:tr>
      <w:tr w:rsidR="00BE6100" w:rsidRPr="00BE6100" w:rsidTr="00BE6100">
        <w:trPr>
          <w:trHeight w:val="61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0D0DF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</w:t>
            </w:r>
            <w:r w:rsidR="00BE6100"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1101 2630000000 000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166 940,00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85,02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281 1101 2630020180 244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220F95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281 1101 2630078210 540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BE6100" w:rsidRPr="00BE6100" w:rsidTr="00BE6100">
        <w:trPr>
          <w:trHeight w:val="266"/>
        </w:trPr>
        <w:tc>
          <w:tcPr>
            <w:tcW w:w="42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6100" w:rsidRPr="00BE6100" w:rsidRDefault="00BE6100" w:rsidP="00BE61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Расходы - всего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107 218 909,20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70 774 316,96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E6100" w:rsidRPr="00BE6100" w:rsidRDefault="00BE6100" w:rsidP="00220F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66,01</w:t>
            </w:r>
          </w:p>
        </w:tc>
      </w:tr>
    </w:tbl>
    <w:p w:rsidR="00BE6100" w:rsidRDefault="00BE6100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100" w:rsidRDefault="00BE6100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100" w:rsidRDefault="00BE6100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100" w:rsidRDefault="00BE6100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100" w:rsidRDefault="00BE6100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100" w:rsidRDefault="00BE6100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100" w:rsidRDefault="00BE6100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100" w:rsidRDefault="00BE6100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100" w:rsidRDefault="00BE6100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100" w:rsidRDefault="00BE6100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100" w:rsidRDefault="00BE6100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100" w:rsidRDefault="00BE6100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100" w:rsidRDefault="00BE6100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E6100" w:rsidRDefault="00BE6100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66C7" w:rsidRDefault="009A66C7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7FCB" w:rsidRDefault="007C7FCB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C7FCB" w:rsidRDefault="007C7FCB" w:rsidP="002E380C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7BAC" w:rsidRDefault="00367BAC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367BAC" w:rsidRDefault="00367BAC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367BAC" w:rsidRDefault="00367BAC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7C7FCB" w:rsidRDefault="007C7FCB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3636CF" w:rsidRDefault="003636CF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3636CF" w:rsidRDefault="003636CF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3636CF" w:rsidRDefault="003636CF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3636CF" w:rsidRDefault="003636CF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3636CF" w:rsidRDefault="003636CF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3636CF" w:rsidRDefault="003636CF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3636CF" w:rsidRDefault="003636CF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10372F" w:rsidRDefault="0010372F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10372F" w:rsidRDefault="0010372F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10372F" w:rsidRDefault="0010372F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10372F" w:rsidRDefault="0010372F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10372F" w:rsidRDefault="0010372F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10372F" w:rsidRDefault="0010372F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10372F" w:rsidRDefault="0010372F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10372F" w:rsidRDefault="0010372F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10372F" w:rsidRDefault="0010372F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10372F" w:rsidRDefault="0010372F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10372F" w:rsidRDefault="0010372F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10372F" w:rsidRDefault="0010372F" w:rsidP="00101D3F">
      <w:pPr>
        <w:spacing w:after="0" w:line="240" w:lineRule="auto"/>
        <w:ind w:right="-427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E05C71" w:rsidRDefault="00E05C71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</w:p>
    <w:p w:rsidR="00E05C71" w:rsidRDefault="00E05C71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p w:rsidR="009A6E60" w:rsidRPr="00AF07DB" w:rsidRDefault="009A6E60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№ 3</w:t>
      </w:r>
      <w:r w:rsidRPr="00AF07DB">
        <w:rPr>
          <w:rFonts w:ascii="Times New Roman" w:hAnsi="Times New Roman" w:cs="Times New Roman"/>
          <w:sz w:val="18"/>
          <w:szCs w:val="18"/>
        </w:rPr>
        <w:t xml:space="preserve"> </w:t>
      </w:r>
    </w:p>
    <w:p w:rsidR="009A6E60" w:rsidRPr="00AF07DB" w:rsidRDefault="009A6E60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9A6E60" w:rsidRPr="00AF07DB" w:rsidRDefault="009A6E60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9A6E60" w:rsidRDefault="00101D3F" w:rsidP="005202AA">
      <w:pPr>
        <w:spacing w:after="0" w:line="240" w:lineRule="auto"/>
        <w:ind w:right="-427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07</w:t>
      </w:r>
      <w:r w:rsidR="00967559">
        <w:rPr>
          <w:rFonts w:ascii="Times New Roman" w:hAnsi="Times New Roman" w:cs="Times New Roman"/>
          <w:sz w:val="18"/>
          <w:szCs w:val="18"/>
        </w:rPr>
        <w:t>.10</w:t>
      </w:r>
      <w:r>
        <w:rPr>
          <w:rFonts w:ascii="Times New Roman" w:hAnsi="Times New Roman" w:cs="Times New Roman"/>
          <w:sz w:val="18"/>
          <w:szCs w:val="18"/>
        </w:rPr>
        <w:t>.2024</w:t>
      </w:r>
      <w:r w:rsidR="001B6CC5">
        <w:rPr>
          <w:rFonts w:ascii="Times New Roman" w:hAnsi="Times New Roman" w:cs="Times New Roman"/>
          <w:sz w:val="18"/>
          <w:szCs w:val="18"/>
        </w:rPr>
        <w:t>г. №</w:t>
      </w:r>
      <w:r>
        <w:rPr>
          <w:rFonts w:ascii="Times New Roman" w:hAnsi="Times New Roman" w:cs="Times New Roman"/>
          <w:sz w:val="18"/>
          <w:szCs w:val="18"/>
        </w:rPr>
        <w:t>155</w:t>
      </w:r>
    </w:p>
    <w:p w:rsidR="009A6E60" w:rsidRDefault="009A6E60" w:rsidP="009A6E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6E60" w:rsidRPr="00440A7C" w:rsidRDefault="009A6E60" w:rsidP="008715F1">
      <w:pPr>
        <w:keepNext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 w:rsidRPr="009B3B4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Исполнение</w:t>
      </w:r>
      <w:r w:rsidRPr="00440A7C">
        <w:rPr>
          <w:rFonts w:ascii="Times New Roman" w:eastAsia="Calibri" w:hAnsi="Times New Roman" w:cs="Times New Roman"/>
          <w:b/>
          <w:sz w:val="24"/>
          <w:szCs w:val="24"/>
        </w:rPr>
        <w:t xml:space="preserve"> бюджетных ассигнований по разделам, подразделам, целевым статьям (муниципальным программа и непрограммным направлениям деятельности), группам (группам, подгруппам) видов расходов сельского поселения Исаклы </w:t>
      </w:r>
    </w:p>
    <w:p w:rsidR="008715F1" w:rsidRDefault="009A6E60" w:rsidP="008715F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</w:t>
      </w:r>
      <w:r w:rsidR="008715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арской области </w:t>
      </w:r>
    </w:p>
    <w:p w:rsidR="00967559" w:rsidRDefault="00967559" w:rsidP="008715F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девять месяцев</w:t>
      </w:r>
      <w:r w:rsidR="008715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01D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2024</w:t>
      </w:r>
      <w:r w:rsidR="009A6E60"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 w:rsidR="009A6E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9A6E60" w:rsidRPr="00440A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101D3F" w:rsidRDefault="00101D3F" w:rsidP="00101D3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537"/>
        <w:gridCol w:w="2126"/>
        <w:gridCol w:w="1560"/>
        <w:gridCol w:w="1457"/>
        <w:gridCol w:w="952"/>
      </w:tblGrid>
      <w:tr w:rsidR="00101D3F" w:rsidRPr="00BE6100" w:rsidTr="00987EB4">
        <w:trPr>
          <w:trHeight w:val="79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4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9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0100 0000000000 000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10 324 480,00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6 168 120,26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59,74</w:t>
            </w:r>
          </w:p>
        </w:tc>
      </w:tr>
      <w:tr w:rsidR="00101D3F" w:rsidRPr="00BE6100" w:rsidTr="00987EB4">
        <w:trPr>
          <w:trHeight w:val="61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0102 0000000000 000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1 506 000,00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1 006 841,22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66,86</w:t>
            </w:r>
          </w:p>
        </w:tc>
      </w:tr>
      <w:tr w:rsidR="00101D3F" w:rsidRPr="00BE6100" w:rsidTr="00987EB4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0102 9010011060 121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1 157 000,00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773 303,57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66,84</w:t>
            </w:r>
          </w:p>
        </w:tc>
      </w:tr>
      <w:tr w:rsidR="00101D3F" w:rsidRPr="00BE6100" w:rsidTr="00987EB4">
        <w:trPr>
          <w:trHeight w:val="821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0102 9010011060 129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349 000,00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233 537,65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66,92</w:t>
            </w:r>
          </w:p>
        </w:tc>
      </w:tr>
      <w:tr w:rsidR="00101D3F" w:rsidRPr="00BE6100" w:rsidTr="00987EB4">
        <w:trPr>
          <w:trHeight w:val="821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0103 0000000000 000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0103 9010011070 244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102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7 469 380,00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4 686 758,04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62,75</w:t>
            </w:r>
          </w:p>
        </w:tc>
      </w:tr>
      <w:tr w:rsidR="00101D3F" w:rsidRPr="00BE6100" w:rsidTr="00987EB4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0104 9010011060 121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4 477 000,00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2 744 436,45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61,30</w:t>
            </w:r>
          </w:p>
        </w:tc>
      </w:tr>
      <w:tr w:rsidR="00101D3F" w:rsidRPr="00BE6100" w:rsidTr="00987EB4">
        <w:trPr>
          <w:trHeight w:val="821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0104 9010011060 129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1 349 000,00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825 699,06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61,21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0104 9010011060 244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921 000,00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540 400,48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58,68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0104 9010011060 247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69 818,06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69,82</w:t>
            </w:r>
          </w:p>
        </w:tc>
      </w:tr>
      <w:tr w:rsidR="00101D3F" w:rsidRPr="00BE6100" w:rsidTr="00987EB4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0104 9010011060 851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прочих налогов, сборов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0104 9010011060 852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71,43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0104 9010011060 853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3 023,99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15,92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в том числе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463 380,00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463 380,00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1D3F" w:rsidRPr="00C520A9" w:rsidRDefault="00101D3F" w:rsidP="0010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 xml:space="preserve">Исполнение бюджета поселения, осуществление </w:t>
            </w:r>
            <w:proofErr w:type="gramStart"/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C520A9">
              <w:rPr>
                <w:rFonts w:ascii="Times New Roman" w:hAnsi="Times New Roman" w:cs="Times New Roman"/>
                <w:sz w:val="20"/>
                <w:szCs w:val="20"/>
              </w:rPr>
              <w:t xml:space="preserve"> его исполнением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Default="00101D3F" w:rsidP="00101D3F">
            <w:pPr>
              <w:jc w:val="center"/>
            </w:pPr>
            <w:r w:rsidRPr="00FE4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95,90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95,90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1D3F" w:rsidRPr="00C520A9" w:rsidRDefault="00101D3F" w:rsidP="0010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Осуществление в границах поселения муниципального земельного контроля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Default="00101D3F" w:rsidP="00101D3F">
            <w:pPr>
              <w:jc w:val="center"/>
            </w:pPr>
            <w:r w:rsidRPr="00FE4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84,20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84,20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1D3F" w:rsidRPr="00C520A9" w:rsidRDefault="00101D3F" w:rsidP="0010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Выдачи градостроительного плана земельного участка, расположенного в границах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Default="00101D3F" w:rsidP="00101D3F">
            <w:pPr>
              <w:jc w:val="center"/>
            </w:pPr>
            <w:r w:rsidRPr="00FE4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3,00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1D3F" w:rsidRPr="00C520A9" w:rsidRDefault="00101D3F" w:rsidP="0010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Осуществление муниципального жилищного контроля в сельском поселении муниципального района Исаклинский Самарской области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Default="00101D3F" w:rsidP="00101D3F">
            <w:pPr>
              <w:jc w:val="center"/>
            </w:pPr>
            <w:r w:rsidRPr="00FE4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41,10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41,10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1D3F" w:rsidRPr="00C520A9" w:rsidRDefault="00101D3F" w:rsidP="0010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520A9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муниципального контроля на автомобильном транспорте, городском электрическом транспорте и в дорожном хозяйстве в границах населенных пунктов </w:t>
            </w:r>
            <w:r w:rsidRPr="00C520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сельского поселения муниципального района Исаклинский Самарской области</w:t>
            </w:r>
            <w:proofErr w:type="gramEnd"/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Default="00101D3F" w:rsidP="00101D3F">
            <w:pPr>
              <w:jc w:val="center"/>
            </w:pPr>
            <w:r w:rsidRPr="00FE4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27,70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27,70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1D3F" w:rsidRPr="00C520A9" w:rsidRDefault="00101D3F" w:rsidP="0010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Утверждение правил благоустройства территории поселения, осуществление </w:t>
            </w:r>
            <w:proofErr w:type="gramStart"/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контроля за</w:t>
            </w:r>
            <w:proofErr w:type="gramEnd"/>
            <w:r w:rsidRPr="00C520A9">
              <w:rPr>
                <w:rFonts w:ascii="Times New Roman" w:hAnsi="Times New Roman" w:cs="Times New Roman"/>
                <w:sz w:val="20"/>
                <w:szCs w:val="20"/>
              </w:rPr>
              <w:t xml:space="preserve"> их соблюдением, организация благоустройства территории поселения в соответствии с указанными   правилами,    а также организация использования, охраны, защиты, воспроизводства городских лесов, лесов особо охраняемых природных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 xml:space="preserve">территорий, расположенных в границах населенных пунктов поселения в части:     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Default="00101D3F" w:rsidP="00101D3F">
            <w:pPr>
              <w:jc w:val="center"/>
            </w:pPr>
            <w:r w:rsidRPr="00FE4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38,80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38,80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101D3F" w:rsidRPr="00BE6100" w:rsidTr="00987EB4">
        <w:trPr>
          <w:trHeight w:val="819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1D3F" w:rsidRPr="00C520A9" w:rsidRDefault="00101D3F" w:rsidP="0010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- осуществление муниципального контроля в сфере благоустройства на территории сельского поселения муниципального района Исаклинский Самарской области)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Default="00101D3F" w:rsidP="00101D3F">
            <w:pPr>
              <w:jc w:val="center"/>
            </w:pPr>
            <w:r w:rsidRPr="00FE4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30,80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30,80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1D3F" w:rsidRPr="00C520A9" w:rsidRDefault="00101D3F" w:rsidP="0010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- предоставления разрешения на осуществление земляных работ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Default="00101D3F" w:rsidP="00101D3F">
            <w:pPr>
              <w:jc w:val="center"/>
            </w:pPr>
            <w:r w:rsidRPr="00FE4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8,00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8,00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1D3F" w:rsidRPr="00C520A9" w:rsidRDefault="00101D3F" w:rsidP="0010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Осуществление внутреннего финансового контроля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Default="00101D3F" w:rsidP="00101D3F">
            <w:pPr>
              <w:jc w:val="center"/>
            </w:pPr>
            <w:r w:rsidRPr="00FE4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37,80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37,80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1D3F" w:rsidRPr="00C520A9" w:rsidRDefault="00101D3F" w:rsidP="00101D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Осуществление внешнего финансового контроля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Default="00101D3F" w:rsidP="00101D3F">
            <w:pPr>
              <w:jc w:val="center"/>
            </w:pPr>
            <w:r w:rsidRPr="00FE49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0104 9010078210 540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134,88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0A9">
              <w:rPr>
                <w:rFonts w:ascii="Times New Roman" w:hAnsi="Times New Roman" w:cs="Times New Roman"/>
                <w:sz w:val="20"/>
                <w:szCs w:val="20"/>
              </w:rPr>
              <w:t>134,88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101D3F" w:rsidRPr="00BE6100" w:rsidTr="00987EB4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0107 0000000000 000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289 100,00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289 100,00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0107 9010020230 244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289 100,00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289 100,00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0111 0000000000 000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0111 9010079900 870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185 421,00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23,18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0113 9010020040 244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185 421,00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23,18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520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520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0200 0000000000 000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520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424 862,00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520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313 264,73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520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73,73</w:t>
            </w:r>
          </w:p>
        </w:tc>
      </w:tr>
      <w:tr w:rsidR="00101D3F" w:rsidRPr="00BE6100" w:rsidTr="00987EB4">
        <w:trPr>
          <w:trHeight w:val="113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0203 0000000000 000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424 862,00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313 264,73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73,73</w:t>
            </w:r>
          </w:p>
        </w:tc>
      </w:tr>
      <w:tr w:rsidR="00101D3F" w:rsidRPr="00BE6100" w:rsidTr="00987EB4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0203 9010051180 121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321 029,00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240 602,74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74,95</w:t>
            </w:r>
          </w:p>
        </w:tc>
      </w:tr>
      <w:tr w:rsidR="00101D3F" w:rsidRPr="00BE6100" w:rsidTr="00987EB4">
        <w:trPr>
          <w:trHeight w:val="821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0203 9010051180 129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96 951,00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72 661,99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74,95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0203 9010051180 244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6 882,00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520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520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0300 0000000000 000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520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765 000,00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520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638 280,00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C520A9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520A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83,44</w:t>
            </w:r>
          </w:p>
        </w:tc>
      </w:tr>
      <w:tr w:rsidR="00101D3F" w:rsidRPr="00BE6100" w:rsidTr="00987EB4">
        <w:trPr>
          <w:trHeight w:val="821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143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2023-2030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0310 2400000000 000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пожарной безопасности"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0310 2420000000 000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0310 2420020070 244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61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638 280,00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84,54</w:t>
            </w:r>
          </w:p>
        </w:tc>
      </w:tr>
      <w:tr w:rsidR="00101D3F" w:rsidRPr="00BE6100" w:rsidTr="00987EB4">
        <w:trPr>
          <w:trHeight w:val="143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Самарской области на 2023-2030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638 280,00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84,54</w:t>
            </w:r>
          </w:p>
        </w:tc>
      </w:tr>
      <w:tr w:rsidR="00101D3F" w:rsidRPr="00BE6100" w:rsidTr="00987EB4">
        <w:trPr>
          <w:trHeight w:val="61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"Предупреждение и ликвидация последствий чрезвычайных ситуаций в границах поселения"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0314 2410000000 000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578 580,00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90,69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0314 2410020060 244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578 580,00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90,69</w:t>
            </w:r>
          </w:p>
        </w:tc>
      </w:tr>
      <w:tr w:rsidR="00101D3F" w:rsidRPr="00BE6100" w:rsidTr="00987EB4">
        <w:trPr>
          <w:trHeight w:val="61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"Обеспечение охраны общественного порядка на территории сельского поселения"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0314 2430000000 000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59,70</w:t>
            </w:r>
          </w:p>
        </w:tc>
      </w:tr>
      <w:tr w:rsidR="00101D3F" w:rsidRPr="00BE6100" w:rsidTr="00987EB4">
        <w:trPr>
          <w:trHeight w:val="61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выплаты государственных (муниципальных) органов привлекаемым лицам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0314 2430020080 123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59 700,00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59,70</w:t>
            </w:r>
          </w:p>
        </w:tc>
      </w:tr>
      <w:tr w:rsidR="00101D3F" w:rsidRPr="00BE6100" w:rsidTr="00987EB4">
        <w:trPr>
          <w:trHeight w:val="61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"Противодействие экстремизму и терроризму на территории сельского поселения"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0314 2440000000 000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0314 2440020190 244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821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"Организация и осуществление мероприятий по гражданской обороне 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сельском поселении"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0314 2450000000 000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0314 2450020200 244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1C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«Профилактика незаконного потребления наркотических средств и психотропных веществ, наркомании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0314 2460000000 000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0314 2460020530 244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1C7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«Противодействие коррупции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0314 2470000000 000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0314 2470020560 244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521C7D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21C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521C7D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21C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0400 0000000000 000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521C7D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21C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26 300 000,00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521C7D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21C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3 011 907,00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521C7D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21C7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11,45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26 300 000,00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3 011 907,00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11,45</w:t>
            </w:r>
          </w:p>
        </w:tc>
      </w:tr>
      <w:tr w:rsidR="00101D3F" w:rsidRPr="00BE6100" w:rsidTr="00987EB4">
        <w:trPr>
          <w:trHeight w:val="102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"Развитие национальной экономики на территории сельского поселения Исаклы муниципального района Исаклинский Самарской области на 2023-2030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0409 2500000000 000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26 300 000,00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3 011 907,00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11,45</w:t>
            </w:r>
          </w:p>
        </w:tc>
      </w:tr>
      <w:tr w:rsidR="00101D3F" w:rsidRPr="00BE6100" w:rsidTr="00987EB4">
        <w:trPr>
          <w:trHeight w:val="61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26 300 000,00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3 011 907,00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11,45</w:t>
            </w:r>
          </w:p>
        </w:tc>
      </w:tr>
      <w:tr w:rsidR="00101D3F" w:rsidRPr="00BE6100" w:rsidTr="00987EB4">
        <w:trPr>
          <w:trHeight w:val="184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Содержание, ремонт и капитальный ремонт </w:t>
            </w:r>
            <w:proofErr w:type="gramStart"/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действующей</w:t>
            </w:r>
            <w:proofErr w:type="gramEnd"/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сети автомобильных дорог общего пользования местного значения и искусственных сооружений на них, реализация прочих мероприятий, необходимых для развития и функционирования сети автомобильных дорог общего пользования местного значения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0409 2520020100 000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4 893 272,17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3 011 907,00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61,55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0409 2520020100 244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4 893 272,17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3 011 907,00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61,55</w:t>
            </w:r>
          </w:p>
        </w:tc>
      </w:tr>
      <w:tr w:rsidR="00101D3F" w:rsidRPr="00BE6100" w:rsidTr="00987EB4">
        <w:trPr>
          <w:trHeight w:val="143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Капитальный ремонт и ремонт дорог местного значения сельских поселений, капитальный ремонт и ремонт дворовых территорий многоквартирных домов населённых пунктов, проездов к дворовым территориям многоквартирных домов населённых пунктов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25200S3270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21 406 727,83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0409 25200S3270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21 406 727,83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CE406A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E40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CE406A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E40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0500 0000000000 000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CE406A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E40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66 691 927,20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CE406A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E40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58 810 260,24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CE406A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CE406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88,18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45 365 808,00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45 349 705,84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99,96</w:t>
            </w:r>
          </w:p>
        </w:tc>
      </w:tr>
      <w:tr w:rsidR="00101D3F" w:rsidRPr="00BE6100" w:rsidTr="00987EB4">
        <w:trPr>
          <w:trHeight w:val="821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 программа «Развитие жилищно-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коммунального хозяйства на территории сельского поселения Исаклы на 2023-2030 годы»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45 365 808,00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45 349 705,84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99,96</w:t>
            </w:r>
          </w:p>
        </w:tc>
      </w:tr>
      <w:tr w:rsidR="00101D3F" w:rsidRPr="00BE6100" w:rsidTr="00987EB4">
        <w:trPr>
          <w:trHeight w:val="102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«Содержание и капитальный ремонт муниципального жилищного фонда,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 общего пользования многоквартирных домов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0501 2760000000 000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45 365 808,00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45 349 705,84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99,96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0501 2760020210 244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13 897,84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46,33</w:t>
            </w:r>
          </w:p>
        </w:tc>
      </w:tr>
      <w:tr w:rsidR="00101D3F" w:rsidRPr="00BE6100" w:rsidTr="00987EB4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 27600L5760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45 335 808,00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45 335 808,00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101D3F" w:rsidRPr="00BE6100" w:rsidTr="00987EB4">
        <w:trPr>
          <w:trHeight w:val="821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Бюджетные инвестиции на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0501 27600L5760 412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45 335 808,00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45 335 808,00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524 214,27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40,32</w:t>
            </w:r>
          </w:p>
        </w:tc>
      </w:tr>
      <w:tr w:rsidR="00101D3F" w:rsidRPr="00BE6100" w:rsidTr="00987EB4">
        <w:trPr>
          <w:trHeight w:val="821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 программа «Развитие жилищно-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коммунального хозяйства на территории сельского поселения Исаклы на 2023-2030 годы»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0502 2700000000 000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524 214,27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40,32</w:t>
            </w:r>
          </w:p>
        </w:tc>
      </w:tr>
      <w:tr w:rsidR="00101D3F" w:rsidRPr="00BE6100" w:rsidTr="00987EB4">
        <w:trPr>
          <w:trHeight w:val="61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0502 2710000000 000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E726C9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26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E726C9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26C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524 214,27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40,32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0502 2710020120 244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524 214,27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40,32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20 026 119,20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12 936 340,13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64,60</w:t>
            </w:r>
          </w:p>
        </w:tc>
      </w:tr>
      <w:tr w:rsidR="00101D3F" w:rsidRPr="00BE6100" w:rsidTr="00987EB4">
        <w:trPr>
          <w:trHeight w:val="821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 программа «Развитие жилищно-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коммунального хозяйства на территории сельского поселения Исаклы на 2023-2030 годы»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17 111 389,20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10 021 653,13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58,57</w:t>
            </w:r>
          </w:p>
        </w:tc>
      </w:tr>
      <w:tr w:rsidR="00101D3F" w:rsidRPr="00BE6100" w:rsidTr="00987EB4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«Уличное освещение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0503 2720000000 000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F930C1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2 860 000,00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F930C1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1 408 878,19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49,26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0503 2720020130 244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F930C1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2 860 000,00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F930C1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1 408 878,19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49,26</w:t>
            </w:r>
          </w:p>
        </w:tc>
      </w:tr>
      <w:tr w:rsidR="00101D3F" w:rsidRPr="00BE6100" w:rsidTr="00987EB4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«Озеленение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0503 2730000000 000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F930C1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F930C1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169 960,00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99,98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0503 2730020140 244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F930C1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F930C1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169 960,00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99,98</w:t>
            </w:r>
          </w:p>
        </w:tc>
      </w:tr>
      <w:tr w:rsidR="00101D3F" w:rsidRPr="00BE6100" w:rsidTr="00987EB4">
        <w:trPr>
          <w:trHeight w:val="61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и содержание мест захоронения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0503 2740000000 000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F930C1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F930C1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15 155,00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7,58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0503 2740020150 244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F930C1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F930C1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15 155,00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7,58</w:t>
            </w:r>
          </w:p>
        </w:tc>
      </w:tr>
      <w:tr w:rsidR="00101D3F" w:rsidRPr="00BE6100" w:rsidTr="00987EB4">
        <w:trPr>
          <w:trHeight w:val="61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F930C1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13 881 389,20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F930C1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930C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8 427 659,94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60,71</w:t>
            </w:r>
          </w:p>
        </w:tc>
      </w:tr>
      <w:tr w:rsidR="00101D3F" w:rsidRPr="00BE6100" w:rsidTr="00987EB4">
        <w:trPr>
          <w:trHeight w:val="61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содержанию мест общего пользования, содержанию свалок, парков, скверов на территории сельского поселения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0503 2750020160 000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5 050 473,12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3 990 049,16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79,00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0503 2750020160 244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5 050 473,12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3 990 049,16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79,00</w:t>
            </w:r>
          </w:p>
        </w:tc>
      </w:tr>
      <w:tr w:rsidR="00101D3F" w:rsidRPr="00BE6100" w:rsidTr="00987EB4">
        <w:trPr>
          <w:trHeight w:val="61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проекта инициативного бюджетирования на территории муниципального образования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0503 2750020630 000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0503 2750020630 244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61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благоустройству территорий, прилегающих к зданиям фельдшерско-акушерских пунктов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0503 2750075970 000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1 250 000,00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1 059 352,50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84,75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0503 2750075970 244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1 250 000,00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1 059 352,50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84,75</w:t>
            </w:r>
          </w:p>
        </w:tc>
      </w:tr>
      <w:tr w:rsidR="00101D3F" w:rsidRPr="00BE6100" w:rsidTr="00987EB4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по благоустройству общественных территорий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0503 2750076620 000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2 051 585,78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0503 2750076620 244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2 051 585,78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Реализация мероприятий по комплексному развитию сельских территорий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27500L5760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3 563 350,00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3 378 258,28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94,81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27500L5760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3 563 350,00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3 378 258,28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94,81</w:t>
            </w:r>
          </w:p>
        </w:tc>
      </w:tr>
      <w:tr w:rsidR="00101D3F" w:rsidRPr="00BE6100" w:rsidTr="00987EB4">
        <w:trPr>
          <w:trHeight w:val="821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 направленные на решение вопросов местного значения и связанных с реализацией мероприятий по поддержке общественного проекта.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27500S6150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1 485 980,30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27500S6150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1 485 980,30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102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Муниципальная программа "Формирование комфортной городской среды территории сельского поселения Исаклы муниципального района Исаклинский на 2023-2024 годы"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0503 7200000000 000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2 914 730,00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2 914 687,00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 720F255552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2 914 730,00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2 914 687,00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101D3F" w:rsidRPr="00BE6100" w:rsidTr="00987EB4">
        <w:trPr>
          <w:trHeight w:val="25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7D2B93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7D2B93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0600 0000000000 000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7D2B93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158 000,00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7D2B93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58 000,00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7D2B93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36,71</w:t>
            </w:r>
          </w:p>
        </w:tc>
      </w:tr>
      <w:tr w:rsidR="00101D3F" w:rsidRPr="00BE6100" w:rsidTr="00987EB4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0605 0000000000 000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36,71</w:t>
            </w:r>
          </w:p>
        </w:tc>
      </w:tr>
      <w:tr w:rsidR="00101D3F" w:rsidRPr="00BE6100" w:rsidTr="00987EB4">
        <w:trPr>
          <w:trHeight w:val="821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ная программа «Развитие жилищно-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коммунального хозяйства на территории сельского поселения Исаклы на 2023-2030 годы»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0605 2700000000 000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36,71</w:t>
            </w:r>
          </w:p>
        </w:tc>
      </w:tr>
      <w:tr w:rsidR="00101D3F" w:rsidRPr="00BE6100" w:rsidTr="00987EB4">
        <w:trPr>
          <w:trHeight w:val="61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0605 2750000000 000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36,71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0605 27500S4540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36,71</w:t>
            </w:r>
          </w:p>
        </w:tc>
      </w:tr>
      <w:tr w:rsidR="00101D3F" w:rsidRPr="00BE6100" w:rsidTr="00987EB4">
        <w:trPr>
          <w:trHeight w:val="10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7D2B93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7D2B93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0700 0000000000 000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7D2B93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48 700,00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7D2B93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37 000,00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7D2B93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75,98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48 700,00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75,98</w:t>
            </w:r>
          </w:p>
        </w:tc>
      </w:tr>
      <w:tr w:rsidR="00101D3F" w:rsidRPr="00BE6100" w:rsidTr="00987EB4">
        <w:trPr>
          <w:trHeight w:val="1231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0707 2600000000 000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48 700,00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75,98</w:t>
            </w:r>
          </w:p>
        </w:tc>
      </w:tr>
      <w:tr w:rsidR="00101D3F" w:rsidRPr="00BE6100" w:rsidTr="00987EB4">
        <w:trPr>
          <w:trHeight w:val="61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и осуществление мероприятий по работе с детьми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0707 2640000000 000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48 700,00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75,98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0707 2640078210 540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48 700,00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37 000,00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75,98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7D2B93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7D2B93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0800 0000000000 000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7D2B93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2 120 000,00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7D2B93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1 502 620,00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7D2B93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70,88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2 120 000,00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1 502 620,00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70,88</w:t>
            </w:r>
          </w:p>
        </w:tc>
      </w:tr>
      <w:tr w:rsidR="00101D3F" w:rsidRPr="00BE6100" w:rsidTr="00987EB4">
        <w:trPr>
          <w:trHeight w:val="1231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0801 2600000000 000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2 120 000,00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1 502 620,00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70,88</w:t>
            </w:r>
          </w:p>
        </w:tc>
      </w:tr>
      <w:tr w:rsidR="00101D3F" w:rsidRPr="00BE6100" w:rsidTr="00987EB4">
        <w:trPr>
          <w:trHeight w:val="61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культурно досуговой деятельности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0801 2610000000 000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1 973 000,00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1 392 370,00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70,57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0801 2610020170 244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25 120,00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16,75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0801 2610078210 540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1 823 000,00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1 367 250,00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75,00</w:t>
            </w:r>
          </w:p>
        </w:tc>
      </w:tr>
      <w:tr w:rsidR="00101D3F" w:rsidRPr="00BE6100" w:rsidTr="00987EB4">
        <w:trPr>
          <w:trHeight w:val="821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Подпрограмма 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0801 2620000000 000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110 250,00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75,00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0801 2620078210 540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110 250,00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75,00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7D2B93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7D2B93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7D2B93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219 000,00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7D2B93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92 924,73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7D2B93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7D2B93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42,43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92 924,73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74,94</w:t>
            </w:r>
          </w:p>
        </w:tc>
      </w:tr>
      <w:tr w:rsidR="00101D3F" w:rsidRPr="00BE6100" w:rsidTr="00987EB4">
        <w:trPr>
          <w:trHeight w:val="295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пенсии, социальные доплаты к пенсиям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1001 9080080020 312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92 924,73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74,94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Резервный фонд местной администрации.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1003 9010079900 000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410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1003 9010079900 300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выплаты населению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1003 9010079900 360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5B1034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10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5B1034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10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1100 0000000000 000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5B1034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10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166 940,00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5B1034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10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5B1034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B103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85,02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1101 0000000000 000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166 940,00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85,02</w:t>
            </w:r>
          </w:p>
        </w:tc>
      </w:tr>
      <w:tr w:rsidR="00101D3F" w:rsidRPr="00BE6100" w:rsidTr="00987EB4">
        <w:trPr>
          <w:trHeight w:val="1231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Муниципальная программа «Развитие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физической культуры,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спорта и молодежной политики на территории сельского поселения Исаклы муниципального района Исаклинский Самарской области на 2023-2030 годы»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1101 2600000000 000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166 940,00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85,02</w:t>
            </w:r>
          </w:p>
        </w:tc>
      </w:tr>
      <w:tr w:rsidR="00101D3F" w:rsidRPr="00BE6100" w:rsidTr="00987EB4">
        <w:trPr>
          <w:trHeight w:val="61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1101 2630000000 000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166 940,00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85,02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1101 2630020180 244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25 000,00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1101 2630078210 540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141 940,00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</w:tr>
      <w:tr w:rsidR="00101D3F" w:rsidRPr="00BE6100" w:rsidTr="00987EB4">
        <w:trPr>
          <w:trHeight w:val="266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D3F" w:rsidRPr="00BE6100" w:rsidRDefault="00101D3F" w:rsidP="00101D3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Расходы - всего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107 218 909,20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70 774 316,96</w:t>
            </w:r>
          </w:p>
        </w:tc>
        <w:tc>
          <w:tcPr>
            <w:tcW w:w="952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101D3F" w:rsidRPr="00BE6100" w:rsidRDefault="00101D3F" w:rsidP="00101D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E610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66,01</w:t>
            </w:r>
          </w:p>
        </w:tc>
      </w:tr>
    </w:tbl>
    <w:p w:rsidR="00101D3F" w:rsidRDefault="00101D3F" w:rsidP="008715F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1D3F" w:rsidRDefault="00101D3F" w:rsidP="008715F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1D3F" w:rsidRDefault="00101D3F" w:rsidP="008715F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1D3F" w:rsidRDefault="00101D3F" w:rsidP="008715F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1D3F" w:rsidRDefault="00101D3F" w:rsidP="008715F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1D3F" w:rsidRDefault="00101D3F" w:rsidP="008715F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01D3F" w:rsidRDefault="00101D3F" w:rsidP="008715F1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37EC" w:rsidRDefault="00AF37EC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101D3F" w:rsidRDefault="00101D3F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87EB4" w:rsidRDefault="00987EB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60B3B" w:rsidRDefault="00960B3B" w:rsidP="0010372F">
      <w:pPr>
        <w:spacing w:after="0" w:line="240" w:lineRule="auto"/>
        <w:ind w:right="-285"/>
        <w:rPr>
          <w:rFonts w:ascii="Times New Roman" w:hAnsi="Times New Roman" w:cs="Times New Roman"/>
          <w:sz w:val="18"/>
          <w:szCs w:val="18"/>
        </w:rPr>
      </w:pPr>
    </w:p>
    <w:p w:rsidR="00987EB4" w:rsidRDefault="00987EB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87EB4" w:rsidRDefault="00987EB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87EB4" w:rsidRDefault="00987EB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87EB4" w:rsidRDefault="00987EB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87EB4" w:rsidRDefault="00987EB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87EB4" w:rsidRDefault="00987EB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987EB4" w:rsidRDefault="00987EB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Pr="00AF07DB" w:rsidRDefault="00E20F09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№ 4</w:t>
      </w:r>
      <w:r w:rsidRPr="00AF07DB">
        <w:rPr>
          <w:rFonts w:ascii="Times New Roman" w:hAnsi="Times New Roman" w:cs="Times New Roman"/>
          <w:sz w:val="18"/>
          <w:szCs w:val="18"/>
        </w:rPr>
        <w:t xml:space="preserve"> </w:t>
      </w:r>
    </w:p>
    <w:p w:rsidR="00E20F09" w:rsidRPr="00AF07DB" w:rsidRDefault="00E20F09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E20F09" w:rsidRPr="00AF07DB" w:rsidRDefault="00E20F09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E20F09" w:rsidRDefault="00987EB4" w:rsidP="001C6895">
      <w:pPr>
        <w:spacing w:after="0" w:line="240" w:lineRule="auto"/>
        <w:ind w:right="-285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07.</w:t>
      </w:r>
      <w:r w:rsidR="00967559">
        <w:rPr>
          <w:rFonts w:ascii="Times New Roman" w:hAnsi="Times New Roman" w:cs="Times New Roman"/>
          <w:sz w:val="18"/>
          <w:szCs w:val="18"/>
        </w:rPr>
        <w:t>10</w:t>
      </w:r>
      <w:r w:rsidR="00795BCE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>2024</w:t>
      </w:r>
      <w:r w:rsidR="001B6CC5">
        <w:rPr>
          <w:rFonts w:ascii="Times New Roman" w:hAnsi="Times New Roman" w:cs="Times New Roman"/>
          <w:sz w:val="18"/>
          <w:szCs w:val="18"/>
        </w:rPr>
        <w:t>г. №</w:t>
      </w:r>
      <w:r>
        <w:rPr>
          <w:rFonts w:ascii="Times New Roman" w:hAnsi="Times New Roman" w:cs="Times New Roman"/>
          <w:sz w:val="18"/>
          <w:szCs w:val="18"/>
        </w:rPr>
        <w:t>155</w:t>
      </w:r>
    </w:p>
    <w:p w:rsidR="00E20F09" w:rsidRDefault="00E20F09" w:rsidP="00E20F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6895" w:rsidRDefault="001C6895" w:rsidP="00E20F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F09" w:rsidRPr="006C4DC5" w:rsidRDefault="00E20F09" w:rsidP="00E20F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4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Источники внутреннего финансирования дефицита бюджета</w:t>
      </w:r>
    </w:p>
    <w:p w:rsidR="00E20F09" w:rsidRPr="000E4E17" w:rsidRDefault="00E20F09" w:rsidP="00E20F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4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Исаклы муниципального района Исакл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инский Сам</w:t>
      </w:r>
      <w:r w:rsidR="00795B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</w:t>
      </w:r>
      <w:r w:rsidR="009675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ской области за девять месяцев</w:t>
      </w:r>
      <w:r w:rsidR="00987EB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2024</w:t>
      </w:r>
      <w:r w:rsidRPr="006C4D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937770" w:rsidRDefault="00937770" w:rsidP="00967559">
      <w:pPr>
        <w:rPr>
          <w:rFonts w:ascii="Times New Roman" w:hAnsi="Times New Roman" w:cs="Times New Roman"/>
        </w:rPr>
      </w:pPr>
    </w:p>
    <w:tbl>
      <w:tblPr>
        <w:tblW w:w="1049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4260"/>
        <w:gridCol w:w="2687"/>
        <w:gridCol w:w="1842"/>
        <w:gridCol w:w="1707"/>
      </w:tblGrid>
      <w:tr w:rsidR="00A05ECA" w:rsidRPr="00937770" w:rsidTr="00795BCE">
        <w:trPr>
          <w:trHeight w:val="1378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CA" w:rsidRPr="00937770" w:rsidRDefault="00A05ECA" w:rsidP="00937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CA" w:rsidRPr="00937770" w:rsidRDefault="00A05ECA" w:rsidP="00937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CA" w:rsidRPr="00937770" w:rsidRDefault="00A05ECA" w:rsidP="00937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Утвержденные бюджетные назначения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5ECA" w:rsidRPr="00937770" w:rsidRDefault="00A05ECA" w:rsidP="00937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777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Исполнено</w:t>
            </w:r>
          </w:p>
        </w:tc>
      </w:tr>
      <w:tr w:rsidR="00A05ECA" w:rsidRPr="00937770" w:rsidTr="00795BCE">
        <w:trPr>
          <w:trHeight w:val="280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ECA" w:rsidRPr="00937770" w:rsidRDefault="00795BCE" w:rsidP="00937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ECA" w:rsidRPr="00937770" w:rsidRDefault="00795BCE" w:rsidP="00937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ECA" w:rsidRPr="00937770" w:rsidRDefault="00795BCE" w:rsidP="00937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5ECA" w:rsidRPr="00937770" w:rsidRDefault="00795BCE" w:rsidP="009377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</w:tr>
      <w:tr w:rsidR="00FF40A2" w:rsidRPr="00937770" w:rsidTr="00FF40A2">
        <w:trPr>
          <w:trHeight w:val="268"/>
        </w:trPr>
        <w:tc>
          <w:tcPr>
            <w:tcW w:w="4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2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4 671 229,36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970 733,49</w:t>
            </w:r>
          </w:p>
        </w:tc>
      </w:tr>
      <w:tr w:rsidR="00FF40A2" w:rsidRPr="00937770" w:rsidTr="00FF40A2">
        <w:trPr>
          <w:trHeight w:val="268"/>
        </w:trPr>
        <w:tc>
          <w:tcPr>
            <w:tcW w:w="4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Изменение остатков средств</w:t>
            </w:r>
          </w:p>
        </w:tc>
        <w:tc>
          <w:tcPr>
            <w:tcW w:w="26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281 01000000000000000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4 671 229,36</w:t>
            </w:r>
          </w:p>
        </w:tc>
        <w:tc>
          <w:tcPr>
            <w:tcW w:w="170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970 733,49</w:t>
            </w:r>
          </w:p>
        </w:tc>
      </w:tr>
      <w:tr w:rsidR="00FF40A2" w:rsidRPr="00937770" w:rsidTr="00FF40A2">
        <w:trPr>
          <w:trHeight w:val="414"/>
        </w:trPr>
        <w:tc>
          <w:tcPr>
            <w:tcW w:w="4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Изменение остатков средств на </w:t>
            </w:r>
            <w:proofErr w:type="gramStart"/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счетах</w:t>
            </w:r>
            <w:proofErr w:type="gramEnd"/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учету средств бюджетов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281 01050000000000000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4 671 229,36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970 733,49</w:t>
            </w:r>
          </w:p>
        </w:tc>
      </w:tr>
      <w:tr w:rsidR="00FF40A2" w:rsidRPr="00937770" w:rsidTr="00FF40A2">
        <w:trPr>
          <w:trHeight w:val="188"/>
        </w:trPr>
        <w:tc>
          <w:tcPr>
            <w:tcW w:w="4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Увеличение остатков средств, всего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281 01050000000000500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-102 547 679,84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-70 520 301,18</w:t>
            </w:r>
          </w:p>
        </w:tc>
      </w:tr>
      <w:tr w:rsidR="00FF40A2" w:rsidRPr="00937770" w:rsidTr="00FF40A2">
        <w:trPr>
          <w:trHeight w:val="268"/>
        </w:trPr>
        <w:tc>
          <w:tcPr>
            <w:tcW w:w="4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281 01050200000000500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-102 547 679,84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-70 520 301,18</w:t>
            </w:r>
          </w:p>
        </w:tc>
      </w:tr>
      <w:tr w:rsidR="00FF40A2" w:rsidRPr="00937770" w:rsidTr="00FF40A2">
        <w:trPr>
          <w:trHeight w:val="268"/>
        </w:trPr>
        <w:tc>
          <w:tcPr>
            <w:tcW w:w="4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281 01050201000000510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-102 547 679,84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-70 520 301,18</w:t>
            </w:r>
          </w:p>
        </w:tc>
      </w:tr>
      <w:tr w:rsidR="00FF40A2" w:rsidRPr="00937770" w:rsidTr="00FF40A2">
        <w:trPr>
          <w:trHeight w:val="414"/>
        </w:trPr>
        <w:tc>
          <w:tcPr>
            <w:tcW w:w="4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281 01050201100000510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-102 547 679,84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-70 520 301,18</w:t>
            </w:r>
          </w:p>
        </w:tc>
      </w:tr>
      <w:tr w:rsidR="00FF40A2" w:rsidRPr="00937770" w:rsidTr="00FF40A2">
        <w:trPr>
          <w:trHeight w:val="268"/>
        </w:trPr>
        <w:tc>
          <w:tcPr>
            <w:tcW w:w="4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Уменьшение остатков средств, всего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281 01050000000000600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107 218 909,20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71 491 034,67</w:t>
            </w:r>
          </w:p>
        </w:tc>
      </w:tr>
      <w:tr w:rsidR="00FF40A2" w:rsidRPr="00937770" w:rsidTr="00FF40A2">
        <w:trPr>
          <w:trHeight w:val="268"/>
        </w:trPr>
        <w:tc>
          <w:tcPr>
            <w:tcW w:w="4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281 01050200000000600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107 218 909,20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71 491 034,67</w:t>
            </w:r>
          </w:p>
        </w:tc>
      </w:tr>
      <w:tr w:rsidR="00FF40A2" w:rsidRPr="00937770" w:rsidTr="00FF40A2">
        <w:trPr>
          <w:trHeight w:val="268"/>
        </w:trPr>
        <w:tc>
          <w:tcPr>
            <w:tcW w:w="4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281 01050201000000610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107 218 909,20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71 491 034,67</w:t>
            </w:r>
          </w:p>
        </w:tc>
      </w:tr>
      <w:tr w:rsidR="00FF40A2" w:rsidRPr="00937770" w:rsidTr="00FF40A2">
        <w:trPr>
          <w:trHeight w:val="426"/>
        </w:trPr>
        <w:tc>
          <w:tcPr>
            <w:tcW w:w="42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6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281 01050201100000610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107 218 909,20</w:t>
            </w:r>
          </w:p>
        </w:tc>
        <w:tc>
          <w:tcPr>
            <w:tcW w:w="1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40A2" w:rsidRPr="00FF40A2" w:rsidRDefault="00FF40A2" w:rsidP="00FF4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F40A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71 491 034,67</w:t>
            </w:r>
          </w:p>
        </w:tc>
      </w:tr>
    </w:tbl>
    <w:p w:rsidR="00937770" w:rsidRDefault="00937770" w:rsidP="00312DD7">
      <w:pPr>
        <w:jc w:val="center"/>
        <w:rPr>
          <w:rFonts w:ascii="Times New Roman" w:hAnsi="Times New Roman" w:cs="Times New Roman"/>
        </w:rPr>
      </w:pPr>
    </w:p>
    <w:p w:rsidR="00937770" w:rsidRDefault="00937770" w:rsidP="00312DD7">
      <w:pPr>
        <w:jc w:val="center"/>
        <w:rPr>
          <w:rFonts w:ascii="Times New Roman" w:hAnsi="Times New Roman" w:cs="Times New Roman"/>
        </w:rPr>
      </w:pPr>
    </w:p>
    <w:p w:rsidR="00E20F09" w:rsidRP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P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P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Pr="00736498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E20F09" w:rsidRPr="00736498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:rsid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FF40A2" w:rsidRDefault="00FF40A2" w:rsidP="00FF40A2">
      <w:pPr>
        <w:tabs>
          <w:tab w:val="left" w:pos="17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</w:p>
    <w:p w:rsidR="00E20F09" w:rsidRDefault="00E20F09" w:rsidP="00FF40A2">
      <w:pPr>
        <w:tabs>
          <w:tab w:val="left" w:pos="1735"/>
        </w:tabs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E20F09" w:rsidRDefault="00E20F0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0C30C6" w:rsidRDefault="000C30C6" w:rsidP="00A05EC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967559" w:rsidRDefault="00967559" w:rsidP="0027731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77314" w:rsidRDefault="00277314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12DD7" w:rsidRPr="00AF07DB" w:rsidRDefault="00312DD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№ 5</w:t>
      </w:r>
      <w:r w:rsidRPr="00AF07DB">
        <w:rPr>
          <w:rFonts w:ascii="Times New Roman" w:hAnsi="Times New Roman" w:cs="Times New Roman"/>
          <w:sz w:val="18"/>
          <w:szCs w:val="18"/>
        </w:rPr>
        <w:t xml:space="preserve"> </w:t>
      </w:r>
    </w:p>
    <w:p w:rsidR="00312DD7" w:rsidRPr="00AF07DB" w:rsidRDefault="00312DD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312DD7" w:rsidRPr="00AF07DB" w:rsidRDefault="00312DD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312DD7" w:rsidRDefault="00277314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</w:t>
      </w:r>
      <w:r w:rsidR="00FF40A2">
        <w:rPr>
          <w:rFonts w:ascii="Times New Roman" w:hAnsi="Times New Roman" w:cs="Times New Roman"/>
          <w:sz w:val="18"/>
          <w:szCs w:val="18"/>
        </w:rPr>
        <w:t>7</w:t>
      </w:r>
      <w:r w:rsidR="00967559">
        <w:rPr>
          <w:rFonts w:ascii="Times New Roman" w:hAnsi="Times New Roman" w:cs="Times New Roman"/>
          <w:sz w:val="18"/>
          <w:szCs w:val="18"/>
        </w:rPr>
        <w:t>.10</w:t>
      </w:r>
      <w:r w:rsidR="006F5183">
        <w:rPr>
          <w:rFonts w:ascii="Times New Roman" w:hAnsi="Times New Roman" w:cs="Times New Roman"/>
          <w:sz w:val="18"/>
          <w:szCs w:val="18"/>
        </w:rPr>
        <w:t>.</w:t>
      </w:r>
      <w:r w:rsidR="00FF40A2">
        <w:rPr>
          <w:rFonts w:ascii="Times New Roman" w:hAnsi="Times New Roman" w:cs="Times New Roman"/>
          <w:sz w:val="18"/>
          <w:szCs w:val="18"/>
        </w:rPr>
        <w:t>2024</w:t>
      </w:r>
      <w:r w:rsidR="001B6CC5">
        <w:rPr>
          <w:rFonts w:ascii="Times New Roman" w:hAnsi="Times New Roman" w:cs="Times New Roman"/>
          <w:sz w:val="18"/>
          <w:szCs w:val="18"/>
        </w:rPr>
        <w:t>г. №</w:t>
      </w:r>
      <w:r w:rsidR="00FF40A2">
        <w:rPr>
          <w:rFonts w:ascii="Times New Roman" w:hAnsi="Times New Roman" w:cs="Times New Roman"/>
          <w:sz w:val="18"/>
          <w:szCs w:val="18"/>
        </w:rPr>
        <w:t>155</w:t>
      </w:r>
    </w:p>
    <w:p w:rsidR="00312DD7" w:rsidRDefault="00312DD7" w:rsidP="00312DD7">
      <w:pPr>
        <w:tabs>
          <w:tab w:val="left" w:pos="657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DD7" w:rsidRDefault="00967559" w:rsidP="00312DD7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Использование </w:t>
      </w:r>
      <w:r w:rsidR="00312DD7" w:rsidRPr="00D346C0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бюджетных ассигнований резервного фонда </w:t>
      </w:r>
      <w:r w:rsidR="00312DD7" w:rsidRPr="00D346C0">
        <w:rPr>
          <w:rFonts w:ascii="Times New Roman" w:eastAsia="Times New Roman" w:hAnsi="Times New Roman" w:cs="Times New Roman"/>
          <w:b/>
          <w:color w:val="2D2D2D"/>
          <w:sz w:val="28"/>
          <w:szCs w:val="28"/>
          <w:lang w:eastAsia="ru-RU"/>
        </w:rPr>
        <w:t>администрации сельского поселения Исаклы муниципального района Исаклинский Самарской области</w:t>
      </w:r>
      <w:r w:rsidR="00312DD7" w:rsidRPr="00D346C0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</w:t>
      </w:r>
      <w:r w:rsidR="00FF40A2"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>за девять месяцев 2024</w:t>
      </w:r>
      <w:r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  <w:t xml:space="preserve"> года</w:t>
      </w:r>
    </w:p>
    <w:tbl>
      <w:tblPr>
        <w:tblW w:w="11199" w:type="dxa"/>
        <w:tblInd w:w="-112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3111"/>
        <w:gridCol w:w="567"/>
        <w:gridCol w:w="567"/>
        <w:gridCol w:w="1418"/>
        <w:gridCol w:w="709"/>
        <w:gridCol w:w="1134"/>
        <w:gridCol w:w="1424"/>
        <w:gridCol w:w="851"/>
      </w:tblGrid>
      <w:tr w:rsidR="00DF29BB" w:rsidRPr="002C36C1" w:rsidTr="006F5183">
        <w:trPr>
          <w:trHeight w:val="962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Код главного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распоряди</w:t>
            </w:r>
            <w:proofErr w:type="spellEnd"/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-те</w:t>
            </w: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ля</w:t>
            </w:r>
            <w:proofErr w:type="gramEnd"/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бюджетных средств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Наименование главного распорядителя средств  бюджета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spellStart"/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proofErr w:type="gramStart"/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</w:t>
            </w:r>
            <w:proofErr w:type="gramEnd"/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Утвержденные бюджетные назначения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Исполнено, тыс. рублей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% исполнения</w:t>
            </w:r>
          </w:p>
        </w:tc>
      </w:tr>
      <w:tr w:rsidR="00DF29BB" w:rsidRPr="002C36C1" w:rsidTr="006F5183">
        <w:trPr>
          <w:trHeight w:val="701"/>
        </w:trPr>
        <w:tc>
          <w:tcPr>
            <w:tcW w:w="11199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2C36C1" w:rsidRDefault="00DF29BB" w:rsidP="00DF29B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Резервный фонд Администрации сельского поселения Исаклы </w:t>
            </w:r>
          </w:p>
          <w:p w:rsidR="00DF29BB" w:rsidRPr="002C36C1" w:rsidRDefault="00DF29BB" w:rsidP="00DF29B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муниципального района Исаклинский Самарской области</w:t>
            </w:r>
          </w:p>
        </w:tc>
      </w:tr>
      <w:tr w:rsidR="00DF29BB" w:rsidRPr="002C36C1" w:rsidTr="006F5183">
        <w:trPr>
          <w:trHeight w:val="962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Администрация сельского поселения Исаклы муниципального района Исаклинский Самарской области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9010079900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2C36C1" w:rsidRDefault="00FF40A2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255</w:t>
            </w:r>
            <w:r w:rsidR="00DF29BB">
              <w:rPr>
                <w:rFonts w:ascii="Times New Roman" w:eastAsia="Times New Roman" w:hAnsi="Times New Roman" w:cs="Times New Roman"/>
                <w:lang w:eastAsia="ru-RU"/>
              </w:rPr>
              <w:t>,0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2C36C1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FF40A2" w:rsidRPr="002C36C1" w:rsidTr="006F5183">
        <w:trPr>
          <w:trHeight w:val="962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F40A2" w:rsidRPr="002C36C1" w:rsidRDefault="00FF40A2" w:rsidP="00F930C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281</w:t>
            </w: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F40A2" w:rsidRPr="002C36C1" w:rsidRDefault="00FF40A2" w:rsidP="00F930C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Администрация сельского поселения Исаклы муниципального района Исаклинский Самарской области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F40A2" w:rsidRPr="002C36C1" w:rsidRDefault="00FF40A2" w:rsidP="00F930C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F40A2" w:rsidRPr="002C36C1" w:rsidRDefault="00FF40A2" w:rsidP="00F930C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F40A2" w:rsidRPr="002C36C1" w:rsidRDefault="00FF40A2" w:rsidP="00F930C1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901</w:t>
            </w: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0079900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F40A2" w:rsidRPr="002C36C1" w:rsidRDefault="00FF40A2" w:rsidP="00F930C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2C36C1">
              <w:rPr>
                <w:rFonts w:ascii="Times New Roman" w:eastAsia="Times New Roman" w:hAnsi="Times New Roman" w:cs="Times New Roman"/>
                <w:lang w:eastAsia="ru-RU"/>
              </w:rPr>
              <w:t>360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A2" w:rsidRPr="002C36C1" w:rsidRDefault="00FF40A2" w:rsidP="00F930C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95,0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FF40A2" w:rsidRPr="002C36C1" w:rsidRDefault="00FF40A2" w:rsidP="00F930C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40A2" w:rsidRPr="002C36C1" w:rsidRDefault="00FF40A2" w:rsidP="00F930C1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DF29BB" w:rsidRPr="004355A8" w:rsidTr="006F5183">
        <w:trPr>
          <w:trHeight w:val="418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И</w:t>
            </w:r>
            <w:r w:rsidRPr="004355A8">
              <w:rPr>
                <w:rFonts w:ascii="Times New Roman" w:eastAsia="Times New Roman" w:hAnsi="Times New Roman" w:cs="Times New Roman"/>
                <w:b/>
                <w:lang w:eastAsia="ru-RU"/>
              </w:rPr>
              <w:t>того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4355A8" w:rsidRDefault="00FF40A2" w:rsidP="00FF40A2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255</w:t>
            </w:r>
            <w:r w:rsidR="00DF29BB" w:rsidRPr="004355A8">
              <w:rPr>
                <w:rFonts w:ascii="Times New Roman" w:eastAsia="Times New Roman" w:hAnsi="Times New Roman" w:cs="Times New Roman"/>
                <w:b/>
                <w:lang w:eastAsia="ru-RU"/>
              </w:rPr>
              <w:t>,0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DF29BB" w:rsidRPr="004355A8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F29BB" w:rsidRPr="004355A8" w:rsidRDefault="00DF29BB" w:rsidP="00DF29BB">
            <w:pPr>
              <w:spacing w:after="0" w:line="31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-</w:t>
            </w:r>
          </w:p>
        </w:tc>
      </w:tr>
    </w:tbl>
    <w:p w:rsidR="00DF29BB" w:rsidRDefault="00DF29BB" w:rsidP="00312DD7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</w:p>
    <w:p w:rsidR="00DF29BB" w:rsidRPr="00D346C0" w:rsidRDefault="00DF29BB" w:rsidP="00312DD7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color w:val="3C3C3C"/>
          <w:spacing w:val="2"/>
          <w:sz w:val="28"/>
          <w:szCs w:val="28"/>
          <w:lang w:eastAsia="ru-RU"/>
        </w:rPr>
      </w:pPr>
    </w:p>
    <w:tbl>
      <w:tblPr>
        <w:tblW w:w="10693" w:type="dxa"/>
        <w:tblInd w:w="-9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3782"/>
        <w:gridCol w:w="567"/>
        <w:gridCol w:w="567"/>
        <w:gridCol w:w="1445"/>
        <w:gridCol w:w="812"/>
        <w:gridCol w:w="1489"/>
      </w:tblGrid>
      <w:tr w:rsidR="00312DD7" w:rsidRPr="00D346C0" w:rsidTr="001200A4">
        <w:trPr>
          <w:trHeight w:val="15"/>
        </w:trPr>
        <w:tc>
          <w:tcPr>
            <w:tcW w:w="2031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Times New Roman" w:eastAsia="Times New Roman" w:hAnsi="Times New Roman" w:cs="Times New Roman"/>
                <w:b/>
                <w:color w:val="3C3C3C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3782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5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2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9" w:type="dxa"/>
            <w:hideMark/>
          </w:tcPr>
          <w:p w:rsidR="00312DD7" w:rsidRPr="00D346C0" w:rsidRDefault="00312DD7" w:rsidP="001200A4">
            <w:pPr>
              <w:spacing w:after="160" w:line="256" w:lineRule="auto"/>
              <w:rPr>
                <w:rFonts w:ascii="Calibri" w:eastAsia="Times New Roman" w:hAnsi="Calibri" w:cs="Times New Roman"/>
                <w:sz w:val="20"/>
                <w:szCs w:val="20"/>
                <w:lang w:eastAsia="ru-RU"/>
              </w:rPr>
            </w:pPr>
          </w:p>
        </w:tc>
      </w:tr>
    </w:tbl>
    <w:p w:rsidR="00312DD7" w:rsidRPr="00D346C0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DE2919" w:rsidRDefault="00DE2919" w:rsidP="004114D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DE2919" w:rsidRDefault="00DE2919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114D8" w:rsidRDefault="004114D8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312DD7" w:rsidRPr="00AF07DB" w:rsidRDefault="00312DD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№ 6</w:t>
      </w:r>
      <w:r w:rsidRPr="00AF07DB">
        <w:rPr>
          <w:rFonts w:ascii="Times New Roman" w:hAnsi="Times New Roman" w:cs="Times New Roman"/>
          <w:sz w:val="18"/>
          <w:szCs w:val="18"/>
        </w:rPr>
        <w:t xml:space="preserve"> </w:t>
      </w:r>
    </w:p>
    <w:p w:rsidR="00312DD7" w:rsidRPr="00AF07DB" w:rsidRDefault="00312DD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312DD7" w:rsidRPr="00AF07DB" w:rsidRDefault="00312DD7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312DD7" w:rsidRDefault="004114D8" w:rsidP="00312DD7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07</w:t>
      </w:r>
      <w:r w:rsidR="00967559">
        <w:rPr>
          <w:rFonts w:ascii="Times New Roman" w:hAnsi="Times New Roman" w:cs="Times New Roman"/>
          <w:sz w:val="18"/>
          <w:szCs w:val="18"/>
        </w:rPr>
        <w:t>.10</w:t>
      </w:r>
      <w:r w:rsidR="00736498">
        <w:rPr>
          <w:rFonts w:ascii="Times New Roman" w:hAnsi="Times New Roman" w:cs="Times New Roman"/>
          <w:sz w:val="18"/>
          <w:szCs w:val="18"/>
        </w:rPr>
        <w:t>.202</w:t>
      </w:r>
      <w:r>
        <w:rPr>
          <w:rFonts w:ascii="Times New Roman" w:hAnsi="Times New Roman" w:cs="Times New Roman"/>
          <w:sz w:val="18"/>
          <w:szCs w:val="18"/>
        </w:rPr>
        <w:t>4</w:t>
      </w:r>
      <w:r w:rsidR="001B6CC5">
        <w:rPr>
          <w:rFonts w:ascii="Times New Roman" w:hAnsi="Times New Roman" w:cs="Times New Roman"/>
          <w:sz w:val="18"/>
          <w:szCs w:val="18"/>
        </w:rPr>
        <w:t>г. №</w:t>
      </w:r>
      <w:r>
        <w:rPr>
          <w:rFonts w:ascii="Times New Roman" w:hAnsi="Times New Roman" w:cs="Times New Roman"/>
          <w:sz w:val="18"/>
          <w:szCs w:val="18"/>
        </w:rPr>
        <w:t>155</w:t>
      </w:r>
    </w:p>
    <w:p w:rsidR="00312DD7" w:rsidRDefault="00312DD7" w:rsidP="00312DD7">
      <w:pPr>
        <w:tabs>
          <w:tab w:val="left" w:pos="3905"/>
        </w:tabs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2DD7" w:rsidRDefault="00312DD7" w:rsidP="00312DD7">
      <w:pPr>
        <w:tabs>
          <w:tab w:val="left" w:pos="3905"/>
        </w:tabs>
        <w:spacing w:after="160" w:line="25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2DD7" w:rsidRDefault="00312DD7" w:rsidP="00312DD7">
      <w:pPr>
        <w:tabs>
          <w:tab w:val="left" w:pos="3905"/>
        </w:tabs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2DD7" w:rsidRPr="001B530D" w:rsidRDefault="00312DD7" w:rsidP="001B530D">
      <w:pPr>
        <w:tabs>
          <w:tab w:val="left" w:pos="3905"/>
        </w:tabs>
        <w:spacing w:after="160" w:line="25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34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расходах и численности муниципальных служащих органов местного самоуправления сельского поселения Исаклы муниципального района Исаклинский Самарской области за </w:t>
      </w:r>
      <w:r w:rsidR="009675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девять месяцев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1200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4114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D34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D346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:rsidR="00312DD7" w:rsidRPr="00D346C0" w:rsidRDefault="00312DD7" w:rsidP="00312DD7">
      <w:pPr>
        <w:tabs>
          <w:tab w:val="left" w:pos="3905"/>
        </w:tabs>
        <w:spacing w:after="160" w:line="256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46C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2"/>
        <w:gridCol w:w="1701"/>
        <w:gridCol w:w="1807"/>
      </w:tblGrid>
      <w:tr w:rsidR="00312DD7" w:rsidRPr="00D346C0" w:rsidTr="001200A4">
        <w:tc>
          <w:tcPr>
            <w:tcW w:w="6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D346C0" w:rsidRDefault="00312DD7" w:rsidP="001200A4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3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D346C0" w:rsidRDefault="00312DD7" w:rsidP="001200A4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Сельское поселение Исаклы</w:t>
            </w:r>
          </w:p>
        </w:tc>
      </w:tr>
      <w:tr w:rsidR="00312DD7" w:rsidRPr="00D346C0" w:rsidTr="001200A4">
        <w:tc>
          <w:tcPr>
            <w:tcW w:w="6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2DD7" w:rsidRPr="00D346C0" w:rsidRDefault="00312DD7" w:rsidP="001200A4">
            <w:pPr>
              <w:spacing w:after="1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D346C0" w:rsidRDefault="00312DD7" w:rsidP="001200A4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Фактическая численность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D346C0" w:rsidRDefault="00312DD7" w:rsidP="001200A4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 xml:space="preserve">Денежное содержание </w:t>
            </w:r>
          </w:p>
          <w:p w:rsidR="00312DD7" w:rsidRPr="00D346C0" w:rsidRDefault="00312DD7" w:rsidP="001200A4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46C0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D346C0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D346C0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D346C0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D346C0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</w:tr>
      <w:tr w:rsidR="00312DD7" w:rsidRPr="00D346C0" w:rsidTr="001200A4">
        <w:trPr>
          <w:trHeight w:val="192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42B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42B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42B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312DD7" w:rsidRPr="00D346C0" w:rsidTr="001200A4">
        <w:trPr>
          <w:trHeight w:val="479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8542BD">
              <w:rPr>
                <w:rFonts w:ascii="Times New Roman" w:hAnsi="Times New Roman"/>
                <w:b/>
                <w:sz w:val="24"/>
                <w:szCs w:val="24"/>
              </w:rPr>
              <w:t>Численность работников, замещающих муниципальные должности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42BD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4114D8" w:rsidP="008542BD">
            <w:pPr>
              <w:tabs>
                <w:tab w:val="left" w:pos="390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1 006,8</w:t>
            </w:r>
          </w:p>
        </w:tc>
      </w:tr>
      <w:tr w:rsidR="00312DD7" w:rsidRPr="00D346C0" w:rsidTr="001200A4">
        <w:trPr>
          <w:trHeight w:val="487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8542BD">
              <w:rPr>
                <w:rFonts w:ascii="Times New Roman" w:hAnsi="Times New Roman"/>
                <w:b/>
                <w:sz w:val="24"/>
                <w:szCs w:val="24"/>
              </w:rPr>
              <w:t>Численность работников, замещающих должности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8542BD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42BD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4114D8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3 158,6</w:t>
            </w:r>
          </w:p>
        </w:tc>
      </w:tr>
      <w:tr w:rsidR="00312DD7" w:rsidRPr="00D346C0" w:rsidTr="001200A4">
        <w:trPr>
          <w:trHeight w:val="197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542BD">
              <w:rPr>
                <w:rFonts w:ascii="Times New Roman" w:hAnsi="Times New Roman"/>
                <w:sz w:val="24"/>
                <w:szCs w:val="24"/>
              </w:rPr>
              <w:t>из них по группам должностей: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D7" w:rsidRPr="008542BD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D7" w:rsidRPr="008542BD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2DD7" w:rsidRPr="00D346C0" w:rsidTr="001200A4">
        <w:trPr>
          <w:trHeight w:val="318"/>
        </w:trPr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542BD">
              <w:rPr>
                <w:rFonts w:ascii="Times New Roman" w:hAnsi="Times New Roman"/>
                <w:sz w:val="24"/>
                <w:szCs w:val="24"/>
              </w:rPr>
              <w:t>высшие должности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D7" w:rsidRPr="008542BD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D7" w:rsidRPr="008542BD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2DD7" w:rsidRPr="00D346C0" w:rsidTr="001200A4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542BD">
              <w:rPr>
                <w:rFonts w:ascii="Times New Roman" w:hAnsi="Times New Roman"/>
                <w:sz w:val="24"/>
                <w:szCs w:val="24"/>
              </w:rPr>
              <w:t>главные должности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42B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4114D8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1 472,1</w:t>
            </w:r>
          </w:p>
        </w:tc>
      </w:tr>
      <w:tr w:rsidR="00312DD7" w:rsidRPr="00D346C0" w:rsidTr="001200A4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542BD">
              <w:rPr>
                <w:rFonts w:ascii="Times New Roman" w:hAnsi="Times New Roman"/>
                <w:sz w:val="24"/>
                <w:szCs w:val="24"/>
              </w:rPr>
              <w:t>ведущие должности</w:t>
            </w:r>
            <w:r w:rsidR="000C30C6" w:rsidRPr="008542B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542BD">
              <w:rPr>
                <w:rFonts w:ascii="Times New Roman" w:hAnsi="Times New Roman"/>
                <w:sz w:val="24"/>
                <w:szCs w:val="24"/>
              </w:rPr>
              <w:t>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D7" w:rsidRPr="008542BD" w:rsidRDefault="008542BD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42B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2DD7" w:rsidRPr="008542BD" w:rsidRDefault="004114D8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628,8</w:t>
            </w:r>
          </w:p>
        </w:tc>
      </w:tr>
      <w:tr w:rsidR="00312DD7" w:rsidRPr="00D346C0" w:rsidTr="001200A4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542BD">
              <w:rPr>
                <w:rFonts w:ascii="Times New Roman" w:hAnsi="Times New Roman"/>
                <w:sz w:val="24"/>
                <w:szCs w:val="24"/>
              </w:rPr>
              <w:t>старшие должности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312DD7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42B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4114D8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588,8</w:t>
            </w:r>
          </w:p>
        </w:tc>
      </w:tr>
      <w:tr w:rsidR="00312DD7" w:rsidRPr="00D346C0" w:rsidTr="001200A4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sz w:val="24"/>
                <w:szCs w:val="24"/>
              </w:rPr>
            </w:pPr>
            <w:r w:rsidRPr="008542BD">
              <w:rPr>
                <w:rFonts w:ascii="Times New Roman" w:hAnsi="Times New Roman"/>
                <w:sz w:val="24"/>
                <w:szCs w:val="24"/>
              </w:rPr>
              <w:t>младшие должности муниципальной службы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DE2919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42B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4114D8" w:rsidP="001200A4">
            <w:pPr>
              <w:tabs>
                <w:tab w:val="left" w:pos="390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468,9</w:t>
            </w:r>
          </w:p>
        </w:tc>
      </w:tr>
      <w:tr w:rsidR="00312DD7" w:rsidRPr="00D346C0" w:rsidTr="001200A4">
        <w:tc>
          <w:tcPr>
            <w:tcW w:w="6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312DD7" w:rsidP="001200A4">
            <w:pPr>
              <w:tabs>
                <w:tab w:val="left" w:pos="390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8542BD">
              <w:rPr>
                <w:rFonts w:ascii="Times New Roman" w:hAnsi="Times New Roman"/>
                <w:b/>
                <w:sz w:val="24"/>
                <w:szCs w:val="24"/>
              </w:rPr>
              <w:t>Общая численность работников органа местного самоуправления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4114D8" w:rsidP="001200A4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2DD7" w:rsidRPr="008542BD" w:rsidRDefault="00BA30DF" w:rsidP="001200A4">
            <w:pPr>
              <w:tabs>
                <w:tab w:val="left" w:pos="3905"/>
              </w:tabs>
              <w:spacing w:after="16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4 890,2</w:t>
            </w:r>
          </w:p>
        </w:tc>
      </w:tr>
    </w:tbl>
    <w:p w:rsidR="00312DD7" w:rsidRPr="00D346C0" w:rsidRDefault="00312DD7" w:rsidP="00312DD7">
      <w:pPr>
        <w:spacing w:after="0" w:line="256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312DD7" w:rsidRPr="00D346C0" w:rsidRDefault="00312DD7" w:rsidP="00312DD7">
      <w:pPr>
        <w:spacing w:after="0"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DD7" w:rsidRPr="00D346C0" w:rsidRDefault="00312DD7" w:rsidP="00312DD7">
      <w:pPr>
        <w:spacing w:after="0" w:line="25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DD7" w:rsidRPr="00D346C0" w:rsidRDefault="00312DD7" w:rsidP="00312DD7">
      <w:pPr>
        <w:spacing w:after="0" w:line="25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DD7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Pr="00D346C0" w:rsidRDefault="00312DD7" w:rsidP="00312DD7">
      <w:pPr>
        <w:spacing w:after="160" w:line="256" w:lineRule="auto"/>
        <w:rPr>
          <w:rFonts w:ascii="Calibri" w:eastAsia="Times New Roman" w:hAnsi="Calibri" w:cs="Times New Roman"/>
          <w:lang w:eastAsia="ru-RU"/>
        </w:rPr>
      </w:pPr>
    </w:p>
    <w:p w:rsidR="00312DD7" w:rsidRDefault="00312DD7" w:rsidP="00312DD7">
      <w:pPr>
        <w:tabs>
          <w:tab w:val="left" w:pos="657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DD7" w:rsidRDefault="00312DD7" w:rsidP="00312DD7">
      <w:pPr>
        <w:tabs>
          <w:tab w:val="left" w:pos="657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312DD7" w:rsidRDefault="00312DD7" w:rsidP="00312DD7">
      <w:pPr>
        <w:tabs>
          <w:tab w:val="left" w:pos="6576"/>
        </w:tabs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2DD7" w:rsidRDefault="00312DD7" w:rsidP="00312DD7">
      <w:pPr>
        <w:jc w:val="center"/>
        <w:rPr>
          <w:rFonts w:ascii="Times New Roman" w:hAnsi="Times New Roman" w:cs="Times New Roman"/>
        </w:rPr>
      </w:pPr>
    </w:p>
    <w:p w:rsidR="00C3041A" w:rsidRDefault="00C3041A" w:rsidP="00312DD7">
      <w:pPr>
        <w:jc w:val="center"/>
        <w:rPr>
          <w:rFonts w:ascii="Times New Roman" w:hAnsi="Times New Roman" w:cs="Times New Roman"/>
        </w:rPr>
      </w:pPr>
    </w:p>
    <w:p w:rsidR="00C3041A" w:rsidRDefault="00C3041A" w:rsidP="00312DD7">
      <w:pPr>
        <w:jc w:val="center"/>
        <w:rPr>
          <w:rFonts w:ascii="Times New Roman" w:hAnsi="Times New Roman" w:cs="Times New Roman"/>
        </w:rPr>
      </w:pPr>
    </w:p>
    <w:p w:rsidR="00EC29E7" w:rsidRDefault="00EC29E7" w:rsidP="00312DD7">
      <w:pPr>
        <w:jc w:val="center"/>
        <w:rPr>
          <w:rFonts w:ascii="Times New Roman" w:hAnsi="Times New Roman" w:cs="Times New Roman"/>
        </w:rPr>
      </w:pPr>
    </w:p>
    <w:p w:rsidR="00FD2171" w:rsidRDefault="00FD2171" w:rsidP="00312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Администрация сельского поселения Исаклы </w:t>
      </w:r>
    </w:p>
    <w:p w:rsidR="00FD2171" w:rsidRDefault="00FD2171" w:rsidP="00312DD7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района Исаклинский Самарской области</w:t>
      </w:r>
    </w:p>
    <w:p w:rsidR="00FD2171" w:rsidRDefault="00FD2171" w:rsidP="00312DD7">
      <w:pPr>
        <w:jc w:val="center"/>
        <w:rPr>
          <w:rFonts w:ascii="Times New Roman" w:hAnsi="Times New Roman" w:cs="Times New Roman"/>
        </w:rPr>
      </w:pPr>
    </w:p>
    <w:p w:rsidR="00FD2171" w:rsidRPr="00FD2171" w:rsidRDefault="00FD2171" w:rsidP="00FD2171">
      <w:pPr>
        <w:rPr>
          <w:rFonts w:ascii="Times New Roman" w:hAnsi="Times New Roman" w:cs="Times New Roman"/>
        </w:rPr>
      </w:pPr>
    </w:p>
    <w:p w:rsidR="00FD2171" w:rsidRPr="00FD2171" w:rsidRDefault="00FD2171" w:rsidP="00FD2171">
      <w:pPr>
        <w:rPr>
          <w:rFonts w:ascii="Times New Roman" w:hAnsi="Times New Roman" w:cs="Times New Roman"/>
        </w:rPr>
      </w:pPr>
    </w:p>
    <w:p w:rsidR="00FD2171" w:rsidRPr="00FD2171" w:rsidRDefault="00FD2171" w:rsidP="00FD2171">
      <w:pPr>
        <w:rPr>
          <w:rFonts w:ascii="Times New Roman" w:hAnsi="Times New Roman" w:cs="Times New Roman"/>
        </w:rPr>
      </w:pPr>
    </w:p>
    <w:p w:rsidR="00FD2171" w:rsidRPr="00FD2171" w:rsidRDefault="00FD2171" w:rsidP="00FD2171">
      <w:pPr>
        <w:rPr>
          <w:rFonts w:ascii="Times New Roman" w:hAnsi="Times New Roman" w:cs="Times New Roman"/>
        </w:rPr>
      </w:pPr>
    </w:p>
    <w:p w:rsidR="00FD2171" w:rsidRPr="00FD2171" w:rsidRDefault="00FD2171" w:rsidP="00FD2171">
      <w:pPr>
        <w:rPr>
          <w:rFonts w:ascii="Times New Roman" w:hAnsi="Times New Roman" w:cs="Times New Roman"/>
        </w:rPr>
      </w:pPr>
    </w:p>
    <w:p w:rsidR="00FD2171" w:rsidRDefault="00FD2171" w:rsidP="00FD2171">
      <w:pPr>
        <w:tabs>
          <w:tab w:val="left" w:pos="1900"/>
        </w:tabs>
        <w:jc w:val="center"/>
        <w:rPr>
          <w:rFonts w:ascii="Times New Roman" w:hAnsi="Times New Roman" w:cs="Times New Roman"/>
          <w:sz w:val="56"/>
          <w:szCs w:val="56"/>
        </w:rPr>
      </w:pPr>
      <w:r w:rsidRPr="00FD2171">
        <w:rPr>
          <w:rFonts w:ascii="Times New Roman" w:hAnsi="Times New Roman" w:cs="Times New Roman"/>
          <w:sz w:val="56"/>
          <w:szCs w:val="56"/>
        </w:rPr>
        <w:t xml:space="preserve">ОТЧЕТ </w:t>
      </w:r>
    </w:p>
    <w:p w:rsidR="00FD2171" w:rsidRDefault="00FD2171" w:rsidP="00FD2171">
      <w:pPr>
        <w:tabs>
          <w:tab w:val="left" w:pos="1900"/>
        </w:tabs>
        <w:jc w:val="center"/>
        <w:rPr>
          <w:rFonts w:ascii="Times New Roman" w:hAnsi="Times New Roman" w:cs="Times New Roman"/>
          <w:sz w:val="56"/>
          <w:szCs w:val="56"/>
        </w:rPr>
      </w:pPr>
      <w:r w:rsidRPr="00FD2171">
        <w:rPr>
          <w:rFonts w:ascii="Times New Roman" w:hAnsi="Times New Roman" w:cs="Times New Roman"/>
          <w:sz w:val="56"/>
          <w:szCs w:val="56"/>
        </w:rPr>
        <w:t xml:space="preserve">ОБ ИСПОЛНЕНИИ БЮДЖЕТА СЕЛЬСКОГО ПОСЕЛЕНИЯ ИСАКЛЫ </w:t>
      </w:r>
    </w:p>
    <w:p w:rsidR="00FD2171" w:rsidRDefault="00FD2171" w:rsidP="00FD2171">
      <w:pPr>
        <w:tabs>
          <w:tab w:val="left" w:pos="1900"/>
        </w:tabs>
        <w:jc w:val="center"/>
        <w:rPr>
          <w:rFonts w:ascii="Times New Roman" w:hAnsi="Times New Roman" w:cs="Times New Roman"/>
          <w:sz w:val="56"/>
          <w:szCs w:val="56"/>
        </w:rPr>
      </w:pPr>
      <w:r w:rsidRPr="00FD2171">
        <w:rPr>
          <w:rFonts w:ascii="Times New Roman" w:hAnsi="Times New Roman" w:cs="Times New Roman"/>
          <w:sz w:val="56"/>
          <w:szCs w:val="56"/>
        </w:rPr>
        <w:t xml:space="preserve">МУНИЦИПАЛЬНОГО РАЙОНА ИСАКЛИНСКИЙ </w:t>
      </w:r>
    </w:p>
    <w:p w:rsidR="00FD2171" w:rsidRDefault="00FD2171" w:rsidP="00FD2171">
      <w:pPr>
        <w:tabs>
          <w:tab w:val="left" w:pos="1900"/>
        </w:tabs>
        <w:jc w:val="center"/>
        <w:rPr>
          <w:rFonts w:ascii="Times New Roman" w:hAnsi="Times New Roman" w:cs="Times New Roman"/>
          <w:sz w:val="56"/>
          <w:szCs w:val="56"/>
        </w:rPr>
      </w:pPr>
      <w:r w:rsidRPr="00FD2171">
        <w:rPr>
          <w:rFonts w:ascii="Times New Roman" w:hAnsi="Times New Roman" w:cs="Times New Roman"/>
          <w:sz w:val="56"/>
          <w:szCs w:val="56"/>
        </w:rPr>
        <w:t xml:space="preserve">САМАРСКОЙ ОБЛАСТИ </w:t>
      </w:r>
    </w:p>
    <w:p w:rsidR="00545CDF" w:rsidRPr="00DF4973" w:rsidRDefault="00731D3D" w:rsidP="00FD217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за девять месяцев </w:t>
      </w:r>
      <w:r w:rsidR="00BA30DF">
        <w:rPr>
          <w:rFonts w:ascii="Times New Roman" w:hAnsi="Times New Roman" w:cs="Times New Roman"/>
          <w:b/>
          <w:sz w:val="36"/>
          <w:szCs w:val="36"/>
        </w:rPr>
        <w:t>2024</w:t>
      </w:r>
      <w:r w:rsidR="00DF4973" w:rsidRPr="00DF4973">
        <w:rPr>
          <w:rFonts w:ascii="Times New Roman" w:hAnsi="Times New Roman" w:cs="Times New Roman"/>
          <w:b/>
          <w:sz w:val="36"/>
          <w:szCs w:val="36"/>
        </w:rPr>
        <w:t xml:space="preserve"> года </w:t>
      </w:r>
    </w:p>
    <w:p w:rsidR="00545CDF" w:rsidRDefault="00545CDF" w:rsidP="00200B93">
      <w:pPr>
        <w:rPr>
          <w:rFonts w:ascii="Times New Roman" w:hAnsi="Times New Roman" w:cs="Times New Roman"/>
          <w:sz w:val="36"/>
          <w:szCs w:val="36"/>
        </w:rPr>
      </w:pPr>
    </w:p>
    <w:p w:rsidR="00C3041A" w:rsidRPr="00FD2171" w:rsidRDefault="00C3041A" w:rsidP="00545CDF">
      <w:pPr>
        <w:rPr>
          <w:rFonts w:ascii="Times New Roman" w:hAnsi="Times New Roman" w:cs="Times New Roman"/>
        </w:rPr>
        <w:sectPr w:rsidR="00C3041A" w:rsidRPr="00FD2171" w:rsidSect="001307EE">
          <w:pgSz w:w="11906" w:h="16838"/>
          <w:pgMar w:top="567" w:right="851" w:bottom="1276" w:left="1701" w:header="709" w:footer="709" w:gutter="0"/>
          <w:cols w:space="708"/>
          <w:docGrid w:linePitch="360"/>
        </w:sectPr>
      </w:pPr>
    </w:p>
    <w:p w:rsidR="00C3041A" w:rsidRPr="00AF07DB" w:rsidRDefault="00C3041A" w:rsidP="00C3041A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№ 7</w:t>
      </w:r>
    </w:p>
    <w:p w:rsidR="00C3041A" w:rsidRPr="00AF07DB" w:rsidRDefault="00C3041A" w:rsidP="00C3041A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 xml:space="preserve">к постановлению администрации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 xml:space="preserve">сельского  поселения Исаклы </w:t>
      </w:r>
    </w:p>
    <w:p w:rsidR="00C3041A" w:rsidRPr="00AF07DB" w:rsidRDefault="00C3041A" w:rsidP="00C3041A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AF07DB">
        <w:rPr>
          <w:rFonts w:ascii="Times New Roman" w:hAnsi="Times New Roman" w:cs="Times New Roman"/>
          <w:sz w:val="18"/>
          <w:szCs w:val="18"/>
        </w:rPr>
        <w:t>муниципального района Исаклинский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AF07DB">
        <w:rPr>
          <w:rFonts w:ascii="Times New Roman" w:hAnsi="Times New Roman" w:cs="Times New Roman"/>
          <w:sz w:val="18"/>
          <w:szCs w:val="18"/>
        </w:rPr>
        <w:t>Самарской области</w:t>
      </w:r>
    </w:p>
    <w:p w:rsidR="00C3041A" w:rsidRDefault="00BA30DF" w:rsidP="00C3041A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07</w:t>
      </w:r>
      <w:r w:rsidR="00731D3D">
        <w:rPr>
          <w:rFonts w:ascii="Times New Roman" w:hAnsi="Times New Roman" w:cs="Times New Roman"/>
          <w:sz w:val="18"/>
          <w:szCs w:val="18"/>
        </w:rPr>
        <w:t>.10</w:t>
      </w:r>
      <w:r w:rsidR="001B6CC5">
        <w:rPr>
          <w:rFonts w:ascii="Times New Roman" w:hAnsi="Times New Roman" w:cs="Times New Roman"/>
          <w:sz w:val="18"/>
          <w:szCs w:val="18"/>
        </w:rPr>
        <w:t>.202</w:t>
      </w:r>
      <w:r>
        <w:rPr>
          <w:rFonts w:ascii="Times New Roman" w:hAnsi="Times New Roman" w:cs="Times New Roman"/>
          <w:sz w:val="18"/>
          <w:szCs w:val="18"/>
        </w:rPr>
        <w:t>4</w:t>
      </w:r>
      <w:r w:rsidR="001B6CC5">
        <w:rPr>
          <w:rFonts w:ascii="Times New Roman" w:hAnsi="Times New Roman" w:cs="Times New Roman"/>
          <w:sz w:val="18"/>
          <w:szCs w:val="18"/>
        </w:rPr>
        <w:t>г. №</w:t>
      </w:r>
      <w:r>
        <w:rPr>
          <w:rFonts w:ascii="Times New Roman" w:hAnsi="Times New Roman" w:cs="Times New Roman"/>
          <w:sz w:val="18"/>
          <w:szCs w:val="18"/>
        </w:rPr>
        <w:t>155</w:t>
      </w:r>
    </w:p>
    <w:p w:rsidR="00C3041A" w:rsidRDefault="00C3041A" w:rsidP="00C304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C3041A" w:rsidRPr="001D5475" w:rsidRDefault="00C3041A" w:rsidP="00C304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D5475">
        <w:rPr>
          <w:rFonts w:ascii="Times New Roman" w:eastAsia="Calibri" w:hAnsi="Times New Roman" w:cs="Times New Roman"/>
          <w:b/>
          <w:sz w:val="24"/>
          <w:szCs w:val="24"/>
        </w:rPr>
        <w:t>Перечень муниципальных программ и  подпрограмм, подлежащих финансированию из бюджета</w:t>
      </w:r>
    </w:p>
    <w:p w:rsidR="00C3041A" w:rsidRPr="001D5475" w:rsidRDefault="00C3041A" w:rsidP="00C304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D5475">
        <w:rPr>
          <w:rFonts w:ascii="Times New Roman" w:eastAsia="Calibri" w:hAnsi="Times New Roman" w:cs="Times New Roman"/>
          <w:b/>
          <w:sz w:val="24"/>
          <w:szCs w:val="24"/>
        </w:rPr>
        <w:t>с</w:t>
      </w:r>
      <w:r>
        <w:rPr>
          <w:rFonts w:ascii="Times New Roman" w:eastAsia="Calibri" w:hAnsi="Times New Roman" w:cs="Times New Roman"/>
          <w:b/>
          <w:sz w:val="24"/>
          <w:szCs w:val="24"/>
        </w:rPr>
        <w:t>ельского поселения Исаклы на 202</w:t>
      </w:r>
      <w:r w:rsidR="00BA30DF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Pr="001D5475">
        <w:rPr>
          <w:rFonts w:ascii="Times New Roman" w:eastAsia="Calibri" w:hAnsi="Times New Roman" w:cs="Times New Roman"/>
          <w:b/>
          <w:sz w:val="24"/>
          <w:szCs w:val="24"/>
        </w:rPr>
        <w:t xml:space="preserve"> год и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DF4973">
        <w:rPr>
          <w:rFonts w:ascii="Times New Roman" w:eastAsia="Calibri" w:hAnsi="Times New Roman" w:cs="Times New Roman"/>
          <w:b/>
          <w:sz w:val="24"/>
          <w:szCs w:val="24"/>
        </w:rPr>
        <w:t>и</w:t>
      </w:r>
      <w:r w:rsidR="00731D3D">
        <w:rPr>
          <w:rFonts w:ascii="Times New Roman" w:eastAsia="Calibri" w:hAnsi="Times New Roman" w:cs="Times New Roman"/>
          <w:b/>
          <w:sz w:val="24"/>
          <w:szCs w:val="24"/>
        </w:rPr>
        <w:t>х  исполнение за девять месяцев</w:t>
      </w:r>
      <w:r w:rsidR="00DF497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1B6CC5">
        <w:rPr>
          <w:rFonts w:ascii="Times New Roman" w:eastAsia="Calibri" w:hAnsi="Times New Roman" w:cs="Times New Roman"/>
          <w:b/>
          <w:sz w:val="24"/>
          <w:szCs w:val="24"/>
        </w:rPr>
        <w:t>202</w:t>
      </w:r>
      <w:r w:rsidR="00BA30DF">
        <w:rPr>
          <w:rFonts w:ascii="Times New Roman" w:eastAsia="Calibri" w:hAnsi="Times New Roman" w:cs="Times New Roman"/>
          <w:b/>
          <w:sz w:val="24"/>
          <w:szCs w:val="24"/>
        </w:rPr>
        <w:t>4</w:t>
      </w:r>
      <w:r w:rsidR="00FB415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1D5475">
        <w:rPr>
          <w:rFonts w:ascii="Times New Roman" w:eastAsia="Calibri" w:hAnsi="Times New Roman" w:cs="Times New Roman"/>
          <w:b/>
          <w:sz w:val="24"/>
          <w:szCs w:val="24"/>
        </w:rPr>
        <w:t>года</w:t>
      </w:r>
    </w:p>
    <w:p w:rsidR="00C3041A" w:rsidRPr="001D5475" w:rsidRDefault="00C3041A" w:rsidP="00C3041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C3041A" w:rsidRPr="001D5475" w:rsidRDefault="00C3041A" w:rsidP="00C3041A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C3041A" w:rsidRPr="001D5475" w:rsidRDefault="00C3041A" w:rsidP="00C3041A">
      <w:pPr>
        <w:spacing w:after="0" w:line="240" w:lineRule="auto"/>
        <w:rPr>
          <w:rFonts w:ascii="Times New Roman" w:eastAsia="Calibri" w:hAnsi="Times New Roman" w:cs="Times New Roman"/>
        </w:rPr>
      </w:pPr>
      <w:r w:rsidRPr="001D5475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5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559"/>
        <w:gridCol w:w="8222"/>
        <w:gridCol w:w="1843"/>
        <w:gridCol w:w="1559"/>
        <w:gridCol w:w="1416"/>
      </w:tblGrid>
      <w:tr w:rsidR="00277314" w:rsidRPr="001D5475" w:rsidTr="00277314">
        <w:trPr>
          <w:trHeight w:val="97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14" w:rsidRPr="001D5475" w:rsidRDefault="00277314" w:rsidP="00277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№</w:t>
            </w:r>
          </w:p>
          <w:p w:rsidR="00277314" w:rsidRPr="001D5475" w:rsidRDefault="00277314" w:rsidP="00277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1D5475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1D5475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14" w:rsidRDefault="00277314" w:rsidP="00277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277314" w:rsidRPr="001D5475" w:rsidRDefault="00277314" w:rsidP="00277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ЦСР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14" w:rsidRDefault="00277314" w:rsidP="00277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277314" w:rsidRPr="001D5475" w:rsidRDefault="00277314" w:rsidP="00277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Наименование программы, подпрограммы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14" w:rsidRPr="001D5475" w:rsidRDefault="00277314" w:rsidP="00277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 xml:space="preserve">Утвержденные бюджетные назначения, </w:t>
            </w:r>
            <w:r>
              <w:rPr>
                <w:rFonts w:ascii="Times New Roman" w:eastAsia="Calibri" w:hAnsi="Times New Roman" w:cs="Times New Roman"/>
              </w:rPr>
              <w:t>(</w:t>
            </w:r>
            <w:r w:rsidRPr="001D5475">
              <w:rPr>
                <w:rFonts w:ascii="Times New Roman" w:eastAsia="Calibri" w:hAnsi="Times New Roman" w:cs="Times New Roman"/>
              </w:rPr>
              <w:t>тыс. рублей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14" w:rsidRPr="001D5475" w:rsidRDefault="00277314" w:rsidP="00277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 xml:space="preserve">Исполнено, </w:t>
            </w:r>
            <w:r>
              <w:rPr>
                <w:rFonts w:ascii="Times New Roman" w:eastAsia="Calibri" w:hAnsi="Times New Roman" w:cs="Times New Roman"/>
              </w:rPr>
              <w:t>(</w:t>
            </w:r>
            <w:r w:rsidRPr="001D5475">
              <w:rPr>
                <w:rFonts w:ascii="Times New Roman" w:eastAsia="Calibri" w:hAnsi="Times New Roman" w:cs="Times New Roman"/>
              </w:rPr>
              <w:t>тыс. рублей</w:t>
            </w:r>
            <w:r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7314" w:rsidRPr="001D5475" w:rsidRDefault="00277314" w:rsidP="002773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Процент исполнения</w:t>
            </w:r>
            <w:proofErr w:type="gramStart"/>
            <w:r w:rsidRPr="001D5475">
              <w:rPr>
                <w:rFonts w:ascii="Times New Roman" w:eastAsia="Calibri" w:hAnsi="Times New Roman" w:cs="Times New Roman"/>
              </w:rPr>
              <w:t xml:space="preserve">, </w:t>
            </w:r>
            <w:r>
              <w:rPr>
                <w:rFonts w:ascii="Times New Roman" w:eastAsia="Calibri" w:hAnsi="Times New Roman" w:cs="Times New Roman"/>
              </w:rPr>
              <w:t>(%)</w:t>
            </w:r>
            <w:proofErr w:type="gramEnd"/>
          </w:p>
        </w:tc>
      </w:tr>
      <w:tr w:rsidR="00277314" w:rsidRPr="006058AB" w:rsidTr="00715560">
        <w:trPr>
          <w:trHeight w:val="95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277314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277314" w:rsidP="0027731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24 0 00 00000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277314" w:rsidP="002773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Муниципальная программа «Реализация мероприятий в области национальной безопасности и правоохранительной деятельности на территории сельского поселения Исаклы муниципального района Исаклинский Сама</w:t>
            </w:r>
            <w:r>
              <w:rPr>
                <w:rFonts w:ascii="Times New Roman" w:eastAsia="Calibri" w:hAnsi="Times New Roman" w:cs="Times New Roman"/>
                <w:b/>
              </w:rPr>
              <w:t>рской области на 2023-2030 годы»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715560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765,0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638,28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6058AB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83,44</w:t>
            </w:r>
          </w:p>
        </w:tc>
      </w:tr>
      <w:tr w:rsidR="000E61E0" w:rsidRPr="001D5475" w:rsidTr="00715560">
        <w:trPr>
          <w:trHeight w:val="276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1E0" w:rsidRPr="001D5475" w:rsidRDefault="000E61E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1D5475" w:rsidRDefault="000E61E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24 2 00 00000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1D5475" w:rsidRDefault="000E61E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"Обеспечение пожарной безопасности"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7C7FCB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7C7FCB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1D5475" w:rsidRDefault="00F930C1" w:rsidP="00715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0E61E0" w:rsidRPr="001D5475" w:rsidTr="00715560">
        <w:trPr>
          <w:trHeight w:val="31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1E0" w:rsidRPr="001D5475" w:rsidRDefault="000E61E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1D5475" w:rsidRDefault="000E61E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24 1 00 00000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1D5475" w:rsidRDefault="000E61E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"Защита населения и территории от чрезвычайных ситуаций природного и техногенного характера, гражданская оборона.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7C7FCB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7C7FCB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578,580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1D5475" w:rsidRDefault="00F930C1" w:rsidP="00715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90,69</w:t>
            </w:r>
          </w:p>
        </w:tc>
      </w:tr>
      <w:tr w:rsidR="000E61E0" w:rsidRPr="001D5475" w:rsidTr="00715560">
        <w:trPr>
          <w:trHeight w:val="55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1E0" w:rsidRPr="001D5475" w:rsidRDefault="000E61E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1D5475" w:rsidRDefault="000E61E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24 3 00 00000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1D5475" w:rsidRDefault="000E61E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"Обеспечение охраны общественного порядка на территории сельского поселения"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7C7FCB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7C7FCB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59,700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7C7FCB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59,70</w:t>
            </w:r>
          </w:p>
        </w:tc>
      </w:tr>
      <w:tr w:rsidR="000E61E0" w:rsidRPr="001D5475" w:rsidTr="00715560">
        <w:trPr>
          <w:trHeight w:val="565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1E0" w:rsidRPr="001D5475" w:rsidRDefault="000E61E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1D5475" w:rsidRDefault="000E61E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24 4 00 00000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1D5475" w:rsidRDefault="000E61E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"Противодействие экстремизму и терроризму на территории сельского поселения"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7C7FCB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7C7FCB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1E0" w:rsidRPr="007C7FCB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277314" w:rsidRPr="001D5475" w:rsidTr="00715560">
        <w:trPr>
          <w:trHeight w:val="56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14" w:rsidRPr="001D5475" w:rsidRDefault="00277314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277314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24 5 00 00000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277314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"Организация и осуществление мероприятий по гражданской обороне в сельском поселении"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277314" w:rsidTr="00715560">
        <w:trPr>
          <w:trHeight w:val="56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14" w:rsidRPr="00440341" w:rsidRDefault="00277314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440341" w:rsidRDefault="00277314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24 6</w:t>
            </w:r>
            <w:r w:rsidRPr="001D5475">
              <w:rPr>
                <w:rFonts w:ascii="Times New Roman" w:eastAsia="Calibri" w:hAnsi="Times New Roman" w:cs="Times New Roman"/>
              </w:rPr>
              <w:t xml:space="preserve">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440341" w:rsidRDefault="00277314" w:rsidP="002773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40341">
              <w:rPr>
                <w:rFonts w:ascii="Times New Roman" w:eastAsia="Times New Roman" w:hAnsi="Times New Roman" w:cs="Times New Roman"/>
              </w:rPr>
              <w:t>Подпрограмма  «Профилактика незаконного потребления наркотических средств и психотропных веществ, наркомании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277314" w:rsidTr="00715560">
        <w:trPr>
          <w:trHeight w:val="560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7314" w:rsidRPr="00440341" w:rsidRDefault="00277314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Default="00277314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24 7</w:t>
            </w:r>
            <w:r w:rsidRPr="001D5475">
              <w:rPr>
                <w:rFonts w:ascii="Times New Roman" w:eastAsia="Calibri" w:hAnsi="Times New Roman" w:cs="Times New Roman"/>
              </w:rPr>
              <w:t xml:space="preserve">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9C3205" w:rsidRDefault="00277314" w:rsidP="0027731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Подпрограмма </w:t>
            </w:r>
          </w:p>
          <w:p w:rsidR="00277314" w:rsidRPr="00440341" w:rsidRDefault="00277314" w:rsidP="00277314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9C3205">
              <w:rPr>
                <w:rFonts w:ascii="Times New Roman" w:eastAsia="Times New Roman" w:hAnsi="Times New Roman" w:cs="Times New Roman"/>
                <w:sz w:val="20"/>
                <w:szCs w:val="20"/>
              </w:rPr>
              <w:t>«Противодействие коррупции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0,0</w:t>
            </w:r>
          </w:p>
        </w:tc>
      </w:tr>
      <w:tr w:rsidR="00277314" w:rsidRPr="006058AB" w:rsidTr="00715560">
        <w:trPr>
          <w:trHeight w:val="73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277314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277314" w:rsidP="0027731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25 0 00 00000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277314" w:rsidP="002773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Муниципальная программа «Развитие национальной экономики на территории сельского поселения Исаклы муниципального района Исаклинский Сама</w:t>
            </w:r>
            <w:r>
              <w:rPr>
                <w:rFonts w:ascii="Times New Roman" w:eastAsia="Calibri" w:hAnsi="Times New Roman" w:cs="Times New Roman"/>
                <w:b/>
              </w:rPr>
              <w:t>рской области на 2023-2030 годы»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715560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26 300,0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3 011,907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6058AB" w:rsidRDefault="00F930C1" w:rsidP="0071556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11,45</w:t>
            </w:r>
          </w:p>
        </w:tc>
      </w:tr>
      <w:tr w:rsidR="00352AFE" w:rsidRPr="001D5475" w:rsidTr="00715560">
        <w:trPr>
          <w:trHeight w:val="56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AFE" w:rsidRPr="001D5475" w:rsidRDefault="00352AFE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1D5475" w:rsidRDefault="00352AFE" w:rsidP="00277314">
            <w:pPr>
              <w:rPr>
                <w:rFonts w:ascii="Calibri" w:eastAsia="Calibri" w:hAnsi="Calibri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25 2 00 00000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1D5475" w:rsidRDefault="00352AFE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«Развитие сети автомобильных дорог общего пользования местного значения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7C7FCB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26 300,000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7C7FCB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3 011,907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7C7FCB" w:rsidRDefault="00F930C1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11,45</w:t>
            </w:r>
          </w:p>
        </w:tc>
      </w:tr>
      <w:tr w:rsidR="00277314" w:rsidRPr="001D5475" w:rsidTr="00715560">
        <w:trPr>
          <w:trHeight w:val="70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277314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277314" w:rsidP="0027731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26 0 00 00000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277314" w:rsidP="0027731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Муниципальная программа «Развитие культуры, физической культуры, спорта и молодежной политики на территории сельского поселения Исаклы муниципального района Исаклинский Сама</w:t>
            </w:r>
            <w:r>
              <w:rPr>
                <w:rFonts w:ascii="Times New Roman" w:eastAsia="Calibri" w:hAnsi="Times New Roman" w:cs="Times New Roman"/>
                <w:b/>
              </w:rPr>
              <w:t>рской области на 2023-2030 годы»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715560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2 335,64</w:t>
            </w:r>
            <w:r w:rsidR="00E726C9">
              <w:rPr>
                <w:rFonts w:ascii="Times New Roman" w:eastAsia="Times New Roman" w:hAnsi="Times New Roman" w:cs="Times New Roman"/>
                <w:b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1 681,560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10" w:rsidRPr="001D5475" w:rsidRDefault="00E726C9" w:rsidP="00624C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72,0</w:t>
            </w:r>
          </w:p>
        </w:tc>
      </w:tr>
      <w:tr w:rsidR="00352AFE" w:rsidRPr="001D5475" w:rsidTr="00715560">
        <w:trPr>
          <w:trHeight w:val="53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AFE" w:rsidRPr="001D5475" w:rsidRDefault="00352AFE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1D5475" w:rsidRDefault="00352AFE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26 1 00 00000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1D5475" w:rsidRDefault="00352AFE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«Организация культурно досуговой деятельности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1 973,000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1 392,370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70,57</w:t>
            </w:r>
          </w:p>
        </w:tc>
      </w:tr>
      <w:tr w:rsidR="00352AFE" w:rsidRPr="001D5475" w:rsidTr="00715560">
        <w:trPr>
          <w:trHeight w:val="41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AFE" w:rsidRPr="001D5475" w:rsidRDefault="00352AFE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1D5475" w:rsidRDefault="00352AFE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26 2 00 00000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1D5475" w:rsidRDefault="00352AFE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«Организация библиотечного обслуживания и обеспечение сохранности библиотечных фондов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147,0000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110,250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75,0</w:t>
            </w:r>
          </w:p>
        </w:tc>
      </w:tr>
      <w:tr w:rsidR="00352AFE" w:rsidRPr="001D5475" w:rsidTr="00715560">
        <w:trPr>
          <w:trHeight w:val="46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2AFE" w:rsidRPr="001D5475" w:rsidRDefault="00352AFE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1D5475" w:rsidRDefault="00352AFE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26 4 00 00000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1D5475" w:rsidRDefault="00352AFE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«Организация и осуществление мероприятий по работе с детьми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37,000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75,98</w:t>
            </w:r>
          </w:p>
        </w:tc>
      </w:tr>
      <w:tr w:rsidR="00352AFE" w:rsidRPr="001D5475" w:rsidTr="00715560">
        <w:trPr>
          <w:trHeight w:val="51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1D5475" w:rsidRDefault="00352AFE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1D5475" w:rsidRDefault="00352AFE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26 3 00 00000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1D5475" w:rsidRDefault="00352AFE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«Развитие физической культуры и спорта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166,940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141,940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AFE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85,02</w:t>
            </w:r>
          </w:p>
        </w:tc>
      </w:tr>
      <w:tr w:rsidR="00277314" w:rsidRPr="00605896" w:rsidTr="00715560">
        <w:trPr>
          <w:trHeight w:val="83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277314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277314" w:rsidP="0027731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27 0 00 00000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277314" w:rsidP="0027731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D54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Муниципальная программа «Развитие жилищно-коммунального хозяйства на территории сельского поселения Исаклы муниципального района Исаклинский Сама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рской области на </w:t>
            </w:r>
            <w:r>
              <w:rPr>
                <w:rFonts w:ascii="Times New Roman" w:eastAsia="Calibri" w:hAnsi="Times New Roman" w:cs="Times New Roman"/>
                <w:b/>
              </w:rPr>
              <w:t>2023-2030 годы»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Default="00277314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9508E9" w:rsidRPr="00605896" w:rsidRDefault="00715560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63 935,197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Default="00277314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07FB4" w:rsidRPr="00605896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55 953,573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Default="00277314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807FB4" w:rsidRPr="00605896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87,52</w:t>
            </w:r>
          </w:p>
        </w:tc>
      </w:tr>
      <w:tr w:rsidR="00D76A10" w:rsidRPr="001D5475" w:rsidTr="00715560">
        <w:trPr>
          <w:trHeight w:val="50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10" w:rsidRPr="001D5475" w:rsidRDefault="00D76A1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10" w:rsidRPr="001D5475" w:rsidRDefault="00D76A1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27 1 00 00000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10" w:rsidRPr="001D5475" w:rsidRDefault="00D76A1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«Развитие коммунального хозяйства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10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1 300,000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10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524,214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10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40,32</w:t>
            </w:r>
          </w:p>
        </w:tc>
      </w:tr>
      <w:tr w:rsidR="00D76A10" w:rsidRPr="001D5475" w:rsidTr="00715560">
        <w:trPr>
          <w:trHeight w:val="26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6A10" w:rsidRPr="001D5475" w:rsidRDefault="00D76A1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10" w:rsidRPr="001D5475" w:rsidRDefault="00D76A1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27 2 00 00000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10" w:rsidRPr="001D5475" w:rsidRDefault="00D76A1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«Уличное освещение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10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2 860,000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10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1 408,878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6A10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49,26</w:t>
            </w:r>
          </w:p>
        </w:tc>
      </w:tr>
      <w:tr w:rsidR="000C28F0" w:rsidRPr="001D5475" w:rsidTr="00715560">
        <w:trPr>
          <w:trHeight w:val="271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8F0" w:rsidRPr="001D5475" w:rsidRDefault="000C28F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F0" w:rsidRPr="001D5475" w:rsidRDefault="000C28F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27 3 00 00000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F0" w:rsidRPr="001D5475" w:rsidRDefault="000C28F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«Озеленение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F0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F0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169,960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F0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99,98</w:t>
            </w:r>
          </w:p>
        </w:tc>
      </w:tr>
      <w:tr w:rsidR="000C28F0" w:rsidRPr="001D5475" w:rsidTr="00715560">
        <w:trPr>
          <w:trHeight w:val="41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8F0" w:rsidRPr="001D5475" w:rsidRDefault="000C28F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F0" w:rsidRPr="001D5475" w:rsidRDefault="000C28F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27 4 00 00000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F0" w:rsidRPr="001D5475" w:rsidRDefault="000C28F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«Организация и содержание мест захоронения на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F0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F0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15,155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F0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7,58</w:t>
            </w:r>
          </w:p>
        </w:tc>
      </w:tr>
      <w:tr w:rsidR="000C28F0" w:rsidRPr="001D5475" w:rsidTr="00715560">
        <w:trPr>
          <w:trHeight w:val="46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28F0" w:rsidRPr="001D5475" w:rsidRDefault="000C28F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F0" w:rsidRPr="001D5475" w:rsidRDefault="000C28F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27 5 00 00000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F0" w:rsidRPr="001D5475" w:rsidRDefault="000C28F0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«Прочие мероприятия по благоустройству территории сельского поселения»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F0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14 039,389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F0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8 485,660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8F0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60,44</w:t>
            </w:r>
          </w:p>
        </w:tc>
      </w:tr>
      <w:tr w:rsidR="009508E9" w:rsidRPr="001D5475" w:rsidTr="00715560">
        <w:trPr>
          <w:trHeight w:val="467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08E9" w:rsidRPr="001D5475" w:rsidRDefault="009508E9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E9" w:rsidRPr="001D5475" w:rsidRDefault="009508E9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Calibri" w:hAnsi="Times New Roman" w:cs="Times New Roman"/>
              </w:rPr>
              <w:t>27 6 00 00000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E9" w:rsidRPr="001D5475" w:rsidRDefault="009508E9" w:rsidP="0027731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1D54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Подпрограмма «Содержание и капитальный ремонт муниципального жилищного фонда, мест общего пользования многоквартирных домов на территории сельского поселения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E9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45 365,808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E9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45 349,706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8E9" w:rsidRPr="007C7FCB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99,96</w:t>
            </w:r>
          </w:p>
        </w:tc>
      </w:tr>
      <w:tr w:rsidR="00807FB4" w:rsidRPr="001D5475" w:rsidTr="00715560">
        <w:trPr>
          <w:trHeight w:val="659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FB4" w:rsidRPr="001D5475" w:rsidRDefault="00807FB4" w:rsidP="0027731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FB4" w:rsidRPr="001D5475" w:rsidRDefault="00807FB4" w:rsidP="0027731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72 0 00 00000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FB4" w:rsidRPr="001D5475" w:rsidRDefault="00807FB4" w:rsidP="0027731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Муниципальная программа «Формирование комфортной городской среды территории сельского поселения Исаклы муниципального райо</w:t>
            </w:r>
            <w:r>
              <w:rPr>
                <w:rFonts w:ascii="Times New Roman" w:eastAsia="Calibri" w:hAnsi="Times New Roman" w:cs="Times New Roman"/>
                <w:b/>
              </w:rPr>
              <w:t>на Исаклинский на 2023-2024 годы»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FB4" w:rsidRPr="00807FB4" w:rsidRDefault="00715560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2 914,730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FB4" w:rsidRPr="00807FB4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2 914,687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FB4" w:rsidRPr="00807FB4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277314" w:rsidRPr="001D5475" w:rsidTr="00715560">
        <w:trPr>
          <w:trHeight w:val="283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277314" w:rsidP="0027731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277314" w:rsidP="0027731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1D5475" w:rsidRDefault="00277314" w:rsidP="0027731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1D5475">
              <w:rPr>
                <w:rFonts w:ascii="Times New Roman" w:eastAsia="Calibri" w:hAnsi="Times New Roman" w:cs="Times New Roman"/>
                <w:b/>
              </w:rPr>
              <w:t>Итого по программам</w:t>
            </w:r>
            <w:r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E532E3" w:rsidRDefault="00715560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96 250,567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E532E3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64 200,007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314" w:rsidRPr="00E532E3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66,7</w:t>
            </w:r>
          </w:p>
        </w:tc>
      </w:tr>
      <w:tr w:rsidR="00F53291" w:rsidRPr="001D5475" w:rsidTr="00715560">
        <w:trPr>
          <w:trHeight w:val="204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91" w:rsidRPr="00715560" w:rsidRDefault="00F53291" w:rsidP="0027731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91" w:rsidRPr="00715560" w:rsidRDefault="00F53291" w:rsidP="00277314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91" w:rsidRPr="00715560" w:rsidRDefault="00F53291" w:rsidP="007155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715560">
              <w:rPr>
                <w:rFonts w:ascii="Times New Roman" w:eastAsia="Calibri" w:hAnsi="Times New Roman" w:cs="Times New Roman"/>
                <w:b/>
              </w:rPr>
              <w:t>Всего: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91" w:rsidRPr="00715560" w:rsidRDefault="00715560" w:rsidP="007155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15560">
              <w:rPr>
                <w:rFonts w:ascii="Times New Roman" w:hAnsi="Times New Roman" w:cs="Times New Roman"/>
                <w:b/>
              </w:rPr>
              <w:t>107 218,909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91" w:rsidRPr="00715560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70 774,317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291" w:rsidRPr="00715560" w:rsidRDefault="00E726C9" w:rsidP="00715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66,01</w:t>
            </w:r>
          </w:p>
        </w:tc>
      </w:tr>
    </w:tbl>
    <w:p w:rsidR="00FD2171" w:rsidRPr="00312DD7" w:rsidRDefault="00FD2171" w:rsidP="00715560">
      <w:pPr>
        <w:rPr>
          <w:rFonts w:ascii="Times New Roman" w:hAnsi="Times New Roman" w:cs="Times New Roman"/>
        </w:rPr>
      </w:pPr>
    </w:p>
    <w:sectPr w:rsidR="00FD2171" w:rsidRPr="00312DD7" w:rsidSect="00C3041A">
      <w:pgSz w:w="16838" w:h="11906" w:orient="landscape"/>
      <w:pgMar w:top="1701" w:right="567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B01E7C"/>
    <w:multiLevelType w:val="hybridMultilevel"/>
    <w:tmpl w:val="7C5449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D73"/>
    <w:rsid w:val="00011FAD"/>
    <w:rsid w:val="00014019"/>
    <w:rsid w:val="0001539B"/>
    <w:rsid w:val="0001773D"/>
    <w:rsid w:val="00021F9F"/>
    <w:rsid w:val="00033EEF"/>
    <w:rsid w:val="000433A9"/>
    <w:rsid w:val="0006331D"/>
    <w:rsid w:val="000724C6"/>
    <w:rsid w:val="00083FBE"/>
    <w:rsid w:val="000B3FB1"/>
    <w:rsid w:val="000C28F0"/>
    <w:rsid w:val="000C30C6"/>
    <w:rsid w:val="000D0DF0"/>
    <w:rsid w:val="000E0F0D"/>
    <w:rsid w:val="000E42D9"/>
    <w:rsid w:val="000E61E0"/>
    <w:rsid w:val="000F42B2"/>
    <w:rsid w:val="000F7D12"/>
    <w:rsid w:val="00101D3F"/>
    <w:rsid w:val="0010372F"/>
    <w:rsid w:val="001102D4"/>
    <w:rsid w:val="00113935"/>
    <w:rsid w:val="001174BA"/>
    <w:rsid w:val="001200A4"/>
    <w:rsid w:val="001210FD"/>
    <w:rsid w:val="00122800"/>
    <w:rsid w:val="001307EE"/>
    <w:rsid w:val="0018066D"/>
    <w:rsid w:val="00183BD1"/>
    <w:rsid w:val="00185549"/>
    <w:rsid w:val="001870D6"/>
    <w:rsid w:val="0019396E"/>
    <w:rsid w:val="001972B1"/>
    <w:rsid w:val="001A6CC1"/>
    <w:rsid w:val="001B2A4A"/>
    <w:rsid w:val="001B530D"/>
    <w:rsid w:val="001B6CC5"/>
    <w:rsid w:val="001C6895"/>
    <w:rsid w:val="001E31E2"/>
    <w:rsid w:val="001E594A"/>
    <w:rsid w:val="00200B93"/>
    <w:rsid w:val="00203867"/>
    <w:rsid w:val="00220F95"/>
    <w:rsid w:val="00230DA1"/>
    <w:rsid w:val="0023550D"/>
    <w:rsid w:val="00246BE3"/>
    <w:rsid w:val="00250F7A"/>
    <w:rsid w:val="00264BD8"/>
    <w:rsid w:val="0027273C"/>
    <w:rsid w:val="00277314"/>
    <w:rsid w:val="002815D1"/>
    <w:rsid w:val="002B15DE"/>
    <w:rsid w:val="002C5595"/>
    <w:rsid w:val="002D01A0"/>
    <w:rsid w:val="002D79FE"/>
    <w:rsid w:val="002E25AF"/>
    <w:rsid w:val="002E380C"/>
    <w:rsid w:val="00312DD7"/>
    <w:rsid w:val="003208D1"/>
    <w:rsid w:val="00352AFE"/>
    <w:rsid w:val="003636CF"/>
    <w:rsid w:val="00367BAC"/>
    <w:rsid w:val="00381A08"/>
    <w:rsid w:val="00392F9F"/>
    <w:rsid w:val="003962A8"/>
    <w:rsid w:val="003A2A21"/>
    <w:rsid w:val="003A3051"/>
    <w:rsid w:val="003A582E"/>
    <w:rsid w:val="003C2919"/>
    <w:rsid w:val="003D1D32"/>
    <w:rsid w:val="003D5F65"/>
    <w:rsid w:val="00404A2D"/>
    <w:rsid w:val="004114D8"/>
    <w:rsid w:val="004334DA"/>
    <w:rsid w:val="00441CFF"/>
    <w:rsid w:val="004652E7"/>
    <w:rsid w:val="00466DC8"/>
    <w:rsid w:val="00472001"/>
    <w:rsid w:val="00491C62"/>
    <w:rsid w:val="00493D14"/>
    <w:rsid w:val="004949BA"/>
    <w:rsid w:val="004A430F"/>
    <w:rsid w:val="004A5433"/>
    <w:rsid w:val="004B5DD8"/>
    <w:rsid w:val="004C1C43"/>
    <w:rsid w:val="004E0F69"/>
    <w:rsid w:val="004F06C3"/>
    <w:rsid w:val="004F418A"/>
    <w:rsid w:val="00502A40"/>
    <w:rsid w:val="005134D0"/>
    <w:rsid w:val="00513EB7"/>
    <w:rsid w:val="005202AA"/>
    <w:rsid w:val="00521C7D"/>
    <w:rsid w:val="00523D73"/>
    <w:rsid w:val="00535FA3"/>
    <w:rsid w:val="0053693F"/>
    <w:rsid w:val="005411E4"/>
    <w:rsid w:val="005449AD"/>
    <w:rsid w:val="00545CDF"/>
    <w:rsid w:val="00583EFD"/>
    <w:rsid w:val="00595C74"/>
    <w:rsid w:val="005B1034"/>
    <w:rsid w:val="005B58D2"/>
    <w:rsid w:val="005B6C3E"/>
    <w:rsid w:val="005C4561"/>
    <w:rsid w:val="005D19DE"/>
    <w:rsid w:val="005E6850"/>
    <w:rsid w:val="005F0B34"/>
    <w:rsid w:val="005F3A05"/>
    <w:rsid w:val="00605896"/>
    <w:rsid w:val="006058AB"/>
    <w:rsid w:val="00607DD1"/>
    <w:rsid w:val="00611FFB"/>
    <w:rsid w:val="006134A8"/>
    <w:rsid w:val="006201F8"/>
    <w:rsid w:val="00622E43"/>
    <w:rsid w:val="00624C8E"/>
    <w:rsid w:val="00630444"/>
    <w:rsid w:val="00651914"/>
    <w:rsid w:val="00661B68"/>
    <w:rsid w:val="00671F0D"/>
    <w:rsid w:val="00681A8F"/>
    <w:rsid w:val="006A484B"/>
    <w:rsid w:val="006B42A2"/>
    <w:rsid w:val="006B7296"/>
    <w:rsid w:val="006D0110"/>
    <w:rsid w:val="006D355A"/>
    <w:rsid w:val="006D4831"/>
    <w:rsid w:val="006D6CA7"/>
    <w:rsid w:val="006F5183"/>
    <w:rsid w:val="0070623A"/>
    <w:rsid w:val="00710DE6"/>
    <w:rsid w:val="00715560"/>
    <w:rsid w:val="00731D3D"/>
    <w:rsid w:val="00736498"/>
    <w:rsid w:val="007370BC"/>
    <w:rsid w:val="007374CC"/>
    <w:rsid w:val="00740B53"/>
    <w:rsid w:val="00741FD0"/>
    <w:rsid w:val="00744DA1"/>
    <w:rsid w:val="00754BE8"/>
    <w:rsid w:val="007667AE"/>
    <w:rsid w:val="00777911"/>
    <w:rsid w:val="00784758"/>
    <w:rsid w:val="00795BCE"/>
    <w:rsid w:val="007A6D00"/>
    <w:rsid w:val="007B3070"/>
    <w:rsid w:val="007C604E"/>
    <w:rsid w:val="007C636E"/>
    <w:rsid w:val="007C7FCB"/>
    <w:rsid w:val="007D2B93"/>
    <w:rsid w:val="007E1712"/>
    <w:rsid w:val="00807FB4"/>
    <w:rsid w:val="00816819"/>
    <w:rsid w:val="0082601E"/>
    <w:rsid w:val="0083566A"/>
    <w:rsid w:val="00840851"/>
    <w:rsid w:val="00841958"/>
    <w:rsid w:val="00845D60"/>
    <w:rsid w:val="008475B2"/>
    <w:rsid w:val="008542BD"/>
    <w:rsid w:val="00867211"/>
    <w:rsid w:val="008715F1"/>
    <w:rsid w:val="00885E84"/>
    <w:rsid w:val="00886974"/>
    <w:rsid w:val="008B6F5C"/>
    <w:rsid w:val="008C6F26"/>
    <w:rsid w:val="008D47E2"/>
    <w:rsid w:val="00903DEF"/>
    <w:rsid w:val="00921802"/>
    <w:rsid w:val="00923CE2"/>
    <w:rsid w:val="009265EB"/>
    <w:rsid w:val="009301EE"/>
    <w:rsid w:val="00936D20"/>
    <w:rsid w:val="00937770"/>
    <w:rsid w:val="009508E9"/>
    <w:rsid w:val="0095343F"/>
    <w:rsid w:val="009573EC"/>
    <w:rsid w:val="00960B3B"/>
    <w:rsid w:val="00967559"/>
    <w:rsid w:val="00971610"/>
    <w:rsid w:val="0097496E"/>
    <w:rsid w:val="00981218"/>
    <w:rsid w:val="00983457"/>
    <w:rsid w:val="00987EB4"/>
    <w:rsid w:val="009A14E4"/>
    <w:rsid w:val="009A3CE6"/>
    <w:rsid w:val="009A66C7"/>
    <w:rsid w:val="009A6E60"/>
    <w:rsid w:val="009B2E55"/>
    <w:rsid w:val="009B7553"/>
    <w:rsid w:val="009D2F89"/>
    <w:rsid w:val="009F0BA3"/>
    <w:rsid w:val="009F10E2"/>
    <w:rsid w:val="009F6785"/>
    <w:rsid w:val="009F726D"/>
    <w:rsid w:val="00A05ECA"/>
    <w:rsid w:val="00A66598"/>
    <w:rsid w:val="00A679FB"/>
    <w:rsid w:val="00A71679"/>
    <w:rsid w:val="00A75CE8"/>
    <w:rsid w:val="00A949D2"/>
    <w:rsid w:val="00AA18DB"/>
    <w:rsid w:val="00AD47F1"/>
    <w:rsid w:val="00AF37EC"/>
    <w:rsid w:val="00AF7F9E"/>
    <w:rsid w:val="00B11785"/>
    <w:rsid w:val="00B12FAB"/>
    <w:rsid w:val="00B17131"/>
    <w:rsid w:val="00B246E2"/>
    <w:rsid w:val="00B367F5"/>
    <w:rsid w:val="00B43E64"/>
    <w:rsid w:val="00B53B0D"/>
    <w:rsid w:val="00B56BFD"/>
    <w:rsid w:val="00B83F02"/>
    <w:rsid w:val="00BA29CE"/>
    <w:rsid w:val="00BA30DF"/>
    <w:rsid w:val="00BB6DDF"/>
    <w:rsid w:val="00BC74DC"/>
    <w:rsid w:val="00BD58EF"/>
    <w:rsid w:val="00BE6100"/>
    <w:rsid w:val="00BE76C2"/>
    <w:rsid w:val="00BF1505"/>
    <w:rsid w:val="00BF264F"/>
    <w:rsid w:val="00C03856"/>
    <w:rsid w:val="00C23866"/>
    <w:rsid w:val="00C23C67"/>
    <w:rsid w:val="00C26F2B"/>
    <w:rsid w:val="00C3041A"/>
    <w:rsid w:val="00C34B44"/>
    <w:rsid w:val="00C36549"/>
    <w:rsid w:val="00C452A4"/>
    <w:rsid w:val="00C520A9"/>
    <w:rsid w:val="00C56CAF"/>
    <w:rsid w:val="00C63035"/>
    <w:rsid w:val="00C63356"/>
    <w:rsid w:val="00C64C7C"/>
    <w:rsid w:val="00C807A3"/>
    <w:rsid w:val="00C87744"/>
    <w:rsid w:val="00C9377A"/>
    <w:rsid w:val="00C973C6"/>
    <w:rsid w:val="00CE406A"/>
    <w:rsid w:val="00CF61C1"/>
    <w:rsid w:val="00D01ACB"/>
    <w:rsid w:val="00D15053"/>
    <w:rsid w:val="00D16045"/>
    <w:rsid w:val="00D174B7"/>
    <w:rsid w:val="00D23FAE"/>
    <w:rsid w:val="00D27775"/>
    <w:rsid w:val="00D32DD4"/>
    <w:rsid w:val="00D75512"/>
    <w:rsid w:val="00D76A10"/>
    <w:rsid w:val="00D77D48"/>
    <w:rsid w:val="00D85C46"/>
    <w:rsid w:val="00D863CD"/>
    <w:rsid w:val="00DA1E98"/>
    <w:rsid w:val="00DB0357"/>
    <w:rsid w:val="00DB562A"/>
    <w:rsid w:val="00DD31C2"/>
    <w:rsid w:val="00DE2919"/>
    <w:rsid w:val="00DE2968"/>
    <w:rsid w:val="00DE3303"/>
    <w:rsid w:val="00DF056C"/>
    <w:rsid w:val="00DF29BB"/>
    <w:rsid w:val="00DF4973"/>
    <w:rsid w:val="00DF77B8"/>
    <w:rsid w:val="00E01E4A"/>
    <w:rsid w:val="00E05C71"/>
    <w:rsid w:val="00E17E6C"/>
    <w:rsid w:val="00E20F09"/>
    <w:rsid w:val="00E34D74"/>
    <w:rsid w:val="00E41B2E"/>
    <w:rsid w:val="00E51A9E"/>
    <w:rsid w:val="00E532E3"/>
    <w:rsid w:val="00E5598A"/>
    <w:rsid w:val="00E62859"/>
    <w:rsid w:val="00E64933"/>
    <w:rsid w:val="00E650AA"/>
    <w:rsid w:val="00E726C9"/>
    <w:rsid w:val="00E766D3"/>
    <w:rsid w:val="00E8068F"/>
    <w:rsid w:val="00E84E64"/>
    <w:rsid w:val="00EC29E7"/>
    <w:rsid w:val="00ED6AFE"/>
    <w:rsid w:val="00EE1BD7"/>
    <w:rsid w:val="00EE3F60"/>
    <w:rsid w:val="00EF5250"/>
    <w:rsid w:val="00F2529C"/>
    <w:rsid w:val="00F53291"/>
    <w:rsid w:val="00F643A8"/>
    <w:rsid w:val="00F66EE0"/>
    <w:rsid w:val="00F930C1"/>
    <w:rsid w:val="00FA10D1"/>
    <w:rsid w:val="00FB208B"/>
    <w:rsid w:val="00FB415F"/>
    <w:rsid w:val="00FC0279"/>
    <w:rsid w:val="00FD2171"/>
    <w:rsid w:val="00FD6D8B"/>
    <w:rsid w:val="00FE027D"/>
    <w:rsid w:val="00FE7873"/>
    <w:rsid w:val="00FF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2DD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20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1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45C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6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2DD7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201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01F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45C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9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D338C-098A-42E0-891D-2AF02886E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20562</TotalTime>
  <Pages>23</Pages>
  <Words>7569</Words>
  <Characters>43145</Characters>
  <Application>Microsoft Office Word</Application>
  <DocSecurity>0</DocSecurity>
  <Lines>359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155</cp:revision>
  <cp:lastPrinted>2024-10-08T11:33:00Z</cp:lastPrinted>
  <dcterms:created xsi:type="dcterms:W3CDTF">2020-04-07T07:49:00Z</dcterms:created>
  <dcterms:modified xsi:type="dcterms:W3CDTF">2024-10-14T07:13:00Z</dcterms:modified>
</cp:coreProperties>
</file>