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9" w:rsidRDefault="003B0871" w:rsidP="00D61339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D66372" w:rsidRPr="00D6637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видеонаблюдения на участке посредством веб-камер можно ли как-то проверить их работу, изменить местоположение?</w:t>
      </w:r>
      <w:r w:rsidR="008076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354F" w:rsidRPr="0042354F" w:rsidRDefault="0042354F" w:rsidP="0042354F">
      <w:pPr>
        <w:spacing w:after="0" w:line="240" w:lineRule="auto"/>
      </w:pPr>
    </w:p>
    <w:p w:rsidR="00D66372" w:rsidRPr="00D66372" w:rsidRDefault="00D66372" w:rsidP="00D663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6372">
        <w:rPr>
          <w:sz w:val="28"/>
          <w:szCs w:val="28"/>
        </w:rPr>
        <w:t>Наблюдателю это делать категорически запрещено. За работу веб-камер несут ответственность уполномоченные сотрудники технических служб и члены комиссии с правом решающего голоса. Поэтому в случае обнаружения отклонений от установленного порядка работы веб-камер необходимо обратиться в избирательную комиссию.</w:t>
      </w:r>
    </w:p>
    <w:p w:rsidR="00D66372" w:rsidRPr="00D66372" w:rsidRDefault="00D66372" w:rsidP="00D663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6372">
        <w:rPr>
          <w:i/>
          <w:iCs/>
          <w:sz w:val="28"/>
          <w:szCs w:val="28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области.</w:t>
      </w:r>
    </w:p>
    <w:p w:rsidR="00FD0FFF" w:rsidRPr="00DB3967" w:rsidRDefault="00FD0FFF" w:rsidP="00D9135A">
      <w:pPr>
        <w:pStyle w:val="a4"/>
        <w:spacing w:before="0" w:beforeAutospacing="0" w:after="0" w:afterAutospacing="0"/>
        <w:ind w:firstLine="708"/>
        <w:jc w:val="both"/>
      </w:pPr>
    </w:p>
    <w:sectPr w:rsidR="00FD0FFF" w:rsidRPr="00DB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7518F"/>
    <w:multiLevelType w:val="multilevel"/>
    <w:tmpl w:val="266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33FD"/>
    <w:multiLevelType w:val="multilevel"/>
    <w:tmpl w:val="798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507F1"/>
    <w:rsid w:val="00095B26"/>
    <w:rsid w:val="000C5042"/>
    <w:rsid w:val="0014360E"/>
    <w:rsid w:val="00183F04"/>
    <w:rsid w:val="001D320E"/>
    <w:rsid w:val="001E4533"/>
    <w:rsid w:val="001F697D"/>
    <w:rsid w:val="0023379F"/>
    <w:rsid w:val="002400EA"/>
    <w:rsid w:val="002B1FC4"/>
    <w:rsid w:val="002C3393"/>
    <w:rsid w:val="003066BC"/>
    <w:rsid w:val="00324C2A"/>
    <w:rsid w:val="003475C8"/>
    <w:rsid w:val="003740B9"/>
    <w:rsid w:val="003B0871"/>
    <w:rsid w:val="003C1045"/>
    <w:rsid w:val="0042354F"/>
    <w:rsid w:val="00425BA9"/>
    <w:rsid w:val="004703BA"/>
    <w:rsid w:val="004A3DF7"/>
    <w:rsid w:val="00542DBA"/>
    <w:rsid w:val="00554FAF"/>
    <w:rsid w:val="00560DE3"/>
    <w:rsid w:val="005B20A8"/>
    <w:rsid w:val="00660CF7"/>
    <w:rsid w:val="006C3CB6"/>
    <w:rsid w:val="006C54B8"/>
    <w:rsid w:val="006D5425"/>
    <w:rsid w:val="008042B5"/>
    <w:rsid w:val="008076AE"/>
    <w:rsid w:val="008B2C15"/>
    <w:rsid w:val="008E7C75"/>
    <w:rsid w:val="008F6798"/>
    <w:rsid w:val="00970DD2"/>
    <w:rsid w:val="009D0F7B"/>
    <w:rsid w:val="009F7CF1"/>
    <w:rsid w:val="00A1415A"/>
    <w:rsid w:val="00AB736B"/>
    <w:rsid w:val="00B177A1"/>
    <w:rsid w:val="00B960F2"/>
    <w:rsid w:val="00B97CD6"/>
    <w:rsid w:val="00BC69DB"/>
    <w:rsid w:val="00C12A67"/>
    <w:rsid w:val="00C55379"/>
    <w:rsid w:val="00C57A92"/>
    <w:rsid w:val="00C606F3"/>
    <w:rsid w:val="00C60DF3"/>
    <w:rsid w:val="00CB4020"/>
    <w:rsid w:val="00CC203D"/>
    <w:rsid w:val="00D243EF"/>
    <w:rsid w:val="00D2475E"/>
    <w:rsid w:val="00D51F95"/>
    <w:rsid w:val="00D61339"/>
    <w:rsid w:val="00D66372"/>
    <w:rsid w:val="00D87C7D"/>
    <w:rsid w:val="00D9135A"/>
    <w:rsid w:val="00D95050"/>
    <w:rsid w:val="00DA473A"/>
    <w:rsid w:val="00DB3967"/>
    <w:rsid w:val="00DD6248"/>
    <w:rsid w:val="00E87D7C"/>
    <w:rsid w:val="00F65F0F"/>
    <w:rsid w:val="00F76177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D9D1-2068-4AAE-8486-B59E7329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434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82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2039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071148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9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181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14602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6773952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986510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799782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38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67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5495343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635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3656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76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1915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8791248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258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1726789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2093743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47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78012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09578139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10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5731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1327604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421799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608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3750822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1350430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4684842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6284143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472164069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24636770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58887836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637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2181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212242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757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18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924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6948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0107755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035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3637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3898691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2146047833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2016-08-04T07:15:00Z</dcterms:created>
  <dcterms:modified xsi:type="dcterms:W3CDTF">2017-08-18T12:59:00Z</dcterms:modified>
</cp:coreProperties>
</file>