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E6" w:rsidRPr="00B6664D" w:rsidRDefault="00985CE6" w:rsidP="00985C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B66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B66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540107" w:rsidRDefault="00985CE6" w:rsidP="00985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6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РАЙОН</w:t>
      </w:r>
      <w:r w:rsidR="0054010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ИСАКЛИНСКИЙ </w:t>
      </w:r>
    </w:p>
    <w:p w:rsidR="00540107" w:rsidRDefault="00985CE6" w:rsidP="00540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6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 СЕЛЬСКОГО ПОСЕЛЕНИЯ</w:t>
      </w:r>
    </w:p>
    <w:p w:rsidR="00985CE6" w:rsidRPr="00B6664D" w:rsidRDefault="00540107" w:rsidP="00540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ИСАКЛЫ</w:t>
      </w:r>
      <w:r w:rsidRPr="00B666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985CE6" w:rsidRPr="00B6664D" w:rsidRDefault="007C5C3A" w:rsidP="00985C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85CE6" w:rsidRPr="00985CE6" w:rsidRDefault="00985CE6" w:rsidP="00985CE6">
      <w:pPr>
        <w:tabs>
          <w:tab w:val="left" w:pos="79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85CE6" w:rsidRPr="00B6664D" w:rsidRDefault="00985CE6" w:rsidP="00985C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85CE6" w:rsidRPr="00B6664D" w:rsidRDefault="00F75B5B" w:rsidP="00985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C4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08.04.</w:t>
      </w:r>
      <w:r w:rsidR="00910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985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84</w:t>
      </w:r>
      <w:r w:rsidR="00985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85CE6" w:rsidRPr="00B6664D" w:rsidRDefault="00985CE6" w:rsidP="00985CE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CE6" w:rsidRPr="00B6664D" w:rsidRDefault="00985CE6" w:rsidP="00985C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CE6" w:rsidRPr="00B6664D" w:rsidRDefault="00985CE6" w:rsidP="00985C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бюджета се</w:t>
      </w:r>
      <w:r w:rsidR="00910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льского поселения Исаклы за 2021</w:t>
      </w:r>
      <w:r w:rsidRPr="00B6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985CE6" w:rsidRPr="00B6664D" w:rsidRDefault="00985CE6" w:rsidP="00985C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CE6" w:rsidRPr="00B6664D" w:rsidRDefault="00985CE6" w:rsidP="00985CE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Рассмотрев исполнение бюджета сельского поселения </w:t>
      </w:r>
      <w:r w:rsidR="00910A53">
        <w:rPr>
          <w:rFonts w:ascii="Times New Roman" w:eastAsia="Times New Roman" w:hAnsi="Times New Roman" w:cs="Times New Roman"/>
          <w:sz w:val="25"/>
          <w:szCs w:val="25"/>
          <w:lang w:eastAsia="ru-RU"/>
        </w:rPr>
        <w:t>Исаклы за 2021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год, в соответствии со ст.16 «Положения о бюджетном устройстве и бюджетном процессе в сельском поселении Исаклы муниципального района Исаклинский Самарской области», утвержденным решением Собрания представителей сельског</w:t>
      </w:r>
      <w:r w:rsidR="00910A53">
        <w:rPr>
          <w:rFonts w:ascii="Times New Roman" w:eastAsia="Times New Roman" w:hAnsi="Times New Roman" w:cs="Times New Roman"/>
          <w:sz w:val="25"/>
          <w:szCs w:val="25"/>
          <w:lang w:eastAsia="ru-RU"/>
        </w:rPr>
        <w:t>о поселения Исаклы от 09.10.2020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г. </w:t>
      </w:r>
      <w:r w:rsidR="00910A53">
        <w:rPr>
          <w:rFonts w:ascii="Times New Roman" w:eastAsia="Times New Roman" w:hAnsi="Times New Roman" w:cs="Times New Roman"/>
          <w:sz w:val="25"/>
          <w:szCs w:val="25"/>
          <w:lang w:eastAsia="ru-RU"/>
        </w:rPr>
        <w:t>№10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Собрание представителей сельского поселения Исаклы муниципального района Исаклинский </w:t>
      </w:r>
    </w:p>
    <w:p w:rsidR="00985CE6" w:rsidRPr="00B6664D" w:rsidRDefault="00985CE6" w:rsidP="00985CE6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РЕШИЛО:</w:t>
      </w:r>
    </w:p>
    <w:p w:rsidR="00985CE6" w:rsidRPr="00910A53" w:rsidRDefault="00985CE6" w:rsidP="00985CE6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10A53">
        <w:rPr>
          <w:rFonts w:ascii="Times New Roman" w:eastAsia="Times New Roman" w:hAnsi="Times New Roman" w:cs="Times New Roman"/>
          <w:color w:val="373737"/>
          <w:sz w:val="25"/>
          <w:szCs w:val="25"/>
          <w:lang w:eastAsia="ru-RU"/>
        </w:rPr>
        <w:t>1</w:t>
      </w:r>
      <w:r w:rsidRPr="00910A53">
        <w:rPr>
          <w:rFonts w:ascii="Times New Roman" w:eastAsia="Times New Roman" w:hAnsi="Times New Roman" w:cs="Times New Roman"/>
          <w:sz w:val="25"/>
          <w:szCs w:val="25"/>
          <w:lang w:eastAsia="ru-RU"/>
        </w:rPr>
        <w:t>. Утвердить годовой отчет об исполнении бюджета сел</w:t>
      </w:r>
      <w:r w:rsidR="00910A53" w:rsidRPr="00910A53">
        <w:rPr>
          <w:rFonts w:ascii="Times New Roman" w:eastAsia="Times New Roman" w:hAnsi="Times New Roman" w:cs="Times New Roman"/>
          <w:sz w:val="25"/>
          <w:szCs w:val="25"/>
          <w:lang w:eastAsia="ru-RU"/>
        </w:rPr>
        <w:t>ьского поселения Исаклы за 2021</w:t>
      </w:r>
      <w:r w:rsidRPr="00910A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далее (годовой отчет) по доходам в сумме</w:t>
      </w:r>
      <w:r w:rsidR="00910A53" w:rsidRPr="00910A53">
        <w:rPr>
          <w:sz w:val="25"/>
          <w:szCs w:val="25"/>
        </w:rPr>
        <w:t xml:space="preserve"> </w:t>
      </w:r>
      <w:r w:rsidR="00910A53" w:rsidRPr="00910A53">
        <w:rPr>
          <w:rFonts w:ascii="Times New Roman" w:hAnsi="Times New Roman" w:cs="Times New Roman"/>
          <w:sz w:val="25"/>
          <w:szCs w:val="25"/>
        </w:rPr>
        <w:t>155</w:t>
      </w:r>
      <w:r w:rsidR="00910A53">
        <w:rPr>
          <w:rFonts w:ascii="Times New Roman" w:hAnsi="Times New Roman" w:cs="Times New Roman"/>
          <w:sz w:val="25"/>
          <w:szCs w:val="25"/>
        </w:rPr>
        <w:t> </w:t>
      </w:r>
      <w:r w:rsidR="00910A53" w:rsidRPr="00910A53">
        <w:rPr>
          <w:rFonts w:ascii="Times New Roman" w:hAnsi="Times New Roman" w:cs="Times New Roman"/>
          <w:sz w:val="25"/>
          <w:szCs w:val="25"/>
        </w:rPr>
        <w:t>659</w:t>
      </w:r>
      <w:r w:rsidR="00910A53">
        <w:rPr>
          <w:rFonts w:ascii="Times New Roman" w:hAnsi="Times New Roman" w:cs="Times New Roman"/>
          <w:sz w:val="25"/>
          <w:szCs w:val="25"/>
        </w:rPr>
        <w:t xml:space="preserve"> </w:t>
      </w:r>
      <w:r w:rsidR="00910A53" w:rsidRPr="00910A53">
        <w:rPr>
          <w:rFonts w:ascii="Times New Roman" w:hAnsi="Times New Roman" w:cs="Times New Roman"/>
          <w:sz w:val="25"/>
          <w:szCs w:val="25"/>
        </w:rPr>
        <w:t>586,71</w:t>
      </w:r>
      <w:r w:rsidR="00910A53">
        <w:rPr>
          <w:rFonts w:ascii="Times New Roman" w:eastAsia="Times New Roman" w:hAnsi="Times New Roman" w:cs="Times New Roman"/>
          <w:sz w:val="25"/>
          <w:szCs w:val="25"/>
          <w:lang w:eastAsia="ru-RU"/>
        </w:rPr>
        <w:t>рубль</w:t>
      </w:r>
      <w:r w:rsidRPr="00910A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расходам в сумме </w:t>
      </w:r>
      <w:r w:rsidR="00910A53" w:rsidRPr="00910A53">
        <w:rPr>
          <w:rFonts w:ascii="Times New Roman" w:eastAsia="Times New Roman" w:hAnsi="Times New Roman" w:cs="Times New Roman"/>
          <w:sz w:val="25"/>
          <w:szCs w:val="25"/>
          <w:lang w:eastAsia="ru-RU"/>
        </w:rPr>
        <w:t>158</w:t>
      </w:r>
      <w:r w:rsidR="00910A53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="00910A53" w:rsidRPr="00910A53">
        <w:rPr>
          <w:rFonts w:ascii="Times New Roman" w:eastAsia="Times New Roman" w:hAnsi="Times New Roman" w:cs="Times New Roman"/>
          <w:sz w:val="25"/>
          <w:szCs w:val="25"/>
          <w:lang w:eastAsia="ru-RU"/>
        </w:rPr>
        <w:t>079</w:t>
      </w:r>
      <w:r w:rsidR="00910A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10A53" w:rsidRPr="00910A53">
        <w:rPr>
          <w:rFonts w:ascii="Times New Roman" w:eastAsia="Times New Roman" w:hAnsi="Times New Roman" w:cs="Times New Roman"/>
          <w:sz w:val="25"/>
          <w:szCs w:val="25"/>
          <w:lang w:eastAsia="ru-RU"/>
        </w:rPr>
        <w:t>350,42</w:t>
      </w:r>
      <w:r w:rsidR="00910A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рубля</w:t>
      </w:r>
      <w:r w:rsidRPr="00910A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превышением доходов над расходами в </w:t>
      </w:r>
      <w:r w:rsidR="009C4B3B" w:rsidRPr="00910A53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сумме</w:t>
      </w:r>
      <w:r w:rsidR="007C5C3A">
        <w:t xml:space="preserve"> </w:t>
      </w:r>
      <w:r w:rsidR="00910A53" w:rsidRPr="00910A53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910A53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="00910A53" w:rsidRPr="00910A53">
        <w:rPr>
          <w:rFonts w:ascii="Times New Roman" w:eastAsia="Times New Roman" w:hAnsi="Times New Roman" w:cs="Times New Roman"/>
          <w:sz w:val="25"/>
          <w:szCs w:val="25"/>
          <w:lang w:eastAsia="ru-RU"/>
        </w:rPr>
        <w:t>419</w:t>
      </w:r>
      <w:r w:rsidR="00910A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10A53" w:rsidRPr="00910A53">
        <w:rPr>
          <w:rFonts w:ascii="Times New Roman" w:eastAsia="Times New Roman" w:hAnsi="Times New Roman" w:cs="Times New Roman"/>
          <w:sz w:val="25"/>
          <w:szCs w:val="25"/>
          <w:lang w:eastAsia="ru-RU"/>
        </w:rPr>
        <w:t>763,71</w:t>
      </w:r>
      <w:r w:rsidR="009C4B3B" w:rsidRPr="00910A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10A53">
        <w:rPr>
          <w:rFonts w:ascii="Times New Roman" w:eastAsia="Times New Roman" w:hAnsi="Times New Roman" w:cs="Times New Roman"/>
          <w:sz w:val="25"/>
          <w:szCs w:val="25"/>
          <w:lang w:eastAsia="ru-RU"/>
        </w:rPr>
        <w:t>рубль</w:t>
      </w:r>
      <w:r w:rsidRPr="00910A5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985CE6" w:rsidRPr="00B6664D" w:rsidRDefault="00985CE6" w:rsidP="00985CE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2. Утвердить следующие показатели годового отчета:</w:t>
      </w:r>
    </w:p>
    <w:p w:rsidR="00985CE6" w:rsidRPr="00B6664D" w:rsidRDefault="00985CE6" w:rsidP="00985C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- доходы бюдж</w:t>
      </w:r>
      <w:r w:rsidR="00910A53">
        <w:rPr>
          <w:rFonts w:ascii="Times New Roman" w:eastAsia="Times New Roman" w:hAnsi="Times New Roman" w:cs="Times New Roman"/>
          <w:sz w:val="25"/>
          <w:szCs w:val="25"/>
          <w:lang w:eastAsia="ru-RU"/>
        </w:rPr>
        <w:t>ета сельского поселения</w:t>
      </w:r>
      <w:r w:rsidR="007C5C3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10A53">
        <w:rPr>
          <w:rFonts w:ascii="Times New Roman" w:eastAsia="Times New Roman" w:hAnsi="Times New Roman" w:cs="Times New Roman"/>
          <w:sz w:val="25"/>
          <w:szCs w:val="25"/>
          <w:lang w:eastAsia="ru-RU"/>
        </w:rPr>
        <w:t>за 2021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по кодам классификации доходов бюджетов в разрезе главных администраторов доходов бюджета согласно приложению 1 к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настоящему решению;</w:t>
      </w:r>
    </w:p>
    <w:p w:rsidR="00985CE6" w:rsidRPr="00B6664D" w:rsidRDefault="00985CE6" w:rsidP="00985C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- расходы бюд</w:t>
      </w:r>
      <w:r w:rsidR="00910A53">
        <w:rPr>
          <w:rFonts w:ascii="Times New Roman" w:eastAsia="Times New Roman" w:hAnsi="Times New Roman" w:cs="Times New Roman"/>
          <w:sz w:val="25"/>
          <w:szCs w:val="25"/>
          <w:lang w:eastAsia="ru-RU"/>
        </w:rPr>
        <w:t>жета сельского поселения за 2021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по ведомственной структуре расходов бюджета согласно приложению 2 к настоящему Решению;</w:t>
      </w:r>
    </w:p>
    <w:p w:rsidR="00985CE6" w:rsidRPr="00E77015" w:rsidRDefault="00985CE6" w:rsidP="00985C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- расходы бюджета сельского поселения за 20</w:t>
      </w:r>
      <w:r w:rsidR="00910A53">
        <w:rPr>
          <w:rFonts w:ascii="Times New Roman" w:eastAsia="Times New Roman" w:hAnsi="Times New Roman" w:cs="Times New Roman"/>
          <w:sz w:val="25"/>
          <w:szCs w:val="25"/>
          <w:lang w:eastAsia="ru-RU"/>
        </w:rPr>
        <w:t>21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</w:t>
      </w:r>
      <w:r w:rsidRPr="00B6664D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по разделам, подразделам, целевым статьям (муниципальным программа и непрограммным направлениям деятельности), </w:t>
      </w:r>
      <w:r w:rsidRPr="00E77015">
        <w:rPr>
          <w:rFonts w:ascii="Times New Roman" w:eastAsia="Calibri" w:hAnsi="Times New Roman" w:cs="Times New Roman"/>
          <w:sz w:val="25"/>
          <w:szCs w:val="25"/>
          <w:lang w:eastAsia="ru-RU"/>
        </w:rPr>
        <w:t>группам (группам, подгруппам) видов</w:t>
      </w:r>
      <w:r w:rsidR="007C5C3A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E77015">
        <w:rPr>
          <w:rFonts w:ascii="Times New Roman" w:eastAsia="Calibri" w:hAnsi="Times New Roman" w:cs="Times New Roman"/>
          <w:sz w:val="25"/>
          <w:szCs w:val="25"/>
          <w:lang w:eastAsia="ru-RU"/>
        </w:rPr>
        <w:t>расходов сельского поселения Исаклы</w:t>
      </w:r>
      <w:r w:rsidRPr="00E77015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 </w:t>
      </w:r>
      <w:r w:rsidRPr="00E77015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согласно приложению 3 к настоящему решению;</w:t>
      </w:r>
    </w:p>
    <w:p w:rsidR="00985CE6" w:rsidRPr="00E77015" w:rsidRDefault="00985CE6" w:rsidP="00985C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7015">
        <w:rPr>
          <w:rFonts w:ascii="Times New Roman" w:eastAsia="Times New Roman" w:hAnsi="Times New Roman" w:cs="Times New Roman"/>
          <w:sz w:val="25"/>
          <w:szCs w:val="25"/>
          <w:lang w:eastAsia="ru-RU"/>
        </w:rPr>
        <w:t>- межбюджетные трансферты на осуществление части полномочий по решению вопросов местного значения из бюджета поселения в бюджет муниципального района согласно приложению 4 к настоящему решению;</w:t>
      </w:r>
    </w:p>
    <w:p w:rsidR="00985CE6" w:rsidRPr="00E77015" w:rsidRDefault="00985CE6" w:rsidP="00985CE6">
      <w:pPr>
        <w:tabs>
          <w:tab w:val="left" w:pos="39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7015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- источники внутреннего финанс</w:t>
      </w:r>
      <w:r w:rsidR="009C4B3B" w:rsidRPr="00E77015">
        <w:rPr>
          <w:rFonts w:ascii="Times New Roman" w:eastAsia="Times New Roman" w:hAnsi="Times New Roman" w:cs="Times New Roman"/>
          <w:sz w:val="25"/>
          <w:szCs w:val="25"/>
          <w:lang w:eastAsia="ru-RU"/>
        </w:rPr>
        <w:t>ирования дефицита бюджета в 202</w:t>
      </w:r>
      <w:r w:rsidR="00910A53" w:rsidRPr="00E77015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E770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году по кодам </w:t>
      </w:r>
      <w:proofErr w:type="gramStart"/>
      <w:r w:rsidRPr="00E77015">
        <w:rPr>
          <w:rFonts w:ascii="Times New Roman" w:eastAsia="Times New Roman" w:hAnsi="Times New Roman" w:cs="Times New Roman"/>
          <w:sz w:val="25"/>
          <w:szCs w:val="25"/>
          <w:lang w:eastAsia="ru-RU"/>
        </w:rPr>
        <w:t>классификации источников финансирования дефицитов бюджетов</w:t>
      </w:r>
      <w:proofErr w:type="gramEnd"/>
      <w:r w:rsidRPr="00E770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согласно приложению 5 к настоящему решению; </w:t>
      </w:r>
    </w:p>
    <w:p w:rsidR="00985CE6" w:rsidRPr="00E77015" w:rsidRDefault="00985CE6" w:rsidP="00985CE6">
      <w:pPr>
        <w:tabs>
          <w:tab w:val="left" w:pos="39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7015">
        <w:rPr>
          <w:rFonts w:ascii="Times New Roman" w:eastAsia="Times New Roman" w:hAnsi="Times New Roman" w:cs="Times New Roman"/>
          <w:sz w:val="25"/>
          <w:szCs w:val="25"/>
          <w:lang w:eastAsia="ru-RU"/>
        </w:rPr>
        <w:t>- использование в 20</w:t>
      </w:r>
      <w:r w:rsidR="00910A53" w:rsidRPr="00E77015">
        <w:rPr>
          <w:rFonts w:ascii="Times New Roman" w:eastAsia="Times New Roman" w:hAnsi="Times New Roman" w:cs="Times New Roman"/>
          <w:sz w:val="25"/>
          <w:szCs w:val="25"/>
          <w:lang w:eastAsia="ru-RU"/>
        </w:rPr>
        <w:t>21</w:t>
      </w:r>
      <w:r w:rsidRPr="00E770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году бюджетных ассигнований резервного фонда сельского поселения Исаклы согласно приложению 6 к настоящему решению; </w:t>
      </w:r>
    </w:p>
    <w:p w:rsidR="00985CE6" w:rsidRPr="00E77015" w:rsidRDefault="00985CE6" w:rsidP="00985CE6">
      <w:pPr>
        <w:tabs>
          <w:tab w:val="left" w:pos="39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7015">
        <w:rPr>
          <w:rFonts w:ascii="Times New Roman" w:eastAsia="Times New Roman" w:hAnsi="Times New Roman" w:cs="Times New Roman"/>
          <w:sz w:val="25"/>
          <w:szCs w:val="25"/>
          <w:lang w:eastAsia="ru-RU"/>
        </w:rPr>
        <w:t>- сведения о расходах и численности муниципальных служащих органов местного самоуправления сельского посе</w:t>
      </w:r>
      <w:r w:rsidR="009C4B3B" w:rsidRPr="00E77015">
        <w:rPr>
          <w:rFonts w:ascii="Times New Roman" w:eastAsia="Times New Roman" w:hAnsi="Times New Roman" w:cs="Times New Roman"/>
          <w:sz w:val="25"/>
          <w:szCs w:val="25"/>
          <w:lang w:eastAsia="ru-RU"/>
        </w:rPr>
        <w:t>ления за 202</w:t>
      </w:r>
      <w:r w:rsidR="00910A53" w:rsidRPr="00E77015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E770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согласно приложению 7 к настоящему решению;</w:t>
      </w:r>
    </w:p>
    <w:p w:rsidR="00985CE6" w:rsidRPr="00E77015" w:rsidRDefault="00985CE6" w:rsidP="00985CE6">
      <w:pPr>
        <w:tabs>
          <w:tab w:val="left" w:pos="39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7015">
        <w:rPr>
          <w:rFonts w:ascii="Times New Roman" w:eastAsia="Times New Roman" w:hAnsi="Times New Roman" w:cs="Times New Roman"/>
          <w:sz w:val="25"/>
          <w:szCs w:val="25"/>
          <w:lang w:eastAsia="ru-RU"/>
        </w:rPr>
        <w:t>- перечень муниципальных программ, подлежащих финансированию из бюджета се</w:t>
      </w:r>
      <w:r w:rsidR="000A3F86" w:rsidRPr="00E77015">
        <w:rPr>
          <w:rFonts w:ascii="Times New Roman" w:eastAsia="Times New Roman" w:hAnsi="Times New Roman" w:cs="Times New Roman"/>
          <w:sz w:val="25"/>
          <w:szCs w:val="25"/>
          <w:lang w:eastAsia="ru-RU"/>
        </w:rPr>
        <w:t>льского поселения Исаклы за 2021</w:t>
      </w:r>
      <w:r w:rsidR="009C4B3B" w:rsidRPr="00E770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77015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 согласно пр</w:t>
      </w:r>
      <w:r w:rsidR="00E77015" w:rsidRPr="00E77015">
        <w:rPr>
          <w:rFonts w:ascii="Times New Roman" w:eastAsia="Times New Roman" w:hAnsi="Times New Roman" w:cs="Times New Roman"/>
          <w:sz w:val="25"/>
          <w:szCs w:val="25"/>
          <w:lang w:eastAsia="ru-RU"/>
        </w:rPr>
        <w:t>иложению 8 к настоящему решению;</w:t>
      </w:r>
    </w:p>
    <w:p w:rsidR="00E77015" w:rsidRPr="00E77015" w:rsidRDefault="00E77015" w:rsidP="00E770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E770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Pr="00E7701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</w:t>
      </w:r>
      <w:r w:rsidRPr="00CC355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ежбюджетные трансферты</w:t>
      </w:r>
      <w:r w:rsidR="007C5C3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CC355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на осуществлен</w:t>
      </w:r>
      <w:r w:rsidRPr="00E7701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ие</w:t>
      </w:r>
      <w:r w:rsidR="007C5C3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E7701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части полномочий по решению </w:t>
      </w:r>
      <w:r w:rsidRPr="00CC355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вопросов местного значения из бюджета сельского поселения Исаклы за 2021 год в соответствии с заключенными соглашениями</w:t>
      </w:r>
      <w:r w:rsidRPr="00E770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согласно приложению 8 к настоящему решению;</w:t>
      </w:r>
    </w:p>
    <w:p w:rsidR="00985CE6" w:rsidRPr="00B6664D" w:rsidRDefault="00985CE6" w:rsidP="00E770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7015">
        <w:rPr>
          <w:rFonts w:ascii="Times New Roman" w:eastAsia="Times New Roman" w:hAnsi="Times New Roman" w:cs="Times New Roman"/>
          <w:sz w:val="25"/>
          <w:szCs w:val="25"/>
          <w:lang w:eastAsia="ru-RU"/>
        </w:rPr>
        <w:t>3. Опубликовать настоящее решение в газете «Официальный вестник сельского поселения Исаклы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».</w:t>
      </w:r>
    </w:p>
    <w:p w:rsidR="00985CE6" w:rsidRPr="00B6664D" w:rsidRDefault="00985CE6" w:rsidP="00985C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5CE6" w:rsidRPr="00B6664D" w:rsidRDefault="00985CE6" w:rsidP="00985C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5CE6" w:rsidRPr="00B6664D" w:rsidRDefault="00985CE6" w:rsidP="00985CE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5CE6" w:rsidRPr="00B6664D" w:rsidRDefault="00985CE6" w:rsidP="0098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Глава сельского поселения Исаклы </w:t>
      </w:r>
    </w:p>
    <w:p w:rsidR="00985CE6" w:rsidRPr="00B6664D" w:rsidRDefault="00985CE6" w:rsidP="0098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муниципального района Исаклинский </w:t>
      </w:r>
    </w:p>
    <w:p w:rsidR="00985CE6" w:rsidRPr="00B6664D" w:rsidRDefault="00985CE6" w:rsidP="00985CE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Самарской области</w:t>
      </w:r>
      <w:r w:rsidR="007C5C3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E0E1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        </w:t>
      </w:r>
      <w:proofErr w:type="spellStart"/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И.А.Гулин</w:t>
      </w:r>
      <w:proofErr w:type="spellEnd"/>
      <w:r w:rsidR="007C5C3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985CE6" w:rsidRPr="00B6664D" w:rsidRDefault="00985CE6" w:rsidP="0098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5CE6" w:rsidRPr="00B6664D" w:rsidRDefault="00985CE6" w:rsidP="0098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C4B3B" w:rsidRDefault="009C4B3B" w:rsidP="00985CE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5CE6" w:rsidRPr="00B6664D" w:rsidRDefault="00985CE6" w:rsidP="00985CE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Председатель Собрания представителей </w:t>
      </w:r>
    </w:p>
    <w:p w:rsidR="00985CE6" w:rsidRPr="00B6664D" w:rsidRDefault="00985CE6" w:rsidP="00985CE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сельского поселения Исаклы</w:t>
      </w:r>
    </w:p>
    <w:p w:rsidR="00985CE6" w:rsidRPr="00B6664D" w:rsidRDefault="00985CE6" w:rsidP="00985CE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муниципального района Исаклинский </w:t>
      </w:r>
    </w:p>
    <w:p w:rsidR="00985CE6" w:rsidRPr="00B6664D" w:rsidRDefault="00985CE6" w:rsidP="00985CE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Самарской области</w:t>
      </w:r>
      <w:r w:rsidR="007C5C3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E0E1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        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В.А.Егорова</w:t>
      </w:r>
      <w:r w:rsidR="007C5C3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985CE6" w:rsidRPr="00B6664D" w:rsidRDefault="007C5C3A" w:rsidP="00985CE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985CE6" w:rsidRPr="00B6664D" w:rsidRDefault="00985CE6" w:rsidP="00985CE6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985CE6" w:rsidRPr="00B6664D" w:rsidRDefault="00985CE6" w:rsidP="00985CE6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C66CF9" w:rsidRDefault="00C66CF9"/>
    <w:p w:rsidR="00C66CF9" w:rsidRDefault="00C66CF9"/>
    <w:p w:rsidR="00985CE6" w:rsidRDefault="00985CE6"/>
    <w:p w:rsidR="00985CE6" w:rsidRDefault="00985CE6"/>
    <w:p w:rsidR="009F63D9" w:rsidRDefault="009F63D9" w:rsidP="00D955CC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780C" w:rsidRDefault="0038780C" w:rsidP="00D955CC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780C" w:rsidRDefault="0038780C" w:rsidP="00D955CC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1D83" w:rsidRDefault="00E81D83" w:rsidP="00D955CC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5C3A" w:rsidRDefault="007C5C3A" w:rsidP="00D955CC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5C3A" w:rsidRDefault="007C5C3A" w:rsidP="00D955CC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5C3A" w:rsidRDefault="007C5C3A" w:rsidP="00D955CC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55CC" w:rsidRPr="00431CF9" w:rsidRDefault="00D955CC" w:rsidP="00D955CC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 w:rsidRPr="00431CF9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№1</w:t>
      </w:r>
      <w:r w:rsidR="007C5C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955CC" w:rsidRPr="00431CF9" w:rsidRDefault="00D955CC" w:rsidP="00D955CC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1C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проекту решения</w:t>
      </w:r>
      <w:r w:rsidR="007C5C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31CF9">
        <w:rPr>
          <w:rFonts w:ascii="Times New Roman" w:eastAsia="Times New Roman" w:hAnsi="Times New Roman" w:cs="Times New Roman"/>
          <w:sz w:val="16"/>
          <w:szCs w:val="16"/>
          <w:lang w:eastAsia="ru-RU"/>
        </w:rPr>
        <w:t>Собрания представителей</w:t>
      </w:r>
      <w:r w:rsidR="007C5C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955CC" w:rsidRPr="00431CF9" w:rsidRDefault="007C5C3A" w:rsidP="00D955CC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D955CC" w:rsidRPr="00431CF9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 Исаклы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955CC" w:rsidRPr="00431CF9" w:rsidRDefault="007C5C3A" w:rsidP="00D955CC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D955CC" w:rsidRPr="00431C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«Об исполнении бюджета сельского </w:t>
      </w:r>
    </w:p>
    <w:p w:rsidR="00D955CC" w:rsidRPr="00431CF9" w:rsidRDefault="0038780C" w:rsidP="00D955CC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поселения</w:t>
      </w:r>
      <w:r w:rsidR="000A3F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Исаклы за 2021</w:t>
      </w:r>
      <w:r w:rsidR="00D955CC" w:rsidRPr="00431CF9">
        <w:rPr>
          <w:rFonts w:ascii="Times New Roman" w:eastAsia="Times New Roman" w:hAnsi="Times New Roman" w:cs="Times New Roman"/>
          <w:sz w:val="16"/>
          <w:szCs w:val="16"/>
          <w:lang w:eastAsia="ru-RU"/>
        </w:rPr>
        <w:t>год»</w:t>
      </w:r>
    </w:p>
    <w:p w:rsidR="00D955CC" w:rsidRPr="00431CF9" w:rsidRDefault="007C5C3A" w:rsidP="004748C5">
      <w:pPr>
        <w:spacing w:after="0" w:line="256" w:lineRule="auto"/>
        <w:ind w:right="-1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</w:t>
      </w:r>
      <w:r w:rsidR="00F75B5B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от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</w:t>
      </w:r>
      <w:r w:rsidR="00F75B5B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08.04.</w:t>
      </w:r>
      <w:r w:rsidR="00712592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2022</w:t>
      </w:r>
      <w:r w:rsidR="00F75B5B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г. №84</w:t>
      </w:r>
    </w:p>
    <w:p w:rsidR="00D955CC" w:rsidRPr="00431CF9" w:rsidRDefault="00D955CC" w:rsidP="00D955CC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5CC" w:rsidRPr="00431CF9" w:rsidRDefault="00D955CC" w:rsidP="00D955CC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CE6" w:rsidRDefault="00D955CC" w:rsidP="00D955CC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сельского поселения Исаклы муниципального района Исаклинский Самарской о</w:t>
      </w:r>
      <w:r w:rsidR="00D9011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 на 2021</w:t>
      </w:r>
      <w:r w:rsidR="009F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CF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tbl>
      <w:tblPr>
        <w:tblW w:w="11076" w:type="dxa"/>
        <w:tblInd w:w="-1168" w:type="dxa"/>
        <w:tblLook w:val="04A0"/>
      </w:tblPr>
      <w:tblGrid>
        <w:gridCol w:w="4395"/>
        <w:gridCol w:w="2307"/>
        <w:gridCol w:w="1495"/>
        <w:gridCol w:w="1658"/>
        <w:gridCol w:w="1221"/>
      </w:tblGrid>
      <w:tr w:rsidR="00AF6B9C" w:rsidRPr="00D90117" w:rsidTr="00AF6B9C">
        <w:trPr>
          <w:trHeight w:val="115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B9C" w:rsidRPr="00AF6B9C" w:rsidRDefault="00AF6B9C" w:rsidP="00D9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B9C" w:rsidRPr="00AF6B9C" w:rsidRDefault="00AF6B9C" w:rsidP="00D9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B9C" w:rsidRPr="00AF6B9C" w:rsidRDefault="00AF6B9C" w:rsidP="00D9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B9C" w:rsidRPr="00AF6B9C" w:rsidRDefault="00AF6B9C" w:rsidP="00D9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B9C" w:rsidRPr="00AF6B9C" w:rsidRDefault="00AF6B9C" w:rsidP="00D9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AF6B9C" w:rsidRPr="00D90117" w:rsidTr="00712592">
        <w:trPr>
          <w:trHeight w:val="10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B9C" w:rsidRPr="00AF6B9C" w:rsidRDefault="00AF6B9C" w:rsidP="00D9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B9C" w:rsidRPr="00AF6B9C" w:rsidRDefault="00AF6B9C" w:rsidP="00D9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B9C" w:rsidRPr="00AF6B9C" w:rsidRDefault="00AF6B9C" w:rsidP="00D9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B9C" w:rsidRPr="00AF6B9C" w:rsidRDefault="00AF6B9C" w:rsidP="00D9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B9C" w:rsidRPr="00AF6B9C" w:rsidRDefault="00AF6B9C" w:rsidP="00D9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AF6B9C" w:rsidRPr="00D90117" w:rsidTr="00AF6B9C">
        <w:trPr>
          <w:trHeight w:val="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B9C" w:rsidRPr="00AF6B9C" w:rsidRDefault="00AF6B9C" w:rsidP="00D9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712592" w:rsidP="00D9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  <w:r w:rsidR="00AF6B9C" w:rsidRPr="00AF6B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10000000000000000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14 536 188,00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15 489 884,09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6B9C" w:rsidRPr="00AF6B9C" w:rsidRDefault="00073777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106,6</w:t>
            </w:r>
          </w:p>
        </w:tc>
      </w:tr>
      <w:tr w:rsidR="00AF6B9C" w:rsidRPr="00D90117" w:rsidTr="00AF6B9C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B9C" w:rsidRPr="00AF6B9C" w:rsidRDefault="00AF6B9C" w:rsidP="00D9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712592" w:rsidP="00D9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182</w:t>
            </w:r>
            <w:r w:rsidR="00AF6B9C" w:rsidRPr="00AF6B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10100000000000000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5 458 900,00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5 841 359,88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6B9C" w:rsidRPr="00AF6B9C" w:rsidRDefault="00073777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107,0</w:t>
            </w:r>
          </w:p>
        </w:tc>
      </w:tr>
      <w:tr w:rsidR="00AF6B9C" w:rsidRPr="00D90117" w:rsidTr="00AF6B9C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B9C" w:rsidRPr="00AF6B9C" w:rsidRDefault="00AF6B9C" w:rsidP="00D9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712592" w:rsidP="00D9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  <w:r w:rsidR="00AF6B9C"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10102000010000110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5 458 900,00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5 841 359,88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6B9C" w:rsidRPr="00AF6B9C" w:rsidRDefault="00073777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107,0</w:t>
            </w:r>
          </w:p>
        </w:tc>
      </w:tr>
      <w:tr w:rsidR="00AF6B9C" w:rsidRPr="00D90117" w:rsidTr="00AF6B9C">
        <w:trPr>
          <w:trHeight w:val="59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B9C" w:rsidRPr="00AF6B9C" w:rsidRDefault="00AF6B9C" w:rsidP="00D9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712592" w:rsidP="00D9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AF6B9C" w:rsidRPr="00AF6B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00 10300000000000000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3 624 820,00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3 694 506,23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6B9C" w:rsidRPr="00AF6B9C" w:rsidRDefault="00073777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101,9</w:t>
            </w:r>
          </w:p>
        </w:tc>
      </w:tr>
      <w:tr w:rsidR="00AF6B9C" w:rsidRPr="00D90117" w:rsidTr="00AF6B9C">
        <w:trPr>
          <w:trHeight w:val="148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B9C" w:rsidRPr="00AF6B9C" w:rsidRDefault="00AF6B9C" w:rsidP="00D9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D9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100 10302231010000110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1 664 390,00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1 705 604,22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6B9C" w:rsidRPr="00AF6B9C" w:rsidRDefault="00073777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</w:t>
            </w:r>
          </w:p>
        </w:tc>
      </w:tr>
      <w:tr w:rsidR="00AF6B9C" w:rsidRPr="00D90117" w:rsidTr="00AF6B9C">
        <w:trPr>
          <w:trHeight w:val="148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B9C" w:rsidRPr="00AF6B9C" w:rsidRDefault="00AF6B9C" w:rsidP="00D9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D9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100 10302241010000110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9 490,00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11 995,06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6B9C" w:rsidRPr="00AF6B9C" w:rsidRDefault="00073777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126,4</w:t>
            </w:r>
          </w:p>
        </w:tc>
      </w:tr>
      <w:tr w:rsidR="00AF6B9C" w:rsidRPr="00D90117" w:rsidTr="00AF6B9C">
        <w:trPr>
          <w:trHeight w:val="148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B9C" w:rsidRPr="00AF6B9C" w:rsidRDefault="00AF6B9C" w:rsidP="00D9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D9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100 10302251010000110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2 189 400,00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2 267 756,26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6B9C" w:rsidRPr="00AF6B9C" w:rsidRDefault="00073777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103,6</w:t>
            </w:r>
          </w:p>
        </w:tc>
      </w:tr>
      <w:tr w:rsidR="00AF6B9C" w:rsidRPr="00D90117" w:rsidTr="00AF6B9C">
        <w:trPr>
          <w:trHeight w:val="5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B9C" w:rsidRPr="00AF6B9C" w:rsidRDefault="00AF6B9C" w:rsidP="00D9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D9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100 10302261010000110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-238 460,00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-290 849,31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6B9C" w:rsidRPr="00AF6B9C" w:rsidRDefault="00073777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122,0</w:t>
            </w:r>
          </w:p>
        </w:tc>
      </w:tr>
      <w:tr w:rsidR="00AF6B9C" w:rsidRPr="00D90117" w:rsidTr="00AF6B9C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B9C" w:rsidRDefault="00AF6B9C" w:rsidP="00D9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F6B9C" w:rsidRPr="00AF6B9C" w:rsidRDefault="00AF6B9C" w:rsidP="00D9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712592" w:rsidP="00D9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AF6B9C" w:rsidRPr="00AF6B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00 10500000000000000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326 730,06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295 956,50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6B9C" w:rsidRPr="00AF6B9C" w:rsidRDefault="00073777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90,6</w:t>
            </w:r>
          </w:p>
        </w:tc>
      </w:tr>
      <w:tr w:rsidR="00AF6B9C" w:rsidRPr="00D90117" w:rsidTr="00AF6B9C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B9C" w:rsidRPr="00AF6B9C" w:rsidRDefault="00AF6B9C" w:rsidP="00D9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712592" w:rsidP="00D9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F6B9C"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00 10503000010000110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326 730,06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295 956,50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6B9C" w:rsidRPr="00AF6B9C" w:rsidRDefault="00073777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90,6</w:t>
            </w:r>
          </w:p>
        </w:tc>
      </w:tr>
      <w:tr w:rsidR="00AF6B9C" w:rsidRPr="00D90117" w:rsidTr="00AF6B9C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B9C" w:rsidRPr="00AF6B9C" w:rsidRDefault="00AF6B9C" w:rsidP="00D9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712592" w:rsidP="0071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F6B9C"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00 10503010010000110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326 730,06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295 956,50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6B9C" w:rsidRPr="00AF6B9C" w:rsidRDefault="00073777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90,6</w:t>
            </w:r>
          </w:p>
        </w:tc>
      </w:tr>
      <w:tr w:rsidR="00AF6B9C" w:rsidRPr="00D90117" w:rsidTr="00AF6B9C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B9C" w:rsidRPr="00F45FAE" w:rsidRDefault="00AF6B9C" w:rsidP="00D9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F45FAE" w:rsidRDefault="00712592" w:rsidP="00D9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182</w:t>
            </w:r>
            <w:r w:rsidR="00AF6B9C" w:rsidRPr="00F4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10600000000000000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F45FAE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3 243 450,00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F45FAE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3 638 781,57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6B9C" w:rsidRPr="00F45FAE" w:rsidRDefault="00073777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112,2</w:t>
            </w:r>
          </w:p>
        </w:tc>
      </w:tr>
      <w:tr w:rsidR="00AF6B9C" w:rsidRPr="00D90117" w:rsidTr="00AF6B9C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B9C" w:rsidRPr="00AF6B9C" w:rsidRDefault="00AF6B9C" w:rsidP="00D9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712592" w:rsidP="00D9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  <w:r w:rsidR="00AF6B9C"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10601000000000110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1 108 450,00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1 434 589,92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6B9C" w:rsidRPr="00AF6B9C" w:rsidRDefault="00073777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129,4</w:t>
            </w:r>
          </w:p>
        </w:tc>
      </w:tr>
      <w:tr w:rsidR="00AF6B9C" w:rsidRPr="00D90117" w:rsidTr="00AF6B9C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B9C" w:rsidRPr="00AF6B9C" w:rsidRDefault="00AF6B9C" w:rsidP="00D9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712592" w:rsidP="00D9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  <w:r w:rsidR="00AF6B9C"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10606000000000110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2 135 000,00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2 204 191,65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6B9C" w:rsidRPr="00AF6B9C" w:rsidRDefault="00073777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103,2</w:t>
            </w:r>
          </w:p>
        </w:tc>
      </w:tr>
      <w:tr w:rsidR="00AF6B9C" w:rsidRPr="00D90117" w:rsidTr="00AF6B9C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B9C" w:rsidRPr="00AF6B9C" w:rsidRDefault="00AF6B9C" w:rsidP="00D9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712592" w:rsidP="00D9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  <w:r w:rsidR="00AF6B9C"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10606030000000110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1 468 412,88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6B9C" w:rsidRPr="00AF6B9C" w:rsidRDefault="00073777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102,7</w:t>
            </w:r>
          </w:p>
        </w:tc>
      </w:tr>
      <w:tr w:rsidR="00AF6B9C" w:rsidRPr="00D90117" w:rsidTr="00AF6B9C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B9C" w:rsidRPr="00AF6B9C" w:rsidRDefault="00AF6B9C" w:rsidP="00D9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712592" w:rsidP="00D9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  <w:r w:rsidR="00AF6B9C"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10606040000000110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735 778,77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6B9C" w:rsidRPr="00AF6B9C" w:rsidRDefault="00073777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104,4</w:t>
            </w:r>
          </w:p>
        </w:tc>
      </w:tr>
      <w:tr w:rsidR="00AF6B9C" w:rsidRPr="00D90117" w:rsidTr="00AF6B9C">
        <w:trPr>
          <w:trHeight w:val="59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B9C" w:rsidRPr="00F45FAE" w:rsidRDefault="00AF6B9C" w:rsidP="00D9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F45FAE" w:rsidRDefault="00712592" w:rsidP="00D9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281</w:t>
            </w:r>
            <w:r w:rsidR="00AF6B9C" w:rsidRPr="00F4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11100000000000000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F45FAE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1 348 000,00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F45FAE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1 484 992,76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6B9C" w:rsidRPr="00F45FAE" w:rsidRDefault="00073777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110,2</w:t>
            </w:r>
          </w:p>
        </w:tc>
      </w:tr>
      <w:tr w:rsidR="00AF6B9C" w:rsidRPr="00D90117" w:rsidTr="00AF6B9C">
        <w:trPr>
          <w:trHeight w:val="89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B9C" w:rsidRPr="00AF6B9C" w:rsidRDefault="00AF6B9C" w:rsidP="00D9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D9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281 11105025100000120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1 334 100,00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1 471 065,61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6B9C" w:rsidRPr="00AF6B9C" w:rsidRDefault="00073777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110,3</w:t>
            </w:r>
          </w:p>
        </w:tc>
      </w:tr>
      <w:tr w:rsidR="00AF6B9C" w:rsidRPr="00D90117" w:rsidTr="00AF6B9C">
        <w:trPr>
          <w:trHeight w:val="89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B9C" w:rsidRPr="00AF6B9C" w:rsidRDefault="00AF6B9C" w:rsidP="00D9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D9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281 11109045100000120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13 927,15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6B9C" w:rsidRPr="00AF6B9C" w:rsidRDefault="00073777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AF6B9C" w:rsidRPr="00D90117" w:rsidTr="00AF6B9C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B9C" w:rsidRPr="00F45FAE" w:rsidRDefault="00AF6B9C" w:rsidP="00D9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F45FAE" w:rsidRDefault="00712592" w:rsidP="00D9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281</w:t>
            </w:r>
            <w:r w:rsidR="00AF6B9C" w:rsidRPr="00F4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11400000000000000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F45FAE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F45FAE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6B9C" w:rsidRPr="00F45FAE" w:rsidRDefault="00073777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F6B9C" w:rsidRPr="00D90117" w:rsidTr="00AF6B9C">
        <w:trPr>
          <w:trHeight w:val="118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B9C" w:rsidRPr="00AF6B9C" w:rsidRDefault="00AF6B9C" w:rsidP="00D9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D9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281 11402053100000410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6B9C" w:rsidRPr="00AF6B9C" w:rsidRDefault="00073777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F6B9C" w:rsidRPr="00D90117" w:rsidTr="00AF6B9C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B9C" w:rsidRPr="00F45FAE" w:rsidRDefault="00AF6B9C" w:rsidP="00D9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F45FAE" w:rsidRDefault="00712592" w:rsidP="00D9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281</w:t>
            </w:r>
            <w:r w:rsidR="00AF6B9C" w:rsidRPr="00F4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11600000000000000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F45FAE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223 718,00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F45FAE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223 717,21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6B9C" w:rsidRPr="00F45FAE" w:rsidRDefault="00073777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F6B9C" w:rsidRPr="00D90117" w:rsidTr="00AF6B9C">
        <w:trPr>
          <w:trHeight w:val="89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B9C" w:rsidRPr="00AF6B9C" w:rsidRDefault="00AF6B9C" w:rsidP="00D9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D9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281 11607010100000140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223 718,00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223 717,21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6B9C" w:rsidRPr="00AF6B9C" w:rsidRDefault="00621FAF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F6B9C" w:rsidRPr="00D90117" w:rsidTr="00AF6B9C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B9C" w:rsidRPr="00F45FAE" w:rsidRDefault="00AF6B9C" w:rsidP="00D9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F45FAE" w:rsidRDefault="00712592" w:rsidP="00D9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281</w:t>
            </w:r>
            <w:r w:rsidR="00AF6B9C" w:rsidRPr="00F4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11700000000000000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F45FAE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70 569,94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F45FAE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70 569,94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6B9C" w:rsidRPr="00F45FAE" w:rsidRDefault="00621FAF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F6B9C" w:rsidRPr="00D90117" w:rsidTr="00AF6B9C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B9C" w:rsidRPr="00AF6B9C" w:rsidRDefault="00AF6B9C" w:rsidP="00D9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D9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281 11705050100000180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20 569,94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20 569,94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6B9C" w:rsidRPr="00AF6B9C" w:rsidRDefault="00621FAF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F6B9C" w:rsidRPr="00D90117" w:rsidTr="00AF6B9C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B9C" w:rsidRPr="00AF6B9C" w:rsidRDefault="00AF6B9C" w:rsidP="00D9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D9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281 11714030100000150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6B9C" w:rsidRPr="00AF6B9C" w:rsidRDefault="00621FAF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F6B9C" w:rsidRPr="00D90117" w:rsidTr="00AF6B9C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B9C" w:rsidRPr="00F45FAE" w:rsidRDefault="00AF6B9C" w:rsidP="00D9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F45FAE" w:rsidRDefault="00712592" w:rsidP="00D9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281</w:t>
            </w:r>
            <w:r w:rsidR="00AF6B9C" w:rsidRPr="00F4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20000000000000000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F45FAE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142 722 899,81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F45FAE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140 169 702,62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6B9C" w:rsidRPr="00F45FAE" w:rsidRDefault="00621FAF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AF6B9C" w:rsidRPr="00D90117" w:rsidTr="00AF6B9C">
        <w:trPr>
          <w:trHeight w:val="59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B9C" w:rsidRPr="00F45FAE" w:rsidRDefault="00AF6B9C" w:rsidP="00D9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F45FAE" w:rsidRDefault="00712592" w:rsidP="00D9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281</w:t>
            </w:r>
            <w:r w:rsidR="00AF6B9C" w:rsidRPr="00F4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20200000000000000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F45FAE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139 925 609,61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F45FAE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138 687 659,84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6B9C" w:rsidRPr="00F45FAE" w:rsidRDefault="00621FAF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AF6B9C" w:rsidRPr="00D90117" w:rsidTr="00AF6B9C">
        <w:trPr>
          <w:trHeight w:val="59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B9C" w:rsidRPr="00AF6B9C" w:rsidRDefault="00AF6B9C" w:rsidP="00D9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D9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281 20216001100000150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5 706 113,00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5 706 113,00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6B9C" w:rsidRPr="00AF6B9C" w:rsidRDefault="00621FAF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F6B9C" w:rsidRPr="00D90117" w:rsidTr="00AF6B9C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B9C" w:rsidRPr="00F45FAE" w:rsidRDefault="00AF6B9C" w:rsidP="00D9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F45FAE" w:rsidRDefault="00712592" w:rsidP="00D9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281</w:t>
            </w:r>
            <w:r w:rsidR="00AF6B9C" w:rsidRPr="00F4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20220000000000150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F45FAE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131 875 706,61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F45FAE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130 637 756,84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6B9C" w:rsidRPr="00F45FAE" w:rsidRDefault="00621FAF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AF6B9C" w:rsidRPr="00D90117" w:rsidTr="00AF6B9C">
        <w:trPr>
          <w:trHeight w:val="89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B9C" w:rsidRPr="00AF6B9C" w:rsidRDefault="00AF6B9C" w:rsidP="00D9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D9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281 20220041100000150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14 363 689,00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13 126 462,79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6B9C" w:rsidRPr="00AF6B9C" w:rsidRDefault="00621FAF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</w:t>
            </w:r>
          </w:p>
        </w:tc>
      </w:tr>
      <w:tr w:rsidR="00AF6B9C" w:rsidRPr="00D90117" w:rsidTr="00AF6B9C">
        <w:trPr>
          <w:trHeight w:val="59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B9C" w:rsidRPr="00AF6B9C" w:rsidRDefault="00AF6B9C" w:rsidP="00D9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D9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281 20225576100000150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1 914 331,59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1 914 331,59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6B9C" w:rsidRPr="00AF6B9C" w:rsidRDefault="00621FAF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F6B9C" w:rsidRPr="00D90117" w:rsidTr="00AF6B9C">
        <w:trPr>
          <w:trHeight w:val="89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B9C" w:rsidRPr="00AF6B9C" w:rsidRDefault="00AF6B9C" w:rsidP="00D9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D9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281 20227576100000150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112 119 480,00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112 119 479,48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6B9C" w:rsidRPr="00AF6B9C" w:rsidRDefault="00621FAF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F6B9C" w:rsidRPr="00D90117" w:rsidTr="00AF6B9C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B9C" w:rsidRPr="00AF6B9C" w:rsidRDefault="00AF6B9C" w:rsidP="00D9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из местных бюджетов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D9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281 20229900100000150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6B9C" w:rsidRPr="00AF6B9C" w:rsidRDefault="00621FAF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F6B9C" w:rsidRPr="00D90117" w:rsidTr="00AF6B9C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B9C" w:rsidRPr="00BA34F4" w:rsidRDefault="00AF6B9C" w:rsidP="00D9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34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BA34F4" w:rsidRDefault="00712592" w:rsidP="00D9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281</w:t>
            </w:r>
            <w:r w:rsidR="00AF6B9C" w:rsidRPr="00BA34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20229999000000150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BA34F4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34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1 178 206,02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BA34F4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34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1 177 482,98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6B9C" w:rsidRPr="00BA34F4" w:rsidRDefault="00621FAF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AF6B9C" w:rsidRPr="00D90117" w:rsidTr="00AF6B9C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B9C" w:rsidRPr="00BA34F4" w:rsidRDefault="00AF6B9C" w:rsidP="00D9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34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BA34F4" w:rsidRDefault="00712592" w:rsidP="00D9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281</w:t>
            </w:r>
            <w:r w:rsidR="00AF6B9C" w:rsidRPr="00BA34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20230000000000150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BA34F4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34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236 920,00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BA34F4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34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236 920,00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6B9C" w:rsidRPr="00BA34F4" w:rsidRDefault="00621FAF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F6B9C" w:rsidRPr="00D90117" w:rsidTr="00AF6B9C">
        <w:trPr>
          <w:trHeight w:val="59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B9C" w:rsidRPr="00AF6B9C" w:rsidRDefault="00AF6B9C" w:rsidP="00D9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D9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281 20235118100000150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236 920,00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236 920,00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6B9C" w:rsidRPr="00AF6B9C" w:rsidRDefault="00621FAF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F6B9C" w:rsidRPr="00D90117" w:rsidTr="00AF6B9C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B9C" w:rsidRPr="00BA34F4" w:rsidRDefault="00AF6B9C" w:rsidP="00D9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34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BA34F4" w:rsidRDefault="00712592" w:rsidP="00D9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281</w:t>
            </w:r>
            <w:r w:rsidR="00AF6B9C" w:rsidRPr="00BA34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20240000000000150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BA34F4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34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2 106 870,00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BA34F4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34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2 106 870,00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6B9C" w:rsidRPr="00BA34F4" w:rsidRDefault="00621FAF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F6B9C" w:rsidRPr="00D90117" w:rsidTr="00AF6B9C">
        <w:trPr>
          <w:trHeight w:val="89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B9C" w:rsidRPr="00AF6B9C" w:rsidRDefault="00AF6B9C" w:rsidP="00D9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D9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281 20240014100000150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314 870,00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314 870,00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6B9C" w:rsidRPr="00AF6B9C" w:rsidRDefault="00621FAF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F6B9C" w:rsidRPr="00D90117" w:rsidTr="00AF6B9C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B9C" w:rsidRPr="00AF6B9C" w:rsidRDefault="00AF6B9C" w:rsidP="00D9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D9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281 20249999100000150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1 792 000,00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6B9C" w:rsidRPr="00AF6B9C" w:rsidRDefault="00621FAF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F6B9C" w:rsidRPr="00D90117" w:rsidTr="00AF6B9C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B9C" w:rsidRPr="00BA34F4" w:rsidRDefault="00AF6B9C" w:rsidP="00D9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34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BA34F4" w:rsidRDefault="00712592" w:rsidP="00D9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281</w:t>
            </w:r>
            <w:r w:rsidR="00AF6B9C" w:rsidRPr="00BA34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20700000000000000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BA34F4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34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2 797 290,20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BA34F4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34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1 482 042,78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6B9C" w:rsidRPr="00BA34F4" w:rsidRDefault="00621FAF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53,0</w:t>
            </w:r>
          </w:p>
        </w:tc>
      </w:tr>
      <w:tr w:rsidR="00AF6B9C" w:rsidRPr="00D90117" w:rsidTr="00AF6B9C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6B9C" w:rsidRPr="00AF6B9C" w:rsidRDefault="00AF6B9C" w:rsidP="00D9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D9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281 20705030100000150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2 797 290,20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1 482 042,78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F6B9C" w:rsidRPr="00AF6B9C" w:rsidRDefault="00621FAF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</w:tr>
      <w:tr w:rsidR="00AF6B9C" w:rsidRPr="00D90117" w:rsidTr="00AF6B9C">
        <w:trPr>
          <w:trHeight w:val="3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B9C" w:rsidRPr="00AF6B9C" w:rsidRDefault="00AF6B9C" w:rsidP="00D84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F6B9C" w:rsidRPr="00AF6B9C" w:rsidRDefault="00BA34F4" w:rsidP="00D84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B9C" w:rsidRPr="00AF6B9C" w:rsidRDefault="00AF6B9C" w:rsidP="00D8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157 259 087,81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B9C" w:rsidRPr="00AF6B9C" w:rsidRDefault="00AF6B9C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6B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155 659 586,71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B9C" w:rsidRPr="00AF6B9C" w:rsidRDefault="00621FAF" w:rsidP="0062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</w:tbl>
    <w:p w:rsidR="002B7930" w:rsidRDefault="002B7930" w:rsidP="0038780C"/>
    <w:p w:rsidR="00D90117" w:rsidRDefault="00D90117" w:rsidP="00274A56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117" w:rsidRDefault="00D90117" w:rsidP="00274A56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117" w:rsidRDefault="00D90117" w:rsidP="00274A56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117" w:rsidRDefault="00D90117" w:rsidP="00274A56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117" w:rsidRDefault="00D90117" w:rsidP="00274A56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117" w:rsidRDefault="00D90117" w:rsidP="00274A56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117" w:rsidRDefault="00D90117" w:rsidP="00274A56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117" w:rsidRDefault="00D90117" w:rsidP="00274A56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117" w:rsidRDefault="00D90117" w:rsidP="00274A56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117" w:rsidRDefault="00D90117" w:rsidP="00274A56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117" w:rsidRDefault="00D90117" w:rsidP="00274A56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117" w:rsidRDefault="00D90117" w:rsidP="00AF6B9C">
      <w:pPr>
        <w:spacing w:after="0" w:line="256" w:lineRule="auto"/>
        <w:ind w:right="-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117" w:rsidRDefault="00D90117" w:rsidP="00274A56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34F4" w:rsidRDefault="00BA34F4" w:rsidP="00274A56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34F4" w:rsidRDefault="00BA34F4" w:rsidP="00274A56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34F4" w:rsidRDefault="00BA34F4" w:rsidP="00274A56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34F4" w:rsidRDefault="00BA34F4" w:rsidP="00274A56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34F4" w:rsidRDefault="00BA34F4" w:rsidP="00274A56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34F4" w:rsidRDefault="00BA34F4" w:rsidP="00274A56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34F4" w:rsidRDefault="00BA34F4" w:rsidP="00274A56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4A56" w:rsidRPr="00A61912" w:rsidRDefault="00274A56" w:rsidP="00274A56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1912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№2</w:t>
      </w:r>
      <w:r w:rsidR="007C5C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274A56" w:rsidRPr="00A61912" w:rsidRDefault="00274A56" w:rsidP="00274A56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19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проекту решения</w:t>
      </w:r>
      <w:r w:rsidRPr="00A619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Собрания представителей</w:t>
      </w:r>
      <w:r w:rsidR="007C5C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274A56" w:rsidRPr="00A61912" w:rsidRDefault="007C5C3A" w:rsidP="00274A56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74A56" w:rsidRPr="00A61912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 Исаклы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274A56" w:rsidRPr="00A61912" w:rsidRDefault="007C5C3A" w:rsidP="00274A56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74A56" w:rsidRPr="00A619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«Об исполнении бюджета сельского </w:t>
      </w:r>
    </w:p>
    <w:p w:rsidR="00274A56" w:rsidRPr="00A61912" w:rsidRDefault="00712592" w:rsidP="00274A56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поселения Исаклы за 2021</w:t>
      </w:r>
      <w:r w:rsidR="00274A56" w:rsidRPr="00A61912">
        <w:rPr>
          <w:rFonts w:ascii="Times New Roman" w:eastAsia="Times New Roman" w:hAnsi="Times New Roman" w:cs="Times New Roman"/>
          <w:sz w:val="16"/>
          <w:szCs w:val="16"/>
          <w:lang w:eastAsia="ru-RU"/>
        </w:rPr>
        <w:t>год»</w:t>
      </w:r>
    </w:p>
    <w:p w:rsidR="00D716FA" w:rsidRPr="00431CF9" w:rsidRDefault="007C5C3A" w:rsidP="00D716FA">
      <w:pPr>
        <w:spacing w:after="0" w:line="256" w:lineRule="auto"/>
        <w:ind w:right="-1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</w:t>
      </w:r>
      <w:r w:rsidR="00F75B5B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от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</w:t>
      </w:r>
      <w:r w:rsidR="00F75B5B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08.04.</w:t>
      </w:r>
      <w:r w:rsidR="00712592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2022</w:t>
      </w:r>
      <w:r w:rsidR="00F75B5B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г. №84</w:t>
      </w:r>
    </w:p>
    <w:p w:rsidR="00274A56" w:rsidRPr="00A61912" w:rsidRDefault="00274A56" w:rsidP="00274A56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4A56" w:rsidRPr="00A61912" w:rsidRDefault="00274A56" w:rsidP="00274A56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7A6" w:rsidRDefault="00274A56" w:rsidP="00274A56">
      <w:pPr>
        <w:spacing w:after="160" w:line="256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сельского поселения Исаклы муниципального района Исаклинский Самарской области за</w:t>
      </w:r>
      <w:r w:rsidR="00395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712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tbl>
      <w:tblPr>
        <w:tblW w:w="11213" w:type="dxa"/>
        <w:tblInd w:w="-1168" w:type="dxa"/>
        <w:tblLayout w:type="fixed"/>
        <w:tblLook w:val="04A0"/>
      </w:tblPr>
      <w:tblGrid>
        <w:gridCol w:w="4253"/>
        <w:gridCol w:w="2410"/>
        <w:gridCol w:w="1559"/>
        <w:gridCol w:w="1701"/>
        <w:gridCol w:w="1290"/>
      </w:tblGrid>
      <w:tr w:rsidR="004C77A6" w:rsidRPr="004C77A6" w:rsidTr="00D84C95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D84C95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исполнения </w:t>
            </w:r>
          </w:p>
        </w:tc>
      </w:tr>
      <w:tr w:rsidR="004C77A6" w:rsidRPr="004C77A6" w:rsidTr="00D84C95">
        <w:trPr>
          <w:trHeight w:val="26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D84C95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D84C95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D84C95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D84C95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D84C95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C77A6" w:rsidRPr="004C77A6" w:rsidTr="00E47EDA">
        <w:trPr>
          <w:trHeight w:val="4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E47EDA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47E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E47EDA" w:rsidRDefault="00736CF7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E47E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0100 0000000000 000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E47EDA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47E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6 858 890,38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E47EDA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47E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6 385 120,58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E47EDA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4C77A6" w:rsidRPr="004C77A6" w:rsidTr="00E47EDA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736CF7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0102 0000000000 000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868 614,65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90,6</w:t>
            </w:r>
          </w:p>
        </w:tc>
      </w:tr>
      <w:tr w:rsidR="004C77A6" w:rsidRPr="004C77A6" w:rsidTr="00E47EDA">
        <w:trPr>
          <w:trHeight w:val="5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281 0102 9010011060 121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668 064,19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90,6</w:t>
            </w:r>
          </w:p>
        </w:tc>
      </w:tr>
      <w:tr w:rsidR="004C77A6" w:rsidRPr="004C77A6" w:rsidTr="00E47EDA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281 0102 9010011060 129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200 550,46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</w:t>
            </w:r>
          </w:p>
        </w:tc>
      </w:tr>
      <w:tr w:rsidR="004C77A6" w:rsidRPr="004C77A6" w:rsidTr="00E47EDA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736CF7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0103 0000000000 000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4C77A6" w:rsidRPr="004C77A6" w:rsidTr="00E47EDA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736CF7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0103 9010011070 000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4C77A6" w:rsidRPr="004C77A6" w:rsidTr="00E47EDA">
        <w:trPr>
          <w:trHeight w:val="31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281 0103 9010011070 244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4C77A6" w:rsidRPr="004C77A6" w:rsidTr="00E47EDA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736CF7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0104 0000000000 000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5 613 700,00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5 243 772,20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</w:t>
            </w:r>
          </w:p>
        </w:tc>
      </w:tr>
      <w:tr w:rsidR="004C77A6" w:rsidRPr="004C77A6" w:rsidTr="00E47EDA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736CF7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0104 9010011060 000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5 352 400,00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4 982 472,20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4C77A6" w:rsidRPr="004C77A6" w:rsidTr="00E47EDA">
        <w:trPr>
          <w:trHeight w:val="55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281 0104 9010011060 121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3 080 183,38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92,3</w:t>
            </w:r>
          </w:p>
        </w:tc>
      </w:tr>
      <w:tr w:rsidR="004C77A6" w:rsidRPr="004C77A6" w:rsidTr="00E47EDA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281 0104 9010011060 129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913 390,80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</w:t>
            </w:r>
          </w:p>
        </w:tc>
      </w:tr>
      <w:tr w:rsidR="004C77A6" w:rsidRPr="004C77A6" w:rsidTr="00E47EDA">
        <w:trPr>
          <w:trHeight w:val="28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281 0104 9010011060 244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440 463,00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434 802,80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4C77A6" w:rsidRPr="004C77A6" w:rsidTr="00E47EDA">
        <w:trPr>
          <w:trHeight w:val="27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281 0104 9010011060 247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90 579,39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</w:t>
            </w:r>
          </w:p>
        </w:tc>
      </w:tr>
      <w:tr w:rsidR="004C77A6" w:rsidRPr="004C77A6" w:rsidTr="00E47EDA">
        <w:trPr>
          <w:trHeight w:val="43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281 0104 9010011060 851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276 400,00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276 400,00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C77A6" w:rsidRPr="004C77A6" w:rsidTr="00E47EDA">
        <w:trPr>
          <w:trHeight w:val="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281 0104 9010011060 852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177 537,00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177 537,00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C77A6" w:rsidRPr="004C77A6" w:rsidTr="00E47EDA">
        <w:trPr>
          <w:trHeight w:val="27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281 0104 9010011060 853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9 578,83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</w:tr>
      <w:tr w:rsidR="004C77A6" w:rsidRPr="004C77A6" w:rsidTr="00E47EDA">
        <w:trPr>
          <w:trHeight w:val="27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281 0104 9010078210 540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261 300,00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261 300,00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C77A6" w:rsidRPr="004C77A6" w:rsidTr="00E47EDA">
        <w:trPr>
          <w:trHeight w:val="41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AF19B2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0107 0000000000 000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95 174,38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95 174,38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C77A6" w:rsidRPr="004C77A6" w:rsidTr="00E47EDA">
        <w:trPr>
          <w:trHeight w:val="26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281 0107 9010020230 880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95 174,38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95 174,38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C77A6" w:rsidRPr="004C77A6" w:rsidTr="00E47EDA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AF19B2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0111 0000000000 000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C77A6" w:rsidRPr="004C77A6" w:rsidTr="00E47EDA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местной администрации.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736CF7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0111 9010079900 000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C77A6" w:rsidRPr="004C77A6" w:rsidTr="00AF19B2">
        <w:trPr>
          <w:trHeight w:val="2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281 0111 9010079900 870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C77A6" w:rsidRPr="004C77A6" w:rsidTr="00AF19B2">
        <w:trPr>
          <w:trHeight w:val="40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AF19B2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0113 0000000000 000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171 016,00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167 659,35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4C77A6" w:rsidRPr="004C77A6" w:rsidTr="00E47EDA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AF19B2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0113 9010020040 000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171 016,00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167 659,35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4C77A6" w:rsidRPr="004C77A6" w:rsidTr="00AF19B2">
        <w:trPr>
          <w:trHeight w:val="32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281 0113 9010020040 244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171 016,00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167 659,35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4C77A6" w:rsidRPr="004C77A6" w:rsidTr="00AF19B2">
        <w:trPr>
          <w:trHeight w:val="4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AF19B2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19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AF19B2" w:rsidRDefault="00AF19B2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AF19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0200 0000000000 000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AF19B2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19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236 920,00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AF19B2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19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236 920,00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AF19B2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C77A6" w:rsidRPr="004C77A6" w:rsidTr="00AF19B2">
        <w:trPr>
          <w:trHeight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AF19B2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0203 0000000000 000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236 920,00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236 920,00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C77A6" w:rsidRPr="004C77A6" w:rsidTr="00E47EDA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736CF7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0203 9010051180 000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236 920,00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236 920,00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C77A6" w:rsidRPr="004C77A6" w:rsidTr="00AF19B2">
        <w:trPr>
          <w:trHeight w:val="46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281 0203 9010051180 121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181 319,00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181 319,00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C77A6" w:rsidRPr="004C77A6" w:rsidTr="00E47EDA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281 0203 9010051180 129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53 041,00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53 041,00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C77A6" w:rsidRPr="004C77A6" w:rsidTr="00AF19B2">
        <w:trPr>
          <w:trHeight w:val="32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281 0203 9010051180 244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C77A6" w:rsidRPr="004C77A6" w:rsidTr="00E47EDA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AF19B2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19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AF19B2" w:rsidRDefault="00AF19B2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AF19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0300 0000000000 000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AF19B2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19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137 000,00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AF19B2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19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66 402,00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AF19B2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48,5</w:t>
            </w:r>
          </w:p>
        </w:tc>
      </w:tr>
      <w:tr w:rsidR="004C77A6" w:rsidRPr="004C77A6" w:rsidTr="00E47EDA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AF19B2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0310 0000000000 000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2 343,60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</w:tr>
      <w:tr w:rsidR="004C77A6" w:rsidRPr="004C77A6" w:rsidTr="00E47EDA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2E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AF19B2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0310 2400000000 000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2 343,60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</w:tr>
      <w:tr w:rsidR="004C77A6" w:rsidRPr="004C77A6" w:rsidTr="00AF19B2">
        <w:trPr>
          <w:trHeight w:val="45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AF19B2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0310 2420000000 000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2 343,60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</w:tr>
      <w:tr w:rsidR="004C77A6" w:rsidRPr="004C77A6" w:rsidTr="00AF19B2">
        <w:trPr>
          <w:trHeight w:val="40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281 0310 2420020070 244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2 343,60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</w:tr>
      <w:tr w:rsidR="004C77A6" w:rsidRPr="004C77A6" w:rsidTr="00E47EDA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AF19B2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0314 0000000000 000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64 058,40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4C77A6" w:rsidRPr="004C77A6" w:rsidTr="00E47EDA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2E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736CF7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0314 2400000000 000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64 058,40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4C77A6" w:rsidRPr="004C77A6" w:rsidTr="00E47EDA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охраны общественного порядка на территории сельского поселения"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AF19B2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0314 2430000000 000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64 058,40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4C77A6" w:rsidRPr="004C77A6" w:rsidTr="00AF19B2">
        <w:trPr>
          <w:trHeight w:val="31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281 0314 2430020080 244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64 058,40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4C77A6" w:rsidRPr="004C77A6" w:rsidTr="00E47EDA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"Противодействие экстремизму и терроризму на территории сельского поселения"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AF19B2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0314 2440000000 000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C77A6" w:rsidRPr="004C77A6" w:rsidTr="00AF19B2">
        <w:trPr>
          <w:trHeight w:val="3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281 0314 2440020190 244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C77A6" w:rsidRPr="004C77A6" w:rsidTr="00E47EDA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и осуществление мероприятий по гражданской обороне в</w:t>
            </w:r>
            <w:r w:rsidR="00AF1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сельском поселении"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AF19B2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0314 2450000000 000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C77A6" w:rsidRPr="004C77A6" w:rsidTr="00AF19B2">
        <w:trPr>
          <w:trHeight w:val="40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281 0314 2450020200 244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C77A6" w:rsidRPr="004C77A6" w:rsidTr="00AF19B2">
        <w:trPr>
          <w:trHeight w:val="2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AF19B2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19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AF19B2" w:rsidRDefault="008C5ABD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AF19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0400 0000000000 000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AF19B2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19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21 847 978,69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AF19B2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19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20 200 937,00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AF19B2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92,5</w:t>
            </w:r>
          </w:p>
        </w:tc>
      </w:tr>
      <w:tr w:rsidR="004C77A6" w:rsidRPr="004C77A6" w:rsidTr="00AF19B2">
        <w:trPr>
          <w:trHeight w:val="28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8C5ABD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0405 0000000000 000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2 366 870,00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2 366 601,99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C77A6" w:rsidRPr="004C77A6" w:rsidTr="00E47EDA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2E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8C5ABD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0405 2500000000 000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346 138,01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345 870,00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C77A6" w:rsidRPr="004C77A6" w:rsidTr="00AF19B2">
        <w:trPr>
          <w:trHeight w:val="53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сельского хозяйства на территории сельского поселения"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8C5ABD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0405 2510000000 000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346 138,01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345 870,00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C77A6" w:rsidRPr="004C77A6" w:rsidTr="00E47EDA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281 0405 2510020420 811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31 268,01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4C77A6" w:rsidRPr="004C77A6" w:rsidTr="00E47EDA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расходного обязательства по проведению работ по уничтожению карантинных сорняков на территории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8C5ABD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0405 25100S4380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314 870,00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314 870,00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C77A6" w:rsidRPr="004C77A6" w:rsidTr="008C5ABD">
        <w:trPr>
          <w:trHeight w:val="29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0405 25100S4380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314 870,00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314 870,00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A398E" w:rsidRPr="004C77A6" w:rsidTr="008C5ABD">
        <w:trPr>
          <w:trHeight w:val="29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98E" w:rsidRPr="004C77A6" w:rsidRDefault="00EA398E" w:rsidP="002E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программа «Развитие жилищно-</w:t>
            </w: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98E" w:rsidRPr="00EA398E" w:rsidRDefault="00EA398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281 0405 2770000000 000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98E" w:rsidRPr="00EA398E" w:rsidRDefault="00EA398E" w:rsidP="00E8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2 020 731,99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98E" w:rsidRPr="00EA398E" w:rsidRDefault="00EA398E" w:rsidP="00E8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2 020 731,99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98E" w:rsidRPr="00EA398E" w:rsidRDefault="00EA398E" w:rsidP="00E8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C77A6" w:rsidRPr="004C77A6" w:rsidTr="00E47EDA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692CD1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«Комплексное обустройство площадки под комплексную жилую застройку"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692CD1" w:rsidRDefault="008C5ABD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6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0405 2770000000 000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692CD1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2 020 731,99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692CD1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2 020 731,99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692CD1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C77A6" w:rsidRPr="004C77A6" w:rsidTr="008C5ABD">
        <w:trPr>
          <w:trHeight w:val="24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Корректировка рабочей документации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8C5ABD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0405 2770020480 000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2 020 731,99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2 020 731,99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C77A6" w:rsidRPr="004C77A6" w:rsidTr="008C5ABD">
        <w:trPr>
          <w:trHeight w:val="27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281 0405 2770020480 244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2 020 731,99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2 020 731,99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C77A6" w:rsidRPr="004C77A6" w:rsidTr="008C5ABD">
        <w:trPr>
          <w:trHeight w:val="40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8C5ABD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0409 0000000000 000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19 481 108,69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17 834 335,01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</w:t>
            </w:r>
          </w:p>
        </w:tc>
      </w:tr>
      <w:tr w:rsidR="004C77A6" w:rsidRPr="004C77A6" w:rsidTr="00E47EDA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2E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8C5ABD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0409 2500000000 000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19 481 108,69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17 834 335,01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</w:t>
            </w:r>
          </w:p>
        </w:tc>
      </w:tr>
      <w:tr w:rsidR="004C77A6" w:rsidRPr="004C77A6" w:rsidTr="00E47EDA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8C5ABD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0409 2520000000 000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19 481 108,69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17 834 335,01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</w:t>
            </w:r>
          </w:p>
        </w:tc>
      </w:tr>
      <w:tr w:rsidR="004C77A6" w:rsidRPr="004C77A6" w:rsidTr="00E47EDA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proofErr w:type="gramEnd"/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8C5ABD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0409 2520020100 000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4 928 232,29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4 534 980,61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</w:tr>
      <w:tr w:rsidR="004C77A6" w:rsidRPr="004C77A6" w:rsidTr="008C5ABD">
        <w:trPr>
          <w:trHeight w:val="43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281 0409 2520020100 244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4 928 232,29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4 534 980,61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</w:tr>
      <w:tr w:rsidR="004C77A6" w:rsidRPr="004C77A6" w:rsidTr="00E47EDA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дорог местного значения сельских поселений, капитальный ремонт и ремонт дворовых территорий многоквартирных домов населённых пунктов, проездов к дворовым территориям многоквартирных домов населённых пунктов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8C5ABD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0409 25200S3270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14 552 876,40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13 299 354,40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</w:t>
            </w:r>
          </w:p>
        </w:tc>
      </w:tr>
      <w:tr w:rsidR="004C77A6" w:rsidRPr="004C77A6" w:rsidTr="008C5ABD">
        <w:trPr>
          <w:trHeight w:val="2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0409 25200S3270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14 552 876,40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13 299 354,40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</w:t>
            </w:r>
          </w:p>
        </w:tc>
      </w:tr>
      <w:tr w:rsidR="004C77A6" w:rsidRPr="004C77A6" w:rsidTr="008C5ABD">
        <w:trPr>
          <w:trHeight w:val="55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8C5ABD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5A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8C5ABD" w:rsidRDefault="008C5ABD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8C5A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0500 0000000000 000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8C5ABD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5A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129 039 473,53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8C5ABD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5A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128 751 970,04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8C5ABD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3D467E" w:rsidRPr="004C77A6" w:rsidTr="008C5ABD">
        <w:trPr>
          <w:trHeight w:val="55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67E" w:rsidRPr="004C77A6" w:rsidRDefault="003D467E" w:rsidP="002E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программа «Развитие жилищно-</w:t>
            </w: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67E" w:rsidRPr="004C77A6" w:rsidRDefault="003D467E" w:rsidP="00E8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2E0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0500</w:t>
            </w: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2700000000 000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67E" w:rsidRPr="008C5ABD" w:rsidRDefault="00EA398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128 607 024,27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67E" w:rsidRPr="008C5ABD" w:rsidRDefault="00B40A51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128 320 815,3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67E" w:rsidRDefault="00A80133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4C77A6" w:rsidRPr="004C77A6" w:rsidTr="008C5ABD">
        <w:trPr>
          <w:trHeight w:val="42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2E0A27" w:rsidRDefault="004C77A6" w:rsidP="002E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E0A2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8C5ABD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0501 0000000000 000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53 452,83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71,7</w:t>
            </w:r>
          </w:p>
        </w:tc>
      </w:tr>
      <w:tr w:rsidR="004C77A6" w:rsidRPr="004C77A6" w:rsidTr="00EA398E">
        <w:trPr>
          <w:trHeight w:val="2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692CD1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r w:rsidR="008C5ABD" w:rsidRPr="006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«Содержание и капитальный ремонт муниципального жилищного фонда,</w:t>
            </w:r>
            <w:r w:rsidR="008C5ABD" w:rsidRPr="006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 общего пользования многоквартирных домов на территории сельского поселения»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692CD1" w:rsidRDefault="008C5ABD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6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0501 2760000000 000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692CD1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692CD1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53 452,83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692CD1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71,7</w:t>
            </w:r>
          </w:p>
        </w:tc>
      </w:tr>
      <w:tr w:rsidR="004C77A6" w:rsidRPr="004C77A6" w:rsidTr="00E47EDA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некоммерческой организации "Региональный оператор Самарской области "Фонд капитального ремонта"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8C5ABD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0501 2760020210 000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26 985,92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26 985,09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C77A6" w:rsidRPr="004C77A6" w:rsidTr="008C5ABD">
        <w:trPr>
          <w:trHeight w:val="34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281 0501 2760020210 244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26 985,92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26 985,09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C77A6" w:rsidRPr="004C77A6" w:rsidTr="00E47EDA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и услуги по содержанию муниципального жилищного фонда на территории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8C5ABD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0501 2760020220 000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47 514,08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26 467,74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</w:tr>
      <w:tr w:rsidR="004C77A6" w:rsidRPr="004C77A6" w:rsidTr="008C5ABD">
        <w:trPr>
          <w:trHeight w:val="3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281 0501 2760020220 244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47 514,08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26 467,74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</w:tr>
      <w:tr w:rsidR="004C77A6" w:rsidRPr="004C77A6" w:rsidTr="008C5ABD">
        <w:trPr>
          <w:trHeight w:val="40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2E0A27" w:rsidRDefault="004C77A6" w:rsidP="002E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E0A2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8C5ABD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0502 0000000000 000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571 100,58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</w:t>
            </w:r>
          </w:p>
        </w:tc>
      </w:tr>
      <w:tr w:rsidR="004C77A6" w:rsidRPr="004C77A6" w:rsidTr="008C5ABD">
        <w:trPr>
          <w:trHeight w:val="4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692CD1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692CD1" w:rsidRDefault="008C5ABD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6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0502 2710000000 000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692CD1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692CD1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571 100,58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692CD1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</w:t>
            </w:r>
          </w:p>
        </w:tc>
      </w:tr>
      <w:tr w:rsidR="004C77A6" w:rsidRPr="004C77A6" w:rsidTr="008C5ABD">
        <w:trPr>
          <w:trHeight w:val="27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281 0502 2710020120 244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571 100,58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</w:t>
            </w:r>
          </w:p>
        </w:tc>
      </w:tr>
      <w:tr w:rsidR="004C77A6" w:rsidRPr="004C77A6" w:rsidTr="008C5ABD">
        <w:trPr>
          <w:trHeight w:val="27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2E0A27" w:rsidRDefault="004C77A6" w:rsidP="002E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E0A2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8C5ABD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0503 0000000000 000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10 314 467,53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10 106 911,89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4C77A6" w:rsidRPr="004C77A6" w:rsidTr="008C5ABD">
        <w:trPr>
          <w:trHeight w:val="4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692CD1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692CD1" w:rsidRDefault="008C5ABD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6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0503 2720000000 000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692CD1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1 810 026,80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692CD1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1 788 738,10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692CD1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4C77A6" w:rsidRPr="004C77A6" w:rsidTr="00B9717D">
        <w:trPr>
          <w:trHeight w:val="2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281 0503 2720020130 244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1 810 026,80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1 788 738,10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4C77A6" w:rsidRPr="004C77A6" w:rsidTr="00B9717D">
        <w:trPr>
          <w:trHeight w:val="56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692CD1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692CD1" w:rsidRDefault="00B9717D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6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0503 2730000000 000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692CD1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692CD1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122 909,93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692CD1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4C77A6" w:rsidRPr="004C77A6" w:rsidTr="00B9717D">
        <w:trPr>
          <w:trHeight w:val="27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281 0503 2730020140 244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122 909,93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4C77A6" w:rsidRPr="004C77A6" w:rsidTr="00E47EDA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692CD1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692CD1" w:rsidRDefault="00B9717D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6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0503 2740000000 000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692CD1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692CD1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41 493,00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692CD1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</w:t>
            </w:r>
          </w:p>
        </w:tc>
      </w:tr>
      <w:tr w:rsidR="004C77A6" w:rsidRPr="004C77A6" w:rsidTr="00B9717D">
        <w:trPr>
          <w:trHeight w:val="3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281 0503 2740020150 244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41 493,00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</w:t>
            </w:r>
          </w:p>
        </w:tc>
      </w:tr>
      <w:tr w:rsidR="004C77A6" w:rsidRPr="00692CD1" w:rsidTr="003D467E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692CD1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692CD1" w:rsidRDefault="00B9717D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6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0503 2750000000 000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692CD1" w:rsidRDefault="003D46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7 848 991,47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692CD1" w:rsidRDefault="003D46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7 722 616,12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692CD1" w:rsidRDefault="003D46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4C77A6" w:rsidRPr="004C77A6" w:rsidTr="00B9717D">
        <w:trPr>
          <w:trHeight w:val="33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281 0503 2750020160 244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3 332 216,87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3 206 564,56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96,2</w:t>
            </w:r>
          </w:p>
        </w:tc>
      </w:tr>
      <w:tr w:rsidR="004C77A6" w:rsidRPr="004C77A6" w:rsidTr="00B9717D">
        <w:trPr>
          <w:trHeight w:val="40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B9717D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27500L5760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2 734 759,46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2 734 759,46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4E7E7E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C77A6" w:rsidRPr="004C77A6" w:rsidTr="00B9717D">
        <w:trPr>
          <w:trHeight w:val="4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0503 27500L5760 540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2 734 759,46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2 734 759,46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837D98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C77A6" w:rsidRPr="004C77A6" w:rsidTr="00E47EDA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направленные на решение вопросов местного значения и связанных с реализацией мероприятий по поддержке общественного проекта.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B9717D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27500S6150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984 184,22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984 184,22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837D98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C77A6" w:rsidRPr="004C77A6" w:rsidTr="00B9717D">
        <w:trPr>
          <w:trHeight w:val="29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0503 27500S6150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984 184,22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984 184,22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837D98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C77A6" w:rsidRPr="004C77A6" w:rsidTr="00E47EDA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B9717D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27500S6160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797 830,92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797 107,88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837D98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4C77A6" w:rsidRPr="004C77A6" w:rsidTr="00B9717D">
        <w:trPr>
          <w:trHeight w:val="2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0503 27500S6160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797 830,92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797 107,88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837D98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4C77A6" w:rsidRPr="004C77A6" w:rsidTr="00E47EDA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территории сельского поселения Исаклы муниципального района Исаклинский на 2018-2022 годы"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B9717D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0503 7200000000 000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432 449,26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431 154,74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837D98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4C77A6" w:rsidRPr="004C77A6" w:rsidTr="00B9717D">
        <w:trPr>
          <w:trHeight w:val="33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0503 720F255550 540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432 449,26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431 154,74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837D98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4C77A6" w:rsidRPr="004C77A6" w:rsidTr="00B9717D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B9717D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0505 0000000000 000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118 020 506,00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118 020 504,74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837D98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C77A6" w:rsidRPr="004C77A6" w:rsidTr="00E47EDA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692CD1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«Комплексное обустройство площадки под комплексную жилую застройку"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692CD1" w:rsidRDefault="00B9717D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6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0505 2770000000 000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692CD1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118 020 506,00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692CD1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118 020 504,74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692CD1" w:rsidRDefault="00837D98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C77A6" w:rsidRPr="004C77A6" w:rsidTr="00B9717D">
        <w:trPr>
          <w:trHeight w:val="34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0505 27700L5760 540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118 020 506,00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118 020 504,74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837D98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C77A6" w:rsidRPr="004C77A6" w:rsidTr="00B9717D">
        <w:trPr>
          <w:trHeight w:val="4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B9717D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71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B9717D" w:rsidRDefault="00B9717D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B971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0700 0000000000 000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B9717D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71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50 900,00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B9717D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71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50 900,00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B9717D" w:rsidRDefault="00837D98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C77A6" w:rsidRPr="004C77A6" w:rsidTr="00B9717D">
        <w:trPr>
          <w:trHeight w:val="26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B9717D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0707 0000000000 000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50 900,00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837D98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C77A6" w:rsidRPr="004C77A6" w:rsidTr="00E47EDA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культуры,</w:t>
            </w:r>
            <w:r w:rsidR="00B97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физической культуры,</w:t>
            </w:r>
            <w:r w:rsidR="00B97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B9717D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0707 2600000000 000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50 900,00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837D98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C77A6" w:rsidRPr="004C77A6" w:rsidTr="00E47EDA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и осуществление мероприятий по работе с детьми на территории сельского поселения»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B9717D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0707 2640000000 000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50 900,00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837D98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C77A6" w:rsidRPr="004C77A6" w:rsidTr="00B9717D">
        <w:trPr>
          <w:trHeight w:val="21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281 0707 2640078210 540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50 900,00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837D98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C77A6" w:rsidRPr="004C77A6" w:rsidTr="00B9717D">
        <w:trPr>
          <w:trHeight w:val="3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B9717D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71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B9717D" w:rsidRDefault="00B9717D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B971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0800 0000000000 000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B9717D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71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1 824 300,00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B9717D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71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1 823 349,00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B9717D" w:rsidRDefault="00837D98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4C77A6" w:rsidRPr="004C77A6" w:rsidTr="00E47EDA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культуры,</w:t>
            </w:r>
            <w:r w:rsidR="00B97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физической культуры,</w:t>
            </w:r>
            <w:r w:rsidR="00B97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B9717D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0801 2600000000 000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1 824 300,00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1 823 349,00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837D98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4C77A6" w:rsidRPr="004C77A6" w:rsidTr="00E47EDA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культурно досуговой деятельности на территории сельского поселения»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B9717D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0801 2610000000 000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1 685 300,00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1 684 349,00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837D98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4C77A6" w:rsidRPr="004C77A6" w:rsidTr="00B9717D">
        <w:trPr>
          <w:trHeight w:val="35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281 0801 2610020170 244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124 300,00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123 349,00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837D98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4C77A6" w:rsidRPr="004C77A6" w:rsidTr="00B9717D">
        <w:trPr>
          <w:trHeight w:val="26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281 0801 2610078210 540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1 561 000,00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1 561 000,00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837D98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C77A6" w:rsidRPr="004C77A6" w:rsidTr="00E47EDA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B9717D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0801 2620000000 000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139 000,00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837D98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C77A6" w:rsidRPr="004C77A6" w:rsidTr="00B9717D">
        <w:trPr>
          <w:trHeight w:val="33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281 0801 2620078210 540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139 000,00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837D98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C77A6" w:rsidRPr="004C77A6" w:rsidTr="002E0A27">
        <w:trPr>
          <w:trHeight w:val="2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B9717D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71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B9717D" w:rsidRDefault="00B9717D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71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B971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1000 0000000000 000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B9717D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71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124 000,00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B9717D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71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117 851,80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B9717D" w:rsidRDefault="00837D98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4C77A6" w:rsidRPr="004C77A6" w:rsidTr="002E0A27">
        <w:trPr>
          <w:trHeight w:val="26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B9717D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1001 0000000000 000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77 851,80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837D98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92,7</w:t>
            </w:r>
          </w:p>
        </w:tc>
      </w:tr>
      <w:tr w:rsidR="004C77A6" w:rsidRPr="004C77A6" w:rsidTr="002E0A27">
        <w:trPr>
          <w:trHeight w:val="27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281 1001 9080080020 312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77 851,80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837D98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92,7</w:t>
            </w:r>
          </w:p>
        </w:tc>
      </w:tr>
      <w:tr w:rsidR="004C77A6" w:rsidRPr="004C77A6" w:rsidTr="002E0A27">
        <w:trPr>
          <w:trHeight w:val="1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B9717D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1003 0000000000 000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837D98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C77A6" w:rsidRPr="004C77A6" w:rsidTr="002E0A27">
        <w:trPr>
          <w:trHeight w:val="1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16630D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1003 9080079900 000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837D98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C77A6" w:rsidRPr="004C77A6" w:rsidTr="002E0A27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281 1003 9080079900 360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837D98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C77A6" w:rsidRPr="004C77A6" w:rsidTr="0016630D">
        <w:trPr>
          <w:trHeight w:val="26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16630D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63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16630D" w:rsidRDefault="0016630D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1663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1100 0000000000 000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16630D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63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166 900,00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16630D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63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145 900,00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16630D" w:rsidRDefault="00837D98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87,4</w:t>
            </w:r>
          </w:p>
        </w:tc>
      </w:tr>
      <w:tr w:rsidR="004C77A6" w:rsidRPr="004C77A6" w:rsidTr="0016630D">
        <w:trPr>
          <w:trHeight w:val="40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культуры,</w:t>
            </w:r>
            <w:r w:rsidR="00166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физической культуры,</w:t>
            </w:r>
            <w:r w:rsidR="00166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16630D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1101 2600000000 000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166 900,00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145 900,00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837D98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87,4</w:t>
            </w:r>
          </w:p>
        </w:tc>
      </w:tr>
      <w:tr w:rsidR="004C77A6" w:rsidRPr="004C77A6" w:rsidTr="00E47EDA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16630D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1101 2630000000 000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166 900,00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145 900,00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837D98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87,4</w:t>
            </w:r>
          </w:p>
        </w:tc>
      </w:tr>
      <w:tr w:rsidR="004C77A6" w:rsidRPr="004C77A6" w:rsidTr="0016630D">
        <w:trPr>
          <w:trHeight w:val="12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281 1101 2630020180 244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837D98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4C77A6" w:rsidRPr="004C77A6" w:rsidTr="0016630D">
        <w:trPr>
          <w:trHeight w:val="32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281 1101 2630078210 540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141 900,00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141 900,00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837D98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C77A6" w:rsidRPr="004C77A6" w:rsidTr="00E47EDA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16630D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63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16630D" w:rsidRDefault="00736CF7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1663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1400 0000000000 000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16630D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63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16630D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63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16630D" w:rsidRDefault="00837D98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C77A6" w:rsidRPr="004C77A6" w:rsidTr="00E47EDA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из бюджета сельского поселения бюджетам сельских поселений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736CF7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="004C77A6"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1403 9010078140 000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837D98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C77A6" w:rsidRPr="004C77A6" w:rsidTr="00E47EDA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Субсидии, за исключением субсидий на </w:t>
            </w:r>
            <w:proofErr w:type="spellStart"/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281 1403 9010078140 521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A6" w:rsidRPr="004C77A6" w:rsidRDefault="004C77A6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7A6" w:rsidRPr="004C77A6" w:rsidRDefault="00837D98" w:rsidP="004C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84C95" w:rsidRPr="004C77A6" w:rsidTr="00157797">
        <w:trPr>
          <w:trHeight w:val="4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C95" w:rsidRPr="004C77A6" w:rsidRDefault="00D84C95" w:rsidP="00E47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4C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C95" w:rsidRPr="004C77A6" w:rsidRDefault="00D84C95" w:rsidP="00D8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C95" w:rsidRPr="004C77A6" w:rsidRDefault="00D84C95" w:rsidP="00D8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160 586 362,60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C95" w:rsidRPr="004C77A6" w:rsidRDefault="00D84C95" w:rsidP="00D8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158 079 350,42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C95" w:rsidRPr="004C77A6" w:rsidRDefault="00837D98" w:rsidP="00D8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</w:tbl>
    <w:p w:rsidR="003959C9" w:rsidRPr="00274A56" w:rsidRDefault="003959C9" w:rsidP="00274A56">
      <w:pPr>
        <w:spacing w:after="160" w:line="256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0B3" w:rsidRDefault="009300B3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00B3" w:rsidRDefault="009300B3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2E6F" w:rsidRDefault="002E2E6F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2E6F" w:rsidRDefault="002E2E6F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2E6F" w:rsidRDefault="002E2E6F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2E6F" w:rsidRDefault="002E2E6F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2E6F" w:rsidRDefault="002E2E6F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2E6F" w:rsidRDefault="002E2E6F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2E6F" w:rsidRDefault="002E2E6F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2E6F" w:rsidRDefault="002E2E6F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2E6F" w:rsidRDefault="002E2E6F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2E6F" w:rsidRDefault="002E2E6F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2E6F" w:rsidRDefault="002E2E6F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2E6F" w:rsidRDefault="002E2E6F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2E6F" w:rsidRDefault="002E2E6F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2E6F" w:rsidRDefault="002E2E6F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1B9" w:rsidRDefault="00A141B9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1B9" w:rsidRDefault="00A141B9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1B9" w:rsidRDefault="00A141B9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1B9" w:rsidRDefault="00A141B9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1B9" w:rsidRDefault="00A141B9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1B9" w:rsidRDefault="00A141B9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1B9" w:rsidRDefault="00A141B9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1B9" w:rsidRDefault="00A141B9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1B9" w:rsidRDefault="00A141B9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1B9" w:rsidRDefault="00A141B9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1B9" w:rsidRDefault="00A141B9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1B9" w:rsidRDefault="00A141B9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1B9" w:rsidRDefault="00A141B9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630D" w:rsidRDefault="0016630D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630D" w:rsidRDefault="0016630D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630D" w:rsidRDefault="0016630D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630D" w:rsidRDefault="0016630D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630D" w:rsidRDefault="0016630D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630D" w:rsidRDefault="0016630D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630D" w:rsidRDefault="0016630D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630D" w:rsidRDefault="0016630D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630D" w:rsidRDefault="0016630D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630D" w:rsidRDefault="0016630D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630D" w:rsidRDefault="0016630D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630D" w:rsidRDefault="0016630D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1B9" w:rsidRDefault="00A141B9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1B9" w:rsidRDefault="00A141B9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1B9" w:rsidRDefault="00A141B9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7797" w:rsidRDefault="00157797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7797" w:rsidRDefault="00157797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2B6F" w:rsidRDefault="00F92B6F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2B6F" w:rsidRDefault="00F92B6F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2B6F" w:rsidRDefault="00F92B6F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2B6F" w:rsidRDefault="00F92B6F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2B6F" w:rsidRDefault="00F92B6F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2B6F" w:rsidRDefault="00F92B6F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2B6F" w:rsidRDefault="00F92B6F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2B6F" w:rsidRDefault="00F92B6F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2B6F" w:rsidRDefault="00F92B6F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2B6F" w:rsidRDefault="00F92B6F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2CD1" w:rsidRDefault="00692CD1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2CD1" w:rsidRDefault="00692CD1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2CD1" w:rsidRDefault="00692CD1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2CD1" w:rsidRDefault="00692CD1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4A56" w:rsidRPr="00D4633A" w:rsidRDefault="00274A56" w:rsidP="00F75B5B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33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№3</w:t>
      </w:r>
      <w:r w:rsidR="007C5C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274A56" w:rsidRPr="00D4633A" w:rsidRDefault="00274A56" w:rsidP="00F75B5B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3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проекту решения</w:t>
      </w:r>
      <w:r w:rsidRPr="00D463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Собрания представителей</w:t>
      </w:r>
      <w:r w:rsidR="007C5C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274A56" w:rsidRPr="00D4633A" w:rsidRDefault="007C5C3A" w:rsidP="00F75B5B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74A56" w:rsidRPr="00D4633A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 Исаклы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274A56" w:rsidRPr="00D4633A" w:rsidRDefault="007C5C3A" w:rsidP="00F75B5B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74A56" w:rsidRPr="00D463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«Об исполнении бюджета сельского </w:t>
      </w:r>
    </w:p>
    <w:p w:rsidR="00274A56" w:rsidRPr="00D4633A" w:rsidRDefault="00BA63B2" w:rsidP="00F75B5B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поселения Исаклы за 2021 </w:t>
      </w:r>
      <w:r w:rsidR="00274A56" w:rsidRPr="00D4633A">
        <w:rPr>
          <w:rFonts w:ascii="Times New Roman" w:eastAsia="Times New Roman" w:hAnsi="Times New Roman" w:cs="Times New Roman"/>
          <w:sz w:val="16"/>
          <w:szCs w:val="16"/>
          <w:lang w:eastAsia="ru-RU"/>
        </w:rPr>
        <w:t>год»</w:t>
      </w:r>
    </w:p>
    <w:p w:rsidR="00274A56" w:rsidRPr="00D4633A" w:rsidRDefault="007C5C3A" w:rsidP="00F75B5B">
      <w:pPr>
        <w:spacing w:after="0" w:line="256" w:lineRule="auto"/>
        <w:ind w:right="-1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</w:t>
      </w:r>
      <w:r w:rsidR="00F75B5B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от 08.04.</w:t>
      </w:r>
      <w:r w:rsidR="00BA63B2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2022</w:t>
      </w:r>
      <w:r w:rsidR="00F75B5B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г. №84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</w:t>
      </w:r>
    </w:p>
    <w:p w:rsidR="00274A56" w:rsidRPr="00D4633A" w:rsidRDefault="007C5C3A" w:rsidP="00274A56">
      <w:pPr>
        <w:spacing w:after="16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C2AB0" w:rsidRDefault="00274A56" w:rsidP="00274A5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D4633A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 и непрограммным направлениям деятельности), группам (группам, подгруппам) видов</w:t>
      </w:r>
      <w:r w:rsidR="007C5C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463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расходов сельского поселения Исаклы муниципального района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Исаклинский Самарской области</w:t>
      </w:r>
      <w:r w:rsidR="007C5C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D463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="00BA63B2">
        <w:rPr>
          <w:rFonts w:ascii="Times New Roman" w:eastAsia="Times New Roman" w:hAnsi="Times New Roman" w:cs="Times New Roman"/>
          <w:szCs w:val="20"/>
          <w:lang w:eastAsia="ru-RU"/>
        </w:rPr>
        <w:t>2021</w:t>
      </w:r>
      <w:r w:rsidRPr="00D4633A">
        <w:rPr>
          <w:rFonts w:ascii="Times New Roman" w:eastAsia="Times New Roman" w:hAnsi="Times New Roman" w:cs="Times New Roman"/>
          <w:szCs w:val="20"/>
          <w:lang w:eastAsia="ru-RU"/>
        </w:rPr>
        <w:t>год.</w:t>
      </w:r>
    </w:p>
    <w:p w:rsidR="00BA63B2" w:rsidRDefault="00BA63B2" w:rsidP="00274A5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1213" w:type="dxa"/>
        <w:tblInd w:w="-1168" w:type="dxa"/>
        <w:tblLayout w:type="fixed"/>
        <w:tblLook w:val="04A0"/>
      </w:tblPr>
      <w:tblGrid>
        <w:gridCol w:w="4253"/>
        <w:gridCol w:w="2268"/>
        <w:gridCol w:w="1701"/>
        <w:gridCol w:w="1701"/>
        <w:gridCol w:w="1290"/>
      </w:tblGrid>
      <w:tr w:rsidR="006C2AB0" w:rsidRPr="004C77A6" w:rsidTr="00BA63B2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исполнения </w:t>
            </w:r>
          </w:p>
        </w:tc>
      </w:tr>
      <w:tr w:rsidR="006C2AB0" w:rsidRPr="004C77A6" w:rsidTr="00BA63B2">
        <w:trPr>
          <w:trHeight w:val="19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BA63B2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3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BA63B2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3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BA63B2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3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BA63B2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3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BA63B2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3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6C2AB0" w:rsidRPr="00E47EDA" w:rsidTr="00BA63B2">
        <w:trPr>
          <w:trHeight w:val="4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BA63B2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6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BA63B2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6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0100 0000000000 000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BA63B2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6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6 858 890,38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BA63B2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6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6 385 120,58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BA63B2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6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6C2AB0" w:rsidRPr="004C77A6" w:rsidTr="00BA63B2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BA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0102 0000000000 000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868 614,65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90,6</w:t>
            </w:r>
          </w:p>
        </w:tc>
      </w:tr>
      <w:tr w:rsidR="006C2AB0" w:rsidRPr="004C77A6" w:rsidTr="00BA63B2">
        <w:trPr>
          <w:trHeight w:val="47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BA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0102 9010011060 121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668 064,19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90,6</w:t>
            </w:r>
          </w:p>
        </w:tc>
      </w:tr>
      <w:tr w:rsidR="006C2AB0" w:rsidRPr="004C77A6" w:rsidTr="00BA63B2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BA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0102 9010011060 129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200 550,46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</w:t>
            </w:r>
          </w:p>
        </w:tc>
      </w:tr>
      <w:tr w:rsidR="006C2AB0" w:rsidRPr="004C77A6" w:rsidTr="00BA63B2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BA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0103 0000000000 000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6C2AB0" w:rsidRPr="004C77A6" w:rsidTr="00BA63B2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BA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0103 9010011070 000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6C2AB0" w:rsidRPr="004C77A6" w:rsidTr="00BA63B2">
        <w:trPr>
          <w:trHeight w:val="31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BA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0103 9010011070 244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6C2AB0" w:rsidRPr="004C77A6" w:rsidTr="00BA63B2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BA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0104 0000000000 000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5 613 700,00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5 243 772,20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</w:t>
            </w:r>
          </w:p>
        </w:tc>
      </w:tr>
      <w:tr w:rsidR="006C2AB0" w:rsidRPr="004C77A6" w:rsidTr="00BA63B2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BA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0104 9010011060 000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5 352 400,00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4 982 472,20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6C2AB0" w:rsidRPr="004C77A6" w:rsidTr="00BA63B2">
        <w:trPr>
          <w:trHeight w:val="39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BA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0104 9010011060 121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3 080 183,38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92,3</w:t>
            </w:r>
          </w:p>
        </w:tc>
      </w:tr>
      <w:tr w:rsidR="006C2AB0" w:rsidRPr="004C77A6" w:rsidTr="00BA63B2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BA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0104 9010011060 129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913 390,80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</w:t>
            </w:r>
          </w:p>
        </w:tc>
      </w:tr>
      <w:tr w:rsidR="006C2AB0" w:rsidRPr="004C77A6" w:rsidTr="00BA63B2">
        <w:trPr>
          <w:trHeight w:val="26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BA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0104 9010011060 244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440 463,00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434 802,80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6C2AB0" w:rsidRPr="004C77A6" w:rsidTr="00BA63B2">
        <w:trPr>
          <w:trHeight w:val="2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BA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0104 9010011060 247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90 579,39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2C402A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</w:t>
            </w:r>
          </w:p>
        </w:tc>
      </w:tr>
      <w:tr w:rsidR="006C2AB0" w:rsidRPr="004C77A6" w:rsidTr="00BA63B2">
        <w:trPr>
          <w:trHeight w:val="41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BA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0104 9010011060 851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276 400,00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276 400,00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2AB0" w:rsidRPr="004C77A6" w:rsidTr="00BA63B2">
        <w:trPr>
          <w:trHeight w:val="22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BA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0104 9010011060 852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177 537,00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177 537,00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2AB0" w:rsidRPr="004C77A6" w:rsidTr="00BA63B2">
        <w:trPr>
          <w:trHeight w:val="28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BA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0104 9010011060 853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9 578,83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</w:tr>
      <w:tr w:rsidR="006C2AB0" w:rsidRPr="004C77A6" w:rsidTr="00BA63B2">
        <w:trPr>
          <w:trHeight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BA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0104 9010078210 540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261 300,00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261 300,00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2AB0" w:rsidRPr="004C77A6" w:rsidTr="00BA63B2">
        <w:trPr>
          <w:trHeight w:val="40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BA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0107 0000000000 000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95 174,38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95 174,38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2AB0" w:rsidRPr="004C77A6" w:rsidTr="00BA63B2">
        <w:trPr>
          <w:trHeight w:val="21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BA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0107 9010020230 880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95 174,38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95 174,38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2AB0" w:rsidRPr="004C77A6" w:rsidTr="00BA63B2">
        <w:trPr>
          <w:trHeight w:val="2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BA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0111 0000000000 000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C2AB0" w:rsidRPr="004C77A6" w:rsidTr="00BA63B2">
        <w:trPr>
          <w:trHeight w:val="40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BA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местной администрации.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0111 9010079900 000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C2AB0" w:rsidRPr="004C77A6" w:rsidTr="00BA63B2">
        <w:trPr>
          <w:trHeight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BA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0111 9010079900 870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C2AB0" w:rsidRPr="004C77A6" w:rsidTr="00BA63B2">
        <w:trPr>
          <w:trHeight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BA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0113 0000000000 000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171 016,00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167 659,35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6C2AB0" w:rsidRPr="004C77A6" w:rsidTr="00BA63B2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BA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0113 9010020040 000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171 016,00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167 659,35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6C2AB0" w:rsidRPr="004C77A6" w:rsidTr="00BA63B2">
        <w:trPr>
          <w:trHeight w:val="33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BA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0113 9010020040 244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171 016,00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167 659,35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6C2AB0" w:rsidRPr="00AF19B2" w:rsidTr="00BA63B2">
        <w:trPr>
          <w:trHeight w:val="2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BA63B2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6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BA63B2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6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0200 0000000000 000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BA63B2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6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236 920,00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BA63B2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6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236 920,00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BA63B2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6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2AB0" w:rsidRPr="004C77A6" w:rsidTr="00BA63B2">
        <w:trPr>
          <w:trHeight w:val="27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BA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0203 0000000000 000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236 920,00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236 920,00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2AB0" w:rsidRPr="004C77A6" w:rsidTr="00BA63B2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BA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0203 9010051180 000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236 920,00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236 920,00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2AB0" w:rsidRPr="004C77A6" w:rsidTr="00BA63B2">
        <w:trPr>
          <w:trHeight w:val="45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BA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0203 9010051180 121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181 319,00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181 319,00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2AB0" w:rsidRPr="004C77A6" w:rsidTr="00BA63B2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BA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0203 9010051180 129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53 041,00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53 041,00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2AB0" w:rsidRPr="004C77A6" w:rsidTr="00BA63B2">
        <w:trPr>
          <w:trHeight w:val="33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BA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0203 9010051180 244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2AB0" w:rsidRPr="00AF19B2" w:rsidTr="00BA63B2">
        <w:trPr>
          <w:trHeight w:val="55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BA63B2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6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BA63B2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6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0300 0000000000 000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BA63B2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6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137 000,00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BA63B2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6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66 402,00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BA63B2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6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48,5</w:t>
            </w:r>
          </w:p>
        </w:tc>
      </w:tr>
      <w:tr w:rsidR="006C2AB0" w:rsidRPr="004C77A6" w:rsidTr="00BA63B2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BA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0310 0000000000 000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2 343,60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</w:tr>
      <w:tr w:rsidR="006C2AB0" w:rsidRPr="004C77A6" w:rsidTr="00BA63B2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2E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0310 2400000000 000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2 343,60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</w:tr>
      <w:tr w:rsidR="006C2AB0" w:rsidRPr="004C77A6" w:rsidTr="000777E3">
        <w:trPr>
          <w:trHeight w:val="42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BA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0310 2420000000 000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2 343,60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</w:tr>
      <w:tr w:rsidR="006C2AB0" w:rsidRPr="004C77A6" w:rsidTr="000777E3">
        <w:trPr>
          <w:trHeight w:val="25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BA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0310 2420020070 244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2 343,60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</w:tr>
      <w:tr w:rsidR="006C2AB0" w:rsidRPr="004C77A6" w:rsidTr="000777E3">
        <w:trPr>
          <w:trHeight w:val="6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BA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0314 0000000000 000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64 058,40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6C2AB0" w:rsidRPr="004C77A6" w:rsidTr="00BA63B2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2E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0314 2400000000 000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64 058,40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6C2AB0" w:rsidRPr="004C77A6" w:rsidTr="00BA63B2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BA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охраны общественного порядка на территории сельского поселения"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0314 2430000000 000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64 058,40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6C2AB0" w:rsidRPr="004C77A6" w:rsidTr="000777E3">
        <w:trPr>
          <w:trHeight w:val="25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BA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0314 2430020080 244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64 058,40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6C2AB0" w:rsidRPr="004C77A6" w:rsidTr="00BA63B2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BA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"Противодействие экстремизму и терроризму на территории сельского поселения"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0314 2440000000 000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C2AB0" w:rsidRPr="004C77A6" w:rsidTr="000777E3">
        <w:trPr>
          <w:trHeight w:val="3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BA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0314 2440020190 244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C2AB0" w:rsidRPr="004C77A6" w:rsidTr="00BA63B2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BA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и осуществление мероприятий по гражданской обороне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сельском поселении"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0314 2450000000 000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C2AB0" w:rsidRPr="004C77A6" w:rsidTr="000777E3">
        <w:trPr>
          <w:trHeight w:val="2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BA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0314 2450020200 244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C2AB0" w:rsidRPr="00AF19B2" w:rsidTr="000777E3">
        <w:trPr>
          <w:trHeight w:val="40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0777E3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77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0777E3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77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0400 0000000000 000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0777E3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77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21 847 978,69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0777E3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77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20 200 937,00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0777E3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77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92,5</w:t>
            </w:r>
          </w:p>
        </w:tc>
      </w:tr>
      <w:tr w:rsidR="006C2AB0" w:rsidRPr="004C77A6" w:rsidTr="000777E3">
        <w:trPr>
          <w:trHeight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2 366 870,00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2 366 601,99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2AB0" w:rsidRPr="004C77A6" w:rsidTr="00BA63B2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2E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0405 2500000000 000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346 138,01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345 870,00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2AB0" w:rsidRPr="004C77A6" w:rsidTr="000777E3">
        <w:trPr>
          <w:trHeight w:val="39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сельского хозяйства на территории сельского поселения"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0405 2510000000 000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346 138,01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345 870,00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2AB0" w:rsidRPr="004C77A6" w:rsidTr="00BA63B2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0405 2510020420 811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31 268,01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6C2AB0" w:rsidRPr="004C77A6" w:rsidTr="00BA63B2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расходного обязательства по проведению работ по уничтожению карантинных сорняков на территории сельских 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0405 25100S4380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314 870,00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314 870,00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2AB0" w:rsidRPr="004C77A6" w:rsidTr="000777E3">
        <w:trPr>
          <w:trHeight w:val="3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0405 25100S4380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314 870,00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314 870,00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2AB0" w:rsidRPr="004C77A6" w:rsidTr="00BA63B2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2E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жилищно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0405 2700000000 000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2 020 731,99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2 020 731,99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2AB0" w:rsidRPr="004C77A6" w:rsidTr="00BA63B2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«Комплексное обустройство площадки под комплексную жилую застройку"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BA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0405 2770000000 000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2 020 731,99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2 020 731,99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2AB0" w:rsidRPr="004C77A6" w:rsidTr="000777E3">
        <w:trPr>
          <w:trHeight w:val="23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Корректировка рабочей документации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0405 2770020480 000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2 020 731,99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2 020 731,99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2AB0" w:rsidRPr="004C77A6" w:rsidTr="000777E3">
        <w:trPr>
          <w:trHeight w:val="27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0405 2770020480 244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2 020 731,99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2 020 731,99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2AB0" w:rsidRPr="004C77A6" w:rsidTr="000777E3">
        <w:trPr>
          <w:trHeight w:val="40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0409 0000000000 000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19 481 108,69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17 834 335,01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</w:t>
            </w:r>
          </w:p>
        </w:tc>
      </w:tr>
      <w:tr w:rsidR="006C2AB0" w:rsidRPr="004C77A6" w:rsidTr="00BA63B2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2E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0409 2500000000 000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19 481 108,69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17 834 335,01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</w:t>
            </w:r>
          </w:p>
        </w:tc>
      </w:tr>
      <w:tr w:rsidR="006C2AB0" w:rsidRPr="004C77A6" w:rsidTr="00BA63B2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0409 2520000000 000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19 481 108,69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17 834 335,01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</w:t>
            </w:r>
          </w:p>
        </w:tc>
      </w:tr>
      <w:tr w:rsidR="006C2AB0" w:rsidRPr="004C77A6" w:rsidTr="00BA63B2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</w:t>
            </w:r>
            <w:proofErr w:type="gramEnd"/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0409 2520020100 000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4 928 232,29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4 534 980,61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</w:tr>
      <w:tr w:rsidR="006C2AB0" w:rsidRPr="004C77A6" w:rsidTr="000777E3">
        <w:trPr>
          <w:trHeight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0409 2520020100 244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4 928 232,29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4 534 980,61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</w:tr>
      <w:tr w:rsidR="006C2AB0" w:rsidRPr="004C77A6" w:rsidTr="00BA63B2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дорог местного значения сельских поселений, капитальный ремонт и ремонт дворовых территорий многоквартирных домов населённых пунктов, проездов к дворовым территориям многоквартирных домов населённых пунктов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0409 25200S3270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14 552 876,40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13 299 354,40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</w:t>
            </w:r>
          </w:p>
        </w:tc>
      </w:tr>
      <w:tr w:rsidR="006C2AB0" w:rsidRPr="004C77A6" w:rsidTr="000777E3">
        <w:trPr>
          <w:trHeight w:val="2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0409 25200S3270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14 552 876,40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13 299 354,40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</w:t>
            </w:r>
          </w:p>
        </w:tc>
      </w:tr>
      <w:tr w:rsidR="006C2AB0" w:rsidRPr="008C5ABD" w:rsidTr="00BA63B2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0777E3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77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0777E3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77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0500 0000000000 000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0777E3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77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129 039 473,53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0777E3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77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128 751 970,04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0777E3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77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0F39EA" w:rsidRPr="008C5ABD" w:rsidTr="00BA63B2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9EA" w:rsidRPr="000777E3" w:rsidRDefault="002E0A27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жилищно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9EA" w:rsidRPr="000777E3" w:rsidRDefault="002E0A27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05 00 2700000000 000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9EA" w:rsidRPr="000777E3" w:rsidRDefault="002E0A27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128 607 024,27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9EA" w:rsidRPr="000777E3" w:rsidRDefault="002E0A27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128 320 815,3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9EA" w:rsidRPr="000777E3" w:rsidRDefault="002E0A27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6C2AB0" w:rsidRPr="004C77A6" w:rsidTr="000777E3">
        <w:trPr>
          <w:trHeight w:val="32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2E0A27" w:rsidRDefault="006C2AB0" w:rsidP="002E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E0A2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BA63B2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C2AB0"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53 452,83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71,7</w:t>
            </w:r>
          </w:p>
        </w:tc>
      </w:tr>
      <w:tr w:rsidR="006C2AB0" w:rsidRPr="004C77A6" w:rsidTr="00BA63B2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«Содержание и капитальный ремонт муниципального жилищного фонда,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 общего пользования многоквартирных домов на территории сельского поселения»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0501 2760000000 000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53 452,83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71,7</w:t>
            </w:r>
          </w:p>
        </w:tc>
      </w:tr>
      <w:tr w:rsidR="006C2AB0" w:rsidRPr="004C77A6" w:rsidTr="00BA63B2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некоммерческой организации "Региональный оператор Самарской области "Фонд капитального ремонта"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0501 2760020210 000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26 985,92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26 985,09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2AB0" w:rsidRPr="004C77A6" w:rsidTr="000777E3">
        <w:trPr>
          <w:trHeight w:val="31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0501 2760020210 244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26 985,92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26 985,09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2AB0" w:rsidRPr="004C77A6" w:rsidTr="00BA63B2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и услуги по содержанию муниципального жилищного фонда на территории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0501 2760020220 000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47 514,08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26 467,74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</w:tr>
      <w:tr w:rsidR="006C2AB0" w:rsidRPr="004C77A6" w:rsidTr="000777E3">
        <w:trPr>
          <w:trHeight w:val="1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0501 2760020220 244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47 514,08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26 467,74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</w:tr>
      <w:tr w:rsidR="006C2AB0" w:rsidRPr="004C77A6" w:rsidTr="000777E3">
        <w:trPr>
          <w:trHeight w:val="21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2E0A27" w:rsidRDefault="006C2AB0" w:rsidP="002E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E0A2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0502 0000000000 000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571 100,58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</w:t>
            </w:r>
          </w:p>
        </w:tc>
      </w:tr>
      <w:tr w:rsidR="006C2AB0" w:rsidRPr="004C77A6" w:rsidTr="000777E3">
        <w:trPr>
          <w:trHeight w:val="46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0502 2710000000 000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571 100,58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</w:t>
            </w:r>
          </w:p>
        </w:tc>
      </w:tr>
      <w:tr w:rsidR="006C2AB0" w:rsidRPr="004C77A6" w:rsidTr="000777E3">
        <w:trPr>
          <w:trHeight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0502 2710020120 244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571 100,58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</w:t>
            </w:r>
          </w:p>
        </w:tc>
      </w:tr>
      <w:tr w:rsidR="006C2AB0" w:rsidRPr="004C77A6" w:rsidTr="000777E3">
        <w:trPr>
          <w:trHeight w:val="28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2E0A27" w:rsidRDefault="006C2AB0" w:rsidP="002E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E0A2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10 314 467,53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10 106 911,89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6C2AB0" w:rsidRPr="004C77A6" w:rsidTr="000777E3">
        <w:trPr>
          <w:trHeight w:val="6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0503 2720000000 000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1 810 026,80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1 788 738,10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6C2AB0" w:rsidRPr="004C77A6" w:rsidTr="000777E3">
        <w:trPr>
          <w:trHeight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0503 2720020130 244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1 810 026,80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1 788 738,10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6C2AB0" w:rsidRPr="004C77A6" w:rsidTr="000777E3">
        <w:trPr>
          <w:trHeight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0503 2730000000 000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122 909,93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6C2AB0" w:rsidRPr="004C77A6" w:rsidTr="000777E3">
        <w:trPr>
          <w:trHeight w:val="37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0503 2730020140 244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122 909,93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6C2AB0" w:rsidRPr="004C77A6" w:rsidTr="00BA63B2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0503 2740000000 000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41 493,00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</w:t>
            </w:r>
          </w:p>
        </w:tc>
      </w:tr>
      <w:tr w:rsidR="006C2AB0" w:rsidRPr="004C77A6" w:rsidTr="000777E3">
        <w:trPr>
          <w:trHeight w:val="32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0503 2740020150 244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41 493,00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</w:t>
            </w:r>
          </w:p>
        </w:tc>
      </w:tr>
      <w:tr w:rsidR="006C2AB0" w:rsidRPr="004C77A6" w:rsidTr="00BA63B2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0503 2750000000 000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0F39EA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7 848 991,47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0F39EA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7 722 616,12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0F39EA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6C2AB0" w:rsidRPr="004C77A6" w:rsidTr="000777E3">
        <w:trPr>
          <w:trHeight w:val="3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0503 2750020160 244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3 332 216,87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3 206 564,56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96,2</w:t>
            </w:r>
          </w:p>
        </w:tc>
      </w:tr>
      <w:tr w:rsidR="006C2AB0" w:rsidRPr="004C77A6" w:rsidTr="000777E3">
        <w:trPr>
          <w:trHeight w:val="4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27500L5760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2 734 759,46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2 734 759,46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2AB0" w:rsidRPr="004C77A6" w:rsidTr="000777E3">
        <w:trPr>
          <w:trHeight w:val="22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27500L5760 540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2 734 759,46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2 734 759,46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2AB0" w:rsidRPr="004C77A6" w:rsidTr="00BA63B2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направленные на решение вопросов местного значения и связанных с реализацией мероприятий по поддержке общественного проекта.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27500S6150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984 184,22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984 184,22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2AB0" w:rsidRPr="004C77A6" w:rsidTr="002E0A27">
        <w:trPr>
          <w:trHeight w:val="23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 27500S6150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984 184,22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984 184,22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2AB0" w:rsidRPr="004C77A6" w:rsidTr="000777E3">
        <w:trPr>
          <w:trHeight w:val="2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 27500S6160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797 830,92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797 107,88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6C2AB0" w:rsidRPr="004C77A6" w:rsidTr="002E0A27">
        <w:trPr>
          <w:trHeight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27500S6160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797 830,92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797 107,88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6C2AB0" w:rsidRPr="004C77A6" w:rsidTr="00BA63B2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2E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территории сельского поселения Исаклы муниципального района Исаклинский на 2018-2022 годы"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0503 7200000000 000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432 449,26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431 154,74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6C2AB0" w:rsidRPr="004C77A6" w:rsidTr="000777E3">
        <w:trPr>
          <w:trHeight w:val="34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720F255550 540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432 449,26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431 154,74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6C2AB0" w:rsidRPr="004C77A6" w:rsidTr="000777E3">
        <w:trPr>
          <w:trHeight w:val="5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0505 0000000000 000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118 020 506,00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118 020 504,74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2AB0" w:rsidRPr="004C77A6" w:rsidTr="00BA63B2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«Комплексное обустройство площадки под комплексную жилую застройку"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0505 2770000000 000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118 020 506,00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118 020 504,74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2AB0" w:rsidRPr="004C77A6" w:rsidTr="000777E3">
        <w:trPr>
          <w:trHeight w:val="3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0505 27700L5760 540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118 020 506,00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118 020 504,74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2AB0" w:rsidRPr="00B9717D" w:rsidTr="00F92B6F">
        <w:trPr>
          <w:trHeight w:val="21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0777E3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77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0777E3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77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0700 0000000000 000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0777E3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77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50 900,00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0777E3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77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50 900,00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0777E3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77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2AB0" w:rsidRPr="004C77A6" w:rsidTr="00F92B6F">
        <w:trPr>
          <w:trHeight w:val="25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2E0A27" w:rsidRDefault="006C2AB0" w:rsidP="002E0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0707 0000000000 000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50 900,00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2AB0" w:rsidRPr="004C77A6" w:rsidTr="00BA63B2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2E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физической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0707 2600000000 000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50 900,00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2AB0" w:rsidRPr="004C77A6" w:rsidTr="00BA63B2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и осуществление мероприятий по работе с детьми на территории сельского поселения»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0707 2640000000 000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50 900,00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2AB0" w:rsidRPr="004C77A6" w:rsidTr="000777E3">
        <w:trPr>
          <w:trHeight w:val="34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0707 2640078210 540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50 900,00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2AB0" w:rsidRPr="00B9717D" w:rsidTr="000777E3">
        <w:trPr>
          <w:trHeight w:val="27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0777E3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77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0777E3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77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0800 0000000000 000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0777E3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77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1 824 300,00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0777E3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77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1 823 349,00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0777E3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77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6C2AB0" w:rsidRPr="004C77A6" w:rsidTr="00BA63B2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2E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физической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0801 2600000000 000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1 824 300,00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1 823 349,00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6C2AB0" w:rsidRPr="004C77A6" w:rsidTr="00BA63B2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культурно досуговой деятельности на территории сельского поселения»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0801 2610000000 000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1 685 300,00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1 684 349,00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6C2AB0" w:rsidRPr="004C77A6" w:rsidTr="000777E3">
        <w:trPr>
          <w:trHeight w:val="34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0801 2610020170 244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124 300,00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123 349,00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6C2AB0" w:rsidRPr="004C77A6" w:rsidTr="000777E3">
        <w:trPr>
          <w:trHeight w:val="27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0801 2610078210 540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1 561 000,00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1 561 000,00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2AB0" w:rsidRPr="004C77A6" w:rsidTr="00BA63B2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0801 2620000000 000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139 000,00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2AB0" w:rsidRPr="004C77A6" w:rsidTr="000777E3">
        <w:trPr>
          <w:trHeight w:val="33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0801 2620078210 540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139 000,00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2AB0" w:rsidRPr="00B9717D" w:rsidTr="000777E3">
        <w:trPr>
          <w:trHeight w:val="28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0777E3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77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0777E3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77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1000 0000000000 000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0777E3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77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124 000,00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0777E3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77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117 851,80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0777E3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77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6C2AB0" w:rsidRPr="004C77A6" w:rsidTr="000777E3">
        <w:trPr>
          <w:trHeight w:val="2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1001 0000000000 000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77 851,80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92,7</w:t>
            </w:r>
          </w:p>
        </w:tc>
      </w:tr>
      <w:tr w:rsidR="006C2AB0" w:rsidRPr="004C77A6" w:rsidTr="000777E3">
        <w:trPr>
          <w:trHeight w:val="27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1001 9080080020 312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77 851,80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92,7</w:t>
            </w:r>
          </w:p>
        </w:tc>
      </w:tr>
      <w:tr w:rsidR="006C2AB0" w:rsidRPr="004C77A6" w:rsidTr="000777E3">
        <w:trPr>
          <w:trHeight w:val="26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1003 0000000000 000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2AB0" w:rsidRPr="004C77A6" w:rsidTr="000777E3">
        <w:trPr>
          <w:trHeight w:val="27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1003 9080079900 000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2AB0" w:rsidRPr="004C77A6" w:rsidTr="000777E3">
        <w:trPr>
          <w:trHeight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1003 9080079900 360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2AB0" w:rsidRPr="0016630D" w:rsidTr="000777E3">
        <w:trPr>
          <w:trHeight w:val="40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0777E3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77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0777E3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77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1100 0000000000 000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0777E3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77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166 900,00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0777E3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77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145 900,00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0777E3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77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87,4</w:t>
            </w:r>
          </w:p>
        </w:tc>
      </w:tr>
      <w:tr w:rsidR="006C2AB0" w:rsidRPr="004C77A6" w:rsidTr="00BA63B2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2E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физической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1101 2600000000 000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166 900,00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145 900,00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87,4</w:t>
            </w:r>
          </w:p>
        </w:tc>
      </w:tr>
      <w:tr w:rsidR="006C2AB0" w:rsidRPr="004C77A6" w:rsidTr="00BA63B2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1101 2630000000 000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166 900,00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145 900,00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87,4</w:t>
            </w:r>
          </w:p>
        </w:tc>
      </w:tr>
      <w:tr w:rsidR="006C2AB0" w:rsidRPr="004C77A6" w:rsidTr="000777E3">
        <w:trPr>
          <w:trHeight w:val="23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1101 2630020180 244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6C2AB0" w:rsidRPr="004C77A6" w:rsidTr="000777E3">
        <w:trPr>
          <w:trHeight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1101 2630078210 540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141 900,00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141 900,00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2AB0" w:rsidRPr="0016630D" w:rsidTr="00BA63B2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0777E3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77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0777E3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77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1400 0000000000 000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0777E3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77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0777E3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77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0777E3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77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2AB0" w:rsidRPr="004C77A6" w:rsidTr="00BA63B2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из бюджета сельского поселения бюджетам сельских поселений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1403 9010078140 000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2AB0" w:rsidRPr="004C77A6" w:rsidTr="00BA63B2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077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Субсидии, за исключением субсидий на </w:t>
            </w:r>
            <w:proofErr w:type="spellStart"/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1403 9010078140 521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4C77A6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2AB0" w:rsidRPr="004C77A6" w:rsidTr="00BA63B2">
        <w:trPr>
          <w:trHeight w:val="34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BA63B2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6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BA63B2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BA63B2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6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160 586 362,60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BA63B2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6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158 079 350,42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B0" w:rsidRPr="00BA63B2" w:rsidRDefault="006C2AB0" w:rsidP="006C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6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</w:tbl>
    <w:p w:rsidR="00274A56" w:rsidRPr="00D4633A" w:rsidRDefault="00274A56" w:rsidP="00274A5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12EDC" w:rsidRDefault="00D12EDC" w:rsidP="00D12EDC"/>
    <w:p w:rsidR="001E0873" w:rsidRDefault="001E0873" w:rsidP="00D12EDC"/>
    <w:p w:rsidR="001E0873" w:rsidRDefault="001E0873" w:rsidP="00D12EDC"/>
    <w:p w:rsidR="001E0873" w:rsidRDefault="001E0873" w:rsidP="00D12EDC"/>
    <w:p w:rsidR="001E0873" w:rsidRDefault="001E0873" w:rsidP="00D12EDC"/>
    <w:p w:rsidR="001E0873" w:rsidRDefault="001E0873" w:rsidP="00D12EDC"/>
    <w:p w:rsidR="001E0873" w:rsidRDefault="001E0873" w:rsidP="00D12EDC"/>
    <w:p w:rsidR="001E0873" w:rsidRDefault="001E0873" w:rsidP="00D12EDC"/>
    <w:p w:rsidR="001E0873" w:rsidRDefault="001E0873" w:rsidP="00D12EDC"/>
    <w:p w:rsidR="001E0873" w:rsidRDefault="001E0873" w:rsidP="00D12EDC"/>
    <w:p w:rsidR="001E0873" w:rsidRDefault="001E0873" w:rsidP="00D12EDC"/>
    <w:p w:rsidR="00D12EDC" w:rsidRDefault="00D12EDC" w:rsidP="00D12EDC"/>
    <w:p w:rsidR="001E0873" w:rsidRDefault="001E0873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0FA1" w:rsidRDefault="00990FA1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1B9" w:rsidRDefault="00A141B9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1B9" w:rsidRDefault="00A141B9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1B9" w:rsidRDefault="00A141B9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63B2" w:rsidRDefault="00BA63B2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3D40" w:rsidRDefault="00643D40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3D40" w:rsidRDefault="00643D40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3D40" w:rsidRDefault="00643D40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3D40" w:rsidRDefault="00643D40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3D40" w:rsidRDefault="00643D40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3D40" w:rsidRDefault="00643D40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3D40" w:rsidRDefault="00643D40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3D40" w:rsidRDefault="00643D40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3D40" w:rsidRDefault="00643D40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2B6F" w:rsidRDefault="00F92B6F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2B6F" w:rsidRDefault="00F92B6F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2B6F" w:rsidRDefault="00F92B6F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2B6F" w:rsidRDefault="00F92B6F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2B6F" w:rsidRDefault="00F92B6F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2B6F" w:rsidRDefault="00F92B6F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2B6F" w:rsidRDefault="00F92B6F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2B6F" w:rsidRDefault="00F92B6F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2B6F" w:rsidRDefault="00F92B6F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2B6F" w:rsidRDefault="00F92B6F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2B6F" w:rsidRDefault="00F92B6F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2B6F" w:rsidRDefault="00F92B6F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2B6F" w:rsidRDefault="00F92B6F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2B6F" w:rsidRDefault="00F92B6F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2B6F" w:rsidRDefault="00F92B6F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2B6F" w:rsidRDefault="00F92B6F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5B5B" w:rsidRDefault="00F75B5B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5B5B" w:rsidRDefault="00F75B5B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5B5B" w:rsidRDefault="00F75B5B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5B5B" w:rsidRDefault="00F75B5B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5B5B" w:rsidRDefault="00F75B5B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5B5B" w:rsidRDefault="00F75B5B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5B5B" w:rsidRDefault="00F75B5B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4AE1" w:rsidRPr="006C4DC5" w:rsidRDefault="008D4AE1" w:rsidP="00F75B5B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4DC5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№5</w:t>
      </w:r>
      <w:r w:rsidR="007C5C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8D4AE1" w:rsidRPr="006C4DC5" w:rsidRDefault="008D4AE1" w:rsidP="00F75B5B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4D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проекту решения</w:t>
      </w:r>
      <w:r w:rsidRPr="006C4D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Собрания представителей</w:t>
      </w:r>
      <w:r w:rsidR="007C5C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8D4AE1" w:rsidRPr="006C4DC5" w:rsidRDefault="007C5C3A" w:rsidP="00F75B5B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D4AE1" w:rsidRPr="006C4DC5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 Исаклы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8D4AE1" w:rsidRPr="006C4DC5" w:rsidRDefault="007C5C3A" w:rsidP="00F75B5B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D4AE1" w:rsidRPr="006C4D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«Об исполнении бюджета сельского </w:t>
      </w:r>
    </w:p>
    <w:p w:rsidR="008D4AE1" w:rsidRPr="006C4DC5" w:rsidRDefault="00643D40" w:rsidP="00F75B5B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поселения Исаклы за 2021</w:t>
      </w:r>
      <w:r w:rsidR="008D4AE1" w:rsidRPr="006C4DC5">
        <w:rPr>
          <w:rFonts w:ascii="Times New Roman" w:eastAsia="Times New Roman" w:hAnsi="Times New Roman" w:cs="Times New Roman"/>
          <w:sz w:val="16"/>
          <w:szCs w:val="16"/>
          <w:lang w:eastAsia="ru-RU"/>
        </w:rPr>
        <w:t>год»</w:t>
      </w:r>
    </w:p>
    <w:p w:rsidR="00D716FA" w:rsidRPr="00431CF9" w:rsidRDefault="007C5C3A" w:rsidP="00D716FA">
      <w:pPr>
        <w:spacing w:after="0" w:line="256" w:lineRule="auto"/>
        <w:ind w:right="-1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</w:t>
      </w:r>
      <w:r w:rsidR="00F75B5B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от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</w:t>
      </w:r>
      <w:r w:rsidR="00F75B5B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08.04.</w:t>
      </w:r>
      <w:r w:rsidR="00643D4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2022</w:t>
      </w:r>
      <w:r w:rsidR="00F75B5B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г. №84</w:t>
      </w:r>
    </w:p>
    <w:p w:rsidR="008D4AE1" w:rsidRPr="006C4DC5" w:rsidRDefault="008D4AE1" w:rsidP="008D4AE1">
      <w:pPr>
        <w:spacing w:after="0" w:line="256" w:lineRule="auto"/>
        <w:ind w:right="-4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AE1" w:rsidRPr="006C4DC5" w:rsidRDefault="008D4AE1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4AE1" w:rsidRPr="006C4DC5" w:rsidRDefault="007C5C3A" w:rsidP="00B10B8D">
      <w:pPr>
        <w:spacing w:after="160" w:line="256" w:lineRule="auto"/>
        <w:ind w:right="-660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8D4AE1" w:rsidRPr="006C4DC5" w:rsidRDefault="008D4AE1" w:rsidP="008D4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8D4AE1" w:rsidRDefault="008D4AE1" w:rsidP="008D4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Исаклы муниципального района Исакл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Самарской области за</w:t>
      </w:r>
      <w:r w:rsidR="00643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6C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tbl>
      <w:tblPr>
        <w:tblW w:w="10837" w:type="dxa"/>
        <w:tblInd w:w="-1168" w:type="dxa"/>
        <w:tblLook w:val="04A0"/>
      </w:tblPr>
      <w:tblGrid>
        <w:gridCol w:w="4962"/>
        <w:gridCol w:w="2551"/>
        <w:gridCol w:w="1782"/>
        <w:gridCol w:w="1542"/>
      </w:tblGrid>
      <w:tr w:rsidR="001E0873" w:rsidRPr="001E0873" w:rsidTr="00F92B6F">
        <w:trPr>
          <w:trHeight w:val="136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873" w:rsidRPr="001E0873" w:rsidRDefault="001E0873" w:rsidP="001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873" w:rsidRPr="001E0873" w:rsidRDefault="001E0873" w:rsidP="001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873" w:rsidRPr="001E0873" w:rsidRDefault="001E0873" w:rsidP="001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873" w:rsidRPr="001E0873" w:rsidRDefault="001E0873" w:rsidP="001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1E0873" w:rsidRPr="001E0873" w:rsidTr="00F92B6F">
        <w:trPr>
          <w:trHeight w:val="2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873" w:rsidRPr="001E0873" w:rsidRDefault="001E0873" w:rsidP="001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873" w:rsidRPr="001E0873" w:rsidRDefault="001E0873" w:rsidP="001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873" w:rsidRPr="001E0873" w:rsidRDefault="001E0873" w:rsidP="001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873" w:rsidRPr="001E0873" w:rsidRDefault="001E0873" w:rsidP="001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D2628" w:rsidRPr="001E0873" w:rsidTr="00F92B6F">
        <w:trPr>
          <w:trHeight w:val="2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628" w:rsidRPr="001E0873" w:rsidRDefault="003D2628" w:rsidP="001E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628" w:rsidRPr="001E0873" w:rsidRDefault="003D2628" w:rsidP="001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628" w:rsidRPr="003D2628" w:rsidRDefault="003D2628" w:rsidP="00E8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26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3 327 274,79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628" w:rsidRPr="003D2628" w:rsidRDefault="003D2628" w:rsidP="00E8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26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2 419 763,71</w:t>
            </w:r>
          </w:p>
        </w:tc>
      </w:tr>
      <w:tr w:rsidR="003D2628" w:rsidRPr="001E0873" w:rsidTr="00F92B6F">
        <w:trPr>
          <w:trHeight w:val="2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628" w:rsidRPr="001E0873" w:rsidRDefault="003D2628" w:rsidP="001E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628" w:rsidRPr="001E0873" w:rsidRDefault="003D2628" w:rsidP="001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01000000000000000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628" w:rsidRPr="003D2628" w:rsidRDefault="003D2628" w:rsidP="00E8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3 327 274,79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628" w:rsidRPr="003D2628" w:rsidRDefault="003D2628" w:rsidP="00E8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2 419 763,71</w:t>
            </w:r>
          </w:p>
        </w:tc>
      </w:tr>
      <w:tr w:rsidR="003D2628" w:rsidRPr="001E0873" w:rsidTr="00F92B6F">
        <w:trPr>
          <w:trHeight w:val="2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628" w:rsidRPr="001E0873" w:rsidRDefault="003D2628" w:rsidP="001E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628" w:rsidRPr="001E0873" w:rsidRDefault="003D2628" w:rsidP="001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01050000000000000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628" w:rsidRPr="003D2628" w:rsidRDefault="003D2628" w:rsidP="00E8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3 327 274,79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628" w:rsidRPr="003D2628" w:rsidRDefault="003D2628" w:rsidP="00E8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2 419 763,71</w:t>
            </w:r>
          </w:p>
        </w:tc>
      </w:tr>
      <w:tr w:rsidR="003D2628" w:rsidRPr="001E0873" w:rsidTr="00F92B6F">
        <w:trPr>
          <w:trHeight w:val="2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628" w:rsidRPr="003D2628" w:rsidRDefault="003D2628" w:rsidP="001E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Pr="003D26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величение остатков средств,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628" w:rsidRPr="003D2628" w:rsidRDefault="003D2628" w:rsidP="001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26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281 01050000000000500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628" w:rsidRPr="003D2628" w:rsidRDefault="003D2628" w:rsidP="00E8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26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-157 259 087,81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628" w:rsidRPr="003D2628" w:rsidRDefault="003D2628" w:rsidP="00E8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26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-159 728 454,27</w:t>
            </w:r>
          </w:p>
        </w:tc>
      </w:tr>
      <w:tr w:rsidR="003D2628" w:rsidRPr="001E0873" w:rsidTr="00F92B6F">
        <w:trPr>
          <w:trHeight w:val="2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628" w:rsidRPr="001E0873" w:rsidRDefault="003D2628" w:rsidP="001E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628" w:rsidRPr="001E0873" w:rsidRDefault="003D2628" w:rsidP="001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01050200000000500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628" w:rsidRPr="003D2628" w:rsidRDefault="003D2628" w:rsidP="00E8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-157 259 087,81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628" w:rsidRPr="003D2628" w:rsidRDefault="003D2628" w:rsidP="00E8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-159 728 454,27</w:t>
            </w:r>
          </w:p>
        </w:tc>
      </w:tr>
      <w:tr w:rsidR="003D2628" w:rsidRPr="001E0873" w:rsidTr="00F92B6F">
        <w:trPr>
          <w:trHeight w:val="2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628" w:rsidRPr="001E0873" w:rsidRDefault="003D2628" w:rsidP="001E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628" w:rsidRPr="001E0873" w:rsidRDefault="003D2628" w:rsidP="001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01050201000000510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628" w:rsidRPr="003D2628" w:rsidRDefault="003D2628" w:rsidP="00E8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-157 259 087,81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628" w:rsidRPr="003D2628" w:rsidRDefault="003D2628" w:rsidP="00E8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-159 728 454,27</w:t>
            </w:r>
          </w:p>
        </w:tc>
      </w:tr>
      <w:tr w:rsidR="003D2628" w:rsidRPr="001E0873" w:rsidTr="00F92B6F">
        <w:trPr>
          <w:trHeight w:val="2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628" w:rsidRPr="001E0873" w:rsidRDefault="003D2628" w:rsidP="001E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628" w:rsidRPr="001E0873" w:rsidRDefault="003D2628" w:rsidP="001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01050201100000510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628" w:rsidRPr="003D2628" w:rsidRDefault="003D2628" w:rsidP="00E8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-157 259 087,81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628" w:rsidRPr="003D2628" w:rsidRDefault="003D2628" w:rsidP="00E8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-159 728 454,27</w:t>
            </w:r>
          </w:p>
        </w:tc>
      </w:tr>
      <w:tr w:rsidR="003D2628" w:rsidRPr="001E0873" w:rsidTr="00F92B6F">
        <w:trPr>
          <w:trHeight w:val="2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628" w:rsidRPr="003D2628" w:rsidRDefault="003D2628" w:rsidP="001E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26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628" w:rsidRPr="003D2628" w:rsidRDefault="003D2628" w:rsidP="001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26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281 01050000000000600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628" w:rsidRPr="003D2628" w:rsidRDefault="003D2628" w:rsidP="00E8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26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160 586 362,60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628" w:rsidRPr="003D2628" w:rsidRDefault="003D2628" w:rsidP="00E8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D26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162 148 217,98</w:t>
            </w:r>
          </w:p>
        </w:tc>
      </w:tr>
      <w:tr w:rsidR="003D2628" w:rsidRPr="001E0873" w:rsidTr="00F92B6F">
        <w:trPr>
          <w:trHeight w:val="2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628" w:rsidRPr="001E0873" w:rsidRDefault="003D2628" w:rsidP="001E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628" w:rsidRPr="001E0873" w:rsidRDefault="003D2628" w:rsidP="001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01050200000000600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628" w:rsidRPr="003D2628" w:rsidRDefault="003D2628" w:rsidP="00E8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160 586 362,60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628" w:rsidRPr="003D2628" w:rsidRDefault="003D2628" w:rsidP="00E8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162 148 217,98</w:t>
            </w:r>
          </w:p>
        </w:tc>
      </w:tr>
      <w:tr w:rsidR="003D2628" w:rsidRPr="001E0873" w:rsidTr="00F92B6F">
        <w:trPr>
          <w:trHeight w:val="2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628" w:rsidRPr="001E0873" w:rsidRDefault="003D2628" w:rsidP="001E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628" w:rsidRPr="001E0873" w:rsidRDefault="003D2628" w:rsidP="001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01050201000000610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628" w:rsidRPr="003D2628" w:rsidRDefault="003D2628" w:rsidP="00E8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160 586 362,60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628" w:rsidRPr="003D2628" w:rsidRDefault="003D2628" w:rsidP="00E8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162 148 217,98</w:t>
            </w:r>
          </w:p>
        </w:tc>
      </w:tr>
      <w:tr w:rsidR="003D2628" w:rsidRPr="001E0873" w:rsidTr="00F92B6F">
        <w:trPr>
          <w:trHeight w:val="2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2628" w:rsidRPr="001E0873" w:rsidRDefault="003D2628" w:rsidP="001E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2628" w:rsidRPr="001E0873" w:rsidRDefault="003D2628" w:rsidP="001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  <w:r w:rsidRPr="001E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01050201100000610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628" w:rsidRPr="003D2628" w:rsidRDefault="003D2628" w:rsidP="00E8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160 586 362,60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2628" w:rsidRPr="003D2628" w:rsidRDefault="003D2628" w:rsidP="00E83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162 148 217,98</w:t>
            </w:r>
          </w:p>
        </w:tc>
      </w:tr>
    </w:tbl>
    <w:p w:rsidR="001E0873" w:rsidRDefault="001E0873" w:rsidP="008D4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EDC" w:rsidRDefault="00D12EDC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F41" w:rsidRDefault="005C4F41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5C4F41" w:rsidRDefault="005C4F41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5C4F41" w:rsidRDefault="005C4F41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5C4F41" w:rsidRDefault="005C4F41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5C4F41" w:rsidRDefault="005C4F41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5C4F41" w:rsidRDefault="005C4F41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5C4F41" w:rsidRDefault="005C4F41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5C4F41" w:rsidRDefault="005C4F41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3D2628" w:rsidRDefault="003D2628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3D2628" w:rsidRDefault="003D2628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3D2628" w:rsidRDefault="003D2628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3D2628" w:rsidRDefault="003D2628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3D2628" w:rsidRDefault="003D2628" w:rsidP="00E83D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3D2628" w:rsidRDefault="003D2628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E83DA8" w:rsidRDefault="00E83DA8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136DD3" w:rsidRPr="00D346C0" w:rsidRDefault="00136DD3" w:rsidP="00F75B5B">
      <w:pPr>
        <w:shd w:val="clear" w:color="auto" w:fill="FFFFFF"/>
        <w:spacing w:after="0" w:line="240" w:lineRule="auto"/>
        <w:ind w:right="-142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lastRenderedPageBreak/>
        <w:t>Приложение 6</w:t>
      </w:r>
    </w:p>
    <w:p w:rsidR="00136DD3" w:rsidRPr="00D346C0" w:rsidRDefault="00136DD3" w:rsidP="00F75B5B">
      <w:pPr>
        <w:shd w:val="clear" w:color="auto" w:fill="FFFFFF"/>
        <w:spacing w:after="0" w:line="240" w:lineRule="auto"/>
        <w:ind w:right="-142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проекту решения </w:t>
      </w: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Собрания представителей</w:t>
      </w:r>
    </w:p>
    <w:p w:rsidR="00136DD3" w:rsidRPr="00D346C0" w:rsidRDefault="00136DD3" w:rsidP="00F75B5B">
      <w:pPr>
        <w:shd w:val="clear" w:color="auto" w:fill="FFFFFF"/>
        <w:spacing w:after="0" w:line="240" w:lineRule="auto"/>
        <w:ind w:right="-142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сельского поселения Исаклы</w:t>
      </w:r>
    </w:p>
    <w:p w:rsidR="00136DD3" w:rsidRPr="00D346C0" w:rsidRDefault="00136DD3" w:rsidP="00F75B5B">
      <w:pPr>
        <w:shd w:val="clear" w:color="auto" w:fill="FFFFFF"/>
        <w:spacing w:after="0" w:line="240" w:lineRule="auto"/>
        <w:ind w:right="-142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«Об исполнении бюджета сельского</w:t>
      </w:r>
    </w:p>
    <w:p w:rsidR="00136DD3" w:rsidRPr="00D346C0" w:rsidRDefault="003D2628" w:rsidP="00F75B5B">
      <w:pPr>
        <w:shd w:val="clear" w:color="auto" w:fill="FFFFFF"/>
        <w:spacing w:after="0" w:line="240" w:lineRule="auto"/>
        <w:ind w:right="-142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поселения Исаклы за 2021</w:t>
      </w:r>
      <w:r w:rsidR="00136DD3"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год»</w:t>
      </w:r>
    </w:p>
    <w:p w:rsidR="00D716FA" w:rsidRPr="00431CF9" w:rsidRDefault="007C5C3A" w:rsidP="00D716FA">
      <w:pPr>
        <w:spacing w:after="0" w:line="256" w:lineRule="auto"/>
        <w:ind w:right="-1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</w:t>
      </w:r>
      <w:r w:rsidR="00F75B5B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от 08.04.</w:t>
      </w:r>
      <w:r w:rsidR="003D2628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2022</w:t>
      </w:r>
      <w:r w:rsidR="00F75B5B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г. №84</w:t>
      </w:r>
    </w:p>
    <w:p w:rsidR="00136DD3" w:rsidRPr="00D346C0" w:rsidRDefault="00136DD3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br/>
      </w:r>
    </w:p>
    <w:p w:rsidR="00136DD3" w:rsidRPr="00D346C0" w:rsidRDefault="00136DD3" w:rsidP="00136DD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36DD3" w:rsidRPr="00D346C0" w:rsidRDefault="00136DD3" w:rsidP="00136DD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C4F41" w:rsidRPr="002C36C1" w:rsidRDefault="005C4F41" w:rsidP="005C4F4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Использование за девять</w:t>
      </w:r>
      <w:r w:rsidR="003D262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месяцев 2021</w:t>
      </w:r>
      <w:r w:rsidRPr="002C36C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года бюджетных ассигнований резервного фонда </w:t>
      </w:r>
      <w:r w:rsidRPr="002C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 Исаклы муниципального района Исаклинский Самарской области</w:t>
      </w:r>
      <w:r w:rsidRPr="002C36C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tbl>
      <w:tblPr>
        <w:tblW w:w="10632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9"/>
        <w:gridCol w:w="2976"/>
        <w:gridCol w:w="567"/>
        <w:gridCol w:w="567"/>
        <w:gridCol w:w="1418"/>
        <w:gridCol w:w="709"/>
        <w:gridCol w:w="1134"/>
        <w:gridCol w:w="1134"/>
        <w:gridCol w:w="708"/>
      </w:tblGrid>
      <w:tr w:rsidR="005C4F41" w:rsidRPr="002C36C1" w:rsidTr="00480C6D">
        <w:trPr>
          <w:trHeight w:val="15"/>
        </w:trPr>
        <w:tc>
          <w:tcPr>
            <w:tcW w:w="1419" w:type="dxa"/>
            <w:hideMark/>
          </w:tcPr>
          <w:p w:rsidR="005C4F41" w:rsidRPr="002C36C1" w:rsidRDefault="005C4F41" w:rsidP="00480C6D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bottom w:val="single" w:sz="6" w:space="0" w:color="000000"/>
            </w:tcBorders>
            <w:hideMark/>
          </w:tcPr>
          <w:p w:rsidR="005C4F41" w:rsidRPr="002C36C1" w:rsidRDefault="005C4F41" w:rsidP="00480C6D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5C4F41" w:rsidRPr="002C36C1" w:rsidRDefault="005C4F41" w:rsidP="00480C6D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5C4F41" w:rsidRPr="002C36C1" w:rsidRDefault="005C4F41" w:rsidP="00480C6D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hideMark/>
          </w:tcPr>
          <w:p w:rsidR="005C4F41" w:rsidRPr="002C36C1" w:rsidRDefault="005C4F41" w:rsidP="00480C6D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C4F41" w:rsidRPr="002C36C1" w:rsidRDefault="005C4F41" w:rsidP="00480C6D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C4F41" w:rsidRPr="002C36C1" w:rsidRDefault="005C4F41" w:rsidP="00480C6D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5C4F41" w:rsidRPr="002C36C1" w:rsidRDefault="005C4F41" w:rsidP="00480C6D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C4F41" w:rsidRPr="002C36C1" w:rsidRDefault="005C4F41" w:rsidP="00480C6D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5C4F41" w:rsidRPr="002C36C1" w:rsidTr="00480C6D">
        <w:trPr>
          <w:trHeight w:val="962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Код главного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распоряди-те</w:t>
            </w:r>
            <w:r w:rsidRPr="002C3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ля</w:t>
            </w:r>
            <w:proofErr w:type="spellEnd"/>
            <w:proofErr w:type="gramEnd"/>
            <w:r w:rsidRPr="002C3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бюджетных средств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главного распорядителя средств</w:t>
            </w:r>
            <w:r w:rsidR="007C5C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3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C3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C3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Исполнено, тыс. рублей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 исполнения</w:t>
            </w:r>
          </w:p>
        </w:tc>
      </w:tr>
      <w:tr w:rsidR="005C4F41" w:rsidRPr="002C36C1" w:rsidTr="00480C6D">
        <w:trPr>
          <w:trHeight w:val="701"/>
        </w:trPr>
        <w:tc>
          <w:tcPr>
            <w:tcW w:w="106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F41" w:rsidRPr="002C36C1" w:rsidRDefault="005C4F41" w:rsidP="00480C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Резервный фонд Администрации сельского поселения Исаклы </w:t>
            </w:r>
          </w:p>
          <w:p w:rsidR="005C4F41" w:rsidRPr="002C36C1" w:rsidRDefault="005C4F41" w:rsidP="00480C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муниципального района Исаклинский Самарской области</w:t>
            </w:r>
          </w:p>
        </w:tc>
      </w:tr>
      <w:tr w:rsidR="005C4F41" w:rsidRPr="002C36C1" w:rsidTr="00480C6D">
        <w:trPr>
          <w:trHeight w:val="962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Исаклы муниципального района Исаклинский Самарской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2C36C1" w:rsidRDefault="005C4F41" w:rsidP="00480C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9010079900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F41" w:rsidRPr="002C36C1" w:rsidRDefault="003D2628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C4F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C4F41" w:rsidRPr="002C36C1" w:rsidTr="00480C6D">
        <w:trPr>
          <w:trHeight w:val="962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Исаклы муниципального района Исаклинский Самарской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2C36C1" w:rsidRDefault="005C4F41" w:rsidP="00480C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9080079900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F41" w:rsidRPr="002C36C1" w:rsidRDefault="003D2628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C4F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2C36C1" w:rsidRDefault="003D2628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C4F41" w:rsidRPr="002C36C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F41" w:rsidRPr="002C36C1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C4F41" w:rsidRPr="002C36C1" w:rsidTr="00480C6D">
        <w:trPr>
          <w:trHeight w:val="418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4355A8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4355A8" w:rsidRDefault="005C4F41" w:rsidP="00480C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4355A8">
              <w:rPr>
                <w:rFonts w:ascii="Times New Roman" w:eastAsia="Times New Roman" w:hAnsi="Times New Roman" w:cs="Times New Roman"/>
                <w:b/>
                <w:lang w:eastAsia="ru-RU"/>
              </w:rPr>
              <w:t>того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4355A8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4355A8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4355A8" w:rsidRDefault="005C4F41" w:rsidP="00480C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4355A8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F41" w:rsidRPr="004355A8" w:rsidRDefault="005C4F41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5A8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F41" w:rsidRPr="004355A8" w:rsidRDefault="003D2628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5C4F41" w:rsidRPr="004355A8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F41" w:rsidRPr="004355A8" w:rsidRDefault="003D2628" w:rsidP="00480C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</w:tr>
    </w:tbl>
    <w:p w:rsidR="005C4F41" w:rsidRPr="002C36C1" w:rsidRDefault="005C4F41" w:rsidP="005C4F41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5C4F41" w:rsidRPr="002C36C1" w:rsidRDefault="005C4F41" w:rsidP="005C4F41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Pr="00D346C0" w:rsidRDefault="00136DD3" w:rsidP="00136DD3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Default="00136DD3" w:rsidP="00136DD3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Default="00136DD3" w:rsidP="00136DD3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Default="00136DD3" w:rsidP="00136DD3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Default="00136DD3" w:rsidP="00136DD3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Default="00136DD3" w:rsidP="00136DD3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Default="00136DD3" w:rsidP="00136DD3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Default="00136DD3" w:rsidP="000835D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lang w:eastAsia="ru-RU"/>
        </w:rPr>
      </w:pPr>
    </w:p>
    <w:p w:rsidR="00136DD3" w:rsidRDefault="00136DD3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lang w:eastAsia="ru-RU"/>
        </w:rPr>
      </w:pPr>
    </w:p>
    <w:p w:rsidR="000835D0" w:rsidRDefault="000835D0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136DD3" w:rsidRPr="0022026F" w:rsidRDefault="00136DD3" w:rsidP="00F75B5B">
      <w:pPr>
        <w:shd w:val="clear" w:color="auto" w:fill="FFFFFF"/>
        <w:spacing w:after="0" w:line="240" w:lineRule="auto"/>
        <w:ind w:right="-142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22026F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lastRenderedPageBreak/>
        <w:t>Приложение 7</w:t>
      </w:r>
    </w:p>
    <w:p w:rsidR="00136DD3" w:rsidRPr="0022026F" w:rsidRDefault="00136DD3" w:rsidP="00F75B5B">
      <w:pPr>
        <w:shd w:val="clear" w:color="auto" w:fill="FFFFFF"/>
        <w:spacing w:after="0" w:line="240" w:lineRule="auto"/>
        <w:ind w:right="-142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22026F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к проекту решения Собрания представителей </w:t>
      </w:r>
    </w:p>
    <w:p w:rsidR="00136DD3" w:rsidRPr="0022026F" w:rsidRDefault="00136DD3" w:rsidP="00F75B5B">
      <w:pPr>
        <w:shd w:val="clear" w:color="auto" w:fill="FFFFFF"/>
        <w:spacing w:after="0" w:line="240" w:lineRule="auto"/>
        <w:ind w:right="-142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22026F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сельского поселения Исаклы</w:t>
      </w:r>
    </w:p>
    <w:p w:rsidR="00136DD3" w:rsidRPr="0022026F" w:rsidRDefault="00136DD3" w:rsidP="00F75B5B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22026F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«Об исполнении бюджета сельского </w:t>
      </w:r>
    </w:p>
    <w:p w:rsidR="00136DD3" w:rsidRPr="0022026F" w:rsidRDefault="002A0004" w:rsidP="00F75B5B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поселения Исаклы за 2021</w:t>
      </w:r>
      <w:r w:rsidR="00136DD3" w:rsidRPr="0022026F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год»</w:t>
      </w:r>
    </w:p>
    <w:p w:rsidR="00D716FA" w:rsidRPr="0022026F" w:rsidRDefault="007C5C3A" w:rsidP="00F75B5B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</w:t>
      </w:r>
      <w:r w:rsidR="00F75B5B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от 08.04.</w:t>
      </w:r>
      <w:r w:rsidR="002A0004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2022</w:t>
      </w:r>
      <w:r w:rsidR="00F75B5B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г. №84</w:t>
      </w:r>
    </w:p>
    <w:p w:rsidR="00136DD3" w:rsidRPr="0022026F" w:rsidRDefault="00136DD3" w:rsidP="00136DD3">
      <w:pPr>
        <w:spacing w:after="0" w:line="25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D3" w:rsidRPr="0022026F" w:rsidRDefault="00136DD3" w:rsidP="00136DD3">
      <w:pPr>
        <w:spacing w:after="0" w:line="256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136DD3" w:rsidRPr="0022026F" w:rsidRDefault="00136DD3" w:rsidP="00136DD3">
      <w:pPr>
        <w:tabs>
          <w:tab w:val="left" w:pos="3905"/>
        </w:tabs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D3" w:rsidRPr="0022026F" w:rsidRDefault="00136DD3" w:rsidP="00136DD3">
      <w:pPr>
        <w:tabs>
          <w:tab w:val="left" w:pos="3905"/>
        </w:tabs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D3" w:rsidRPr="0022026F" w:rsidRDefault="00136DD3" w:rsidP="00136DD3">
      <w:pPr>
        <w:tabs>
          <w:tab w:val="left" w:pos="3905"/>
        </w:tabs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D3" w:rsidRPr="0022026F" w:rsidRDefault="00136DD3" w:rsidP="00136DD3">
      <w:pPr>
        <w:tabs>
          <w:tab w:val="left" w:pos="3905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расходах и численности муниципальных служащих органов местного самоуправления сельского поселения Исаклы муниципального района Исаклинский Сам</w:t>
      </w:r>
      <w:r w:rsidR="002A0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арской области за 2021</w:t>
      </w:r>
      <w:r w:rsidRPr="00220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136DD3" w:rsidRPr="0022026F" w:rsidRDefault="00136DD3" w:rsidP="00136DD3">
      <w:pPr>
        <w:tabs>
          <w:tab w:val="left" w:pos="3905"/>
        </w:tabs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D3" w:rsidRPr="0022026F" w:rsidRDefault="00136DD3" w:rsidP="00136DD3">
      <w:pPr>
        <w:tabs>
          <w:tab w:val="left" w:pos="3905"/>
        </w:tabs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2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5"/>
        <w:tblW w:w="0" w:type="auto"/>
        <w:tblLook w:val="04A0"/>
      </w:tblPr>
      <w:tblGrid>
        <w:gridCol w:w="5470"/>
        <w:gridCol w:w="2038"/>
        <w:gridCol w:w="2170"/>
      </w:tblGrid>
      <w:tr w:rsidR="00136DD3" w:rsidRPr="0022026F" w:rsidTr="008975E6">
        <w:tc>
          <w:tcPr>
            <w:tcW w:w="5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Сельское поселение Исаклы</w:t>
            </w:r>
          </w:p>
        </w:tc>
      </w:tr>
      <w:tr w:rsidR="00136DD3" w:rsidRPr="0022026F" w:rsidTr="008975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D3" w:rsidRPr="0022026F" w:rsidRDefault="00136DD3" w:rsidP="008975E6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Фактическая численность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 xml:space="preserve">Денежное содержание </w:t>
            </w:r>
          </w:p>
          <w:p w:rsidR="00136DD3" w:rsidRPr="0022026F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22026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2026F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136DD3" w:rsidRPr="0022026F" w:rsidTr="008975E6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6DD3" w:rsidRPr="0022026F" w:rsidTr="008975E6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A0004" w:rsidRDefault="00136DD3" w:rsidP="008975E6">
            <w:pPr>
              <w:tabs>
                <w:tab w:val="left" w:pos="3905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2A0004">
              <w:rPr>
                <w:rFonts w:ascii="Times New Roman" w:hAnsi="Times New Roman"/>
                <w:sz w:val="24"/>
                <w:szCs w:val="24"/>
              </w:rPr>
              <w:t>Численность работников, замещающих муниципальные должности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A0004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0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A0004" w:rsidRDefault="002A0004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868,6</w:t>
            </w:r>
          </w:p>
        </w:tc>
      </w:tr>
      <w:tr w:rsidR="00136DD3" w:rsidRPr="0022026F" w:rsidTr="008975E6">
        <w:trPr>
          <w:trHeight w:val="777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136DD3" w:rsidP="008975E6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Численность работников, замещающих должности муниципальной службы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606550" w:rsidP="008975E6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2A0004" w:rsidP="008975E6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2 924,6</w:t>
            </w:r>
          </w:p>
        </w:tc>
      </w:tr>
      <w:tr w:rsidR="00136DD3" w:rsidRPr="0022026F" w:rsidTr="008975E6">
        <w:trPr>
          <w:trHeight w:val="383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136DD3" w:rsidP="008975E6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из них по группам должностей: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DD3" w:rsidRPr="0022026F" w:rsidTr="008975E6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высшие должности муниципальной службы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DD3" w:rsidRPr="0022026F" w:rsidTr="008975E6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2A0004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1 239,2</w:t>
            </w:r>
          </w:p>
        </w:tc>
      </w:tr>
      <w:tr w:rsidR="00136DD3" w:rsidRPr="0022026F" w:rsidTr="008975E6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136DD3" w:rsidP="008975E6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ведущие должности</w:t>
            </w:r>
          </w:p>
          <w:p w:rsidR="00136DD3" w:rsidRPr="0022026F" w:rsidRDefault="00136DD3" w:rsidP="008975E6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DD3" w:rsidRPr="0022026F" w:rsidTr="008975E6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2A0004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1 035,4</w:t>
            </w:r>
          </w:p>
        </w:tc>
      </w:tr>
      <w:tr w:rsidR="00136DD3" w:rsidRPr="0022026F" w:rsidTr="008975E6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младшие должности муниципальной службы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2A0004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2A0004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</w:tr>
      <w:tr w:rsidR="00136DD3" w:rsidRPr="0022026F" w:rsidTr="008975E6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136DD3" w:rsidP="008975E6">
            <w:pPr>
              <w:tabs>
                <w:tab w:val="left" w:pos="3905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22026F">
              <w:rPr>
                <w:rFonts w:ascii="Times New Roman" w:hAnsi="Times New Roman"/>
                <w:sz w:val="24"/>
                <w:szCs w:val="24"/>
              </w:rPr>
              <w:t>Общая численность работников органа местного самоуправления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606550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22026F" w:rsidRDefault="002A0004" w:rsidP="00C30E0D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4 862,2</w:t>
            </w:r>
          </w:p>
        </w:tc>
      </w:tr>
    </w:tbl>
    <w:p w:rsidR="00136DD3" w:rsidRPr="0022026F" w:rsidRDefault="00136DD3" w:rsidP="00136DD3">
      <w:pPr>
        <w:spacing w:after="0" w:line="25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36DD3" w:rsidRPr="000835D0" w:rsidRDefault="00136DD3" w:rsidP="00136DD3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36DD3" w:rsidRPr="000835D0" w:rsidRDefault="00136DD3" w:rsidP="00136DD3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36DD3" w:rsidRPr="000835D0" w:rsidRDefault="00136DD3" w:rsidP="00136DD3">
      <w:pPr>
        <w:spacing w:after="0" w:line="256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36DD3" w:rsidRPr="000835D0" w:rsidRDefault="00136DD3" w:rsidP="00136DD3">
      <w:pPr>
        <w:spacing w:after="160" w:line="256" w:lineRule="auto"/>
        <w:rPr>
          <w:rFonts w:ascii="Calibri" w:eastAsia="Times New Roman" w:hAnsi="Calibri" w:cs="Times New Roman"/>
          <w:highlight w:val="yellow"/>
          <w:lang w:eastAsia="ru-RU"/>
        </w:rPr>
      </w:pPr>
    </w:p>
    <w:p w:rsidR="00136DD3" w:rsidRPr="000835D0" w:rsidRDefault="00136DD3" w:rsidP="00136DD3">
      <w:pPr>
        <w:spacing w:after="160" w:line="256" w:lineRule="auto"/>
        <w:rPr>
          <w:rFonts w:ascii="Calibri" w:eastAsia="Times New Roman" w:hAnsi="Calibri" w:cs="Times New Roman"/>
          <w:highlight w:val="yellow"/>
          <w:lang w:eastAsia="ru-RU"/>
        </w:rPr>
      </w:pPr>
    </w:p>
    <w:p w:rsidR="00136DD3" w:rsidRPr="000835D0" w:rsidRDefault="00136DD3" w:rsidP="00136DD3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D4AE1" w:rsidRPr="000835D0" w:rsidRDefault="008D4AE1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sectPr w:rsidR="008D4AE1" w:rsidRPr="000835D0" w:rsidSect="00E77015">
          <w:pgSz w:w="11906" w:h="16838"/>
          <w:pgMar w:top="567" w:right="566" w:bottom="1134" w:left="1701" w:header="709" w:footer="709" w:gutter="0"/>
          <w:cols w:space="708"/>
          <w:docGrid w:linePitch="360"/>
        </w:sectPr>
      </w:pPr>
    </w:p>
    <w:p w:rsidR="00E060C9" w:rsidRPr="001F6499" w:rsidRDefault="00E060C9" w:rsidP="00F75B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1F649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lastRenderedPageBreak/>
        <w:t>Приложение 4</w:t>
      </w:r>
    </w:p>
    <w:p w:rsidR="00E060C9" w:rsidRPr="001F6499" w:rsidRDefault="00E060C9" w:rsidP="00F75B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1F649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к проекту решения Собрания представителей </w:t>
      </w:r>
    </w:p>
    <w:p w:rsidR="00E060C9" w:rsidRPr="001F6499" w:rsidRDefault="00E060C9" w:rsidP="00F75B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1F649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сельского поселения Исаклы</w:t>
      </w:r>
    </w:p>
    <w:p w:rsidR="00E060C9" w:rsidRPr="001F6499" w:rsidRDefault="00E060C9" w:rsidP="00F75B5B">
      <w:pPr>
        <w:spacing w:after="0" w:line="256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1F649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«Об исполнении бюджета сельского</w:t>
      </w:r>
    </w:p>
    <w:p w:rsidR="00E060C9" w:rsidRPr="001F6499" w:rsidRDefault="009660F1" w:rsidP="00F75B5B">
      <w:pPr>
        <w:spacing w:after="0" w:line="256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поселения Исаклы за 2021</w:t>
      </w:r>
      <w:r w:rsidR="00E060C9" w:rsidRPr="001F649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год»</w:t>
      </w:r>
    </w:p>
    <w:p w:rsidR="008D2B64" w:rsidRPr="00891A15" w:rsidRDefault="007C5C3A" w:rsidP="00F75B5B">
      <w:pPr>
        <w:spacing w:after="0" w:line="25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</w:t>
      </w:r>
      <w:r w:rsidR="00F75B5B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от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</w:t>
      </w:r>
      <w:r w:rsidR="00F75B5B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08.04.</w:t>
      </w:r>
      <w:r w:rsidR="00D716FA" w:rsidRPr="001F649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202</w:t>
      </w:r>
      <w:r w:rsidR="009660F1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2</w:t>
      </w:r>
      <w:r w:rsidR="00F75B5B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г. №84</w:t>
      </w:r>
    </w:p>
    <w:p w:rsidR="008D2B64" w:rsidRDefault="008D2B64" w:rsidP="00E06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0C9" w:rsidRPr="001F6499" w:rsidRDefault="00E060C9" w:rsidP="00E06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Межбюджетные трансферты</w:t>
      </w:r>
      <w:r w:rsidR="007C5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6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осуществление</w:t>
      </w:r>
      <w:r w:rsidR="007C5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6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 полномочий по решению вопрос</w:t>
      </w:r>
      <w:r w:rsidR="00E81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 местного значения из бюджета</w:t>
      </w:r>
    </w:p>
    <w:p w:rsidR="00E060C9" w:rsidRPr="001F6499" w:rsidRDefault="00E81D83" w:rsidP="00E06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</w:t>
      </w:r>
      <w:r w:rsidR="007C5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60C9" w:rsidRPr="001F6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бюджету муниципального района в соответствии с за</w:t>
      </w:r>
      <w:r w:rsidR="00C638F3" w:rsidRPr="001F6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ключенными соглашениями на</w:t>
      </w:r>
      <w:r w:rsidR="007C5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38F3" w:rsidRPr="001F6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891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E060C9" w:rsidRPr="001F6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3611F3" w:rsidRPr="001F6499" w:rsidRDefault="007C5C3A" w:rsidP="006F39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0C9" w:rsidRPr="001F6499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</w:t>
      </w:r>
      <w:r w:rsidR="006D1CDF" w:rsidRPr="001F6499">
        <w:rPr>
          <w:rFonts w:ascii="Times New Roman" w:eastAsia="Times New Roman" w:hAnsi="Times New Roman" w:cs="Times New Roman"/>
          <w:sz w:val="24"/>
          <w:szCs w:val="24"/>
          <w:lang w:eastAsia="ru-RU"/>
        </w:rPr>
        <w:t>уб.)</w:t>
      </w: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8266"/>
        <w:gridCol w:w="1567"/>
        <w:gridCol w:w="1425"/>
        <w:gridCol w:w="1567"/>
        <w:gridCol w:w="1424"/>
        <w:gridCol w:w="1426"/>
      </w:tblGrid>
      <w:tr w:rsidR="006F392E" w:rsidRPr="00891A15" w:rsidTr="00891A15">
        <w:trPr>
          <w:trHeight w:val="248"/>
        </w:trPr>
        <w:tc>
          <w:tcPr>
            <w:tcW w:w="8266" w:type="dxa"/>
            <w:vMerge w:val="restart"/>
          </w:tcPr>
          <w:p w:rsidR="006F392E" w:rsidRPr="00891A15" w:rsidRDefault="006F392E" w:rsidP="001F649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F392E" w:rsidRPr="00891A15" w:rsidRDefault="006F392E" w:rsidP="001F649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1A15">
              <w:rPr>
                <w:rFonts w:ascii="Times New Roman" w:hAnsi="Times New Roman"/>
                <w:sz w:val="21"/>
                <w:szCs w:val="21"/>
              </w:rPr>
              <w:t xml:space="preserve">Наименование переданного полномочия </w:t>
            </w:r>
          </w:p>
        </w:tc>
        <w:tc>
          <w:tcPr>
            <w:tcW w:w="2992" w:type="dxa"/>
            <w:gridSpan w:val="2"/>
          </w:tcPr>
          <w:p w:rsidR="006F392E" w:rsidRPr="00891A15" w:rsidRDefault="006F392E" w:rsidP="001F649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1A15">
              <w:rPr>
                <w:rFonts w:ascii="Times New Roman" w:hAnsi="Times New Roman"/>
                <w:sz w:val="21"/>
                <w:szCs w:val="21"/>
              </w:rPr>
              <w:t xml:space="preserve">Назначено </w:t>
            </w:r>
          </w:p>
        </w:tc>
        <w:tc>
          <w:tcPr>
            <w:tcW w:w="4417" w:type="dxa"/>
            <w:gridSpan w:val="3"/>
          </w:tcPr>
          <w:p w:rsidR="006F392E" w:rsidRPr="00891A15" w:rsidRDefault="006F392E" w:rsidP="001F649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1A15">
              <w:rPr>
                <w:rFonts w:ascii="Times New Roman" w:hAnsi="Times New Roman"/>
                <w:sz w:val="21"/>
                <w:szCs w:val="21"/>
              </w:rPr>
              <w:t>Исполнено</w:t>
            </w:r>
          </w:p>
        </w:tc>
      </w:tr>
      <w:tr w:rsidR="006F392E" w:rsidRPr="00891A15" w:rsidTr="00FD5D54">
        <w:trPr>
          <w:trHeight w:val="152"/>
        </w:trPr>
        <w:tc>
          <w:tcPr>
            <w:tcW w:w="8266" w:type="dxa"/>
            <w:vMerge/>
          </w:tcPr>
          <w:p w:rsidR="006F392E" w:rsidRPr="00891A15" w:rsidRDefault="006F392E" w:rsidP="001F649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7" w:type="dxa"/>
          </w:tcPr>
          <w:p w:rsidR="006F392E" w:rsidRPr="00891A15" w:rsidRDefault="006F392E" w:rsidP="001F649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1A15">
              <w:rPr>
                <w:rFonts w:ascii="Times New Roman" w:hAnsi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425" w:type="dxa"/>
          </w:tcPr>
          <w:p w:rsidR="006F392E" w:rsidRPr="00891A15" w:rsidRDefault="006F392E" w:rsidP="001F649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1A15">
              <w:rPr>
                <w:rFonts w:ascii="Times New Roman" w:hAnsi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567" w:type="dxa"/>
          </w:tcPr>
          <w:p w:rsidR="006F392E" w:rsidRPr="00891A15" w:rsidRDefault="006F392E" w:rsidP="001F649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1A15">
              <w:rPr>
                <w:rFonts w:ascii="Times New Roman" w:hAnsi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424" w:type="dxa"/>
          </w:tcPr>
          <w:p w:rsidR="006F392E" w:rsidRPr="00891A15" w:rsidRDefault="006F392E" w:rsidP="001F649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1A15">
              <w:rPr>
                <w:rFonts w:ascii="Times New Roman" w:hAnsi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426" w:type="dxa"/>
          </w:tcPr>
          <w:p w:rsidR="006F392E" w:rsidRPr="00891A15" w:rsidRDefault="006F392E" w:rsidP="001F649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1A15">
              <w:rPr>
                <w:rFonts w:ascii="Times New Roman" w:hAnsi="Times New Roman"/>
                <w:sz w:val="21"/>
                <w:szCs w:val="21"/>
              </w:rPr>
              <w:t>% исполнения</w:t>
            </w:r>
          </w:p>
        </w:tc>
      </w:tr>
      <w:tr w:rsidR="006F392E" w:rsidRPr="00891A15" w:rsidTr="00FD5D54">
        <w:trPr>
          <w:trHeight w:val="496"/>
        </w:trPr>
        <w:tc>
          <w:tcPr>
            <w:tcW w:w="8266" w:type="dxa"/>
          </w:tcPr>
          <w:p w:rsidR="006F392E" w:rsidRPr="00891A15" w:rsidRDefault="007C5C3A" w:rsidP="007E5995">
            <w:pPr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6F392E" w:rsidRPr="00891A15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Организация библиотечного обслуживания населения </w:t>
            </w:r>
            <w:proofErr w:type="spellStart"/>
            <w:r w:rsidR="006F392E" w:rsidRPr="00891A15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межпоселенческими</w:t>
            </w:r>
            <w:proofErr w:type="spellEnd"/>
            <w:r w:rsidR="006F392E" w:rsidRPr="00891A15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библиотеками, комплектование и обеспечение сохранности их библиотечных фондов</w:t>
            </w:r>
          </w:p>
        </w:tc>
        <w:tc>
          <w:tcPr>
            <w:tcW w:w="1567" w:type="dxa"/>
          </w:tcPr>
          <w:p w:rsidR="006F392E" w:rsidRPr="00891A15" w:rsidRDefault="006F392E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5" w:type="dxa"/>
          </w:tcPr>
          <w:p w:rsidR="006F392E" w:rsidRPr="00891A15" w:rsidRDefault="006F392E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1A15">
              <w:rPr>
                <w:rFonts w:ascii="Times New Roman" w:hAnsi="Times New Roman"/>
                <w:sz w:val="21"/>
                <w:szCs w:val="21"/>
              </w:rPr>
              <w:t>139,0</w:t>
            </w:r>
          </w:p>
        </w:tc>
        <w:tc>
          <w:tcPr>
            <w:tcW w:w="1567" w:type="dxa"/>
          </w:tcPr>
          <w:p w:rsidR="006F392E" w:rsidRPr="00891A15" w:rsidRDefault="006F392E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4" w:type="dxa"/>
          </w:tcPr>
          <w:p w:rsidR="006F392E" w:rsidRPr="00891A15" w:rsidRDefault="006F392E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1A15">
              <w:rPr>
                <w:rFonts w:ascii="Times New Roman" w:hAnsi="Times New Roman"/>
                <w:sz w:val="21"/>
                <w:szCs w:val="21"/>
              </w:rPr>
              <w:t>139,0</w:t>
            </w:r>
          </w:p>
        </w:tc>
        <w:tc>
          <w:tcPr>
            <w:tcW w:w="1426" w:type="dxa"/>
          </w:tcPr>
          <w:p w:rsidR="006F392E" w:rsidRPr="00891A15" w:rsidRDefault="006F392E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1A15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6F392E" w:rsidRPr="00891A15" w:rsidTr="00FD5D54">
        <w:trPr>
          <w:trHeight w:val="512"/>
        </w:trPr>
        <w:tc>
          <w:tcPr>
            <w:tcW w:w="8266" w:type="dxa"/>
          </w:tcPr>
          <w:p w:rsidR="006F392E" w:rsidRPr="00891A15" w:rsidRDefault="007C5C3A" w:rsidP="007E5995">
            <w:pPr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9660F1" w:rsidRPr="009660F1">
              <w:rPr>
                <w:rFonts w:ascii="Times New Roman" w:hAnsi="Times New Roman"/>
                <w:sz w:val="21"/>
                <w:szCs w:val="21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67" w:type="dxa"/>
          </w:tcPr>
          <w:p w:rsidR="006F392E" w:rsidRPr="00891A15" w:rsidRDefault="006F392E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5" w:type="dxa"/>
          </w:tcPr>
          <w:p w:rsidR="006F392E" w:rsidRPr="00891A15" w:rsidRDefault="009660F1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1 561,0</w:t>
            </w:r>
          </w:p>
        </w:tc>
        <w:tc>
          <w:tcPr>
            <w:tcW w:w="1567" w:type="dxa"/>
          </w:tcPr>
          <w:p w:rsidR="006F392E" w:rsidRPr="00891A15" w:rsidRDefault="006F392E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4" w:type="dxa"/>
          </w:tcPr>
          <w:p w:rsidR="006F392E" w:rsidRPr="00891A15" w:rsidRDefault="009660F1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1 561,0</w:t>
            </w:r>
          </w:p>
        </w:tc>
        <w:tc>
          <w:tcPr>
            <w:tcW w:w="1426" w:type="dxa"/>
          </w:tcPr>
          <w:p w:rsidR="006F392E" w:rsidRPr="00891A15" w:rsidRDefault="006F392E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1A15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6F392E" w:rsidRPr="00891A15" w:rsidTr="00FD5D54">
        <w:trPr>
          <w:trHeight w:val="759"/>
        </w:trPr>
        <w:tc>
          <w:tcPr>
            <w:tcW w:w="8266" w:type="dxa"/>
          </w:tcPr>
          <w:p w:rsidR="009660F1" w:rsidRPr="009660F1" w:rsidRDefault="007C5C3A" w:rsidP="009660F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9660F1" w:rsidRPr="009660F1">
              <w:rPr>
                <w:rFonts w:ascii="Times New Roman" w:hAnsi="Times New Roman"/>
                <w:sz w:val="21"/>
                <w:szCs w:val="21"/>
              </w:rPr>
              <w:t xml:space="preserve"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</w:t>
            </w:r>
          </w:p>
          <w:p w:rsidR="006F392E" w:rsidRPr="00891A15" w:rsidRDefault="009660F1" w:rsidP="009660F1">
            <w:pPr>
              <w:rPr>
                <w:rFonts w:ascii="Times New Roman" w:hAnsi="Times New Roman"/>
                <w:sz w:val="21"/>
                <w:szCs w:val="21"/>
              </w:rPr>
            </w:pPr>
            <w:r w:rsidRPr="009660F1">
              <w:rPr>
                <w:rFonts w:ascii="Times New Roman" w:hAnsi="Times New Roman"/>
                <w:sz w:val="21"/>
                <w:szCs w:val="21"/>
              </w:rPr>
              <w:t>спортивных мероприятий поселения</w:t>
            </w:r>
          </w:p>
        </w:tc>
        <w:tc>
          <w:tcPr>
            <w:tcW w:w="1567" w:type="dxa"/>
          </w:tcPr>
          <w:p w:rsidR="006F392E" w:rsidRPr="00891A15" w:rsidRDefault="006F392E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5" w:type="dxa"/>
          </w:tcPr>
          <w:p w:rsidR="006F392E" w:rsidRPr="00891A15" w:rsidRDefault="009660F1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141,9</w:t>
            </w:r>
          </w:p>
        </w:tc>
        <w:tc>
          <w:tcPr>
            <w:tcW w:w="1567" w:type="dxa"/>
          </w:tcPr>
          <w:p w:rsidR="006F392E" w:rsidRPr="00891A15" w:rsidRDefault="006F392E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4" w:type="dxa"/>
          </w:tcPr>
          <w:p w:rsidR="006F392E" w:rsidRPr="00891A15" w:rsidRDefault="009660F1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141,9</w:t>
            </w:r>
          </w:p>
        </w:tc>
        <w:tc>
          <w:tcPr>
            <w:tcW w:w="1426" w:type="dxa"/>
          </w:tcPr>
          <w:p w:rsidR="006F392E" w:rsidRPr="00891A15" w:rsidRDefault="006F392E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1A15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6F392E" w:rsidRPr="00891A15" w:rsidTr="00FD5D54">
        <w:trPr>
          <w:trHeight w:val="512"/>
        </w:trPr>
        <w:tc>
          <w:tcPr>
            <w:tcW w:w="8266" w:type="dxa"/>
          </w:tcPr>
          <w:p w:rsidR="006F392E" w:rsidRPr="00891A15" w:rsidRDefault="007C5C3A" w:rsidP="009660F1">
            <w:pPr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9660F1" w:rsidRPr="009660F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567" w:type="dxa"/>
          </w:tcPr>
          <w:p w:rsidR="006F392E" w:rsidRPr="00891A15" w:rsidRDefault="006F392E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5" w:type="dxa"/>
          </w:tcPr>
          <w:p w:rsidR="006F392E" w:rsidRPr="00891A15" w:rsidRDefault="009660F1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50,9</w:t>
            </w:r>
          </w:p>
        </w:tc>
        <w:tc>
          <w:tcPr>
            <w:tcW w:w="1567" w:type="dxa"/>
          </w:tcPr>
          <w:p w:rsidR="006F392E" w:rsidRPr="00891A15" w:rsidRDefault="006F392E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4" w:type="dxa"/>
          </w:tcPr>
          <w:p w:rsidR="006F392E" w:rsidRPr="00891A15" w:rsidRDefault="009660F1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50,9</w:t>
            </w:r>
          </w:p>
        </w:tc>
        <w:tc>
          <w:tcPr>
            <w:tcW w:w="1426" w:type="dxa"/>
          </w:tcPr>
          <w:p w:rsidR="006F392E" w:rsidRPr="00891A15" w:rsidRDefault="006F392E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1A15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6F392E" w:rsidRPr="00891A15" w:rsidTr="00FD5D54">
        <w:trPr>
          <w:trHeight w:val="287"/>
        </w:trPr>
        <w:tc>
          <w:tcPr>
            <w:tcW w:w="8266" w:type="dxa"/>
          </w:tcPr>
          <w:p w:rsidR="006F392E" w:rsidRPr="00FD5D54" w:rsidRDefault="007C5C3A" w:rsidP="007E5995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D5D54">
              <w:rPr>
                <w:rFonts w:ascii="Times New Roman" w:hAnsi="Times New Roman"/>
                <w:sz w:val="21"/>
                <w:szCs w:val="21"/>
              </w:rPr>
              <w:t>Исполнение бюджета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6F392E" w:rsidRPr="00891A15">
              <w:rPr>
                <w:rFonts w:ascii="Times New Roman" w:hAnsi="Times New Roman"/>
                <w:sz w:val="21"/>
                <w:szCs w:val="21"/>
              </w:rPr>
              <w:t xml:space="preserve">поселения, осуществление </w:t>
            </w:r>
            <w:proofErr w:type="gramStart"/>
            <w:r w:rsidR="006F392E" w:rsidRPr="00891A15">
              <w:rPr>
                <w:rFonts w:ascii="Times New Roman" w:hAnsi="Times New Roman"/>
                <w:sz w:val="21"/>
                <w:szCs w:val="21"/>
              </w:rPr>
              <w:t>контроля за</w:t>
            </w:r>
            <w:proofErr w:type="gramEnd"/>
            <w:r w:rsidR="006F392E" w:rsidRPr="00891A15">
              <w:rPr>
                <w:rFonts w:ascii="Times New Roman" w:hAnsi="Times New Roman"/>
                <w:sz w:val="21"/>
                <w:szCs w:val="21"/>
              </w:rPr>
              <w:t xml:space="preserve"> его исполнением</w:t>
            </w:r>
          </w:p>
        </w:tc>
        <w:tc>
          <w:tcPr>
            <w:tcW w:w="1567" w:type="dxa"/>
          </w:tcPr>
          <w:p w:rsidR="006F392E" w:rsidRPr="00891A15" w:rsidRDefault="006F392E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5" w:type="dxa"/>
          </w:tcPr>
          <w:p w:rsidR="006F392E" w:rsidRPr="00891A15" w:rsidRDefault="009660F1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61,7</w:t>
            </w:r>
          </w:p>
        </w:tc>
        <w:tc>
          <w:tcPr>
            <w:tcW w:w="1567" w:type="dxa"/>
          </w:tcPr>
          <w:p w:rsidR="006F392E" w:rsidRPr="00891A15" w:rsidRDefault="006F392E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4" w:type="dxa"/>
          </w:tcPr>
          <w:p w:rsidR="006F392E" w:rsidRPr="00891A15" w:rsidRDefault="009660F1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61,7</w:t>
            </w:r>
          </w:p>
        </w:tc>
        <w:tc>
          <w:tcPr>
            <w:tcW w:w="1426" w:type="dxa"/>
          </w:tcPr>
          <w:p w:rsidR="006F392E" w:rsidRPr="00891A15" w:rsidRDefault="006F392E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1A15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6F392E" w:rsidRPr="00891A15" w:rsidTr="00FD5D54">
        <w:trPr>
          <w:trHeight w:val="248"/>
        </w:trPr>
        <w:tc>
          <w:tcPr>
            <w:tcW w:w="8266" w:type="dxa"/>
          </w:tcPr>
          <w:p w:rsidR="006F392E" w:rsidRPr="00891A15" w:rsidRDefault="007C5C3A" w:rsidP="007E5995">
            <w:pPr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6F392E" w:rsidRPr="00891A15">
              <w:rPr>
                <w:rFonts w:ascii="Times New Roman" w:hAnsi="Times New Roman"/>
                <w:sz w:val="21"/>
                <w:szCs w:val="21"/>
              </w:rPr>
              <w:t>Осуществление в границах поселения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6F392E" w:rsidRPr="00891A15">
              <w:rPr>
                <w:rFonts w:ascii="Times New Roman" w:hAnsi="Times New Roman"/>
                <w:sz w:val="21"/>
                <w:szCs w:val="21"/>
              </w:rPr>
              <w:t>муниципального земельного контроля</w:t>
            </w:r>
          </w:p>
        </w:tc>
        <w:tc>
          <w:tcPr>
            <w:tcW w:w="1567" w:type="dxa"/>
          </w:tcPr>
          <w:p w:rsidR="006F392E" w:rsidRPr="00891A15" w:rsidRDefault="006F392E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5" w:type="dxa"/>
          </w:tcPr>
          <w:p w:rsidR="006F392E" w:rsidRPr="00891A15" w:rsidRDefault="009660F1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135,3</w:t>
            </w:r>
          </w:p>
        </w:tc>
        <w:tc>
          <w:tcPr>
            <w:tcW w:w="1567" w:type="dxa"/>
          </w:tcPr>
          <w:p w:rsidR="006F392E" w:rsidRPr="00891A15" w:rsidRDefault="006F392E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4" w:type="dxa"/>
          </w:tcPr>
          <w:p w:rsidR="006F392E" w:rsidRPr="00891A15" w:rsidRDefault="009660F1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135,3</w:t>
            </w:r>
          </w:p>
        </w:tc>
        <w:tc>
          <w:tcPr>
            <w:tcW w:w="1426" w:type="dxa"/>
          </w:tcPr>
          <w:p w:rsidR="006F392E" w:rsidRPr="00891A15" w:rsidRDefault="006F392E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1A15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6F392E" w:rsidRPr="00891A15" w:rsidTr="00FD5D54">
        <w:trPr>
          <w:trHeight w:val="759"/>
        </w:trPr>
        <w:tc>
          <w:tcPr>
            <w:tcW w:w="8266" w:type="dxa"/>
          </w:tcPr>
          <w:p w:rsidR="006F392E" w:rsidRPr="00891A15" w:rsidRDefault="007C5C3A" w:rsidP="007E5995">
            <w:pPr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9660F1" w:rsidRPr="009660F1">
              <w:rPr>
                <w:rFonts w:ascii="Times New Roman" w:hAnsi="Times New Roman"/>
                <w:sz w:val="21"/>
                <w:szCs w:val="21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капительного строительства на территории поселения</w:t>
            </w:r>
          </w:p>
        </w:tc>
        <w:tc>
          <w:tcPr>
            <w:tcW w:w="1567" w:type="dxa"/>
          </w:tcPr>
          <w:p w:rsidR="006F392E" w:rsidRPr="00891A15" w:rsidRDefault="006F392E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5" w:type="dxa"/>
          </w:tcPr>
          <w:p w:rsidR="006F392E" w:rsidRPr="00891A15" w:rsidRDefault="009660F1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4,9</w:t>
            </w:r>
          </w:p>
        </w:tc>
        <w:tc>
          <w:tcPr>
            <w:tcW w:w="1567" w:type="dxa"/>
          </w:tcPr>
          <w:p w:rsidR="006F392E" w:rsidRPr="00891A15" w:rsidRDefault="006F392E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4" w:type="dxa"/>
          </w:tcPr>
          <w:p w:rsidR="006F392E" w:rsidRPr="00891A15" w:rsidRDefault="009660F1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4,9</w:t>
            </w:r>
          </w:p>
        </w:tc>
        <w:tc>
          <w:tcPr>
            <w:tcW w:w="1426" w:type="dxa"/>
          </w:tcPr>
          <w:p w:rsidR="006F392E" w:rsidRPr="00891A15" w:rsidRDefault="006F392E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1A15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6F392E" w:rsidRPr="00891A15" w:rsidTr="00FD5D54">
        <w:trPr>
          <w:trHeight w:val="262"/>
        </w:trPr>
        <w:tc>
          <w:tcPr>
            <w:tcW w:w="8266" w:type="dxa"/>
          </w:tcPr>
          <w:p w:rsidR="006F392E" w:rsidRPr="00891A15" w:rsidRDefault="007C5C3A" w:rsidP="007E5995">
            <w:pPr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6F392E" w:rsidRPr="00891A15">
              <w:rPr>
                <w:rFonts w:ascii="Times New Roman" w:hAnsi="Times New Roman"/>
                <w:sz w:val="21"/>
                <w:szCs w:val="21"/>
              </w:rPr>
              <w:t>Осуществление внутреннего финансового контроля</w:t>
            </w:r>
          </w:p>
        </w:tc>
        <w:tc>
          <w:tcPr>
            <w:tcW w:w="1567" w:type="dxa"/>
          </w:tcPr>
          <w:p w:rsidR="006F392E" w:rsidRPr="00891A15" w:rsidRDefault="006F392E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5" w:type="dxa"/>
          </w:tcPr>
          <w:p w:rsidR="006F392E" w:rsidRPr="00891A15" w:rsidRDefault="009660F1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22,2</w:t>
            </w:r>
          </w:p>
        </w:tc>
        <w:tc>
          <w:tcPr>
            <w:tcW w:w="1567" w:type="dxa"/>
          </w:tcPr>
          <w:p w:rsidR="006F392E" w:rsidRPr="00891A15" w:rsidRDefault="006F392E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4" w:type="dxa"/>
          </w:tcPr>
          <w:p w:rsidR="006F392E" w:rsidRPr="00891A15" w:rsidRDefault="009660F1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22,2</w:t>
            </w:r>
          </w:p>
        </w:tc>
        <w:tc>
          <w:tcPr>
            <w:tcW w:w="1426" w:type="dxa"/>
          </w:tcPr>
          <w:p w:rsidR="006F392E" w:rsidRPr="00891A15" w:rsidRDefault="006F392E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1A15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6F392E" w:rsidRPr="00891A15" w:rsidTr="00FD5D54">
        <w:trPr>
          <w:trHeight w:val="248"/>
        </w:trPr>
        <w:tc>
          <w:tcPr>
            <w:tcW w:w="8266" w:type="dxa"/>
          </w:tcPr>
          <w:p w:rsidR="006F392E" w:rsidRPr="00891A15" w:rsidRDefault="007C5C3A" w:rsidP="007E5995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6F392E" w:rsidRPr="00891A15">
              <w:rPr>
                <w:rFonts w:ascii="Times New Roman" w:hAnsi="Times New Roman"/>
                <w:sz w:val="21"/>
                <w:szCs w:val="21"/>
              </w:rPr>
              <w:t>Осуществление внешнего муниципального финансового контроля</w:t>
            </w:r>
          </w:p>
        </w:tc>
        <w:tc>
          <w:tcPr>
            <w:tcW w:w="1567" w:type="dxa"/>
          </w:tcPr>
          <w:p w:rsidR="006F392E" w:rsidRPr="00891A15" w:rsidRDefault="006F392E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5" w:type="dxa"/>
          </w:tcPr>
          <w:p w:rsidR="006F392E" w:rsidRPr="00891A15" w:rsidRDefault="009660F1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37,2</w:t>
            </w:r>
          </w:p>
        </w:tc>
        <w:tc>
          <w:tcPr>
            <w:tcW w:w="1567" w:type="dxa"/>
          </w:tcPr>
          <w:p w:rsidR="006F392E" w:rsidRPr="00891A15" w:rsidRDefault="006F392E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4" w:type="dxa"/>
          </w:tcPr>
          <w:p w:rsidR="006F392E" w:rsidRPr="00891A15" w:rsidRDefault="009660F1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37,2</w:t>
            </w:r>
          </w:p>
        </w:tc>
        <w:tc>
          <w:tcPr>
            <w:tcW w:w="1426" w:type="dxa"/>
          </w:tcPr>
          <w:p w:rsidR="006F392E" w:rsidRPr="00891A15" w:rsidRDefault="006F392E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1A15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6F392E" w:rsidRPr="00891A15" w:rsidTr="00FD5D54">
        <w:trPr>
          <w:trHeight w:val="248"/>
        </w:trPr>
        <w:tc>
          <w:tcPr>
            <w:tcW w:w="8266" w:type="dxa"/>
          </w:tcPr>
          <w:p w:rsidR="006F392E" w:rsidRPr="00891A15" w:rsidRDefault="007C5C3A" w:rsidP="007E5995">
            <w:pPr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6F392E" w:rsidRPr="00891A15">
              <w:rPr>
                <w:rFonts w:ascii="Times New Roman" w:hAnsi="Times New Roman"/>
                <w:sz w:val="21"/>
                <w:szCs w:val="21"/>
              </w:rPr>
              <w:t>Благоустройство дворовых территорий многоквартирных домов</w:t>
            </w:r>
          </w:p>
        </w:tc>
        <w:tc>
          <w:tcPr>
            <w:tcW w:w="1567" w:type="dxa"/>
          </w:tcPr>
          <w:p w:rsidR="006F392E" w:rsidRPr="00891A15" w:rsidRDefault="006F392E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5" w:type="dxa"/>
          </w:tcPr>
          <w:p w:rsidR="006F392E" w:rsidRPr="00891A15" w:rsidRDefault="009660F1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157,414</w:t>
            </w:r>
          </w:p>
        </w:tc>
        <w:tc>
          <w:tcPr>
            <w:tcW w:w="1567" w:type="dxa"/>
          </w:tcPr>
          <w:p w:rsidR="006F392E" w:rsidRPr="00891A15" w:rsidRDefault="006F392E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4" w:type="dxa"/>
          </w:tcPr>
          <w:p w:rsidR="006F392E" w:rsidRPr="00891A15" w:rsidRDefault="009660F1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157,414</w:t>
            </w:r>
          </w:p>
        </w:tc>
        <w:tc>
          <w:tcPr>
            <w:tcW w:w="1426" w:type="dxa"/>
          </w:tcPr>
          <w:p w:rsidR="006F392E" w:rsidRPr="00891A15" w:rsidRDefault="006F392E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1A15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6F392E" w:rsidRPr="00891A15" w:rsidTr="00FD5D54">
        <w:trPr>
          <w:trHeight w:val="221"/>
        </w:trPr>
        <w:tc>
          <w:tcPr>
            <w:tcW w:w="8266" w:type="dxa"/>
          </w:tcPr>
          <w:p w:rsidR="006F392E" w:rsidRPr="00891A15" w:rsidRDefault="007C5C3A" w:rsidP="007E5995">
            <w:pPr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9660F1" w:rsidRPr="009660F1">
              <w:rPr>
                <w:rFonts w:ascii="Times New Roman" w:hAnsi="Times New Roman"/>
                <w:sz w:val="21"/>
                <w:szCs w:val="21"/>
              </w:rPr>
              <w:t>Благоустройство общественных территорий</w:t>
            </w:r>
          </w:p>
        </w:tc>
        <w:tc>
          <w:tcPr>
            <w:tcW w:w="1567" w:type="dxa"/>
          </w:tcPr>
          <w:p w:rsidR="006F392E" w:rsidRPr="00891A15" w:rsidRDefault="006F392E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5" w:type="dxa"/>
          </w:tcPr>
          <w:p w:rsidR="006F392E" w:rsidRPr="00891A15" w:rsidRDefault="009660F1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275,035</w:t>
            </w:r>
          </w:p>
        </w:tc>
        <w:tc>
          <w:tcPr>
            <w:tcW w:w="1567" w:type="dxa"/>
          </w:tcPr>
          <w:p w:rsidR="006F392E" w:rsidRPr="00891A15" w:rsidRDefault="006F392E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4" w:type="dxa"/>
          </w:tcPr>
          <w:p w:rsidR="006F392E" w:rsidRPr="00891A15" w:rsidRDefault="009660F1" w:rsidP="0043736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273,741</w:t>
            </w:r>
          </w:p>
        </w:tc>
        <w:tc>
          <w:tcPr>
            <w:tcW w:w="1426" w:type="dxa"/>
          </w:tcPr>
          <w:p w:rsidR="006F392E" w:rsidRPr="00891A15" w:rsidRDefault="003944F4" w:rsidP="0043736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99,5</w:t>
            </w:r>
          </w:p>
        </w:tc>
      </w:tr>
      <w:tr w:rsidR="006F392E" w:rsidRPr="00891A15" w:rsidTr="00FD5D54">
        <w:trPr>
          <w:trHeight w:val="1007"/>
        </w:trPr>
        <w:tc>
          <w:tcPr>
            <w:tcW w:w="8266" w:type="dxa"/>
          </w:tcPr>
          <w:p w:rsidR="006F392E" w:rsidRPr="00891A15" w:rsidRDefault="007C5C3A" w:rsidP="000E7A8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="00FD5D54" w:rsidRPr="00FD5D54">
              <w:rPr>
                <w:rFonts w:ascii="Times New Roman" w:hAnsi="Times New Roman"/>
                <w:sz w:val="21"/>
                <w:szCs w:val="21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части комплексного обустройства площадки под компактную жилищную застройку в с. Исаклы (Площадка № 1)</w:t>
            </w:r>
            <w:proofErr w:type="gramEnd"/>
          </w:p>
        </w:tc>
        <w:tc>
          <w:tcPr>
            <w:tcW w:w="1567" w:type="dxa"/>
          </w:tcPr>
          <w:p w:rsidR="006F392E" w:rsidRPr="00891A15" w:rsidRDefault="00FD5D54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112 119,48</w:t>
            </w:r>
          </w:p>
        </w:tc>
        <w:tc>
          <w:tcPr>
            <w:tcW w:w="1425" w:type="dxa"/>
          </w:tcPr>
          <w:p w:rsidR="006F392E" w:rsidRPr="00891A15" w:rsidRDefault="00FD5D54" w:rsidP="0043736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5 901,026</w:t>
            </w:r>
          </w:p>
        </w:tc>
        <w:tc>
          <w:tcPr>
            <w:tcW w:w="1567" w:type="dxa"/>
          </w:tcPr>
          <w:p w:rsidR="006F392E" w:rsidRPr="00891A15" w:rsidRDefault="00FD5D54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112 119,48</w:t>
            </w:r>
          </w:p>
        </w:tc>
        <w:tc>
          <w:tcPr>
            <w:tcW w:w="1424" w:type="dxa"/>
          </w:tcPr>
          <w:p w:rsidR="006F392E" w:rsidRPr="00891A15" w:rsidRDefault="00FD5D54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5 901,025</w:t>
            </w:r>
          </w:p>
        </w:tc>
        <w:tc>
          <w:tcPr>
            <w:tcW w:w="1426" w:type="dxa"/>
          </w:tcPr>
          <w:p w:rsidR="006F392E" w:rsidRPr="00891A15" w:rsidRDefault="00FD5D54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6F392E" w:rsidRPr="00891A15" w:rsidTr="00FD5D54">
        <w:trPr>
          <w:trHeight w:val="248"/>
        </w:trPr>
        <w:tc>
          <w:tcPr>
            <w:tcW w:w="8266" w:type="dxa"/>
          </w:tcPr>
          <w:p w:rsidR="006F392E" w:rsidRPr="00891A15" w:rsidRDefault="007C5C3A" w:rsidP="000E7A8C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6F392E" w:rsidRPr="00891A15">
              <w:rPr>
                <w:rFonts w:ascii="Times New Roman" w:hAnsi="Times New Roman"/>
                <w:sz w:val="21"/>
                <w:szCs w:val="21"/>
              </w:rPr>
              <w:t>Благоустройс</w:t>
            </w:r>
            <w:r w:rsidR="00FD5D54">
              <w:rPr>
                <w:rFonts w:ascii="Times New Roman" w:hAnsi="Times New Roman"/>
                <w:sz w:val="21"/>
                <w:szCs w:val="21"/>
              </w:rPr>
              <w:t>тво сельских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6F392E" w:rsidRPr="00891A15">
              <w:rPr>
                <w:rFonts w:ascii="Times New Roman" w:hAnsi="Times New Roman"/>
                <w:sz w:val="21"/>
                <w:szCs w:val="21"/>
              </w:rPr>
              <w:t>территорий</w:t>
            </w:r>
          </w:p>
        </w:tc>
        <w:tc>
          <w:tcPr>
            <w:tcW w:w="1567" w:type="dxa"/>
          </w:tcPr>
          <w:p w:rsidR="006F392E" w:rsidRPr="00891A15" w:rsidRDefault="00FD5D54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D5D54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D5D54">
              <w:rPr>
                <w:rFonts w:ascii="Times New Roman" w:hAnsi="Times New Roman"/>
                <w:sz w:val="21"/>
                <w:szCs w:val="21"/>
              </w:rPr>
              <w:t>914,332</w:t>
            </w:r>
          </w:p>
        </w:tc>
        <w:tc>
          <w:tcPr>
            <w:tcW w:w="1425" w:type="dxa"/>
          </w:tcPr>
          <w:p w:rsidR="006F392E" w:rsidRPr="00891A15" w:rsidRDefault="00FD5D54" w:rsidP="0043736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D5D54">
              <w:rPr>
                <w:rFonts w:ascii="Times New Roman" w:hAnsi="Times New Roman"/>
                <w:sz w:val="21"/>
                <w:szCs w:val="21"/>
              </w:rPr>
              <w:t>820,427</w:t>
            </w:r>
          </w:p>
        </w:tc>
        <w:tc>
          <w:tcPr>
            <w:tcW w:w="1567" w:type="dxa"/>
          </w:tcPr>
          <w:p w:rsidR="006F392E" w:rsidRPr="00891A15" w:rsidRDefault="00FD5D54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D5D54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D5D54">
              <w:rPr>
                <w:rFonts w:ascii="Times New Roman" w:hAnsi="Times New Roman"/>
                <w:sz w:val="21"/>
                <w:szCs w:val="21"/>
              </w:rPr>
              <w:t>914,33159</w:t>
            </w:r>
          </w:p>
        </w:tc>
        <w:tc>
          <w:tcPr>
            <w:tcW w:w="1424" w:type="dxa"/>
          </w:tcPr>
          <w:p w:rsidR="006F392E" w:rsidRPr="00891A15" w:rsidRDefault="00FD5D54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D5D54">
              <w:rPr>
                <w:rFonts w:ascii="Times New Roman" w:hAnsi="Times New Roman"/>
                <w:sz w:val="21"/>
                <w:szCs w:val="21"/>
              </w:rPr>
              <w:t>820,427</w:t>
            </w:r>
          </w:p>
        </w:tc>
        <w:tc>
          <w:tcPr>
            <w:tcW w:w="1426" w:type="dxa"/>
          </w:tcPr>
          <w:p w:rsidR="006F392E" w:rsidRPr="00891A15" w:rsidRDefault="00122AE7" w:rsidP="0003673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1A15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6F392E" w:rsidRPr="00891A15" w:rsidTr="00FD5D54">
        <w:trPr>
          <w:trHeight w:val="262"/>
        </w:trPr>
        <w:tc>
          <w:tcPr>
            <w:tcW w:w="8266" w:type="dxa"/>
          </w:tcPr>
          <w:p w:rsidR="006F392E" w:rsidRPr="00891A15" w:rsidRDefault="006F392E" w:rsidP="000E7A8C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891A15">
              <w:rPr>
                <w:rFonts w:ascii="Times New Roman" w:hAnsi="Times New Roman"/>
                <w:b/>
                <w:sz w:val="21"/>
                <w:szCs w:val="21"/>
              </w:rPr>
              <w:t>Итого:</w:t>
            </w:r>
          </w:p>
        </w:tc>
        <w:tc>
          <w:tcPr>
            <w:tcW w:w="1567" w:type="dxa"/>
          </w:tcPr>
          <w:p w:rsidR="006F392E" w:rsidRPr="00891A15" w:rsidRDefault="003944F4" w:rsidP="0003673A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114 033,812</w:t>
            </w:r>
          </w:p>
        </w:tc>
        <w:tc>
          <w:tcPr>
            <w:tcW w:w="1425" w:type="dxa"/>
          </w:tcPr>
          <w:p w:rsidR="006F392E" w:rsidRPr="00891A15" w:rsidRDefault="003944F4" w:rsidP="0003673A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9 308,002</w:t>
            </w:r>
          </w:p>
        </w:tc>
        <w:tc>
          <w:tcPr>
            <w:tcW w:w="1567" w:type="dxa"/>
          </w:tcPr>
          <w:p w:rsidR="006F392E" w:rsidRPr="00891A15" w:rsidRDefault="003944F4" w:rsidP="0003673A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114 033,81159</w:t>
            </w:r>
          </w:p>
        </w:tc>
        <w:tc>
          <w:tcPr>
            <w:tcW w:w="1424" w:type="dxa"/>
          </w:tcPr>
          <w:p w:rsidR="006F392E" w:rsidRPr="00891A15" w:rsidRDefault="003944F4" w:rsidP="0003673A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9 306,707</w:t>
            </w:r>
          </w:p>
        </w:tc>
        <w:tc>
          <w:tcPr>
            <w:tcW w:w="1426" w:type="dxa"/>
          </w:tcPr>
          <w:p w:rsidR="006F392E" w:rsidRPr="00891A15" w:rsidRDefault="003944F4" w:rsidP="0003673A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100,0</w:t>
            </w:r>
          </w:p>
        </w:tc>
      </w:tr>
      <w:tr w:rsidR="006F392E" w:rsidRPr="00891A15" w:rsidTr="00FD5D54">
        <w:trPr>
          <w:trHeight w:val="248"/>
        </w:trPr>
        <w:tc>
          <w:tcPr>
            <w:tcW w:w="8266" w:type="dxa"/>
          </w:tcPr>
          <w:p w:rsidR="006F392E" w:rsidRPr="00891A15" w:rsidRDefault="006F392E" w:rsidP="000E7A8C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891A15">
              <w:rPr>
                <w:rFonts w:ascii="Times New Roman" w:hAnsi="Times New Roman"/>
                <w:b/>
                <w:sz w:val="21"/>
                <w:szCs w:val="21"/>
              </w:rPr>
              <w:t>Всего:</w:t>
            </w:r>
          </w:p>
        </w:tc>
        <w:tc>
          <w:tcPr>
            <w:tcW w:w="2992" w:type="dxa"/>
            <w:gridSpan w:val="2"/>
          </w:tcPr>
          <w:p w:rsidR="006F392E" w:rsidRPr="00891A15" w:rsidRDefault="003944F4" w:rsidP="0003673A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123 341,814</w:t>
            </w:r>
          </w:p>
        </w:tc>
        <w:tc>
          <w:tcPr>
            <w:tcW w:w="2991" w:type="dxa"/>
            <w:gridSpan w:val="2"/>
          </w:tcPr>
          <w:p w:rsidR="006F392E" w:rsidRPr="00891A15" w:rsidRDefault="003944F4" w:rsidP="0003673A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123 340,51859</w:t>
            </w:r>
          </w:p>
        </w:tc>
        <w:tc>
          <w:tcPr>
            <w:tcW w:w="1426" w:type="dxa"/>
          </w:tcPr>
          <w:p w:rsidR="006F392E" w:rsidRPr="00891A15" w:rsidRDefault="003944F4" w:rsidP="0003673A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100,0</w:t>
            </w:r>
          </w:p>
        </w:tc>
      </w:tr>
    </w:tbl>
    <w:p w:rsidR="00136DD3" w:rsidRPr="00D346C0" w:rsidRDefault="00136DD3" w:rsidP="00F75B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lastRenderedPageBreak/>
        <w:t>Приложение 8</w:t>
      </w:r>
    </w:p>
    <w:p w:rsidR="00136DD3" w:rsidRPr="00D346C0" w:rsidRDefault="00136DD3" w:rsidP="00F75B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проекту решения</w:t>
      </w: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Собрания представителей </w:t>
      </w:r>
    </w:p>
    <w:p w:rsidR="00136DD3" w:rsidRPr="00D346C0" w:rsidRDefault="00136DD3" w:rsidP="00F75B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сельского поселения Исаклы</w:t>
      </w:r>
    </w:p>
    <w:p w:rsidR="00136DD3" w:rsidRPr="00D346C0" w:rsidRDefault="00136DD3" w:rsidP="00F75B5B">
      <w:pPr>
        <w:spacing w:after="0" w:line="256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«Об исполнении бюджета сельского</w:t>
      </w:r>
    </w:p>
    <w:p w:rsidR="00136DD3" w:rsidRPr="00D346C0" w:rsidRDefault="00D716FA" w:rsidP="00F75B5B">
      <w:pPr>
        <w:spacing w:after="0" w:line="256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поселения Исаклы за 202</w:t>
      </w:r>
      <w:r w:rsidR="00891A15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1</w:t>
      </w:r>
      <w:r w:rsidR="00136DD3"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год»</w:t>
      </w:r>
    </w:p>
    <w:p w:rsidR="00D716FA" w:rsidRPr="00431CF9" w:rsidRDefault="007C5C3A" w:rsidP="00F75B5B">
      <w:pPr>
        <w:spacing w:after="0" w:line="25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</w:t>
      </w:r>
      <w:r w:rsidR="00F75B5B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от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</w:t>
      </w:r>
      <w:r w:rsidR="00F75B5B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08.04.</w:t>
      </w:r>
      <w:r w:rsidR="00D716FA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202</w:t>
      </w:r>
      <w:r w:rsidR="00891A15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2</w:t>
      </w:r>
      <w:r w:rsidR="00F75B5B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г. №84</w:t>
      </w:r>
    </w:p>
    <w:p w:rsidR="00136DD3" w:rsidRDefault="00136DD3" w:rsidP="00D716F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2EDC" w:rsidRPr="00D12EDC" w:rsidRDefault="00D12EDC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2EDC">
        <w:rPr>
          <w:rFonts w:ascii="Times New Roman" w:eastAsia="Calibri" w:hAnsi="Times New Roman" w:cs="Times New Roman"/>
          <w:b/>
          <w:sz w:val="24"/>
          <w:szCs w:val="24"/>
        </w:rPr>
        <w:t>Перечень муниципальных программ и</w:t>
      </w:r>
      <w:r w:rsidR="007C5C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12EDC">
        <w:rPr>
          <w:rFonts w:ascii="Times New Roman" w:eastAsia="Calibri" w:hAnsi="Times New Roman" w:cs="Times New Roman"/>
          <w:b/>
          <w:sz w:val="24"/>
          <w:szCs w:val="24"/>
        </w:rPr>
        <w:t>подпрограмм, подлежащих финансированию из бюджета</w:t>
      </w:r>
    </w:p>
    <w:p w:rsidR="00D12EDC" w:rsidRPr="00D12EDC" w:rsidRDefault="00D12EDC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2EDC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0835D0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891A15">
        <w:rPr>
          <w:rFonts w:ascii="Times New Roman" w:eastAsia="Calibri" w:hAnsi="Times New Roman" w:cs="Times New Roman"/>
          <w:b/>
          <w:sz w:val="24"/>
          <w:szCs w:val="24"/>
        </w:rPr>
        <w:t>льского поселения Исаклы на 2021</w:t>
      </w:r>
      <w:r w:rsidRPr="00D12EDC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b/>
          <w:sz w:val="24"/>
          <w:szCs w:val="24"/>
        </w:rPr>
        <w:t>од и их</w:t>
      </w:r>
      <w:r w:rsidR="007C5C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испо</w:t>
      </w:r>
      <w:r w:rsidR="00891A15">
        <w:rPr>
          <w:rFonts w:ascii="Times New Roman" w:eastAsia="Calibri" w:hAnsi="Times New Roman" w:cs="Times New Roman"/>
          <w:b/>
          <w:sz w:val="24"/>
          <w:szCs w:val="24"/>
        </w:rPr>
        <w:t>лнение в</w:t>
      </w:r>
      <w:r w:rsidR="007C5C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91A15">
        <w:rPr>
          <w:rFonts w:ascii="Times New Roman" w:eastAsia="Calibri" w:hAnsi="Times New Roman" w:cs="Times New Roman"/>
          <w:b/>
          <w:sz w:val="24"/>
          <w:szCs w:val="24"/>
        </w:rPr>
        <w:t>2021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891A15">
        <w:rPr>
          <w:rFonts w:ascii="Times New Roman" w:eastAsia="Calibri" w:hAnsi="Times New Roman" w:cs="Times New Roman"/>
          <w:b/>
          <w:sz w:val="24"/>
          <w:szCs w:val="24"/>
        </w:rPr>
        <w:t>у</w:t>
      </w:r>
    </w:p>
    <w:p w:rsidR="00D12EDC" w:rsidRPr="00D12EDC" w:rsidRDefault="00D12EDC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12EDC" w:rsidRPr="00D12EDC" w:rsidRDefault="00D12EDC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12EDC" w:rsidRPr="00D12EDC" w:rsidRDefault="007C5C3A" w:rsidP="00D12ED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586"/>
        <w:gridCol w:w="7627"/>
        <w:gridCol w:w="1985"/>
        <w:gridCol w:w="1701"/>
        <w:gridCol w:w="1701"/>
      </w:tblGrid>
      <w:tr w:rsidR="00D12EDC" w:rsidRPr="00D12EDC" w:rsidTr="002B7808">
        <w:trPr>
          <w:trHeight w:val="1077"/>
        </w:trPr>
        <w:tc>
          <w:tcPr>
            <w:tcW w:w="710" w:type="dxa"/>
          </w:tcPr>
          <w:p w:rsidR="00D12EDC" w:rsidRPr="00D12EDC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2EDC">
              <w:rPr>
                <w:rFonts w:ascii="Times New Roman" w:eastAsia="Calibri" w:hAnsi="Times New Roman" w:cs="Times New Roman"/>
              </w:rPr>
              <w:t>№</w:t>
            </w:r>
          </w:p>
          <w:p w:rsidR="00D12EDC" w:rsidRPr="00D12EDC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D12EDC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D12EDC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586" w:type="dxa"/>
          </w:tcPr>
          <w:p w:rsidR="00D12EDC" w:rsidRPr="00D12EDC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2EDC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7627" w:type="dxa"/>
          </w:tcPr>
          <w:p w:rsidR="00D12EDC" w:rsidRPr="00D12EDC" w:rsidRDefault="00D12EDC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2EDC">
              <w:rPr>
                <w:rFonts w:ascii="Times New Roman" w:eastAsia="Calibri" w:hAnsi="Times New Roman" w:cs="Times New Roman"/>
              </w:rPr>
              <w:t>Наименование программы, подпрограммы</w:t>
            </w:r>
          </w:p>
        </w:tc>
        <w:tc>
          <w:tcPr>
            <w:tcW w:w="1985" w:type="dxa"/>
          </w:tcPr>
          <w:p w:rsidR="00D12EDC" w:rsidRPr="00D12EDC" w:rsidRDefault="00D12EDC" w:rsidP="00EF5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2EDC">
              <w:rPr>
                <w:rFonts w:ascii="Times New Roman" w:eastAsia="Calibri" w:hAnsi="Times New Roman" w:cs="Times New Roman"/>
              </w:rPr>
              <w:t>Утвержденные бюджетные назначения, тыс. рублей</w:t>
            </w:r>
          </w:p>
        </w:tc>
        <w:tc>
          <w:tcPr>
            <w:tcW w:w="1701" w:type="dxa"/>
          </w:tcPr>
          <w:p w:rsidR="000C2B2D" w:rsidRDefault="00D12EDC" w:rsidP="00EF5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2EDC">
              <w:rPr>
                <w:rFonts w:ascii="Times New Roman" w:eastAsia="Calibri" w:hAnsi="Times New Roman" w:cs="Times New Roman"/>
              </w:rPr>
              <w:t>Исполнено,</w:t>
            </w:r>
          </w:p>
          <w:p w:rsidR="00D12EDC" w:rsidRPr="00D12EDC" w:rsidRDefault="00D12EDC" w:rsidP="00EF5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2EDC">
              <w:rPr>
                <w:rFonts w:ascii="Times New Roman" w:eastAsia="Calibri" w:hAnsi="Times New Roman" w:cs="Times New Roman"/>
              </w:rPr>
              <w:t>тыс. рублей</w:t>
            </w:r>
          </w:p>
        </w:tc>
        <w:tc>
          <w:tcPr>
            <w:tcW w:w="1701" w:type="dxa"/>
          </w:tcPr>
          <w:p w:rsidR="00D12EDC" w:rsidRPr="00D12EDC" w:rsidRDefault="00D12EDC" w:rsidP="00EF5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2EDC">
              <w:rPr>
                <w:rFonts w:ascii="Times New Roman" w:eastAsia="Calibri" w:hAnsi="Times New Roman" w:cs="Times New Roman"/>
              </w:rPr>
              <w:t xml:space="preserve">Процент исполнения,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D12EDC">
              <w:rPr>
                <w:rFonts w:ascii="Times New Roman" w:eastAsia="Calibri" w:hAnsi="Times New Roman" w:cs="Times New Roman"/>
              </w:rPr>
              <w:t>процент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D12EDC" w:rsidRPr="00D12EDC" w:rsidTr="002B7808">
        <w:trPr>
          <w:trHeight w:val="290"/>
        </w:trPr>
        <w:tc>
          <w:tcPr>
            <w:tcW w:w="710" w:type="dxa"/>
            <w:vMerge w:val="restart"/>
          </w:tcPr>
          <w:p w:rsidR="00D12EDC" w:rsidRPr="002B7808" w:rsidRDefault="00D12EDC" w:rsidP="00E83D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6" w:type="dxa"/>
          </w:tcPr>
          <w:p w:rsidR="00D12EDC" w:rsidRPr="002B7808" w:rsidRDefault="00D12EDC" w:rsidP="00E83DA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>24 0 00 00000</w:t>
            </w:r>
          </w:p>
        </w:tc>
        <w:tc>
          <w:tcPr>
            <w:tcW w:w="7627" w:type="dxa"/>
          </w:tcPr>
          <w:p w:rsidR="00D12EDC" w:rsidRPr="002B7808" w:rsidRDefault="00D12EDC" w:rsidP="00E83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985" w:type="dxa"/>
            <w:vAlign w:val="center"/>
          </w:tcPr>
          <w:p w:rsidR="00D12EDC" w:rsidRPr="008A70A2" w:rsidRDefault="00E83DA8" w:rsidP="00E8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137,0</w:t>
            </w:r>
          </w:p>
        </w:tc>
        <w:tc>
          <w:tcPr>
            <w:tcW w:w="1701" w:type="dxa"/>
            <w:vAlign w:val="center"/>
          </w:tcPr>
          <w:p w:rsidR="00D12EDC" w:rsidRPr="008A70A2" w:rsidRDefault="00E83DA8" w:rsidP="00E8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66,402</w:t>
            </w:r>
          </w:p>
        </w:tc>
        <w:tc>
          <w:tcPr>
            <w:tcW w:w="1701" w:type="dxa"/>
          </w:tcPr>
          <w:p w:rsidR="008A70A2" w:rsidRDefault="008A70A2" w:rsidP="00E8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83DA8" w:rsidRDefault="00E83DA8" w:rsidP="00E8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83DA8" w:rsidRPr="008A70A2" w:rsidRDefault="00E83DA8" w:rsidP="00E8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48,5</w:t>
            </w:r>
          </w:p>
        </w:tc>
      </w:tr>
      <w:tr w:rsidR="00F15535" w:rsidRPr="00D12EDC" w:rsidTr="002B7808">
        <w:trPr>
          <w:trHeight w:val="290"/>
        </w:trPr>
        <w:tc>
          <w:tcPr>
            <w:tcW w:w="710" w:type="dxa"/>
            <w:vMerge/>
          </w:tcPr>
          <w:p w:rsidR="00F15535" w:rsidRPr="002B7808" w:rsidRDefault="00F15535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</w:tcPr>
          <w:p w:rsidR="00F15535" w:rsidRPr="002B7808" w:rsidRDefault="00F15535" w:rsidP="00E85F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24 2 00 00000</w:t>
            </w:r>
          </w:p>
        </w:tc>
        <w:tc>
          <w:tcPr>
            <w:tcW w:w="7627" w:type="dxa"/>
          </w:tcPr>
          <w:p w:rsidR="00F15535" w:rsidRPr="002B7808" w:rsidRDefault="00F15535" w:rsidP="00E85F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985" w:type="dxa"/>
          </w:tcPr>
          <w:p w:rsidR="00F15535" w:rsidRPr="002B7808" w:rsidRDefault="00E83DA8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8,0</w:t>
            </w:r>
          </w:p>
        </w:tc>
        <w:tc>
          <w:tcPr>
            <w:tcW w:w="1701" w:type="dxa"/>
          </w:tcPr>
          <w:p w:rsidR="00F15535" w:rsidRPr="002B7808" w:rsidRDefault="00E83DA8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2,344</w:t>
            </w:r>
          </w:p>
        </w:tc>
        <w:tc>
          <w:tcPr>
            <w:tcW w:w="1701" w:type="dxa"/>
          </w:tcPr>
          <w:p w:rsidR="00F15535" w:rsidRPr="002B7808" w:rsidRDefault="00E83DA8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29,3</w:t>
            </w:r>
          </w:p>
        </w:tc>
      </w:tr>
      <w:tr w:rsidR="00D12EDC" w:rsidRPr="00D12EDC" w:rsidTr="002B7808">
        <w:trPr>
          <w:trHeight w:val="290"/>
        </w:trPr>
        <w:tc>
          <w:tcPr>
            <w:tcW w:w="710" w:type="dxa"/>
            <w:vMerge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24 3 00 00000</w:t>
            </w:r>
          </w:p>
        </w:tc>
        <w:tc>
          <w:tcPr>
            <w:tcW w:w="7627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охраны общественного порядка на территории сельского поселения"</w:t>
            </w:r>
          </w:p>
        </w:tc>
        <w:tc>
          <w:tcPr>
            <w:tcW w:w="1985" w:type="dxa"/>
          </w:tcPr>
          <w:p w:rsidR="00D12EDC" w:rsidRPr="002B7808" w:rsidRDefault="00E83DA8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114,0</w:t>
            </w:r>
          </w:p>
        </w:tc>
        <w:tc>
          <w:tcPr>
            <w:tcW w:w="1701" w:type="dxa"/>
          </w:tcPr>
          <w:p w:rsidR="00D12EDC" w:rsidRPr="002B7808" w:rsidRDefault="00E83DA8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64,058</w:t>
            </w:r>
          </w:p>
        </w:tc>
        <w:tc>
          <w:tcPr>
            <w:tcW w:w="1701" w:type="dxa"/>
          </w:tcPr>
          <w:p w:rsidR="00D12EDC" w:rsidRPr="002B7808" w:rsidRDefault="00E83DA8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56,2</w:t>
            </w:r>
          </w:p>
        </w:tc>
      </w:tr>
      <w:tr w:rsidR="00D12EDC" w:rsidRPr="00D12EDC" w:rsidTr="002B7808">
        <w:trPr>
          <w:trHeight w:val="338"/>
        </w:trPr>
        <w:tc>
          <w:tcPr>
            <w:tcW w:w="710" w:type="dxa"/>
            <w:vMerge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24 4 00 00000</w:t>
            </w:r>
          </w:p>
        </w:tc>
        <w:tc>
          <w:tcPr>
            <w:tcW w:w="7627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"Противодействие экстремизму и терроризму на территории сельского поселения"</w:t>
            </w:r>
          </w:p>
        </w:tc>
        <w:tc>
          <w:tcPr>
            <w:tcW w:w="1985" w:type="dxa"/>
            <w:vAlign w:val="center"/>
          </w:tcPr>
          <w:p w:rsidR="00D12EDC" w:rsidRPr="002B7808" w:rsidRDefault="00E83DA8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701" w:type="dxa"/>
            <w:vAlign w:val="center"/>
          </w:tcPr>
          <w:p w:rsidR="00D12EDC" w:rsidRPr="002B7808" w:rsidRDefault="00E83DA8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D12EDC" w:rsidRPr="002B7808" w:rsidRDefault="00E83DA8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12EDC" w:rsidRPr="00D12EDC" w:rsidTr="002B7808">
        <w:trPr>
          <w:trHeight w:val="338"/>
        </w:trPr>
        <w:tc>
          <w:tcPr>
            <w:tcW w:w="710" w:type="dxa"/>
            <w:vMerge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24 5 00 00000</w:t>
            </w:r>
          </w:p>
        </w:tc>
        <w:tc>
          <w:tcPr>
            <w:tcW w:w="7627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и осуществление мероприятий по гражданской обороне в сельском поселении"</w:t>
            </w:r>
          </w:p>
        </w:tc>
        <w:tc>
          <w:tcPr>
            <w:tcW w:w="1985" w:type="dxa"/>
            <w:vAlign w:val="center"/>
          </w:tcPr>
          <w:p w:rsidR="00D12EDC" w:rsidRPr="002B7808" w:rsidRDefault="00E83DA8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701" w:type="dxa"/>
            <w:vAlign w:val="center"/>
          </w:tcPr>
          <w:p w:rsidR="00D12EDC" w:rsidRPr="002B7808" w:rsidRDefault="00E83DA8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D12EDC" w:rsidRPr="002B7808" w:rsidRDefault="00E83DA8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12EDC" w:rsidRPr="00D12EDC" w:rsidTr="002B7808">
        <w:trPr>
          <w:trHeight w:val="338"/>
        </w:trPr>
        <w:tc>
          <w:tcPr>
            <w:tcW w:w="710" w:type="dxa"/>
            <w:vMerge w:val="restart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86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>25 0 00 00000</w:t>
            </w:r>
          </w:p>
        </w:tc>
        <w:tc>
          <w:tcPr>
            <w:tcW w:w="7627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985" w:type="dxa"/>
            <w:vAlign w:val="center"/>
          </w:tcPr>
          <w:p w:rsidR="00D12EDC" w:rsidRPr="00AB295C" w:rsidRDefault="00E83DA8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19 827,247</w:t>
            </w:r>
          </w:p>
        </w:tc>
        <w:tc>
          <w:tcPr>
            <w:tcW w:w="1701" w:type="dxa"/>
            <w:vAlign w:val="center"/>
          </w:tcPr>
          <w:p w:rsidR="00D12EDC" w:rsidRPr="00AB295C" w:rsidRDefault="00E83DA8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18 180,205</w:t>
            </w:r>
          </w:p>
        </w:tc>
        <w:tc>
          <w:tcPr>
            <w:tcW w:w="1701" w:type="dxa"/>
          </w:tcPr>
          <w:p w:rsidR="00E83DA8" w:rsidRDefault="00E83DA8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A70A2" w:rsidRPr="00AB295C" w:rsidRDefault="00E83DA8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91,7</w:t>
            </w:r>
          </w:p>
        </w:tc>
      </w:tr>
      <w:tr w:rsidR="00D12EDC" w:rsidRPr="00D12EDC" w:rsidTr="002B7808">
        <w:trPr>
          <w:trHeight w:val="338"/>
        </w:trPr>
        <w:tc>
          <w:tcPr>
            <w:tcW w:w="710" w:type="dxa"/>
            <w:vMerge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</w:tcPr>
          <w:p w:rsidR="00D12EDC" w:rsidRPr="002B7808" w:rsidRDefault="00D12EDC" w:rsidP="00D12EDC">
            <w:pPr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25 1 00 00000</w:t>
            </w:r>
          </w:p>
        </w:tc>
        <w:tc>
          <w:tcPr>
            <w:tcW w:w="7627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сельского хозяйства на территории сельского поселения"</w:t>
            </w:r>
          </w:p>
        </w:tc>
        <w:tc>
          <w:tcPr>
            <w:tcW w:w="1985" w:type="dxa"/>
          </w:tcPr>
          <w:p w:rsidR="00D12EDC" w:rsidRPr="002B7808" w:rsidRDefault="00E83DA8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346,138</w:t>
            </w:r>
          </w:p>
        </w:tc>
        <w:tc>
          <w:tcPr>
            <w:tcW w:w="1701" w:type="dxa"/>
          </w:tcPr>
          <w:p w:rsidR="00D12EDC" w:rsidRPr="002B7808" w:rsidRDefault="00E83DA8" w:rsidP="00E75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345,870</w:t>
            </w:r>
          </w:p>
        </w:tc>
        <w:tc>
          <w:tcPr>
            <w:tcW w:w="1701" w:type="dxa"/>
          </w:tcPr>
          <w:p w:rsidR="00D12EDC" w:rsidRPr="002B7808" w:rsidRDefault="00E83DA8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99,9</w:t>
            </w:r>
          </w:p>
        </w:tc>
      </w:tr>
      <w:tr w:rsidR="00D12EDC" w:rsidRPr="00D12EDC" w:rsidTr="002B7808">
        <w:trPr>
          <w:trHeight w:val="338"/>
        </w:trPr>
        <w:tc>
          <w:tcPr>
            <w:tcW w:w="710" w:type="dxa"/>
            <w:vMerge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</w:tcPr>
          <w:p w:rsidR="00D12EDC" w:rsidRPr="002B7808" w:rsidRDefault="00D12EDC" w:rsidP="00D12EDC">
            <w:pPr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25 2 00 00000</w:t>
            </w:r>
          </w:p>
        </w:tc>
        <w:tc>
          <w:tcPr>
            <w:tcW w:w="7627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985" w:type="dxa"/>
          </w:tcPr>
          <w:p w:rsidR="00D12EDC" w:rsidRPr="002B7808" w:rsidRDefault="00E83DA8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19 481,109</w:t>
            </w:r>
          </w:p>
        </w:tc>
        <w:tc>
          <w:tcPr>
            <w:tcW w:w="1701" w:type="dxa"/>
          </w:tcPr>
          <w:p w:rsidR="00D12EDC" w:rsidRPr="002B7808" w:rsidRDefault="00E83DA8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17 834,335</w:t>
            </w:r>
          </w:p>
        </w:tc>
        <w:tc>
          <w:tcPr>
            <w:tcW w:w="1701" w:type="dxa"/>
          </w:tcPr>
          <w:p w:rsidR="00D12EDC" w:rsidRPr="002B7808" w:rsidRDefault="00E83DA8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91,5</w:t>
            </w:r>
          </w:p>
        </w:tc>
      </w:tr>
      <w:tr w:rsidR="00A5702D" w:rsidRPr="00D12EDC" w:rsidTr="00E83DA8">
        <w:trPr>
          <w:trHeight w:val="872"/>
        </w:trPr>
        <w:tc>
          <w:tcPr>
            <w:tcW w:w="710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86" w:type="dxa"/>
          </w:tcPr>
          <w:p w:rsidR="00A5702D" w:rsidRPr="002B7808" w:rsidRDefault="00A5702D" w:rsidP="00E85FB2">
            <w:pPr>
              <w:spacing w:before="24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>26 0 00 00000</w:t>
            </w:r>
          </w:p>
        </w:tc>
        <w:tc>
          <w:tcPr>
            <w:tcW w:w="7627" w:type="dxa"/>
          </w:tcPr>
          <w:p w:rsidR="00A5702D" w:rsidRPr="002B7808" w:rsidRDefault="00A5702D" w:rsidP="00E85FB2">
            <w:pPr>
              <w:spacing w:before="24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985" w:type="dxa"/>
          </w:tcPr>
          <w:p w:rsidR="00A5702D" w:rsidRDefault="00A5702D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83DA8" w:rsidRPr="00CF22B2" w:rsidRDefault="00E83DA8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2 042,1</w:t>
            </w:r>
          </w:p>
        </w:tc>
        <w:tc>
          <w:tcPr>
            <w:tcW w:w="1701" w:type="dxa"/>
          </w:tcPr>
          <w:p w:rsidR="00A5702D" w:rsidRDefault="00A5702D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83DA8" w:rsidRPr="00CF22B2" w:rsidRDefault="00E83DA8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2 020,149</w:t>
            </w:r>
          </w:p>
        </w:tc>
        <w:tc>
          <w:tcPr>
            <w:tcW w:w="1701" w:type="dxa"/>
          </w:tcPr>
          <w:p w:rsidR="00A5702D" w:rsidRDefault="00A5702D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83DA8" w:rsidRPr="00CF22B2" w:rsidRDefault="00E83DA8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98,9</w:t>
            </w:r>
          </w:p>
        </w:tc>
      </w:tr>
      <w:tr w:rsidR="00D12EDC" w:rsidRPr="00D12EDC" w:rsidTr="002B7808">
        <w:trPr>
          <w:trHeight w:val="338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26 1 00 00000</w:t>
            </w:r>
          </w:p>
        </w:tc>
        <w:tc>
          <w:tcPr>
            <w:tcW w:w="7627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«Организация культурно досуговой деятельности на </w:t>
            </w: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территории сельского поселения»</w:t>
            </w:r>
          </w:p>
        </w:tc>
        <w:tc>
          <w:tcPr>
            <w:tcW w:w="1985" w:type="dxa"/>
            <w:vAlign w:val="bottom"/>
          </w:tcPr>
          <w:p w:rsidR="00D12EDC" w:rsidRPr="002B7808" w:rsidRDefault="00E83DA8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1 685,300</w:t>
            </w:r>
          </w:p>
        </w:tc>
        <w:tc>
          <w:tcPr>
            <w:tcW w:w="1701" w:type="dxa"/>
            <w:vAlign w:val="bottom"/>
          </w:tcPr>
          <w:p w:rsidR="00D12EDC" w:rsidRPr="002B7808" w:rsidRDefault="00E83DA8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1 684,349</w:t>
            </w:r>
          </w:p>
        </w:tc>
        <w:tc>
          <w:tcPr>
            <w:tcW w:w="1701" w:type="dxa"/>
            <w:vAlign w:val="bottom"/>
          </w:tcPr>
          <w:p w:rsidR="00D12EDC" w:rsidRPr="002B7808" w:rsidRDefault="00E83DA8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D12EDC" w:rsidRPr="00D12EDC" w:rsidTr="002B7808">
        <w:trPr>
          <w:trHeight w:val="33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26 2 00 00000</w:t>
            </w:r>
          </w:p>
        </w:tc>
        <w:tc>
          <w:tcPr>
            <w:tcW w:w="7627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985" w:type="dxa"/>
            <w:vAlign w:val="bottom"/>
          </w:tcPr>
          <w:p w:rsidR="00D12EDC" w:rsidRPr="002B7808" w:rsidRDefault="00E83DA8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139,0</w:t>
            </w:r>
          </w:p>
        </w:tc>
        <w:tc>
          <w:tcPr>
            <w:tcW w:w="1701" w:type="dxa"/>
            <w:vAlign w:val="bottom"/>
          </w:tcPr>
          <w:p w:rsidR="00D12EDC" w:rsidRPr="002B7808" w:rsidRDefault="00E83DA8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139,0</w:t>
            </w:r>
          </w:p>
        </w:tc>
        <w:tc>
          <w:tcPr>
            <w:tcW w:w="1701" w:type="dxa"/>
            <w:vAlign w:val="bottom"/>
          </w:tcPr>
          <w:p w:rsidR="00D12EDC" w:rsidRPr="002B7808" w:rsidRDefault="00E83DA8" w:rsidP="00A5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15535" w:rsidRPr="00D12EDC" w:rsidTr="002B7808">
        <w:trPr>
          <w:trHeight w:val="33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35" w:rsidRPr="002B7808" w:rsidRDefault="00F15535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F15535" w:rsidRPr="002B7808" w:rsidRDefault="00F15535" w:rsidP="00E85F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26 3 00 00000</w:t>
            </w:r>
          </w:p>
        </w:tc>
        <w:tc>
          <w:tcPr>
            <w:tcW w:w="7627" w:type="dxa"/>
          </w:tcPr>
          <w:p w:rsidR="00F15535" w:rsidRPr="002B7808" w:rsidRDefault="00F15535" w:rsidP="00E85F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985" w:type="dxa"/>
          </w:tcPr>
          <w:p w:rsidR="00F15535" w:rsidRPr="002B7808" w:rsidRDefault="00E83DA8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166,9</w:t>
            </w:r>
          </w:p>
        </w:tc>
        <w:tc>
          <w:tcPr>
            <w:tcW w:w="1701" w:type="dxa"/>
          </w:tcPr>
          <w:p w:rsidR="004A0341" w:rsidRPr="002B7808" w:rsidRDefault="00E83DA8" w:rsidP="004A0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145,9</w:t>
            </w:r>
          </w:p>
        </w:tc>
        <w:tc>
          <w:tcPr>
            <w:tcW w:w="1701" w:type="dxa"/>
          </w:tcPr>
          <w:p w:rsidR="00F15535" w:rsidRPr="002B7808" w:rsidRDefault="00E83DA8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87,4</w:t>
            </w:r>
          </w:p>
        </w:tc>
      </w:tr>
      <w:tr w:rsidR="00D12EDC" w:rsidRPr="00D12EDC" w:rsidTr="002B7808">
        <w:trPr>
          <w:trHeight w:val="33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</w:tcBorders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26 4 00 00000</w:t>
            </w:r>
          </w:p>
        </w:tc>
        <w:tc>
          <w:tcPr>
            <w:tcW w:w="7627" w:type="dxa"/>
            <w:tcBorders>
              <w:top w:val="nil"/>
            </w:tcBorders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«Организация и осуществление мероприятий по работе с детьми на территории сельского поселения»</w:t>
            </w:r>
          </w:p>
        </w:tc>
        <w:tc>
          <w:tcPr>
            <w:tcW w:w="1985" w:type="dxa"/>
          </w:tcPr>
          <w:p w:rsidR="00D12EDC" w:rsidRPr="002B7808" w:rsidRDefault="00E83DA8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50,9</w:t>
            </w:r>
          </w:p>
        </w:tc>
        <w:tc>
          <w:tcPr>
            <w:tcW w:w="1701" w:type="dxa"/>
          </w:tcPr>
          <w:p w:rsidR="00D12EDC" w:rsidRPr="002B7808" w:rsidRDefault="00E83DA8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50,9</w:t>
            </w:r>
          </w:p>
        </w:tc>
        <w:tc>
          <w:tcPr>
            <w:tcW w:w="1701" w:type="dxa"/>
          </w:tcPr>
          <w:p w:rsidR="00D12EDC" w:rsidRPr="002B7808" w:rsidRDefault="00E83DA8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A5702D" w:rsidRPr="00D12EDC" w:rsidTr="002B7808">
        <w:trPr>
          <w:trHeight w:val="174"/>
        </w:trPr>
        <w:tc>
          <w:tcPr>
            <w:tcW w:w="710" w:type="dxa"/>
            <w:vMerge w:val="restart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86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>27 0 00 00000</w:t>
            </w:r>
          </w:p>
        </w:tc>
        <w:tc>
          <w:tcPr>
            <w:tcW w:w="7627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8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985" w:type="dxa"/>
          </w:tcPr>
          <w:p w:rsidR="00F15535" w:rsidRPr="002B7808" w:rsidRDefault="00E83DA8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130 627,756</w:t>
            </w:r>
          </w:p>
        </w:tc>
        <w:tc>
          <w:tcPr>
            <w:tcW w:w="1701" w:type="dxa"/>
          </w:tcPr>
          <w:p w:rsidR="00F15535" w:rsidRPr="002B7808" w:rsidRDefault="00E83DA8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130 341,547</w:t>
            </w:r>
          </w:p>
        </w:tc>
        <w:tc>
          <w:tcPr>
            <w:tcW w:w="1701" w:type="dxa"/>
          </w:tcPr>
          <w:p w:rsidR="00F15535" w:rsidRPr="002B7808" w:rsidRDefault="00E83DA8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99,8</w:t>
            </w:r>
          </w:p>
        </w:tc>
      </w:tr>
      <w:tr w:rsidR="00A5702D" w:rsidRPr="00D12EDC" w:rsidTr="002B7808">
        <w:trPr>
          <w:trHeight w:val="174"/>
        </w:trPr>
        <w:tc>
          <w:tcPr>
            <w:tcW w:w="710" w:type="dxa"/>
            <w:vMerge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27 1 00 00000</w:t>
            </w:r>
          </w:p>
        </w:tc>
        <w:tc>
          <w:tcPr>
            <w:tcW w:w="7627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985" w:type="dxa"/>
          </w:tcPr>
          <w:p w:rsidR="00A5702D" w:rsidRPr="002B7808" w:rsidRDefault="00E83DA8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630,0</w:t>
            </w:r>
          </w:p>
        </w:tc>
        <w:tc>
          <w:tcPr>
            <w:tcW w:w="1701" w:type="dxa"/>
          </w:tcPr>
          <w:p w:rsidR="00A5702D" w:rsidRPr="002B7808" w:rsidRDefault="00B6731D" w:rsidP="008A70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571,1</w:t>
            </w:r>
          </w:p>
        </w:tc>
        <w:tc>
          <w:tcPr>
            <w:tcW w:w="1701" w:type="dxa"/>
          </w:tcPr>
          <w:p w:rsidR="00A5702D" w:rsidRPr="002B7808" w:rsidRDefault="00B6731D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90,7</w:t>
            </w:r>
          </w:p>
        </w:tc>
      </w:tr>
      <w:tr w:rsidR="00A5702D" w:rsidRPr="00D12EDC" w:rsidTr="002B7808">
        <w:trPr>
          <w:trHeight w:val="174"/>
        </w:trPr>
        <w:tc>
          <w:tcPr>
            <w:tcW w:w="710" w:type="dxa"/>
            <w:vMerge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27 2 00 00000</w:t>
            </w:r>
          </w:p>
        </w:tc>
        <w:tc>
          <w:tcPr>
            <w:tcW w:w="7627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985" w:type="dxa"/>
          </w:tcPr>
          <w:p w:rsidR="00A5702D" w:rsidRPr="002B7808" w:rsidRDefault="00B6731D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1 810,027</w:t>
            </w:r>
          </w:p>
        </w:tc>
        <w:tc>
          <w:tcPr>
            <w:tcW w:w="1701" w:type="dxa"/>
          </w:tcPr>
          <w:p w:rsidR="00A5702D" w:rsidRPr="002B7808" w:rsidRDefault="00B6731D" w:rsidP="00E55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1 788,738</w:t>
            </w:r>
          </w:p>
        </w:tc>
        <w:tc>
          <w:tcPr>
            <w:tcW w:w="1701" w:type="dxa"/>
          </w:tcPr>
          <w:p w:rsidR="00A5702D" w:rsidRPr="002B7808" w:rsidRDefault="00B6731D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98,8</w:t>
            </w:r>
          </w:p>
        </w:tc>
      </w:tr>
      <w:tr w:rsidR="00A5702D" w:rsidRPr="00D12EDC" w:rsidTr="002B7808">
        <w:trPr>
          <w:trHeight w:val="174"/>
        </w:trPr>
        <w:tc>
          <w:tcPr>
            <w:tcW w:w="710" w:type="dxa"/>
            <w:vMerge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27 3 00 00000</w:t>
            </w:r>
          </w:p>
        </w:tc>
        <w:tc>
          <w:tcPr>
            <w:tcW w:w="7627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1985" w:type="dxa"/>
          </w:tcPr>
          <w:p w:rsidR="00A5702D" w:rsidRPr="002B7808" w:rsidRDefault="00B6731D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123,0</w:t>
            </w:r>
          </w:p>
        </w:tc>
        <w:tc>
          <w:tcPr>
            <w:tcW w:w="1701" w:type="dxa"/>
          </w:tcPr>
          <w:p w:rsidR="00A5702D" w:rsidRPr="002B7808" w:rsidRDefault="00B6731D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122,91</w:t>
            </w:r>
          </w:p>
        </w:tc>
        <w:tc>
          <w:tcPr>
            <w:tcW w:w="1701" w:type="dxa"/>
          </w:tcPr>
          <w:p w:rsidR="00A5702D" w:rsidRPr="002B7808" w:rsidRDefault="00B6731D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99,9</w:t>
            </w:r>
          </w:p>
        </w:tc>
      </w:tr>
      <w:tr w:rsidR="00A5702D" w:rsidRPr="00D12EDC" w:rsidTr="002B7808">
        <w:trPr>
          <w:trHeight w:val="174"/>
        </w:trPr>
        <w:tc>
          <w:tcPr>
            <w:tcW w:w="710" w:type="dxa"/>
            <w:vMerge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27 4 00 00000</w:t>
            </w:r>
          </w:p>
        </w:tc>
        <w:tc>
          <w:tcPr>
            <w:tcW w:w="7627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985" w:type="dxa"/>
          </w:tcPr>
          <w:p w:rsidR="00A5702D" w:rsidRPr="002B7808" w:rsidRDefault="00B6731D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A5702D" w:rsidRPr="002B7808" w:rsidRDefault="00B6731D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41,493</w:t>
            </w:r>
          </w:p>
        </w:tc>
        <w:tc>
          <w:tcPr>
            <w:tcW w:w="1701" w:type="dxa"/>
          </w:tcPr>
          <w:p w:rsidR="00A5702D" w:rsidRPr="002B7808" w:rsidRDefault="00B6731D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41,5</w:t>
            </w:r>
          </w:p>
        </w:tc>
      </w:tr>
      <w:tr w:rsidR="00A5702D" w:rsidRPr="00D12EDC" w:rsidTr="002B7808">
        <w:trPr>
          <w:trHeight w:val="136"/>
        </w:trPr>
        <w:tc>
          <w:tcPr>
            <w:tcW w:w="710" w:type="dxa"/>
            <w:vMerge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6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27 5 00 00000</w:t>
            </w:r>
          </w:p>
        </w:tc>
        <w:tc>
          <w:tcPr>
            <w:tcW w:w="7627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985" w:type="dxa"/>
          </w:tcPr>
          <w:p w:rsidR="00A5702D" w:rsidRPr="002B7808" w:rsidRDefault="00B6731D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7 848,991</w:t>
            </w:r>
          </w:p>
        </w:tc>
        <w:tc>
          <w:tcPr>
            <w:tcW w:w="1701" w:type="dxa"/>
          </w:tcPr>
          <w:p w:rsidR="00A5702D" w:rsidRPr="002B7808" w:rsidRDefault="00B6731D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7 722,616</w:t>
            </w:r>
          </w:p>
        </w:tc>
        <w:tc>
          <w:tcPr>
            <w:tcW w:w="1701" w:type="dxa"/>
          </w:tcPr>
          <w:p w:rsidR="00A5702D" w:rsidRPr="002B7808" w:rsidRDefault="00B6731D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98,4</w:t>
            </w:r>
          </w:p>
        </w:tc>
      </w:tr>
      <w:tr w:rsidR="00A5702D" w:rsidRPr="00D12EDC" w:rsidTr="002B7808">
        <w:trPr>
          <w:trHeight w:val="136"/>
        </w:trPr>
        <w:tc>
          <w:tcPr>
            <w:tcW w:w="710" w:type="dxa"/>
            <w:vMerge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6" w:type="dxa"/>
          </w:tcPr>
          <w:p w:rsidR="00A5702D" w:rsidRPr="002B7808" w:rsidRDefault="00A5702D" w:rsidP="00E85F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27 6 00 00000</w:t>
            </w:r>
          </w:p>
        </w:tc>
        <w:tc>
          <w:tcPr>
            <w:tcW w:w="7627" w:type="dxa"/>
          </w:tcPr>
          <w:p w:rsidR="00A5702D" w:rsidRPr="002B7808" w:rsidRDefault="00A5702D" w:rsidP="00E85F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«Содержание и капитальный ремонт муниципального жилищного фонда, мест общего пользования многоквартирных домов на территории сельского поселения</w:t>
            </w:r>
          </w:p>
        </w:tc>
        <w:tc>
          <w:tcPr>
            <w:tcW w:w="1985" w:type="dxa"/>
          </w:tcPr>
          <w:p w:rsidR="00A5702D" w:rsidRPr="002B7808" w:rsidRDefault="00B6731D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74,5</w:t>
            </w:r>
          </w:p>
        </w:tc>
        <w:tc>
          <w:tcPr>
            <w:tcW w:w="1701" w:type="dxa"/>
          </w:tcPr>
          <w:p w:rsidR="00A5702D" w:rsidRPr="002B7808" w:rsidRDefault="00B6731D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53,453</w:t>
            </w:r>
          </w:p>
        </w:tc>
        <w:tc>
          <w:tcPr>
            <w:tcW w:w="1701" w:type="dxa"/>
          </w:tcPr>
          <w:p w:rsidR="00A5702D" w:rsidRPr="002B7808" w:rsidRDefault="00B6731D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71,7</w:t>
            </w:r>
          </w:p>
        </w:tc>
      </w:tr>
      <w:tr w:rsidR="00B6731D" w:rsidRPr="00D12EDC" w:rsidTr="002B7808">
        <w:trPr>
          <w:trHeight w:val="136"/>
        </w:trPr>
        <w:tc>
          <w:tcPr>
            <w:tcW w:w="710" w:type="dxa"/>
          </w:tcPr>
          <w:p w:rsidR="00B6731D" w:rsidRPr="002B7808" w:rsidRDefault="00B6731D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6" w:type="dxa"/>
          </w:tcPr>
          <w:p w:rsidR="00B6731D" w:rsidRPr="002B7808" w:rsidRDefault="00B6731D" w:rsidP="00E85F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27 7 00 00000</w:t>
            </w:r>
          </w:p>
        </w:tc>
        <w:tc>
          <w:tcPr>
            <w:tcW w:w="7627" w:type="dxa"/>
          </w:tcPr>
          <w:p w:rsidR="00B6731D" w:rsidRPr="002B7808" w:rsidRDefault="00B6731D" w:rsidP="00B6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одпрограмма</w:t>
            </w:r>
            <w:r w:rsidR="007C5C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479B">
              <w:rPr>
                <w:rFonts w:ascii="Times New Roman" w:hAnsi="Times New Roman"/>
                <w:sz w:val="20"/>
                <w:szCs w:val="20"/>
              </w:rPr>
              <w:t>«Реализация мероприятий по устойчивому развитию сельских территорий»</w:t>
            </w:r>
          </w:p>
        </w:tc>
        <w:tc>
          <w:tcPr>
            <w:tcW w:w="1985" w:type="dxa"/>
          </w:tcPr>
          <w:p w:rsidR="00B6731D" w:rsidRDefault="00B6731D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120 041,238</w:t>
            </w:r>
          </w:p>
        </w:tc>
        <w:tc>
          <w:tcPr>
            <w:tcW w:w="1701" w:type="dxa"/>
          </w:tcPr>
          <w:p w:rsidR="00B6731D" w:rsidRDefault="00B6731D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120 041,237</w:t>
            </w:r>
          </w:p>
        </w:tc>
        <w:tc>
          <w:tcPr>
            <w:tcW w:w="1701" w:type="dxa"/>
          </w:tcPr>
          <w:p w:rsidR="00B6731D" w:rsidRDefault="00B6731D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480C6D" w:rsidRPr="00D12EDC" w:rsidTr="002B7808">
        <w:trPr>
          <w:trHeight w:val="136"/>
        </w:trPr>
        <w:tc>
          <w:tcPr>
            <w:tcW w:w="710" w:type="dxa"/>
          </w:tcPr>
          <w:p w:rsidR="00480C6D" w:rsidRPr="002B7808" w:rsidRDefault="00480C6D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586" w:type="dxa"/>
          </w:tcPr>
          <w:p w:rsidR="00480C6D" w:rsidRPr="002B7808" w:rsidRDefault="00480C6D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>72 0 00 00000</w:t>
            </w:r>
          </w:p>
        </w:tc>
        <w:tc>
          <w:tcPr>
            <w:tcW w:w="7627" w:type="dxa"/>
          </w:tcPr>
          <w:p w:rsidR="00480C6D" w:rsidRPr="002B7808" w:rsidRDefault="00480C6D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>Муниципальная программа «Формирование комфортной городской среды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985" w:type="dxa"/>
          </w:tcPr>
          <w:p w:rsidR="00480C6D" w:rsidRPr="00B6731D" w:rsidRDefault="00B6731D" w:rsidP="00480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731D">
              <w:rPr>
                <w:rFonts w:ascii="Times New Roman" w:eastAsia="Calibri" w:hAnsi="Times New Roman" w:cs="Times New Roman"/>
                <w:b/>
              </w:rPr>
              <w:t>432,449</w:t>
            </w:r>
          </w:p>
        </w:tc>
        <w:tc>
          <w:tcPr>
            <w:tcW w:w="1701" w:type="dxa"/>
          </w:tcPr>
          <w:p w:rsidR="00480C6D" w:rsidRPr="00B6731D" w:rsidRDefault="00B6731D" w:rsidP="00480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731D">
              <w:rPr>
                <w:rFonts w:ascii="Times New Roman" w:eastAsia="Calibri" w:hAnsi="Times New Roman" w:cs="Times New Roman"/>
                <w:b/>
              </w:rPr>
              <w:t>431,155</w:t>
            </w:r>
          </w:p>
        </w:tc>
        <w:tc>
          <w:tcPr>
            <w:tcW w:w="1701" w:type="dxa"/>
          </w:tcPr>
          <w:p w:rsidR="00480C6D" w:rsidRPr="00B6731D" w:rsidRDefault="00B6731D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731D">
              <w:rPr>
                <w:rFonts w:ascii="Times New Roman" w:eastAsia="Times New Roman" w:hAnsi="Times New Roman" w:cs="Times New Roman"/>
                <w:b/>
              </w:rPr>
              <w:t>99,7</w:t>
            </w:r>
          </w:p>
        </w:tc>
      </w:tr>
      <w:tr w:rsidR="00D12EDC" w:rsidRPr="00D12EDC" w:rsidTr="002B7808">
        <w:trPr>
          <w:trHeight w:val="136"/>
        </w:trPr>
        <w:tc>
          <w:tcPr>
            <w:tcW w:w="710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6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27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>Итого по программам</w:t>
            </w:r>
          </w:p>
        </w:tc>
        <w:tc>
          <w:tcPr>
            <w:tcW w:w="1985" w:type="dxa"/>
            <w:vAlign w:val="center"/>
          </w:tcPr>
          <w:p w:rsidR="00D12EDC" w:rsidRPr="002B7808" w:rsidRDefault="00B6731D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153 066,552</w:t>
            </w:r>
          </w:p>
        </w:tc>
        <w:tc>
          <w:tcPr>
            <w:tcW w:w="1701" w:type="dxa"/>
            <w:vAlign w:val="center"/>
          </w:tcPr>
          <w:p w:rsidR="00D12EDC" w:rsidRPr="002B7808" w:rsidRDefault="00B6731D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151 039,458</w:t>
            </w:r>
          </w:p>
        </w:tc>
        <w:tc>
          <w:tcPr>
            <w:tcW w:w="1701" w:type="dxa"/>
          </w:tcPr>
          <w:p w:rsidR="00D12EDC" w:rsidRPr="002B7808" w:rsidRDefault="00B6731D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98,7</w:t>
            </w:r>
          </w:p>
        </w:tc>
      </w:tr>
      <w:tr w:rsidR="000C2B2D" w:rsidRPr="00D12EDC" w:rsidTr="002B7808">
        <w:trPr>
          <w:trHeight w:val="136"/>
        </w:trPr>
        <w:tc>
          <w:tcPr>
            <w:tcW w:w="710" w:type="dxa"/>
          </w:tcPr>
          <w:p w:rsidR="000C2B2D" w:rsidRPr="002B7808" w:rsidRDefault="000C2B2D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6" w:type="dxa"/>
          </w:tcPr>
          <w:p w:rsidR="000C2B2D" w:rsidRPr="002B7808" w:rsidRDefault="000C2B2D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27" w:type="dxa"/>
          </w:tcPr>
          <w:p w:rsidR="000C2B2D" w:rsidRPr="002B7808" w:rsidRDefault="000C2B2D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 xml:space="preserve">Всего </w:t>
            </w:r>
          </w:p>
        </w:tc>
        <w:tc>
          <w:tcPr>
            <w:tcW w:w="1985" w:type="dxa"/>
            <w:vAlign w:val="center"/>
          </w:tcPr>
          <w:p w:rsidR="000C2B2D" w:rsidRPr="002B7808" w:rsidRDefault="00B6731D" w:rsidP="00E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160 586,362</w:t>
            </w:r>
          </w:p>
        </w:tc>
        <w:tc>
          <w:tcPr>
            <w:tcW w:w="1701" w:type="dxa"/>
            <w:vAlign w:val="center"/>
          </w:tcPr>
          <w:p w:rsidR="000C2B2D" w:rsidRPr="002B7808" w:rsidRDefault="00B6731D" w:rsidP="00E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158 079,350</w:t>
            </w:r>
          </w:p>
        </w:tc>
        <w:tc>
          <w:tcPr>
            <w:tcW w:w="1701" w:type="dxa"/>
          </w:tcPr>
          <w:p w:rsidR="000C2B2D" w:rsidRPr="002B7808" w:rsidRDefault="00B6731D" w:rsidP="00E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98,4</w:t>
            </w:r>
          </w:p>
        </w:tc>
      </w:tr>
    </w:tbl>
    <w:p w:rsidR="00D12EDC" w:rsidRPr="00D12EDC" w:rsidRDefault="00D12EDC" w:rsidP="00D12EDC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3611F3" w:rsidRDefault="003611F3" w:rsidP="00D12EDC">
      <w:pPr>
        <w:ind w:left="-1134"/>
      </w:pPr>
    </w:p>
    <w:p w:rsidR="00D12EDC" w:rsidRDefault="003611F3" w:rsidP="003611F3">
      <w:pPr>
        <w:tabs>
          <w:tab w:val="left" w:pos="14016"/>
        </w:tabs>
      </w:pPr>
      <w:r>
        <w:tab/>
      </w:r>
    </w:p>
    <w:p w:rsidR="003611F3" w:rsidRDefault="003611F3" w:rsidP="003611F3">
      <w:pPr>
        <w:tabs>
          <w:tab w:val="left" w:pos="14016"/>
        </w:tabs>
      </w:pPr>
    </w:p>
    <w:p w:rsidR="00CC355E" w:rsidRDefault="00CC355E" w:rsidP="003611F3">
      <w:pPr>
        <w:tabs>
          <w:tab w:val="left" w:pos="14016"/>
        </w:tabs>
      </w:pPr>
    </w:p>
    <w:p w:rsidR="00CC355E" w:rsidRDefault="00CC355E" w:rsidP="003611F3">
      <w:pPr>
        <w:tabs>
          <w:tab w:val="left" w:pos="14016"/>
        </w:tabs>
      </w:pPr>
    </w:p>
    <w:p w:rsidR="00CC355E" w:rsidRPr="00CC355E" w:rsidRDefault="00CC355E" w:rsidP="00CC35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C355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lastRenderedPageBreak/>
        <w:t>Приложение 9</w:t>
      </w:r>
    </w:p>
    <w:p w:rsidR="00CC355E" w:rsidRPr="00CC355E" w:rsidRDefault="00CC355E" w:rsidP="00CC35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C355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 проекту решения Собрания представителей </w:t>
      </w:r>
    </w:p>
    <w:p w:rsidR="00CC355E" w:rsidRPr="00CC355E" w:rsidRDefault="00CC355E" w:rsidP="00CC35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C355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сельского поселения Исаклы </w:t>
      </w:r>
    </w:p>
    <w:p w:rsidR="00CC355E" w:rsidRPr="00CC355E" w:rsidRDefault="00CC355E" w:rsidP="00CC35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C355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«Об исполнении бюджета сельского поселения Исаклы за 2021 год»</w:t>
      </w:r>
    </w:p>
    <w:p w:rsidR="00CC355E" w:rsidRPr="00CC355E" w:rsidRDefault="00F75B5B" w:rsidP="00CC35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от 08.04.</w:t>
      </w:r>
      <w:r w:rsidR="00CC355E" w:rsidRPr="00CC355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2022г. №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84</w:t>
      </w:r>
    </w:p>
    <w:p w:rsidR="00CC355E" w:rsidRPr="00CC355E" w:rsidRDefault="00CC355E" w:rsidP="00CC3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55E" w:rsidRPr="00CC355E" w:rsidRDefault="00CC355E" w:rsidP="00CC3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55E" w:rsidRPr="00CC355E" w:rsidRDefault="00CC355E" w:rsidP="00CC35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3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Межбюджетные трансферты</w:t>
      </w:r>
      <w:r w:rsidR="007C5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C355E" w:rsidRPr="00CC355E" w:rsidRDefault="00CC355E" w:rsidP="00CC35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3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осуществление</w:t>
      </w:r>
      <w:r w:rsidR="007C5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C3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части полномочий по решению вопросов местного значения из бюджета сельского поселения Исаклы за 2021 год в соответствии с заключенными соглашениями</w:t>
      </w:r>
    </w:p>
    <w:tbl>
      <w:tblPr>
        <w:tblStyle w:val="1"/>
        <w:tblW w:w="15665" w:type="dxa"/>
        <w:tblInd w:w="-318" w:type="dxa"/>
        <w:tblLayout w:type="fixed"/>
        <w:tblLook w:val="04A0"/>
      </w:tblPr>
      <w:tblGrid>
        <w:gridCol w:w="1767"/>
        <w:gridCol w:w="5322"/>
        <w:gridCol w:w="3543"/>
        <w:gridCol w:w="1985"/>
        <w:gridCol w:w="1417"/>
        <w:gridCol w:w="1631"/>
      </w:tblGrid>
      <w:tr w:rsidR="00CC355E" w:rsidRPr="00CC355E" w:rsidTr="00E81D83">
        <w:trPr>
          <w:trHeight w:val="1183"/>
        </w:trPr>
        <w:tc>
          <w:tcPr>
            <w:tcW w:w="1767" w:type="dxa"/>
          </w:tcPr>
          <w:p w:rsidR="00E81D83" w:rsidRPr="00CC355E" w:rsidRDefault="00CC355E" w:rsidP="00CC3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55E">
              <w:rPr>
                <w:rFonts w:ascii="Times New Roman" w:hAnsi="Times New Roman"/>
                <w:sz w:val="24"/>
                <w:szCs w:val="24"/>
              </w:rPr>
              <w:t>Дата, номер заключенного соглашения</w:t>
            </w:r>
          </w:p>
        </w:tc>
        <w:tc>
          <w:tcPr>
            <w:tcW w:w="5322" w:type="dxa"/>
          </w:tcPr>
          <w:p w:rsidR="00E81D83" w:rsidRPr="00CC355E" w:rsidRDefault="00CC355E" w:rsidP="00CC3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55E">
              <w:rPr>
                <w:rFonts w:ascii="Times New Roman" w:hAnsi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3543" w:type="dxa"/>
          </w:tcPr>
          <w:p w:rsidR="00CC355E" w:rsidRPr="00CC355E" w:rsidRDefault="00CC355E" w:rsidP="00CC3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55E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E81D83" w:rsidRPr="00CC355E" w:rsidRDefault="00CC355E" w:rsidP="00CC3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55E">
              <w:rPr>
                <w:rFonts w:ascii="Times New Roman" w:hAnsi="Times New Roman"/>
                <w:sz w:val="24"/>
                <w:szCs w:val="24"/>
              </w:rPr>
              <w:t>бюджетной классификации</w:t>
            </w:r>
          </w:p>
        </w:tc>
        <w:tc>
          <w:tcPr>
            <w:tcW w:w="1985" w:type="dxa"/>
          </w:tcPr>
          <w:p w:rsidR="00CC355E" w:rsidRPr="00CC355E" w:rsidRDefault="00CC355E" w:rsidP="00CC3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55E">
              <w:rPr>
                <w:rFonts w:ascii="Times New Roman" w:hAnsi="Times New Roman"/>
                <w:sz w:val="24"/>
                <w:szCs w:val="24"/>
              </w:rPr>
              <w:t xml:space="preserve">Утвержденные бюджетные назначения </w:t>
            </w:r>
          </w:p>
          <w:p w:rsidR="00E81D83" w:rsidRPr="00CC355E" w:rsidRDefault="00CC355E" w:rsidP="00CC3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55E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</w:tcPr>
          <w:p w:rsidR="00CC355E" w:rsidRPr="00CC355E" w:rsidRDefault="00CC355E" w:rsidP="00CC3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55E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:rsidR="00E81D83" w:rsidRPr="00CC355E" w:rsidRDefault="00CC355E" w:rsidP="00CC3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55E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631" w:type="dxa"/>
          </w:tcPr>
          <w:p w:rsidR="00E81D83" w:rsidRPr="00CC355E" w:rsidRDefault="00CC355E" w:rsidP="00CC3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55E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CC355E" w:rsidRPr="00CC355E" w:rsidTr="00E81D83">
        <w:trPr>
          <w:trHeight w:val="623"/>
        </w:trPr>
        <w:tc>
          <w:tcPr>
            <w:tcW w:w="15665" w:type="dxa"/>
            <w:gridSpan w:val="6"/>
          </w:tcPr>
          <w:p w:rsidR="00CC355E" w:rsidRPr="00CC355E" w:rsidRDefault="00CC355E" w:rsidP="00CC3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55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из бюджета сельского поселения бюджетам сельских поселений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</w:t>
            </w:r>
          </w:p>
        </w:tc>
      </w:tr>
      <w:tr w:rsidR="00CC355E" w:rsidRPr="00CC355E" w:rsidTr="00E81D83">
        <w:trPr>
          <w:trHeight w:val="1473"/>
        </w:trPr>
        <w:tc>
          <w:tcPr>
            <w:tcW w:w="1767" w:type="dxa"/>
          </w:tcPr>
          <w:p w:rsidR="00CC355E" w:rsidRPr="00CC355E" w:rsidRDefault="00CC355E" w:rsidP="00CC35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55E">
              <w:rPr>
                <w:rFonts w:ascii="Times New Roman" w:hAnsi="Times New Roman"/>
                <w:sz w:val="24"/>
                <w:szCs w:val="24"/>
              </w:rPr>
              <w:t>16.07.2021</w:t>
            </w:r>
          </w:p>
          <w:p w:rsidR="00CC355E" w:rsidRPr="00CC355E" w:rsidRDefault="00CC355E" w:rsidP="00CC35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55E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5322" w:type="dxa"/>
          </w:tcPr>
          <w:p w:rsidR="00CC355E" w:rsidRPr="00CC355E" w:rsidRDefault="00CC355E" w:rsidP="00CC35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355E">
              <w:rPr>
                <w:rFonts w:ascii="Times New Roman" w:hAnsi="Times New Roman"/>
                <w:sz w:val="24"/>
                <w:szCs w:val="24"/>
              </w:rPr>
              <w:t xml:space="preserve">Субсидия на решение вопросов местного значения и связанной с реализацией мероприятий по улучшению дорожного покрытия по ул. Лесная и ул. Школьная в селе Новое </w:t>
            </w:r>
            <w:proofErr w:type="spellStart"/>
            <w:r w:rsidRPr="00CC355E">
              <w:rPr>
                <w:rFonts w:ascii="Times New Roman" w:hAnsi="Times New Roman"/>
                <w:sz w:val="24"/>
                <w:szCs w:val="24"/>
              </w:rPr>
              <w:t>Якушкино</w:t>
            </w:r>
            <w:proofErr w:type="spellEnd"/>
            <w:proofErr w:type="gramEnd"/>
          </w:p>
        </w:tc>
        <w:tc>
          <w:tcPr>
            <w:tcW w:w="3543" w:type="dxa"/>
          </w:tcPr>
          <w:p w:rsidR="00CC355E" w:rsidRPr="00CC355E" w:rsidRDefault="00CC355E" w:rsidP="00CC355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C355E">
              <w:rPr>
                <w:rFonts w:ascii="Times New Roman" w:hAnsi="Times New Roman"/>
                <w:sz w:val="24"/>
                <w:szCs w:val="24"/>
              </w:rPr>
              <w:t>281 14 03 9010078140 521 251</w:t>
            </w:r>
          </w:p>
        </w:tc>
        <w:tc>
          <w:tcPr>
            <w:tcW w:w="1985" w:type="dxa"/>
          </w:tcPr>
          <w:p w:rsidR="00CC355E" w:rsidRPr="00CC355E" w:rsidRDefault="00CC355E" w:rsidP="00CC35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55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</w:tcPr>
          <w:p w:rsidR="00CC355E" w:rsidRPr="00CC355E" w:rsidRDefault="00CC355E" w:rsidP="00CC35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55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631" w:type="dxa"/>
          </w:tcPr>
          <w:p w:rsidR="00CC355E" w:rsidRPr="00CC355E" w:rsidRDefault="00CC355E" w:rsidP="00CC35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55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C355E" w:rsidRPr="00CC355E" w:rsidTr="00E81D83">
        <w:trPr>
          <w:trHeight w:val="515"/>
        </w:trPr>
        <w:tc>
          <w:tcPr>
            <w:tcW w:w="1767" w:type="dxa"/>
          </w:tcPr>
          <w:p w:rsidR="00CC355E" w:rsidRPr="00CC355E" w:rsidRDefault="00CC355E" w:rsidP="00CC35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</w:tcPr>
          <w:p w:rsidR="00CC355E" w:rsidRPr="00CC355E" w:rsidRDefault="00CC355E" w:rsidP="00CC355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CC355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543" w:type="dxa"/>
          </w:tcPr>
          <w:p w:rsidR="00CC355E" w:rsidRPr="00CC355E" w:rsidRDefault="00CC355E" w:rsidP="00CC355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C355E" w:rsidRPr="00CC355E" w:rsidRDefault="00CC355E" w:rsidP="00CC35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55E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417" w:type="dxa"/>
          </w:tcPr>
          <w:p w:rsidR="00CC355E" w:rsidRPr="00CC355E" w:rsidRDefault="00CC355E" w:rsidP="00CC35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55E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631" w:type="dxa"/>
          </w:tcPr>
          <w:p w:rsidR="00CC355E" w:rsidRPr="00CC355E" w:rsidRDefault="00CC355E" w:rsidP="00CC35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55E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CC355E" w:rsidRPr="00CC355E" w:rsidRDefault="00CC355E" w:rsidP="00CC35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55E" w:rsidRPr="00CC355E" w:rsidRDefault="00CC355E" w:rsidP="00CC35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355E" w:rsidRPr="00CC355E" w:rsidRDefault="00CC355E" w:rsidP="00CC355E"/>
    <w:p w:rsidR="00CC355E" w:rsidRDefault="00CC355E" w:rsidP="003611F3">
      <w:pPr>
        <w:tabs>
          <w:tab w:val="left" w:pos="14016"/>
        </w:tabs>
      </w:pPr>
    </w:p>
    <w:p w:rsidR="003611F3" w:rsidRPr="003611F3" w:rsidRDefault="003611F3" w:rsidP="003611F3">
      <w:pPr>
        <w:tabs>
          <w:tab w:val="left" w:pos="14016"/>
        </w:tabs>
      </w:pPr>
    </w:p>
    <w:sectPr w:rsidR="003611F3" w:rsidRPr="003611F3" w:rsidSect="006D1CDF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CF9"/>
    <w:rsid w:val="000033EF"/>
    <w:rsid w:val="00015468"/>
    <w:rsid w:val="00021B2D"/>
    <w:rsid w:val="0003673A"/>
    <w:rsid w:val="00044E76"/>
    <w:rsid w:val="000569B3"/>
    <w:rsid w:val="00063C4E"/>
    <w:rsid w:val="00073777"/>
    <w:rsid w:val="000777E3"/>
    <w:rsid w:val="000835D0"/>
    <w:rsid w:val="000932CA"/>
    <w:rsid w:val="000A3F86"/>
    <w:rsid w:val="000C2B2D"/>
    <w:rsid w:val="000E7A8C"/>
    <w:rsid w:val="000F39EA"/>
    <w:rsid w:val="000F78B9"/>
    <w:rsid w:val="00122AE7"/>
    <w:rsid w:val="00136DD3"/>
    <w:rsid w:val="001430CE"/>
    <w:rsid w:val="00157797"/>
    <w:rsid w:val="0016630D"/>
    <w:rsid w:val="00175666"/>
    <w:rsid w:val="00195FA9"/>
    <w:rsid w:val="001D502E"/>
    <w:rsid w:val="001D5815"/>
    <w:rsid w:val="001E0873"/>
    <w:rsid w:val="001F2518"/>
    <w:rsid w:val="001F6499"/>
    <w:rsid w:val="00202ABC"/>
    <w:rsid w:val="0022026F"/>
    <w:rsid w:val="002309A7"/>
    <w:rsid w:val="0023411E"/>
    <w:rsid w:val="00274A56"/>
    <w:rsid w:val="0028777E"/>
    <w:rsid w:val="002A0004"/>
    <w:rsid w:val="002B3F08"/>
    <w:rsid w:val="002B7808"/>
    <w:rsid w:val="002B7930"/>
    <w:rsid w:val="002C402A"/>
    <w:rsid w:val="002E0A27"/>
    <w:rsid w:val="002E2E6F"/>
    <w:rsid w:val="002F18DB"/>
    <w:rsid w:val="00320A56"/>
    <w:rsid w:val="00322EED"/>
    <w:rsid w:val="003603AC"/>
    <w:rsid w:val="003611F3"/>
    <w:rsid w:val="00375675"/>
    <w:rsid w:val="0038295A"/>
    <w:rsid w:val="0038780C"/>
    <w:rsid w:val="003944F4"/>
    <w:rsid w:val="003959C9"/>
    <w:rsid w:val="0039705C"/>
    <w:rsid w:val="003D2628"/>
    <w:rsid w:val="003D467E"/>
    <w:rsid w:val="003D572E"/>
    <w:rsid w:val="00400F12"/>
    <w:rsid w:val="004175ED"/>
    <w:rsid w:val="00422E6E"/>
    <w:rsid w:val="00437365"/>
    <w:rsid w:val="00451E4F"/>
    <w:rsid w:val="0046006B"/>
    <w:rsid w:val="004748C5"/>
    <w:rsid w:val="00480C6D"/>
    <w:rsid w:val="004A0341"/>
    <w:rsid w:val="004A041E"/>
    <w:rsid w:val="004C367C"/>
    <w:rsid w:val="004C77A6"/>
    <w:rsid w:val="004E7E7E"/>
    <w:rsid w:val="00515696"/>
    <w:rsid w:val="0052011E"/>
    <w:rsid w:val="00521163"/>
    <w:rsid w:val="00536824"/>
    <w:rsid w:val="00540107"/>
    <w:rsid w:val="00561236"/>
    <w:rsid w:val="00572ED9"/>
    <w:rsid w:val="00574476"/>
    <w:rsid w:val="005A5F32"/>
    <w:rsid w:val="005C4F41"/>
    <w:rsid w:val="005E0D44"/>
    <w:rsid w:val="00606550"/>
    <w:rsid w:val="00606F97"/>
    <w:rsid w:val="00621FAF"/>
    <w:rsid w:val="00643D40"/>
    <w:rsid w:val="006860F7"/>
    <w:rsid w:val="00692CD1"/>
    <w:rsid w:val="006A196E"/>
    <w:rsid w:val="006C2AB0"/>
    <w:rsid w:val="006D1CDF"/>
    <w:rsid w:val="006F392E"/>
    <w:rsid w:val="00712592"/>
    <w:rsid w:val="00714342"/>
    <w:rsid w:val="00736CF7"/>
    <w:rsid w:val="00751A5F"/>
    <w:rsid w:val="00756CDE"/>
    <w:rsid w:val="00780DD7"/>
    <w:rsid w:val="007B197E"/>
    <w:rsid w:val="007C5C3A"/>
    <w:rsid w:val="007E5995"/>
    <w:rsid w:val="007E628C"/>
    <w:rsid w:val="0081084B"/>
    <w:rsid w:val="008209DB"/>
    <w:rsid w:val="00837D98"/>
    <w:rsid w:val="00871734"/>
    <w:rsid w:val="00877ED1"/>
    <w:rsid w:val="00883EC1"/>
    <w:rsid w:val="00891A15"/>
    <w:rsid w:val="008975E6"/>
    <w:rsid w:val="008A0C72"/>
    <w:rsid w:val="008A70A2"/>
    <w:rsid w:val="008C5ABD"/>
    <w:rsid w:val="008D2B64"/>
    <w:rsid w:val="008D4AE1"/>
    <w:rsid w:val="008D79E0"/>
    <w:rsid w:val="008E3080"/>
    <w:rsid w:val="00910A53"/>
    <w:rsid w:val="009300B3"/>
    <w:rsid w:val="009320D1"/>
    <w:rsid w:val="009468F1"/>
    <w:rsid w:val="009660F1"/>
    <w:rsid w:val="00985CE6"/>
    <w:rsid w:val="00986626"/>
    <w:rsid w:val="00990FA1"/>
    <w:rsid w:val="00995495"/>
    <w:rsid w:val="009B6A69"/>
    <w:rsid w:val="009C3D41"/>
    <w:rsid w:val="009C4B3B"/>
    <w:rsid w:val="009D0727"/>
    <w:rsid w:val="009D6868"/>
    <w:rsid w:val="009E2329"/>
    <w:rsid w:val="009E39C0"/>
    <w:rsid w:val="009E773E"/>
    <w:rsid w:val="009F37C1"/>
    <w:rsid w:val="009F63D9"/>
    <w:rsid w:val="00A11BB4"/>
    <w:rsid w:val="00A141B9"/>
    <w:rsid w:val="00A47776"/>
    <w:rsid w:val="00A5702D"/>
    <w:rsid w:val="00A70BF8"/>
    <w:rsid w:val="00A70F38"/>
    <w:rsid w:val="00A80133"/>
    <w:rsid w:val="00AB295C"/>
    <w:rsid w:val="00AB65B7"/>
    <w:rsid w:val="00AE01FD"/>
    <w:rsid w:val="00AE5C8A"/>
    <w:rsid w:val="00AF17CD"/>
    <w:rsid w:val="00AF187C"/>
    <w:rsid w:val="00AF19B2"/>
    <w:rsid w:val="00AF6B9C"/>
    <w:rsid w:val="00B10B8D"/>
    <w:rsid w:val="00B11687"/>
    <w:rsid w:val="00B21805"/>
    <w:rsid w:val="00B2558E"/>
    <w:rsid w:val="00B25F80"/>
    <w:rsid w:val="00B3329D"/>
    <w:rsid w:val="00B40A51"/>
    <w:rsid w:val="00B64A88"/>
    <w:rsid w:val="00B6731D"/>
    <w:rsid w:val="00B70841"/>
    <w:rsid w:val="00B9717D"/>
    <w:rsid w:val="00BA34F4"/>
    <w:rsid w:val="00BA4F65"/>
    <w:rsid w:val="00BA63B2"/>
    <w:rsid w:val="00BB1CF1"/>
    <w:rsid w:val="00BD2C19"/>
    <w:rsid w:val="00C02C1C"/>
    <w:rsid w:val="00C0753A"/>
    <w:rsid w:val="00C169B5"/>
    <w:rsid w:val="00C3071F"/>
    <w:rsid w:val="00C30E0D"/>
    <w:rsid w:val="00C60F10"/>
    <w:rsid w:val="00C638F3"/>
    <w:rsid w:val="00C66CF9"/>
    <w:rsid w:val="00C7771C"/>
    <w:rsid w:val="00C90A7E"/>
    <w:rsid w:val="00CB4AE1"/>
    <w:rsid w:val="00CB585C"/>
    <w:rsid w:val="00CC05E1"/>
    <w:rsid w:val="00CC355E"/>
    <w:rsid w:val="00CC4F61"/>
    <w:rsid w:val="00CC6CC9"/>
    <w:rsid w:val="00CE23EF"/>
    <w:rsid w:val="00CE3898"/>
    <w:rsid w:val="00CF22B2"/>
    <w:rsid w:val="00D12EDC"/>
    <w:rsid w:val="00D26633"/>
    <w:rsid w:val="00D716FA"/>
    <w:rsid w:val="00D719F3"/>
    <w:rsid w:val="00D84C95"/>
    <w:rsid w:val="00D90117"/>
    <w:rsid w:val="00D955CC"/>
    <w:rsid w:val="00DF5C13"/>
    <w:rsid w:val="00E060C9"/>
    <w:rsid w:val="00E2195E"/>
    <w:rsid w:val="00E47EDA"/>
    <w:rsid w:val="00E55DA7"/>
    <w:rsid w:val="00E751BB"/>
    <w:rsid w:val="00E77015"/>
    <w:rsid w:val="00E80B68"/>
    <w:rsid w:val="00E81D83"/>
    <w:rsid w:val="00E83DA8"/>
    <w:rsid w:val="00E85FB2"/>
    <w:rsid w:val="00E93C2C"/>
    <w:rsid w:val="00EA398E"/>
    <w:rsid w:val="00EB2D33"/>
    <w:rsid w:val="00ED7273"/>
    <w:rsid w:val="00EF56EE"/>
    <w:rsid w:val="00F15535"/>
    <w:rsid w:val="00F35002"/>
    <w:rsid w:val="00F45FAE"/>
    <w:rsid w:val="00F75B5B"/>
    <w:rsid w:val="00F92B6F"/>
    <w:rsid w:val="00FB0CAF"/>
    <w:rsid w:val="00FB2638"/>
    <w:rsid w:val="00FD5D54"/>
    <w:rsid w:val="00FD70D5"/>
    <w:rsid w:val="00FE0E13"/>
    <w:rsid w:val="00FF3951"/>
    <w:rsid w:val="00FF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C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36DD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CC3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C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36DD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CC3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DC2E8-D928-43E4-8973-6D92B1FB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7934</Words>
  <Characters>45225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</cp:lastModifiedBy>
  <cp:revision>2</cp:revision>
  <cp:lastPrinted>2022-04-08T11:23:00Z</cp:lastPrinted>
  <dcterms:created xsi:type="dcterms:W3CDTF">2022-04-08T11:23:00Z</dcterms:created>
  <dcterms:modified xsi:type="dcterms:W3CDTF">2022-04-08T11:23:00Z</dcterms:modified>
</cp:coreProperties>
</file>