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193AE" w14:textId="77777777" w:rsidR="003A7474" w:rsidRPr="0061180F" w:rsidRDefault="003A7474" w:rsidP="003A7474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</w:t>
      </w:r>
    </w:p>
    <w:p w14:paraId="4C3B3F98" w14:textId="77777777" w:rsidR="003A7474" w:rsidRPr="0061180F" w:rsidRDefault="003A7474" w:rsidP="003A7474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ИСАКЛЫ</w:t>
      </w:r>
    </w:p>
    <w:p w14:paraId="18038BB4" w14:textId="77777777" w:rsidR="003A7474" w:rsidRPr="0061180F" w:rsidRDefault="003A7474" w:rsidP="003A7474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МУНИЦИПАЛЬНОГО РАЙОНА Исаклинский</w:t>
      </w:r>
    </w:p>
    <w:p w14:paraId="5B1337EE" w14:textId="77777777" w:rsidR="003A7474" w:rsidRPr="0061180F" w:rsidRDefault="003A7474" w:rsidP="003A7474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</w:p>
    <w:p w14:paraId="0B558081" w14:textId="77777777" w:rsidR="003A7474" w:rsidRPr="0061180F" w:rsidRDefault="003A7474" w:rsidP="003A7474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6A2F7C93" w14:textId="77777777" w:rsidR="003A7474" w:rsidRPr="0061180F" w:rsidRDefault="003A7474" w:rsidP="003A7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ACAF795" w14:textId="4D001847" w:rsidR="003A7474" w:rsidRPr="0061180F" w:rsidRDefault="003A7474" w:rsidP="003A7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323C1">
        <w:rPr>
          <w:rFonts w:ascii="Times New Roman" w:hAnsi="Times New Roman" w:cs="Times New Roman"/>
          <w:b/>
          <w:sz w:val="28"/>
          <w:szCs w:val="28"/>
        </w:rPr>
        <w:t>25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0045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800454">
        <w:rPr>
          <w:rFonts w:ascii="Times New Roman" w:hAnsi="Times New Roman" w:cs="Times New Roman"/>
          <w:b/>
          <w:sz w:val="28"/>
          <w:szCs w:val="28"/>
        </w:rPr>
        <w:t>1</w:t>
      </w:r>
      <w:r w:rsidR="001323C1">
        <w:rPr>
          <w:rFonts w:ascii="Times New Roman" w:hAnsi="Times New Roman" w:cs="Times New Roman"/>
          <w:b/>
          <w:sz w:val="28"/>
          <w:szCs w:val="28"/>
        </w:rPr>
        <w:t>26-а</w:t>
      </w:r>
    </w:p>
    <w:p w14:paraId="1788E35A" w14:textId="77777777" w:rsidR="003A7474" w:rsidRPr="0061180F" w:rsidRDefault="003A7474" w:rsidP="003A7474">
      <w:pPr>
        <w:pStyle w:val="Standard"/>
        <w:tabs>
          <w:tab w:val="left" w:pos="284"/>
        </w:tabs>
        <w:ind w:left="284" w:firstLine="283"/>
        <w:jc w:val="center"/>
        <w:rPr>
          <w:b/>
          <w:sz w:val="28"/>
          <w:szCs w:val="28"/>
        </w:rPr>
      </w:pPr>
    </w:p>
    <w:p w14:paraId="7986AD76" w14:textId="77777777" w:rsidR="003A7474" w:rsidRPr="00800454" w:rsidRDefault="003A7474" w:rsidP="003A7474">
      <w:pPr>
        <w:ind w:left="34" w:firstLine="392"/>
        <w:jc w:val="center"/>
        <w:rPr>
          <w:rFonts w:ascii="Times New Roman" w:hAnsi="Times New Roman" w:cs="Calibri"/>
          <w:b/>
          <w:sz w:val="26"/>
          <w:szCs w:val="26"/>
          <w:lang w:eastAsia="ru-RU"/>
        </w:rPr>
      </w:pPr>
      <w:r w:rsidRPr="00800454">
        <w:rPr>
          <w:rFonts w:ascii="Times New Roman" w:hAnsi="Times New Roman" w:cs="Calibri"/>
          <w:b/>
          <w:sz w:val="26"/>
          <w:szCs w:val="26"/>
          <w:lang w:eastAsia="ru-RU"/>
        </w:rPr>
        <w:t xml:space="preserve">О внесении изменений в Постановление от 13.11.2018 года №186-б «Об утверждении муниципальной Программы  </w:t>
      </w:r>
    </w:p>
    <w:p w14:paraId="673DE827" w14:textId="77777777" w:rsidR="001323C1" w:rsidRDefault="003A7474" w:rsidP="003A7474">
      <w:pPr>
        <w:ind w:left="34" w:firstLine="392"/>
        <w:jc w:val="center"/>
        <w:rPr>
          <w:rFonts w:ascii="Times New Roman" w:hAnsi="Times New Roman" w:cs="Calibri"/>
          <w:b/>
          <w:sz w:val="26"/>
          <w:szCs w:val="26"/>
          <w:lang w:eastAsia="ru-RU"/>
        </w:rPr>
      </w:pPr>
      <w:r w:rsidRPr="00800454">
        <w:rPr>
          <w:rFonts w:ascii="Times New Roman" w:hAnsi="Times New Roman" w:cs="Calibri"/>
          <w:b/>
          <w:sz w:val="26"/>
          <w:szCs w:val="26"/>
          <w:lang w:eastAsia="ru-RU"/>
        </w:rPr>
        <w:t xml:space="preserve">«Развитие национальной экономики на территории сельского поселения Исаклы муниципального района Исаклинский Самарской области </w:t>
      </w:r>
    </w:p>
    <w:p w14:paraId="3EB989CB" w14:textId="3FA99174" w:rsidR="003A7474" w:rsidRPr="00800454" w:rsidRDefault="003A7474" w:rsidP="003A7474">
      <w:pPr>
        <w:ind w:left="34" w:firstLine="392"/>
        <w:jc w:val="center"/>
        <w:rPr>
          <w:rFonts w:ascii="Times New Roman" w:hAnsi="Times New Roman" w:cs="Times New Roman"/>
          <w:sz w:val="26"/>
          <w:szCs w:val="26"/>
        </w:rPr>
      </w:pPr>
      <w:r w:rsidRPr="00800454">
        <w:rPr>
          <w:rFonts w:ascii="Times New Roman" w:hAnsi="Times New Roman" w:cs="Calibri"/>
          <w:b/>
          <w:sz w:val="26"/>
          <w:szCs w:val="26"/>
          <w:lang w:eastAsia="ru-RU"/>
        </w:rPr>
        <w:t>на 2019-2024 годы».</w:t>
      </w:r>
    </w:p>
    <w:p w14:paraId="6EE80962" w14:textId="77777777" w:rsidR="003A7474" w:rsidRPr="00800454" w:rsidRDefault="003A7474" w:rsidP="003A7474">
      <w:pPr>
        <w:ind w:left="34" w:firstLine="392"/>
        <w:jc w:val="both"/>
        <w:rPr>
          <w:rFonts w:ascii="Times New Roman" w:hAnsi="Times New Roman" w:cs="Times New Roman"/>
          <w:sz w:val="26"/>
          <w:szCs w:val="26"/>
        </w:rPr>
      </w:pPr>
    </w:p>
    <w:p w14:paraId="56BCF03B" w14:textId="77777777" w:rsidR="003A7474" w:rsidRPr="00800454" w:rsidRDefault="003A7474" w:rsidP="003A7474">
      <w:pPr>
        <w:pStyle w:val="Standard"/>
        <w:tabs>
          <w:tab w:val="left" w:pos="284"/>
          <w:tab w:val="left" w:pos="567"/>
        </w:tabs>
        <w:ind w:firstLine="283"/>
        <w:jc w:val="both"/>
        <w:rPr>
          <w:sz w:val="26"/>
          <w:szCs w:val="26"/>
        </w:rPr>
      </w:pPr>
      <w:r w:rsidRPr="00800454">
        <w:rPr>
          <w:sz w:val="26"/>
          <w:szCs w:val="26"/>
        </w:rPr>
        <w:t xml:space="preserve">      В соответствии с Федеральным </w:t>
      </w:r>
      <w:r w:rsidRPr="00800454">
        <w:rPr>
          <w:color w:val="000000"/>
          <w:sz w:val="26"/>
          <w:szCs w:val="26"/>
          <w:u w:val="single"/>
        </w:rPr>
        <w:t>законом</w:t>
      </w:r>
      <w:r w:rsidRPr="00800454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руководствуясь постановлением Администрации  сельского поселения Исаклы №164 от 10.10.2018 года </w:t>
      </w:r>
      <w:r w:rsidRPr="00800454">
        <w:rPr>
          <w:color w:val="000000"/>
          <w:sz w:val="26"/>
          <w:szCs w:val="26"/>
        </w:rPr>
        <w:t>«</w:t>
      </w:r>
      <w:r w:rsidRPr="00800454">
        <w:rPr>
          <w:sz w:val="26"/>
          <w:szCs w:val="26"/>
        </w:rPr>
        <w:t>Об утверждении Порядка разработки и реализации муниципальных программ сельского поселения Исаклы</w:t>
      </w:r>
      <w:r w:rsidRPr="00800454">
        <w:rPr>
          <w:color w:val="000000"/>
          <w:sz w:val="26"/>
          <w:szCs w:val="26"/>
        </w:rPr>
        <w:t xml:space="preserve"> муниципального района Исаклинский  Самарской области»</w:t>
      </w:r>
      <w:r w:rsidRPr="00800454">
        <w:rPr>
          <w:sz w:val="26"/>
          <w:szCs w:val="26"/>
        </w:rPr>
        <w:t>, Уставом сельского поселения сельского поселения Исаклы,</w:t>
      </w:r>
    </w:p>
    <w:p w14:paraId="2958FC8C" w14:textId="77777777" w:rsidR="003A7474" w:rsidRPr="00800454" w:rsidRDefault="003A7474" w:rsidP="003A7474">
      <w:pPr>
        <w:pStyle w:val="a3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045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14:paraId="55DD5D07" w14:textId="77777777" w:rsidR="003A7474" w:rsidRPr="00800454" w:rsidRDefault="003A7474" w:rsidP="003A7474">
      <w:pPr>
        <w:ind w:left="34" w:firstLine="392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0454">
        <w:rPr>
          <w:rFonts w:ascii="Times New Roman" w:hAnsi="Times New Roman" w:cs="Calibri"/>
          <w:sz w:val="26"/>
          <w:szCs w:val="26"/>
          <w:lang w:eastAsia="ru-RU"/>
        </w:rPr>
        <w:t xml:space="preserve">  1. </w:t>
      </w:r>
      <w:r w:rsidRPr="00800454">
        <w:rPr>
          <w:rFonts w:ascii="Times New Roman" w:hAnsi="Times New Roman"/>
          <w:sz w:val="26"/>
          <w:szCs w:val="26"/>
        </w:rPr>
        <w:t xml:space="preserve">Внести в постановление Главы сельского поселения Исаклы </w:t>
      </w:r>
      <w:proofErr w:type="gramStart"/>
      <w:r w:rsidRPr="00800454">
        <w:rPr>
          <w:rFonts w:ascii="Times New Roman" w:hAnsi="Times New Roman"/>
          <w:sz w:val="26"/>
          <w:szCs w:val="26"/>
          <w:lang w:eastAsia="ru-RU"/>
        </w:rPr>
        <w:t>от  13.11.2018</w:t>
      </w:r>
      <w:proofErr w:type="gramEnd"/>
      <w:r w:rsidRPr="00800454">
        <w:rPr>
          <w:rFonts w:ascii="Times New Roman" w:hAnsi="Times New Roman"/>
          <w:sz w:val="26"/>
          <w:szCs w:val="26"/>
          <w:lang w:eastAsia="ru-RU"/>
        </w:rPr>
        <w:t xml:space="preserve"> года №186-б </w:t>
      </w:r>
      <w:r w:rsidRPr="00800454">
        <w:rPr>
          <w:rFonts w:ascii="Times New Roman" w:hAnsi="Times New Roman" w:cs="Calibri"/>
          <w:sz w:val="26"/>
          <w:szCs w:val="26"/>
          <w:lang w:eastAsia="ru-RU"/>
        </w:rPr>
        <w:t xml:space="preserve">«Об утверждении муниципальной Программы  «Развитие национальной экономики на территории сельского поселения Исаклы муниципального района Исаклинский Самарской области на 2019-2024 годы» </w:t>
      </w:r>
      <w:r w:rsidRPr="00800454">
        <w:rPr>
          <w:rFonts w:ascii="Times New Roman" w:hAnsi="Times New Roman"/>
          <w:sz w:val="26"/>
          <w:szCs w:val="26"/>
          <w:lang w:eastAsia="ru-RU"/>
        </w:rPr>
        <w:t xml:space="preserve"> следующие изменения:</w:t>
      </w:r>
    </w:p>
    <w:p w14:paraId="2846AB0A" w14:textId="248B411C" w:rsidR="003A7474" w:rsidRPr="00800454" w:rsidRDefault="003A7474" w:rsidP="003A7474">
      <w:pPr>
        <w:jc w:val="both"/>
        <w:rPr>
          <w:rFonts w:ascii="Times New Roman" w:hAnsi="Times New Roman"/>
          <w:sz w:val="26"/>
          <w:szCs w:val="26"/>
        </w:rPr>
      </w:pPr>
      <w:r w:rsidRPr="00800454">
        <w:rPr>
          <w:rFonts w:ascii="Times New Roman" w:hAnsi="Times New Roman"/>
          <w:sz w:val="26"/>
          <w:szCs w:val="26"/>
        </w:rPr>
        <w:t xml:space="preserve">       1.1.</w:t>
      </w:r>
      <w:r w:rsidRPr="00800454">
        <w:rPr>
          <w:rFonts w:ascii="Times New Roman" w:hAnsi="Times New Roman" w:cs="Times New Roman"/>
          <w:sz w:val="26"/>
          <w:szCs w:val="26"/>
        </w:rPr>
        <w:t xml:space="preserve"> Объемы и источники финансирования муниципальной программы и подпрограмм</w:t>
      </w:r>
      <w:r w:rsidRPr="00800454">
        <w:rPr>
          <w:rFonts w:ascii="Times New Roman" w:hAnsi="Times New Roman"/>
          <w:sz w:val="26"/>
          <w:szCs w:val="26"/>
        </w:rPr>
        <w:t xml:space="preserve"> изложить в новой редакции:</w:t>
      </w:r>
    </w:p>
    <w:p w14:paraId="3A1C5BC6" w14:textId="77777777" w:rsidR="003A7474" w:rsidRPr="00800454" w:rsidRDefault="003A7474" w:rsidP="003A7474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3A7474" w:rsidRPr="00800454" w14:paraId="21924AAE" w14:textId="77777777" w:rsidTr="000E6541">
        <w:trPr>
          <w:trHeight w:val="156"/>
        </w:trPr>
        <w:tc>
          <w:tcPr>
            <w:tcW w:w="2802" w:type="dxa"/>
          </w:tcPr>
          <w:p w14:paraId="6CF99D29" w14:textId="77777777" w:rsidR="003A7474" w:rsidRPr="00800454" w:rsidRDefault="003A7474" w:rsidP="000E6541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6804" w:type="dxa"/>
          </w:tcPr>
          <w:p w14:paraId="3F0F0CC1" w14:textId="08A1E0A2" w:rsidR="003A7474" w:rsidRPr="00800454" w:rsidRDefault="003A7474" w:rsidP="000E6541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Объем финансирования программы из средств бюджета сельского поселения Исаклы муниципального района Исаклинский составляет –</w:t>
            </w:r>
            <w:r w:rsidRPr="00800454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 xml:space="preserve"> </w:t>
            </w:r>
            <w:r w:rsidR="001323C1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 xml:space="preserve">65 366,34601 </w:t>
            </w:r>
            <w:r w:rsidRPr="00800454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тысяч рублей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, в том числе по годам реализации:</w:t>
            </w:r>
          </w:p>
          <w:p w14:paraId="3F692074" w14:textId="77777777" w:rsidR="003A7474" w:rsidRPr="00800454" w:rsidRDefault="003A7474" w:rsidP="000E6541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00454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2019 год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– </w:t>
            </w:r>
            <w:r w:rsidRPr="00800454">
              <w:rPr>
                <w:rFonts w:ascii="Times New Roman" w:hAnsi="Times New Roman"/>
                <w:b/>
                <w:sz w:val="26"/>
                <w:szCs w:val="26"/>
              </w:rPr>
              <w:t>20 389,04032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тысяч рублей</w:t>
            </w: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в том числе:</w:t>
            </w:r>
          </w:p>
          <w:p w14:paraId="3F0EE1E6" w14:textId="77777777" w:rsidR="003A7474" w:rsidRPr="00800454" w:rsidRDefault="003A7474" w:rsidP="000E6541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Самарской области -15 689,611 тыс. рублей;</w:t>
            </w:r>
          </w:p>
          <w:p w14:paraId="38FD13A4" w14:textId="7B3DD142" w:rsidR="003A7474" w:rsidRPr="00800454" w:rsidRDefault="003A7474" w:rsidP="000E6541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муниципального района – 125,10108</w:t>
            </w:r>
            <w:r w:rsidR="00800454">
              <w:t xml:space="preserve"> </w:t>
            </w:r>
            <w:r w:rsidR="00800454"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тыс. рублей;</w:t>
            </w:r>
          </w:p>
          <w:p w14:paraId="5FE7414F" w14:textId="77777777" w:rsidR="003A7474" w:rsidRPr="00800454" w:rsidRDefault="003A7474" w:rsidP="000E6541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сельского поселения Исаклы - 4 574,32824 тыс. рублей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;</w:t>
            </w:r>
          </w:p>
          <w:p w14:paraId="45C15F85" w14:textId="77777777" w:rsidR="003A7474" w:rsidRPr="00800454" w:rsidRDefault="003A7474" w:rsidP="000E6541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00454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2020 год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– </w:t>
            </w:r>
            <w:r w:rsidRPr="00800454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13 599,44899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тысяч рублей, </w:t>
            </w: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 том числе:</w:t>
            </w:r>
          </w:p>
          <w:p w14:paraId="267A59C5" w14:textId="0D91D53A" w:rsidR="003A7474" w:rsidRPr="00800454" w:rsidRDefault="003A7474" w:rsidP="000E6541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Самарской области - 10 000,0тыс. рублей;</w:t>
            </w:r>
          </w:p>
          <w:p w14:paraId="3ED295FC" w14:textId="77777777" w:rsidR="003A7474" w:rsidRPr="00800454" w:rsidRDefault="003A7474" w:rsidP="000E6541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муниципального района – 218,07778тыс.руб.</w:t>
            </w:r>
          </w:p>
          <w:p w14:paraId="2FD0BFF6" w14:textId="77777777" w:rsidR="003A7474" w:rsidRPr="00800454" w:rsidRDefault="003A7474" w:rsidP="000E6541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сельского поселения Исаклы – 3 381,37121 тыс. рублей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;</w:t>
            </w:r>
          </w:p>
          <w:p w14:paraId="76610AEB" w14:textId="60CC1B47" w:rsidR="003A7474" w:rsidRDefault="003A7474" w:rsidP="000E6541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00454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2021 г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од – </w:t>
            </w:r>
            <w:r w:rsidR="001323C1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 xml:space="preserve">19 072,2467 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тысяч рублей, </w:t>
            </w: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 том числе:</w:t>
            </w:r>
          </w:p>
          <w:p w14:paraId="21B7A86C" w14:textId="65A81146" w:rsidR="001323C1" w:rsidRDefault="001323C1" w:rsidP="000E6541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бюджет Самарской области 14 363,689 тыс. рублей;</w:t>
            </w:r>
          </w:p>
          <w:p w14:paraId="0656AF18" w14:textId="45336C3C" w:rsidR="001323C1" w:rsidRPr="00800454" w:rsidRDefault="001323C1" w:rsidP="000E6541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бюджет муниципального района 314,87 тыс. рублей;</w:t>
            </w:r>
          </w:p>
          <w:p w14:paraId="03ECCF50" w14:textId="0F66A63B" w:rsidR="003A7474" w:rsidRPr="00800454" w:rsidRDefault="003A7474" w:rsidP="000E6541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-бюджет сельского поселения Исаклы </w:t>
            </w:r>
            <w:r w:rsidR="001323C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4 393,6877</w:t>
            </w:r>
            <w:r w:rsid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тыс. рублей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;</w:t>
            </w:r>
          </w:p>
          <w:p w14:paraId="2ED9DFF1" w14:textId="2E3B05D0" w:rsidR="003A7474" w:rsidRDefault="003A7474" w:rsidP="000E6541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00454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lastRenderedPageBreak/>
              <w:t>2022 год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</w:t>
            </w:r>
            <w:proofErr w:type="gramStart"/>
            <w:r w:rsidRPr="001323C1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–  4</w:t>
            </w:r>
            <w:proofErr w:type="gramEnd"/>
            <w:r w:rsidRPr="001323C1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 101,87</w:t>
            </w:r>
            <w:r w:rsidRPr="001323C1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тысяч рублей,</w:t>
            </w:r>
            <w:r w:rsidRPr="001323C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в том числе:</w:t>
            </w:r>
          </w:p>
          <w:p w14:paraId="295ABBA7" w14:textId="4FA52E34" w:rsidR="001323C1" w:rsidRPr="001323C1" w:rsidRDefault="001323C1" w:rsidP="000E6541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 бюджет Самарской области 0,0 тыс. рублей;</w:t>
            </w:r>
          </w:p>
          <w:p w14:paraId="7770FD02" w14:textId="77777777" w:rsidR="003A7474" w:rsidRPr="00800454" w:rsidRDefault="003A7474" w:rsidP="000E6541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1323C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сельского поселения Исаклы – 4 101,87</w:t>
            </w: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тыс. рублей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;</w:t>
            </w:r>
          </w:p>
          <w:p w14:paraId="44A73B79" w14:textId="7150442E" w:rsidR="003A7474" w:rsidRDefault="003A7474" w:rsidP="000E6541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00454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2023 год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–   </w:t>
            </w:r>
            <w:r w:rsidRPr="0080045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4 101,87</w:t>
            </w: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тысяч рублей,</w:t>
            </w: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в том числе:</w:t>
            </w:r>
          </w:p>
          <w:p w14:paraId="2F549624" w14:textId="235082EB" w:rsidR="001323C1" w:rsidRPr="00800454" w:rsidRDefault="001323C1" w:rsidP="000E6541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323C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 бюджет Самарской области 0,0 тыс. рублей;</w:t>
            </w:r>
          </w:p>
          <w:p w14:paraId="5EA173A3" w14:textId="77777777" w:rsidR="003A7474" w:rsidRPr="00800454" w:rsidRDefault="003A7474" w:rsidP="000E6541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сельского поселения Исаклы - 4 101,87 тыс. рублей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;</w:t>
            </w:r>
          </w:p>
          <w:p w14:paraId="72DE1685" w14:textId="62BB2CF0" w:rsidR="003A7474" w:rsidRDefault="003A7474" w:rsidP="000E6541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00454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2024 год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–    </w:t>
            </w:r>
            <w:r w:rsidRPr="0080045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4 101,87</w:t>
            </w: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тысяч рублей,</w:t>
            </w: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в том числе:</w:t>
            </w:r>
          </w:p>
          <w:p w14:paraId="41B7DC89" w14:textId="67B353F0" w:rsidR="001323C1" w:rsidRPr="00800454" w:rsidRDefault="001323C1" w:rsidP="000E6541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323C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 бюджет Самарской области 0,0 тыс. рублей;</w:t>
            </w:r>
          </w:p>
          <w:p w14:paraId="4D12D225" w14:textId="762057DB" w:rsidR="003A7474" w:rsidRPr="00800454" w:rsidRDefault="003A7474" w:rsidP="000E6541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сельского поселения Исаклы - 4 101,87 тыс. рублей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</w:t>
            </w:r>
          </w:p>
          <w:p w14:paraId="6614A995" w14:textId="77777777" w:rsidR="003A7474" w:rsidRPr="00800454" w:rsidRDefault="003A7474" w:rsidP="000E6541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в том числе по подпрограммам муниципальной программы:</w:t>
            </w:r>
          </w:p>
          <w:p w14:paraId="41BAB8A8" w14:textId="1684D886" w:rsidR="003A7474" w:rsidRPr="00800454" w:rsidRDefault="003A7474" w:rsidP="000E6541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- </w:t>
            </w:r>
            <w:r w:rsidRPr="00800454">
              <w:rPr>
                <w:rFonts w:ascii="Times New Roman" w:hAnsi="Times New Roman"/>
                <w:b/>
                <w:sz w:val="26"/>
                <w:szCs w:val="26"/>
                <w:u w:val="single"/>
                <w:shd w:val="clear" w:color="auto" w:fill="FFFFFF"/>
              </w:rPr>
              <w:t>подпрограмма</w:t>
            </w:r>
            <w:r w:rsidRPr="0080045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«Развитие сельского хозяйства на территории сельского поселения» </w:t>
            </w: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объем финансирования составляет – </w:t>
            </w:r>
            <w:r w:rsidR="001323C1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917,78057</w:t>
            </w:r>
            <w:r w:rsidRPr="0080045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тыс</w:t>
            </w: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 рублей в том числе:</w:t>
            </w:r>
          </w:p>
          <w:p w14:paraId="334AE4B7" w14:textId="77777777" w:rsidR="003A7474" w:rsidRPr="00800454" w:rsidRDefault="003A7474" w:rsidP="000E6541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Самарской области - 24,0 тыс. рублей;</w:t>
            </w:r>
          </w:p>
          <w:p w14:paraId="5B351898" w14:textId="0537FB4B" w:rsidR="003A7474" w:rsidRPr="00800454" w:rsidRDefault="003A7474" w:rsidP="000E6541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- бюджет муниципального района – </w:t>
            </w:r>
            <w:r w:rsidR="001323C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658,04886</w:t>
            </w: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тыс.</w:t>
            </w:r>
            <w:r w:rsidR="001323C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руб</w:t>
            </w:r>
            <w:r w:rsidR="001323C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лей;</w:t>
            </w:r>
          </w:p>
          <w:p w14:paraId="1EFD7070" w14:textId="68365170" w:rsidR="003A7474" w:rsidRPr="00800454" w:rsidRDefault="003A7474" w:rsidP="000E6541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-бюджет сельского поселения Исаклы </w:t>
            </w:r>
            <w:r w:rsidR="001323C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235,73171</w:t>
            </w: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тыс. рублей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, в том числе по годам реализации:</w:t>
            </w:r>
          </w:p>
          <w:p w14:paraId="7BCF3DC5" w14:textId="06DF36A5" w:rsidR="003A7474" w:rsidRPr="00800454" w:rsidRDefault="003A7474" w:rsidP="000E6541">
            <w:pPr>
              <w:spacing w:line="276" w:lineRule="auto"/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2019 год – 153,56478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тысяч рублей, в том числе:</w:t>
            </w:r>
          </w:p>
          <w:p w14:paraId="58819A89" w14:textId="77777777" w:rsidR="003A7474" w:rsidRPr="00800454" w:rsidRDefault="003A7474" w:rsidP="000E6541">
            <w:pPr>
              <w:spacing w:line="276" w:lineRule="auto"/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Самарской области – 24,0 тысяч рублей;</w:t>
            </w:r>
          </w:p>
          <w:p w14:paraId="7F12703A" w14:textId="77777777" w:rsidR="003A7474" w:rsidRPr="00800454" w:rsidRDefault="003A7474" w:rsidP="000E6541">
            <w:pPr>
              <w:spacing w:line="276" w:lineRule="auto"/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муниципального района – 125,10108 тыс. рублей;</w:t>
            </w:r>
          </w:p>
          <w:p w14:paraId="016867F2" w14:textId="77777777" w:rsidR="003A7474" w:rsidRPr="00800454" w:rsidRDefault="003A7474" w:rsidP="000E6541">
            <w:pPr>
              <w:spacing w:line="276" w:lineRule="auto"/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сельского поселения – 4,4637 тысяч рублей;</w:t>
            </w:r>
          </w:p>
          <w:p w14:paraId="1D686098" w14:textId="77777777" w:rsidR="003A7474" w:rsidRPr="00800454" w:rsidRDefault="003A7474" w:rsidP="000E6541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2020 год – 268,07778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тысяч рублей, в том числе:</w:t>
            </w:r>
          </w:p>
          <w:p w14:paraId="484E6B1B" w14:textId="77777777" w:rsidR="003A7474" w:rsidRPr="00800454" w:rsidRDefault="003A7474" w:rsidP="000E6541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муниципального района – 218,07778 тысяч рублей</w:t>
            </w:r>
          </w:p>
          <w:p w14:paraId="036FBF85" w14:textId="77777777" w:rsidR="003A7474" w:rsidRPr="00800454" w:rsidRDefault="003A7474" w:rsidP="000E6541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сельского поселения – 50,0 тысяч рублей;</w:t>
            </w:r>
          </w:p>
          <w:p w14:paraId="7112FEDF" w14:textId="295207A4" w:rsidR="003A7474" w:rsidRDefault="003A7474" w:rsidP="000E6541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 xml:space="preserve">2021 год – </w:t>
            </w:r>
            <w:r w:rsidR="001323C1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346,13801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тысяч рублей,</w:t>
            </w:r>
          </w:p>
          <w:p w14:paraId="701BED7F" w14:textId="589B5EB4" w:rsidR="001323C1" w:rsidRPr="001323C1" w:rsidRDefault="001323C1" w:rsidP="001323C1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1323C1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бюджет Самарской области – </w:t>
            </w:r>
            <w:r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0,0</w:t>
            </w:r>
            <w:r w:rsidRPr="001323C1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тысяч рублей;</w:t>
            </w:r>
          </w:p>
          <w:p w14:paraId="1BAA1DF1" w14:textId="77777777" w:rsidR="001323C1" w:rsidRDefault="001323C1" w:rsidP="001323C1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1323C1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бюджет муниципального района – </w:t>
            </w:r>
            <w:r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314,87</w:t>
            </w:r>
            <w:r w:rsidRPr="001323C1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тыс. рублей</w:t>
            </w:r>
            <w:r w:rsidRPr="001323C1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</w:t>
            </w:r>
          </w:p>
          <w:p w14:paraId="00C89BA4" w14:textId="6E775A93" w:rsidR="003A7474" w:rsidRPr="00800454" w:rsidRDefault="003A7474" w:rsidP="001323C1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бюджет сельского поселения – </w:t>
            </w:r>
            <w:r w:rsidR="001323C1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36,26801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тысяч рублей;</w:t>
            </w:r>
          </w:p>
          <w:p w14:paraId="2B0781FA" w14:textId="77777777" w:rsidR="003A7474" w:rsidRPr="00800454" w:rsidRDefault="003A7474" w:rsidP="000E6541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2022 год – 50,0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тысяч рублей, в том числе:</w:t>
            </w:r>
          </w:p>
          <w:p w14:paraId="5A120B6B" w14:textId="77777777" w:rsidR="003A7474" w:rsidRPr="00800454" w:rsidRDefault="003A7474" w:rsidP="000E6541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сельского поселения – 50,0 тысяч рублей;</w:t>
            </w:r>
          </w:p>
          <w:p w14:paraId="014CE4AD" w14:textId="77777777" w:rsidR="003A7474" w:rsidRPr="00800454" w:rsidRDefault="003A7474" w:rsidP="000E6541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2023 год – 50,0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тысяч рублей, в том числе:</w:t>
            </w:r>
          </w:p>
          <w:p w14:paraId="7DED5FB7" w14:textId="77777777" w:rsidR="003A7474" w:rsidRPr="00800454" w:rsidRDefault="003A7474" w:rsidP="000E6541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сельского поселения – 50,0 тысяч рублей;</w:t>
            </w:r>
          </w:p>
          <w:p w14:paraId="167DE965" w14:textId="77777777" w:rsidR="003A7474" w:rsidRPr="00800454" w:rsidRDefault="003A7474" w:rsidP="000E6541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 xml:space="preserve">2024 год </w:t>
            </w:r>
            <w:proofErr w:type="gramStart"/>
            <w:r w:rsidRPr="00800454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-  50</w:t>
            </w:r>
            <w:proofErr w:type="gramEnd"/>
            <w:r w:rsidRPr="00800454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,0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тысяч рублей, в том числе:</w:t>
            </w:r>
          </w:p>
          <w:p w14:paraId="776F74B8" w14:textId="77777777" w:rsidR="003A7474" w:rsidRPr="00800454" w:rsidRDefault="003A7474" w:rsidP="000E6541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сельского поселения – 50,0 тысяч рублей;</w:t>
            </w:r>
          </w:p>
          <w:p w14:paraId="09DDBD6B" w14:textId="7F5857AA" w:rsidR="003A7474" w:rsidRPr="00800454" w:rsidRDefault="003A7474" w:rsidP="00800454">
            <w:pPr>
              <w:widowControl/>
              <w:tabs>
                <w:tab w:val="left" w:pos="0"/>
              </w:tabs>
              <w:autoSpaceDN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- </w:t>
            </w:r>
            <w:r w:rsidRPr="00800454">
              <w:rPr>
                <w:rFonts w:ascii="Times New Roman" w:hAnsi="Times New Roman"/>
                <w:b/>
                <w:sz w:val="26"/>
                <w:szCs w:val="26"/>
                <w:u w:val="single"/>
                <w:shd w:val="clear" w:color="auto" w:fill="FFFFFF"/>
              </w:rPr>
              <w:t>подпрограмма</w:t>
            </w:r>
            <w:r w:rsidRPr="0080045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«Развитие сети автомобильных дорог общего пользования местного значения сельского поселения» </w:t>
            </w: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объем финансирования из средств бюджета сельского поселения Исаклы муниципального района Исаклинский составляет</w:t>
            </w:r>
            <w:r w:rsidRPr="008004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323C1">
              <w:rPr>
                <w:rFonts w:ascii="Times New Roman" w:hAnsi="Times New Roman"/>
                <w:b/>
                <w:sz w:val="26"/>
                <w:szCs w:val="26"/>
              </w:rPr>
              <w:t>64 448,56544</w:t>
            </w:r>
            <w:r w:rsidRPr="00800454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 реализации:</w:t>
            </w:r>
          </w:p>
          <w:p w14:paraId="1AB86E0B" w14:textId="77777777" w:rsidR="003A7474" w:rsidRPr="00800454" w:rsidRDefault="003A7474" w:rsidP="000E6541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b/>
                <w:sz w:val="26"/>
                <w:szCs w:val="26"/>
              </w:rPr>
              <w:t>2019 год</w:t>
            </w:r>
            <w:proofErr w:type="gramStart"/>
            <w:r w:rsidRPr="00800454">
              <w:rPr>
                <w:rFonts w:ascii="Times New Roman" w:hAnsi="Times New Roman"/>
                <w:sz w:val="26"/>
                <w:szCs w:val="26"/>
              </w:rPr>
              <w:t xml:space="preserve">-  </w:t>
            </w:r>
            <w:r w:rsidRPr="00800454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proofErr w:type="gramEnd"/>
            <w:r w:rsidRPr="00800454">
              <w:rPr>
                <w:rFonts w:ascii="Times New Roman" w:hAnsi="Times New Roman"/>
                <w:b/>
                <w:sz w:val="26"/>
                <w:szCs w:val="26"/>
              </w:rPr>
              <w:t> 235,47554</w:t>
            </w:r>
            <w:r w:rsidRPr="00800454">
              <w:rPr>
                <w:rFonts w:ascii="Times New Roman" w:hAnsi="Times New Roman"/>
                <w:sz w:val="26"/>
                <w:szCs w:val="26"/>
              </w:rPr>
              <w:t xml:space="preserve"> тыс. рублей 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в том числе:</w:t>
            </w:r>
          </w:p>
          <w:p w14:paraId="30624A01" w14:textId="77777777" w:rsidR="003A7474" w:rsidRPr="00800454" w:rsidRDefault="003A7474" w:rsidP="000E6541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Самарской области – 15 665,611 тысяч рублей</w:t>
            </w:r>
          </w:p>
          <w:p w14:paraId="45BDD012" w14:textId="77777777" w:rsidR="003A7474" w:rsidRPr="00800454" w:rsidRDefault="003A7474" w:rsidP="000E6541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сельского поселения – 4 569,86454 тысяч рублей;</w:t>
            </w:r>
          </w:p>
          <w:p w14:paraId="1DE415DD" w14:textId="77777777" w:rsidR="003A7474" w:rsidRPr="00800454" w:rsidRDefault="003A7474" w:rsidP="000E6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b/>
                <w:sz w:val="26"/>
                <w:szCs w:val="26"/>
              </w:rPr>
              <w:t>2020 год</w:t>
            </w:r>
            <w:r w:rsidRPr="0080045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800454">
              <w:rPr>
                <w:rFonts w:ascii="Times New Roman" w:hAnsi="Times New Roman"/>
                <w:b/>
                <w:sz w:val="26"/>
                <w:szCs w:val="26"/>
              </w:rPr>
              <w:t>13 331,37121</w:t>
            </w:r>
            <w:r w:rsidRPr="00800454">
              <w:rPr>
                <w:rFonts w:ascii="Times New Roman" w:hAnsi="Times New Roman"/>
                <w:sz w:val="26"/>
                <w:szCs w:val="26"/>
              </w:rPr>
              <w:t>тысяч рублей в том числе:</w:t>
            </w:r>
          </w:p>
          <w:p w14:paraId="52277229" w14:textId="77777777" w:rsidR="003A7474" w:rsidRPr="00800454" w:rsidRDefault="003A7474" w:rsidP="000E6541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Самарской области –10 000,0 тысяч рублей</w:t>
            </w:r>
          </w:p>
          <w:p w14:paraId="4E53758C" w14:textId="77777777" w:rsidR="003A7474" w:rsidRPr="00800454" w:rsidRDefault="003A7474" w:rsidP="000E6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lastRenderedPageBreak/>
              <w:t xml:space="preserve">бюджет сельского поселения - </w:t>
            </w:r>
            <w:r w:rsidRPr="00800454">
              <w:rPr>
                <w:rFonts w:ascii="Times New Roman" w:hAnsi="Times New Roman"/>
                <w:sz w:val="26"/>
                <w:szCs w:val="26"/>
              </w:rPr>
              <w:t>3 331,37121 тыс. рублей;</w:t>
            </w:r>
          </w:p>
          <w:p w14:paraId="16F2A4FF" w14:textId="7941A394" w:rsidR="001323C1" w:rsidRDefault="003A7474" w:rsidP="000E654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b/>
                <w:sz w:val="26"/>
                <w:szCs w:val="26"/>
              </w:rPr>
              <w:t>2021 год</w:t>
            </w:r>
            <w:r w:rsidRPr="008004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323C1">
              <w:rPr>
                <w:rFonts w:ascii="Times New Roman" w:hAnsi="Times New Roman"/>
                <w:sz w:val="26"/>
                <w:szCs w:val="26"/>
              </w:rPr>
              <w:t>–</w:t>
            </w:r>
            <w:r w:rsidRPr="008004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C0560">
              <w:rPr>
                <w:rFonts w:ascii="Times New Roman" w:hAnsi="Times New Roman"/>
                <w:sz w:val="26"/>
                <w:szCs w:val="26"/>
              </w:rPr>
              <w:t>18 726,10869 тыс. рублей,</w:t>
            </w:r>
          </w:p>
          <w:p w14:paraId="1C134897" w14:textId="68BD2ACB" w:rsidR="001323C1" w:rsidRPr="001323C1" w:rsidRDefault="001323C1" w:rsidP="001323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23C1">
              <w:rPr>
                <w:rFonts w:ascii="Times New Roman" w:hAnsi="Times New Roman"/>
                <w:sz w:val="26"/>
                <w:szCs w:val="26"/>
              </w:rPr>
              <w:t>бюджет Самарской области –</w:t>
            </w:r>
            <w:r w:rsidR="009C0560">
              <w:rPr>
                <w:rFonts w:ascii="Times New Roman" w:hAnsi="Times New Roman"/>
                <w:sz w:val="26"/>
                <w:szCs w:val="26"/>
              </w:rPr>
              <w:t>14 363,689</w:t>
            </w:r>
            <w:r w:rsidRPr="001323C1">
              <w:rPr>
                <w:rFonts w:ascii="Times New Roman" w:hAnsi="Times New Roman"/>
                <w:sz w:val="26"/>
                <w:szCs w:val="26"/>
              </w:rPr>
              <w:t xml:space="preserve"> тыс</w:t>
            </w:r>
            <w:r w:rsidR="009C0560">
              <w:rPr>
                <w:rFonts w:ascii="Times New Roman" w:hAnsi="Times New Roman"/>
                <w:sz w:val="26"/>
                <w:szCs w:val="26"/>
              </w:rPr>
              <w:t>.</w:t>
            </w:r>
            <w:r w:rsidRPr="001323C1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  <w:r w:rsidR="009C056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5A1DD9B0" w14:textId="1B20F031" w:rsidR="001323C1" w:rsidRDefault="001323C1" w:rsidP="001323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23C1">
              <w:rPr>
                <w:rFonts w:ascii="Times New Roman" w:hAnsi="Times New Roman"/>
                <w:sz w:val="26"/>
                <w:szCs w:val="26"/>
              </w:rPr>
              <w:t xml:space="preserve">бюджет сельского поселения </w:t>
            </w:r>
            <w:r w:rsidR="009C0560">
              <w:rPr>
                <w:rFonts w:ascii="Times New Roman" w:hAnsi="Times New Roman"/>
                <w:sz w:val="26"/>
                <w:szCs w:val="26"/>
              </w:rPr>
              <w:t>–</w:t>
            </w:r>
            <w:r w:rsidRPr="001323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C0560">
              <w:rPr>
                <w:rFonts w:ascii="Times New Roman" w:hAnsi="Times New Roman"/>
                <w:sz w:val="26"/>
                <w:szCs w:val="26"/>
              </w:rPr>
              <w:t>4 362,41969</w:t>
            </w:r>
            <w:r w:rsidRPr="001323C1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14:paraId="72D14FDA" w14:textId="65EED873" w:rsidR="003A7474" w:rsidRPr="00800454" w:rsidRDefault="003A7474" w:rsidP="000E654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b/>
                <w:sz w:val="26"/>
                <w:szCs w:val="26"/>
              </w:rPr>
              <w:t>3 756,82</w:t>
            </w:r>
            <w:r w:rsidRPr="00800454">
              <w:rPr>
                <w:rFonts w:ascii="Times New Roman" w:hAnsi="Times New Roman"/>
                <w:sz w:val="26"/>
                <w:szCs w:val="26"/>
              </w:rPr>
              <w:t xml:space="preserve"> тысяч. рублей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бюджет сельского поселения</w:t>
            </w:r>
            <w:r w:rsidRPr="0080045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62F14FC9" w14:textId="77777777" w:rsidR="003A7474" w:rsidRPr="00800454" w:rsidRDefault="003A7474" w:rsidP="000E654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b/>
                <w:sz w:val="26"/>
                <w:szCs w:val="26"/>
              </w:rPr>
              <w:t>2022 год</w:t>
            </w:r>
            <w:proofErr w:type="gramStart"/>
            <w:r w:rsidRPr="00800454">
              <w:rPr>
                <w:rFonts w:ascii="Times New Roman" w:hAnsi="Times New Roman"/>
                <w:b/>
                <w:sz w:val="26"/>
                <w:szCs w:val="26"/>
              </w:rPr>
              <w:t>-  4</w:t>
            </w:r>
            <w:proofErr w:type="gramEnd"/>
            <w:r w:rsidRPr="00800454">
              <w:rPr>
                <w:rFonts w:ascii="Times New Roman" w:hAnsi="Times New Roman"/>
                <w:b/>
                <w:sz w:val="26"/>
                <w:szCs w:val="26"/>
              </w:rPr>
              <w:t xml:space="preserve"> 051,87</w:t>
            </w:r>
            <w:r w:rsidRPr="00800454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бюджет сельского поселения</w:t>
            </w:r>
            <w:r w:rsidRPr="0080045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5E8EB9F2" w14:textId="77777777" w:rsidR="003A7474" w:rsidRPr="00800454" w:rsidRDefault="003A7474" w:rsidP="000E654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b/>
                <w:sz w:val="26"/>
                <w:szCs w:val="26"/>
              </w:rPr>
              <w:t>2023 год</w:t>
            </w:r>
            <w:proofErr w:type="gramStart"/>
            <w:r w:rsidRPr="00800454">
              <w:rPr>
                <w:rFonts w:ascii="Times New Roman" w:hAnsi="Times New Roman"/>
                <w:b/>
                <w:sz w:val="26"/>
                <w:szCs w:val="26"/>
              </w:rPr>
              <w:t>-  4</w:t>
            </w:r>
            <w:proofErr w:type="gramEnd"/>
            <w:r w:rsidRPr="00800454">
              <w:rPr>
                <w:rFonts w:ascii="Times New Roman" w:hAnsi="Times New Roman"/>
                <w:b/>
                <w:sz w:val="26"/>
                <w:szCs w:val="26"/>
              </w:rPr>
              <w:t> 051,87</w:t>
            </w:r>
            <w:r w:rsidRPr="00800454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бюджет сельского поселения</w:t>
            </w:r>
            <w:r w:rsidRPr="0080045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24805048" w14:textId="77777777" w:rsidR="003A7474" w:rsidRPr="00800454" w:rsidRDefault="003A7474" w:rsidP="000E654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b/>
                <w:sz w:val="26"/>
                <w:szCs w:val="26"/>
              </w:rPr>
              <w:t>2024 год – 4 051,</w:t>
            </w:r>
            <w:proofErr w:type="gramStart"/>
            <w:r w:rsidRPr="00800454">
              <w:rPr>
                <w:rFonts w:ascii="Times New Roman" w:hAnsi="Times New Roman"/>
                <w:b/>
                <w:sz w:val="26"/>
                <w:szCs w:val="26"/>
              </w:rPr>
              <w:t>87</w:t>
            </w:r>
            <w:r w:rsidRPr="0080045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тыс.</w:t>
            </w:r>
            <w:proofErr w:type="gramEnd"/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рублей бюджет сельского поселения.</w:t>
            </w:r>
          </w:p>
          <w:p w14:paraId="6994AC0D" w14:textId="77777777" w:rsidR="003A7474" w:rsidRPr="00800454" w:rsidRDefault="003A7474" w:rsidP="000E6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- </w:t>
            </w:r>
            <w:r w:rsidRPr="00800454">
              <w:rPr>
                <w:rFonts w:ascii="Times New Roman" w:hAnsi="Times New Roman"/>
                <w:b/>
                <w:sz w:val="26"/>
                <w:szCs w:val="26"/>
                <w:u w:val="single"/>
                <w:shd w:val="clear" w:color="auto" w:fill="FFFFFF"/>
              </w:rPr>
              <w:t>подпрограмма</w:t>
            </w:r>
            <w:r w:rsidRPr="0080045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«Развитие малого и среднего предпринимательства на территории сельского поселения»</w:t>
            </w: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объем финансирования из средств бюджета сельского поселения Исаклы муниципального района Исаклинский – без финансовых затрат</w:t>
            </w:r>
          </w:p>
          <w:p w14:paraId="07995D05" w14:textId="77777777" w:rsidR="003A7474" w:rsidRPr="00800454" w:rsidRDefault="003A7474" w:rsidP="000E654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447C217" w14:textId="77777777" w:rsidR="003A7474" w:rsidRPr="00800454" w:rsidRDefault="003A7474" w:rsidP="00800454">
      <w:pPr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00454">
        <w:rPr>
          <w:rFonts w:ascii="Times New Roman" w:hAnsi="Times New Roman"/>
          <w:sz w:val="26"/>
          <w:szCs w:val="26"/>
          <w:lang w:eastAsia="ru-RU"/>
        </w:rPr>
        <w:lastRenderedPageBreak/>
        <w:t xml:space="preserve">2. </w:t>
      </w:r>
      <w:r w:rsidRPr="00800454">
        <w:rPr>
          <w:rFonts w:ascii="Times New Roman" w:hAnsi="Times New Roman"/>
          <w:sz w:val="26"/>
          <w:szCs w:val="26"/>
        </w:rPr>
        <w:t>Опубликовать настоящее постановление в газете «Официальный вестник сельского поселения Исаклы и разместить на официальном сайте сельского поселения Исаклы.</w:t>
      </w:r>
    </w:p>
    <w:p w14:paraId="4FEDADC4" w14:textId="77777777" w:rsidR="003A7474" w:rsidRPr="00800454" w:rsidRDefault="003A7474" w:rsidP="00800454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0454">
        <w:rPr>
          <w:rFonts w:ascii="Times New Roman" w:hAnsi="Times New Roman"/>
          <w:sz w:val="26"/>
          <w:szCs w:val="26"/>
          <w:lang w:eastAsia="ru-RU"/>
        </w:rPr>
        <w:t xml:space="preserve">3. Контроль за исполнением настоящего </w:t>
      </w:r>
      <w:proofErr w:type="gramStart"/>
      <w:r w:rsidRPr="00800454">
        <w:rPr>
          <w:rFonts w:ascii="Times New Roman" w:hAnsi="Times New Roman"/>
          <w:sz w:val="26"/>
          <w:szCs w:val="26"/>
          <w:lang w:eastAsia="ru-RU"/>
        </w:rPr>
        <w:t>Постановления  оставляю</w:t>
      </w:r>
      <w:proofErr w:type="gramEnd"/>
      <w:r w:rsidRPr="00800454">
        <w:rPr>
          <w:rFonts w:ascii="Times New Roman" w:hAnsi="Times New Roman"/>
          <w:sz w:val="26"/>
          <w:szCs w:val="26"/>
          <w:lang w:eastAsia="ru-RU"/>
        </w:rPr>
        <w:t xml:space="preserve"> за собой.</w:t>
      </w:r>
    </w:p>
    <w:p w14:paraId="6C3027FE" w14:textId="77777777" w:rsidR="003A7474" w:rsidRPr="00800454" w:rsidRDefault="003A7474" w:rsidP="00800454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0454">
        <w:rPr>
          <w:rFonts w:ascii="Times New Roman" w:hAnsi="Times New Roman"/>
          <w:sz w:val="26"/>
          <w:szCs w:val="26"/>
          <w:lang w:eastAsia="ru-RU"/>
        </w:rPr>
        <w:t>4. Настоящее постановление вступает в силу со дня его подписания.</w:t>
      </w:r>
    </w:p>
    <w:p w14:paraId="0E7B3BC7" w14:textId="77777777" w:rsidR="003A7474" w:rsidRPr="00800454" w:rsidRDefault="003A7474" w:rsidP="003A7474">
      <w:pPr>
        <w:pStyle w:val="a5"/>
        <w:tabs>
          <w:tab w:val="left" w:pos="0"/>
          <w:tab w:val="left" w:pos="284"/>
          <w:tab w:val="left" w:pos="993"/>
        </w:tabs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8B1088D" w14:textId="77777777" w:rsidR="003A7474" w:rsidRPr="00800454" w:rsidRDefault="003A7474" w:rsidP="003A7474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00454">
        <w:rPr>
          <w:rFonts w:ascii="Times New Roman" w:hAnsi="Times New Roman" w:cs="Times New Roman"/>
          <w:sz w:val="26"/>
          <w:szCs w:val="26"/>
        </w:rPr>
        <w:t>Глава сельского поселения Исаклы</w:t>
      </w:r>
    </w:p>
    <w:p w14:paraId="2AA1D919" w14:textId="77777777" w:rsidR="003A7474" w:rsidRPr="00800454" w:rsidRDefault="003A7474" w:rsidP="003A7474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00454">
        <w:rPr>
          <w:rFonts w:ascii="Times New Roman" w:hAnsi="Times New Roman" w:cs="Times New Roman"/>
          <w:sz w:val="26"/>
          <w:szCs w:val="26"/>
        </w:rPr>
        <w:t>муниципального района Исаклинский</w:t>
      </w:r>
    </w:p>
    <w:p w14:paraId="1E125FB0" w14:textId="3EF694BC" w:rsidR="003A7474" w:rsidRPr="00800454" w:rsidRDefault="003A7474" w:rsidP="003A7474">
      <w:pPr>
        <w:tabs>
          <w:tab w:val="left" w:pos="0"/>
          <w:tab w:val="left" w:pos="284"/>
          <w:tab w:val="left" w:pos="789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00454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</w:t>
      </w:r>
      <w:r w:rsidR="0080045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00454">
        <w:rPr>
          <w:rFonts w:ascii="Times New Roman" w:hAnsi="Times New Roman" w:cs="Times New Roman"/>
          <w:sz w:val="26"/>
          <w:szCs w:val="26"/>
        </w:rPr>
        <w:t xml:space="preserve">           И.А. </w:t>
      </w:r>
      <w:proofErr w:type="spellStart"/>
      <w:r w:rsidRPr="00800454">
        <w:rPr>
          <w:rFonts w:ascii="Times New Roman" w:hAnsi="Times New Roman" w:cs="Times New Roman"/>
          <w:sz w:val="26"/>
          <w:szCs w:val="26"/>
        </w:rPr>
        <w:t>Гулин</w:t>
      </w:r>
      <w:proofErr w:type="spellEnd"/>
    </w:p>
    <w:p w14:paraId="41EDA0FA" w14:textId="77777777" w:rsidR="003A7474" w:rsidRDefault="003A7474" w:rsidP="003A7474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14:paraId="54457FF2" w14:textId="77777777" w:rsidR="003A7474" w:rsidRDefault="003A7474" w:rsidP="003A7474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14:paraId="094A3AB0" w14:textId="77777777" w:rsidR="003A7474" w:rsidRDefault="003A7474" w:rsidP="003A7474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14:paraId="7FBA2842" w14:textId="77777777" w:rsidR="003A7474" w:rsidRDefault="003A7474" w:rsidP="003A7474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14:paraId="23A76044" w14:textId="77777777" w:rsidR="003A7474" w:rsidRDefault="003A7474" w:rsidP="003A7474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14:paraId="6724E6F2" w14:textId="77777777" w:rsidR="003A7474" w:rsidRDefault="003A7474" w:rsidP="003A7474"/>
    <w:p w14:paraId="0DBCAE61" w14:textId="77777777" w:rsidR="003A7474" w:rsidRDefault="003A7474" w:rsidP="003A7474"/>
    <w:p w14:paraId="1A7A7843" w14:textId="77777777" w:rsidR="003A7474" w:rsidRDefault="003A7474" w:rsidP="003A7474"/>
    <w:p w14:paraId="67645E95" w14:textId="77777777" w:rsidR="003A7474" w:rsidRDefault="003A7474" w:rsidP="003A7474"/>
    <w:p w14:paraId="108D5578" w14:textId="77777777" w:rsidR="003A7474" w:rsidRDefault="003A7474" w:rsidP="003A7474"/>
    <w:p w14:paraId="1914A02F" w14:textId="77777777" w:rsidR="003A7474" w:rsidRDefault="003A7474" w:rsidP="003A7474"/>
    <w:p w14:paraId="4751D868" w14:textId="77777777" w:rsidR="003A7474" w:rsidRDefault="003A7474" w:rsidP="003A7474"/>
    <w:p w14:paraId="29E7E380" w14:textId="77777777" w:rsidR="003A7474" w:rsidRDefault="003A7474" w:rsidP="003A7474"/>
    <w:p w14:paraId="400F778C" w14:textId="77777777" w:rsidR="003A7474" w:rsidRDefault="003A7474" w:rsidP="003A7474"/>
    <w:p w14:paraId="2C6A0BBB" w14:textId="77777777" w:rsidR="003A7474" w:rsidRDefault="003A7474" w:rsidP="003A7474"/>
    <w:p w14:paraId="7B50BE8D" w14:textId="77777777" w:rsidR="003A7474" w:rsidRDefault="003A7474" w:rsidP="003A7474"/>
    <w:p w14:paraId="63AB1B36" w14:textId="77777777" w:rsidR="003A7474" w:rsidRDefault="003A7474" w:rsidP="003A7474"/>
    <w:p w14:paraId="363FC75A" w14:textId="77777777" w:rsidR="003A7474" w:rsidRDefault="003A7474" w:rsidP="003A7474"/>
    <w:p w14:paraId="47CF8E47" w14:textId="77777777" w:rsidR="003A7474" w:rsidRDefault="003A7474" w:rsidP="003A7474"/>
    <w:p w14:paraId="009217AF" w14:textId="77777777" w:rsidR="003A7474" w:rsidRDefault="003A7474" w:rsidP="003A7474"/>
    <w:p w14:paraId="7FA33889" w14:textId="77777777" w:rsidR="003A7474" w:rsidRDefault="003A7474" w:rsidP="003A7474"/>
    <w:p w14:paraId="33BCE72B" w14:textId="77777777" w:rsidR="003A7474" w:rsidRDefault="003A7474" w:rsidP="003A7474"/>
    <w:p w14:paraId="70FD2453" w14:textId="77777777" w:rsidR="003A7474" w:rsidRDefault="003A7474" w:rsidP="003A7474"/>
    <w:p w14:paraId="3A677DD6" w14:textId="77777777" w:rsidR="003A7474" w:rsidRDefault="003A7474" w:rsidP="003A7474"/>
    <w:p w14:paraId="2F5353FC" w14:textId="77777777" w:rsidR="003A7474" w:rsidRDefault="003A7474" w:rsidP="003A7474"/>
    <w:p w14:paraId="2AC9AAD6" w14:textId="77777777" w:rsidR="003A7474" w:rsidRDefault="003A7474" w:rsidP="003A7474"/>
    <w:p w14:paraId="15ABA7BD" w14:textId="77777777" w:rsidR="003A7474" w:rsidRDefault="003A7474" w:rsidP="003A7474"/>
    <w:p w14:paraId="754EC8E3" w14:textId="77777777" w:rsidR="003A7474" w:rsidRDefault="003A7474" w:rsidP="003A7474"/>
    <w:p w14:paraId="6A7D9463" w14:textId="77777777" w:rsidR="003A7474" w:rsidRDefault="003A7474" w:rsidP="003A7474"/>
    <w:p w14:paraId="6EB297C4" w14:textId="77777777" w:rsidR="003A7474" w:rsidRDefault="003A7474" w:rsidP="003A7474"/>
    <w:p w14:paraId="5475396E" w14:textId="77777777" w:rsidR="003A7474" w:rsidRPr="00830B89" w:rsidRDefault="003A7474" w:rsidP="003A7474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>УТВЕРЖДЕНА</w:t>
      </w:r>
    </w:p>
    <w:p w14:paraId="30291B49" w14:textId="77777777" w:rsidR="003A7474" w:rsidRPr="00830B89" w:rsidRDefault="003A7474" w:rsidP="003A7474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proofErr w:type="gramStart"/>
      <w:r w:rsidRPr="00830B89">
        <w:rPr>
          <w:rFonts w:ascii="Times New Roman" w:hAnsi="Times New Roman" w:cs="Times New Roman"/>
        </w:rPr>
        <w:t>Постановлением  Главы</w:t>
      </w:r>
      <w:proofErr w:type="gramEnd"/>
      <w:r w:rsidRPr="00830B89">
        <w:rPr>
          <w:rFonts w:ascii="Times New Roman" w:hAnsi="Times New Roman" w:cs="Times New Roman"/>
        </w:rPr>
        <w:t xml:space="preserve"> сельского поселения Исаклы </w:t>
      </w:r>
    </w:p>
    <w:p w14:paraId="34088FB2" w14:textId="77777777" w:rsidR="003A7474" w:rsidRPr="00830B89" w:rsidRDefault="003A7474" w:rsidP="003A7474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муниципального района Исаклинский </w:t>
      </w:r>
    </w:p>
    <w:p w14:paraId="477D60C7" w14:textId="77777777" w:rsidR="003A7474" w:rsidRPr="00830B89" w:rsidRDefault="003A7474" w:rsidP="003A7474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Самарской области </w:t>
      </w:r>
    </w:p>
    <w:p w14:paraId="2FF68637" w14:textId="2462AC88" w:rsidR="003A7474" w:rsidRDefault="003A7474" w:rsidP="003A7474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от </w:t>
      </w:r>
      <w:r w:rsidR="009C0560">
        <w:rPr>
          <w:rFonts w:ascii="Times New Roman" w:hAnsi="Times New Roman" w:cs="Times New Roman"/>
        </w:rPr>
        <w:t>13.11.</w:t>
      </w:r>
      <w:r>
        <w:rPr>
          <w:rFonts w:ascii="Times New Roman" w:hAnsi="Times New Roman" w:cs="Times New Roman"/>
        </w:rPr>
        <w:t>20</w:t>
      </w:r>
      <w:r w:rsidR="009C0560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года №</w:t>
      </w:r>
      <w:r w:rsidR="009C0560">
        <w:rPr>
          <w:rFonts w:ascii="Times New Roman" w:hAnsi="Times New Roman" w:cs="Times New Roman"/>
        </w:rPr>
        <w:t>186-б</w:t>
      </w:r>
    </w:p>
    <w:p w14:paraId="7881A064" w14:textId="77777777" w:rsidR="009C0560" w:rsidRDefault="009C0560" w:rsidP="003A7474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14:paraId="07228E9A" w14:textId="2A79F96E" w:rsidR="009C0560" w:rsidRPr="00830B89" w:rsidRDefault="009C0560" w:rsidP="003A7474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Постановления от 25.10.2021 года №126-а)</w:t>
      </w:r>
    </w:p>
    <w:p w14:paraId="1F87B03E" w14:textId="77777777" w:rsidR="003A7474" w:rsidRDefault="003A7474" w:rsidP="003A7474"/>
    <w:p w14:paraId="33810035" w14:textId="77777777" w:rsidR="003A7474" w:rsidRDefault="003A7474" w:rsidP="003A7474"/>
    <w:p w14:paraId="76F1C83E" w14:textId="77777777" w:rsidR="003A7474" w:rsidRDefault="003A7474" w:rsidP="003A7474"/>
    <w:p w14:paraId="349BEE4E" w14:textId="77777777" w:rsidR="003A7474" w:rsidRDefault="003A7474" w:rsidP="003A7474"/>
    <w:p w14:paraId="5D1202DF" w14:textId="77777777" w:rsidR="003A7474" w:rsidRDefault="003A7474" w:rsidP="003A7474"/>
    <w:p w14:paraId="17050B5E" w14:textId="77777777" w:rsidR="003A7474" w:rsidRDefault="003A7474" w:rsidP="003A7474"/>
    <w:p w14:paraId="3791CD45" w14:textId="77777777" w:rsidR="003A7474" w:rsidRDefault="003A7474" w:rsidP="003A7474"/>
    <w:p w14:paraId="6F7CABC7" w14:textId="77777777" w:rsidR="003A7474" w:rsidRDefault="003A7474" w:rsidP="003A7474"/>
    <w:p w14:paraId="1CD6D7B9" w14:textId="77777777" w:rsidR="003A7474" w:rsidRDefault="003A7474" w:rsidP="003A7474"/>
    <w:p w14:paraId="791E935E" w14:textId="77777777" w:rsidR="003A7474" w:rsidRPr="00B06B04" w:rsidRDefault="003A7474" w:rsidP="003A7474">
      <w:pPr>
        <w:jc w:val="center"/>
        <w:rPr>
          <w:rFonts w:ascii="Times New Roman" w:hAnsi="Times New Roman" w:cs="Calibri"/>
          <w:b/>
          <w:caps/>
          <w:sz w:val="32"/>
          <w:szCs w:val="32"/>
          <w:lang w:eastAsia="ru-RU"/>
        </w:rPr>
      </w:pPr>
      <w:r w:rsidRPr="00B06B04">
        <w:rPr>
          <w:rFonts w:ascii="Times New Roman" w:hAnsi="Times New Roman" w:cs="Calibri"/>
          <w:b/>
          <w:caps/>
          <w:sz w:val="32"/>
          <w:szCs w:val="32"/>
          <w:lang w:eastAsia="ru-RU"/>
        </w:rPr>
        <w:t>Муниципальная программа</w:t>
      </w:r>
    </w:p>
    <w:p w14:paraId="25088213" w14:textId="77777777" w:rsidR="003A7474" w:rsidRDefault="003A7474" w:rsidP="003A7474">
      <w:pPr>
        <w:autoSpaceDE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>РАЗВИТИЕ НАЦИОНАЛЬНОЙ ЭКОНОМИКИ</w:t>
      </w: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на территории сельского поселения 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>ИСАКЛЫ</w:t>
      </w: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муниципального района Исаклинский Самарской области </w:t>
      </w:r>
    </w:p>
    <w:p w14:paraId="5272CF5E" w14:textId="77777777" w:rsidR="003A7474" w:rsidRPr="00B06B04" w:rsidRDefault="003A7474" w:rsidP="003A7474">
      <w:pPr>
        <w:autoSpaceDE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>на 201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>9</w:t>
      </w: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>-202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>4</w:t>
      </w: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годы»</w:t>
      </w:r>
    </w:p>
    <w:p w14:paraId="198A3965" w14:textId="77777777" w:rsidR="003A7474" w:rsidRDefault="003A7474" w:rsidP="003A7474"/>
    <w:p w14:paraId="66C88EE9" w14:textId="77777777" w:rsidR="003A7474" w:rsidRDefault="003A7474" w:rsidP="003A7474"/>
    <w:p w14:paraId="371F7BD4" w14:textId="77777777" w:rsidR="003A7474" w:rsidRDefault="003A7474" w:rsidP="003A7474"/>
    <w:p w14:paraId="4DDE3F2B" w14:textId="77777777" w:rsidR="003A7474" w:rsidRDefault="003A7474" w:rsidP="003A7474"/>
    <w:p w14:paraId="622A3594" w14:textId="77777777" w:rsidR="003A7474" w:rsidRDefault="003A7474" w:rsidP="003A7474"/>
    <w:p w14:paraId="08564A42" w14:textId="77777777" w:rsidR="003A7474" w:rsidRDefault="003A7474" w:rsidP="003A7474"/>
    <w:p w14:paraId="716B7122" w14:textId="77777777" w:rsidR="003A7474" w:rsidRDefault="003A7474" w:rsidP="003A7474"/>
    <w:p w14:paraId="41E0172B" w14:textId="77777777" w:rsidR="003A7474" w:rsidRDefault="003A7474" w:rsidP="003A7474"/>
    <w:p w14:paraId="4CE5A32A" w14:textId="77777777" w:rsidR="003A7474" w:rsidRDefault="003A7474" w:rsidP="003A7474"/>
    <w:p w14:paraId="20B1543B" w14:textId="77777777" w:rsidR="003A7474" w:rsidRDefault="003A7474" w:rsidP="003A7474"/>
    <w:p w14:paraId="4DF92A55" w14:textId="77777777" w:rsidR="003A7474" w:rsidRDefault="003A7474" w:rsidP="003A7474"/>
    <w:p w14:paraId="6AD9E2FB" w14:textId="77777777" w:rsidR="003A7474" w:rsidRDefault="003A7474" w:rsidP="003A7474"/>
    <w:p w14:paraId="43E5AACC" w14:textId="77777777" w:rsidR="003A7474" w:rsidRDefault="003A7474" w:rsidP="003A7474"/>
    <w:p w14:paraId="5CD63870" w14:textId="77777777" w:rsidR="003A7474" w:rsidRDefault="003A7474" w:rsidP="003A7474"/>
    <w:p w14:paraId="214002D9" w14:textId="77777777" w:rsidR="003A7474" w:rsidRDefault="003A7474" w:rsidP="003A7474"/>
    <w:p w14:paraId="2FB9F05C" w14:textId="77777777" w:rsidR="003A7474" w:rsidRDefault="003A7474" w:rsidP="003A7474"/>
    <w:p w14:paraId="0B46D5BD" w14:textId="77777777" w:rsidR="003A7474" w:rsidRDefault="003A7474" w:rsidP="003A7474"/>
    <w:p w14:paraId="37825EBF" w14:textId="77777777" w:rsidR="003A7474" w:rsidRDefault="003A7474" w:rsidP="003A7474"/>
    <w:p w14:paraId="1F7989E0" w14:textId="77777777" w:rsidR="003A7474" w:rsidRDefault="003A7474" w:rsidP="003A7474"/>
    <w:p w14:paraId="14AB0A9A" w14:textId="77777777" w:rsidR="003A7474" w:rsidRDefault="003A7474" w:rsidP="003A7474"/>
    <w:p w14:paraId="00C28094" w14:textId="77777777" w:rsidR="003A7474" w:rsidRDefault="003A7474" w:rsidP="003A7474"/>
    <w:p w14:paraId="40CB5DF2" w14:textId="77777777" w:rsidR="003A7474" w:rsidRDefault="003A7474" w:rsidP="003A7474"/>
    <w:p w14:paraId="54DFDEE3" w14:textId="77777777" w:rsidR="003A7474" w:rsidRDefault="003A7474" w:rsidP="003A7474"/>
    <w:p w14:paraId="2B7684D4" w14:textId="77777777" w:rsidR="003A7474" w:rsidRDefault="003A7474" w:rsidP="003A7474"/>
    <w:p w14:paraId="7CD29519" w14:textId="77777777" w:rsidR="003A7474" w:rsidRDefault="003A7474" w:rsidP="003A7474"/>
    <w:p w14:paraId="35AEE95A" w14:textId="77777777" w:rsidR="003A7474" w:rsidRDefault="003A7474" w:rsidP="003A7474"/>
    <w:p w14:paraId="123AF28C" w14:textId="77777777" w:rsidR="003A7474" w:rsidRDefault="003A7474" w:rsidP="003A7474"/>
    <w:p w14:paraId="0BB4264C" w14:textId="77777777" w:rsidR="003A7474" w:rsidRPr="00DF5D72" w:rsidRDefault="003A7474" w:rsidP="003A74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sub_5003"/>
      <w:bookmarkStart w:id="1" w:name="_GoBack"/>
      <w:bookmarkEnd w:id="1"/>
      <w:r w:rsidRPr="00DF5D72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</w:p>
    <w:p w14:paraId="0FDA18C1" w14:textId="77777777" w:rsidR="003A7474" w:rsidRPr="00DF5D72" w:rsidRDefault="003A7474" w:rsidP="003A74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D72"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 администрации сельского поселения Исаклы муниципального района Исаклинский Самарской области                            </w:t>
      </w:r>
    </w:p>
    <w:p w14:paraId="3CF465AD" w14:textId="77777777" w:rsidR="003A7474" w:rsidRPr="00DF5D72" w:rsidRDefault="003A7474" w:rsidP="003A74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D72">
        <w:rPr>
          <w:rFonts w:ascii="Times New Roman" w:hAnsi="Times New Roman" w:cs="Times New Roman"/>
          <w:b/>
          <w:sz w:val="26"/>
          <w:szCs w:val="26"/>
        </w:rPr>
        <w:t xml:space="preserve">     «Развитие национальной экономики на территории сельского поселения Исаклы муниципального района Исаклинский Самарской области </w:t>
      </w:r>
    </w:p>
    <w:p w14:paraId="06ED7538" w14:textId="77777777" w:rsidR="003A7474" w:rsidRPr="00DF5D72" w:rsidRDefault="003A7474" w:rsidP="003A74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D72">
        <w:rPr>
          <w:rFonts w:ascii="Times New Roman" w:hAnsi="Times New Roman" w:cs="Times New Roman"/>
          <w:b/>
          <w:sz w:val="26"/>
          <w:szCs w:val="26"/>
        </w:rPr>
        <w:t>на 2019-2024 годы»</w:t>
      </w:r>
    </w:p>
    <w:p w14:paraId="5EB690E0" w14:textId="77777777" w:rsidR="003A7474" w:rsidRPr="00DF5D72" w:rsidRDefault="003A7474" w:rsidP="003A747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108"/>
        <w:gridCol w:w="2835"/>
        <w:gridCol w:w="778"/>
        <w:gridCol w:w="5743"/>
        <w:gridCol w:w="283"/>
      </w:tblGrid>
      <w:tr w:rsidR="003A7474" w:rsidRPr="00DF5D72" w14:paraId="5F8A632E" w14:textId="77777777" w:rsidTr="000E6541">
        <w:trPr>
          <w:gridAfter w:val="1"/>
          <w:wAfter w:w="283" w:type="dxa"/>
          <w:trHeight w:val="156"/>
        </w:trPr>
        <w:tc>
          <w:tcPr>
            <w:tcW w:w="3721" w:type="dxa"/>
            <w:gridSpan w:val="3"/>
          </w:tcPr>
          <w:bookmarkEnd w:id="0"/>
          <w:p w14:paraId="1CE0CFAC" w14:textId="77777777" w:rsidR="003A7474" w:rsidRPr="00DF5D72" w:rsidRDefault="003A7474" w:rsidP="000E654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DF5D72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743" w:type="dxa"/>
          </w:tcPr>
          <w:p w14:paraId="778BBB58" w14:textId="77777777" w:rsidR="003A7474" w:rsidRPr="00DF5D72" w:rsidRDefault="003A7474" w:rsidP="000E6541">
            <w:pPr>
              <w:tabs>
                <w:tab w:val="left" w:pos="33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 " (далее - Программа)</w:t>
            </w:r>
          </w:p>
          <w:p w14:paraId="469F1235" w14:textId="77777777" w:rsidR="003A7474" w:rsidRPr="00DF5D72" w:rsidRDefault="003A7474" w:rsidP="000E6541">
            <w:pPr>
              <w:tabs>
                <w:tab w:val="left" w:pos="33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7474" w:rsidRPr="00DF5D72" w14:paraId="159E98AA" w14:textId="77777777" w:rsidTr="000E6541">
        <w:trPr>
          <w:gridAfter w:val="1"/>
          <w:wAfter w:w="283" w:type="dxa"/>
          <w:trHeight w:val="156"/>
        </w:trPr>
        <w:tc>
          <w:tcPr>
            <w:tcW w:w="3721" w:type="dxa"/>
            <w:gridSpan w:val="3"/>
          </w:tcPr>
          <w:p w14:paraId="5B0BB313" w14:textId="77777777" w:rsidR="003A7474" w:rsidRPr="00DF5D72" w:rsidRDefault="003A7474" w:rsidP="000E654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DF5D72">
              <w:rPr>
                <w:rFonts w:ascii="Times New Roman" w:hAnsi="Times New Roman"/>
                <w:sz w:val="26"/>
                <w:szCs w:val="26"/>
              </w:rPr>
              <w:t>Координатор муниципальной программы</w:t>
            </w:r>
          </w:p>
          <w:p w14:paraId="6AE1D829" w14:textId="77777777" w:rsidR="003A7474" w:rsidRPr="00DF5D72" w:rsidRDefault="003A7474" w:rsidP="000E65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3" w:type="dxa"/>
          </w:tcPr>
          <w:p w14:paraId="752E8B30" w14:textId="77777777" w:rsidR="003A7474" w:rsidRPr="00DF5D72" w:rsidRDefault="003A7474" w:rsidP="000E6541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5D72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Исаклы муниципального района Исаклинский </w:t>
            </w:r>
          </w:p>
        </w:tc>
      </w:tr>
      <w:tr w:rsidR="003A7474" w:rsidRPr="00DF5D72" w14:paraId="5254F7CF" w14:textId="77777777" w:rsidTr="000E6541">
        <w:trPr>
          <w:gridAfter w:val="1"/>
          <w:wAfter w:w="283" w:type="dxa"/>
          <w:trHeight w:val="156"/>
        </w:trPr>
        <w:tc>
          <w:tcPr>
            <w:tcW w:w="3721" w:type="dxa"/>
            <w:gridSpan w:val="3"/>
          </w:tcPr>
          <w:p w14:paraId="00537EB7" w14:textId="77777777" w:rsidR="003A7474" w:rsidRPr="00DF5D72" w:rsidRDefault="003A7474" w:rsidP="000E6541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5D72">
              <w:rPr>
                <w:rFonts w:ascii="Times New Roman" w:hAnsi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5743" w:type="dxa"/>
          </w:tcPr>
          <w:p w14:paraId="1E30D480" w14:textId="77777777" w:rsidR="003A7474" w:rsidRPr="00DF5D72" w:rsidRDefault="003A7474" w:rsidP="000E654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Подпрограмма «Развитие сельского хозяйства на территории сельского поселения»</w:t>
            </w:r>
            <w:r w:rsidRPr="00DF5D72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</w:tc>
      </w:tr>
      <w:tr w:rsidR="003A7474" w:rsidRPr="00DF5D72" w14:paraId="505104BF" w14:textId="77777777" w:rsidTr="000E6541">
        <w:trPr>
          <w:gridAfter w:val="1"/>
          <w:wAfter w:w="283" w:type="dxa"/>
          <w:trHeight w:val="156"/>
        </w:trPr>
        <w:tc>
          <w:tcPr>
            <w:tcW w:w="3721" w:type="dxa"/>
            <w:gridSpan w:val="3"/>
          </w:tcPr>
          <w:p w14:paraId="20B3A91A" w14:textId="77777777" w:rsidR="003A7474" w:rsidRPr="00DF5D72" w:rsidRDefault="003A7474" w:rsidP="000E6541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3" w:type="dxa"/>
          </w:tcPr>
          <w:p w14:paraId="276B0950" w14:textId="77777777" w:rsidR="003A7474" w:rsidRPr="00DF5D72" w:rsidRDefault="003A7474" w:rsidP="000E6541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Подпрограмма «Развитие сети автомобильных дорог общего пользования местного значения»;</w:t>
            </w:r>
          </w:p>
        </w:tc>
      </w:tr>
      <w:tr w:rsidR="003A7474" w:rsidRPr="00DF5D72" w14:paraId="0383B747" w14:textId="77777777" w:rsidTr="000E6541">
        <w:trPr>
          <w:gridAfter w:val="1"/>
          <w:wAfter w:w="283" w:type="dxa"/>
          <w:trHeight w:val="156"/>
        </w:trPr>
        <w:tc>
          <w:tcPr>
            <w:tcW w:w="3721" w:type="dxa"/>
            <w:gridSpan w:val="3"/>
          </w:tcPr>
          <w:p w14:paraId="4F30068D" w14:textId="77777777" w:rsidR="003A7474" w:rsidRPr="00DF5D72" w:rsidRDefault="003A7474" w:rsidP="000E6541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3" w:type="dxa"/>
          </w:tcPr>
          <w:p w14:paraId="00783009" w14:textId="77777777" w:rsidR="003A7474" w:rsidRPr="00DF5D72" w:rsidRDefault="003A7474" w:rsidP="000E654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1DD77076" w14:textId="77777777" w:rsidR="003A7474" w:rsidRPr="00DF5D72" w:rsidRDefault="003A7474" w:rsidP="000E654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 «Развитие малого и среднего предпринимательства на территории сельского поселения».</w:t>
            </w:r>
          </w:p>
          <w:p w14:paraId="6D021244" w14:textId="77777777" w:rsidR="003A7474" w:rsidRPr="00DF5D72" w:rsidRDefault="003A7474" w:rsidP="000E654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A7474" w:rsidRPr="00DF5D72" w14:paraId="04718F23" w14:textId="77777777" w:rsidTr="000E6541">
        <w:trPr>
          <w:gridAfter w:val="1"/>
          <w:wAfter w:w="283" w:type="dxa"/>
          <w:trHeight w:val="156"/>
        </w:trPr>
        <w:tc>
          <w:tcPr>
            <w:tcW w:w="3721" w:type="dxa"/>
            <w:gridSpan w:val="3"/>
          </w:tcPr>
          <w:p w14:paraId="6F1ABE56" w14:textId="77777777" w:rsidR="003A7474" w:rsidRPr="00DF5D72" w:rsidRDefault="003A7474" w:rsidP="000E654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DF5D72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5743" w:type="dxa"/>
          </w:tcPr>
          <w:p w14:paraId="7004D523" w14:textId="77777777" w:rsidR="003A7474" w:rsidRPr="00DF5D72" w:rsidRDefault="003A7474" w:rsidP="000E6541">
            <w:pPr>
              <w:ind w:firstLine="34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повышения уровня жизни населения сельского поселения Исаклы</w:t>
            </w:r>
          </w:p>
        </w:tc>
      </w:tr>
      <w:tr w:rsidR="003A7474" w:rsidRPr="00DF5D72" w14:paraId="1FEDF92C" w14:textId="77777777" w:rsidTr="000E6541">
        <w:trPr>
          <w:gridAfter w:val="1"/>
          <w:wAfter w:w="283" w:type="dxa"/>
          <w:trHeight w:val="156"/>
        </w:trPr>
        <w:tc>
          <w:tcPr>
            <w:tcW w:w="3721" w:type="dxa"/>
            <w:gridSpan w:val="3"/>
          </w:tcPr>
          <w:p w14:paraId="138CE917" w14:textId="77777777" w:rsidR="003A7474" w:rsidRPr="00DF5D72" w:rsidRDefault="003A7474" w:rsidP="000E654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DF5D72"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743" w:type="dxa"/>
          </w:tcPr>
          <w:p w14:paraId="1FD6D3C0" w14:textId="77777777" w:rsidR="003A7474" w:rsidRPr="00DF5D72" w:rsidRDefault="003A7474" w:rsidP="000E6541">
            <w:pPr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bCs/>
                <w:sz w:val="26"/>
                <w:szCs w:val="26"/>
              </w:rPr>
              <w:t>содействие развитию сельского хозяйства на территории сельского поселения;</w:t>
            </w:r>
          </w:p>
          <w:p w14:paraId="0F862FAA" w14:textId="77777777" w:rsidR="003A7474" w:rsidRPr="00DF5D72" w:rsidRDefault="003A7474" w:rsidP="000E6541">
            <w:pPr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bCs/>
                <w:sz w:val="26"/>
                <w:szCs w:val="26"/>
              </w:rPr>
              <w:t>улучшение транспортной инфраструктуры на территории сельского поселения;</w:t>
            </w:r>
          </w:p>
          <w:p w14:paraId="29DF481A" w14:textId="77777777" w:rsidR="003A7474" w:rsidRPr="00DF5D72" w:rsidRDefault="003A7474" w:rsidP="000E654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содействие     развитию     малого     и   среднего предпринимательства;</w:t>
            </w:r>
          </w:p>
          <w:p w14:paraId="75DDE1E3" w14:textId="77777777" w:rsidR="003A7474" w:rsidRPr="00DF5D72" w:rsidRDefault="003A7474" w:rsidP="000E654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развитие инвестиционной деятельности в сельском поселении;</w:t>
            </w:r>
          </w:p>
          <w:p w14:paraId="5C2FB680" w14:textId="77777777" w:rsidR="003A7474" w:rsidRPr="00DF5D72" w:rsidRDefault="003A7474" w:rsidP="000E654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создание условий   для   прогрессивных   структурных сдвигов в сфере торговли</w:t>
            </w:r>
          </w:p>
          <w:p w14:paraId="2D794237" w14:textId="77777777" w:rsidR="003A7474" w:rsidRPr="00DF5D72" w:rsidRDefault="003A7474" w:rsidP="000E654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7474" w:rsidRPr="00DF5D72" w14:paraId="496790BE" w14:textId="77777777" w:rsidTr="000E6541">
        <w:trPr>
          <w:gridAfter w:val="1"/>
          <w:wAfter w:w="283" w:type="dxa"/>
          <w:trHeight w:val="156"/>
        </w:trPr>
        <w:tc>
          <w:tcPr>
            <w:tcW w:w="3721" w:type="dxa"/>
            <w:gridSpan w:val="3"/>
          </w:tcPr>
          <w:p w14:paraId="077CC183" w14:textId="77777777" w:rsidR="003A7474" w:rsidRPr="00DF5D72" w:rsidRDefault="003A7474" w:rsidP="000E6541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5D72">
              <w:rPr>
                <w:rFonts w:ascii="Times New Roman" w:hAnsi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5743" w:type="dxa"/>
          </w:tcPr>
          <w:p w14:paraId="58187EBA" w14:textId="77777777" w:rsidR="003A7474" w:rsidRPr="00DF5D72" w:rsidRDefault="003A7474" w:rsidP="000E6541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5D72">
              <w:rPr>
                <w:rFonts w:ascii="Times New Roman" w:hAnsi="Times New Roman"/>
                <w:sz w:val="26"/>
                <w:szCs w:val="26"/>
              </w:rPr>
              <w:t>муниципальная программа реализуется в один этап. Сроки реализации 2019 - 2024 годы</w:t>
            </w:r>
          </w:p>
          <w:p w14:paraId="3EC291FE" w14:textId="77777777" w:rsidR="003A7474" w:rsidRPr="00DF5D72" w:rsidRDefault="003A7474" w:rsidP="000E65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7474" w:rsidRPr="00DF5D72" w14:paraId="03D235EF" w14:textId="77777777" w:rsidTr="000E6541">
        <w:trPr>
          <w:gridAfter w:val="1"/>
          <w:wAfter w:w="283" w:type="dxa"/>
          <w:trHeight w:val="156"/>
        </w:trPr>
        <w:tc>
          <w:tcPr>
            <w:tcW w:w="3721" w:type="dxa"/>
            <w:gridSpan w:val="3"/>
          </w:tcPr>
          <w:p w14:paraId="2528B034" w14:textId="77777777" w:rsidR="003A7474" w:rsidRPr="00DF5D72" w:rsidRDefault="003A7474" w:rsidP="000E6541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3" w:type="dxa"/>
          </w:tcPr>
          <w:p w14:paraId="24FC72F0" w14:textId="77777777" w:rsidR="003A7474" w:rsidRPr="00DF5D72" w:rsidRDefault="003A7474" w:rsidP="000E6541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0560" w:rsidRPr="00DF5D72" w14:paraId="700602B2" w14:textId="77777777" w:rsidTr="000E6541">
        <w:trPr>
          <w:gridAfter w:val="1"/>
          <w:wAfter w:w="283" w:type="dxa"/>
          <w:trHeight w:val="156"/>
        </w:trPr>
        <w:tc>
          <w:tcPr>
            <w:tcW w:w="3721" w:type="dxa"/>
            <w:gridSpan w:val="3"/>
          </w:tcPr>
          <w:p w14:paraId="326BD603" w14:textId="67EFF9B4" w:rsidR="009C0560" w:rsidRPr="00DF5D72" w:rsidRDefault="009C0560" w:rsidP="009C056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5743" w:type="dxa"/>
          </w:tcPr>
          <w:p w14:paraId="747FB328" w14:textId="77777777" w:rsidR="009C0560" w:rsidRPr="00800454" w:rsidRDefault="009C0560" w:rsidP="009C0560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Объем финансирования программы из средств бюджета сельского поселения Исаклы муниципального района Исаклинский составляет –</w:t>
            </w:r>
            <w:r w:rsidRPr="00800454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 xml:space="preserve">65 366,34601 </w:t>
            </w:r>
            <w:r w:rsidRPr="00800454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тысяч рублей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, в том числе по годам реализации:</w:t>
            </w:r>
          </w:p>
          <w:p w14:paraId="6208F3E6" w14:textId="77777777" w:rsidR="009C0560" w:rsidRPr="00800454" w:rsidRDefault="009C0560" w:rsidP="009C0560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00454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2019 год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– </w:t>
            </w:r>
            <w:r w:rsidRPr="00800454">
              <w:rPr>
                <w:rFonts w:ascii="Times New Roman" w:hAnsi="Times New Roman"/>
                <w:b/>
                <w:sz w:val="26"/>
                <w:szCs w:val="26"/>
              </w:rPr>
              <w:t>20 389,04032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тысяч рублей</w:t>
            </w: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в том числе:</w:t>
            </w:r>
          </w:p>
          <w:p w14:paraId="0C81ADD4" w14:textId="77777777" w:rsidR="009C0560" w:rsidRPr="00800454" w:rsidRDefault="009C0560" w:rsidP="009C0560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-бюджет Самарской области -15 689,611 тыс. рублей;</w:t>
            </w:r>
          </w:p>
          <w:p w14:paraId="65F64760" w14:textId="77777777" w:rsidR="009C0560" w:rsidRPr="00800454" w:rsidRDefault="009C0560" w:rsidP="009C0560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муниципального района – 125,10108</w:t>
            </w:r>
            <w:r>
              <w:t xml:space="preserve"> </w:t>
            </w: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тыс. рублей;</w:t>
            </w:r>
          </w:p>
          <w:p w14:paraId="341D11E8" w14:textId="77777777" w:rsidR="009C0560" w:rsidRPr="00800454" w:rsidRDefault="009C0560" w:rsidP="009C0560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сельского поселения Исаклы - 4 574,32824 тыс. рублей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;</w:t>
            </w:r>
          </w:p>
          <w:p w14:paraId="5A44B790" w14:textId="77777777" w:rsidR="009C0560" w:rsidRPr="00800454" w:rsidRDefault="009C0560" w:rsidP="009C0560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00454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2020 год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– </w:t>
            </w:r>
            <w:r w:rsidRPr="00800454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13 599,44899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тысяч рублей, </w:t>
            </w: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 том числе:</w:t>
            </w:r>
          </w:p>
          <w:p w14:paraId="1942F7B1" w14:textId="77777777" w:rsidR="009C0560" w:rsidRPr="00800454" w:rsidRDefault="009C0560" w:rsidP="009C0560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Самарской области - 10 000,0тыс. рублей;</w:t>
            </w:r>
          </w:p>
          <w:p w14:paraId="3924F5C0" w14:textId="77777777" w:rsidR="009C0560" w:rsidRPr="00800454" w:rsidRDefault="009C0560" w:rsidP="009C0560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муниципального района – 218,07778тыс.руб.</w:t>
            </w:r>
          </w:p>
          <w:p w14:paraId="59F4A648" w14:textId="77777777" w:rsidR="009C0560" w:rsidRPr="00800454" w:rsidRDefault="009C0560" w:rsidP="009C0560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сельского поселения Исаклы – 3 381,37121 тыс. рублей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;</w:t>
            </w:r>
          </w:p>
          <w:p w14:paraId="199C08B4" w14:textId="77777777" w:rsidR="009C0560" w:rsidRDefault="009C0560" w:rsidP="009C0560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00454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2021 г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од – </w:t>
            </w:r>
            <w:r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 xml:space="preserve">19 072,2467 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тысяч рублей, </w:t>
            </w: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 том числе:</w:t>
            </w:r>
          </w:p>
          <w:p w14:paraId="12068E20" w14:textId="77777777" w:rsidR="009C0560" w:rsidRDefault="009C0560" w:rsidP="009C0560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бюджет Самарской области 14 363,689 тыс. рублей;</w:t>
            </w:r>
          </w:p>
          <w:p w14:paraId="208725F6" w14:textId="77777777" w:rsidR="009C0560" w:rsidRPr="00800454" w:rsidRDefault="009C0560" w:rsidP="009C0560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бюджет муниципального района 314,87 тыс. рублей;</w:t>
            </w:r>
          </w:p>
          <w:p w14:paraId="7BC81B04" w14:textId="77777777" w:rsidR="009C0560" w:rsidRPr="00800454" w:rsidRDefault="009C0560" w:rsidP="009C0560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-бюджет сельского поселения Исаклы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4 393,6877 </w:t>
            </w: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тыс. рублей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;</w:t>
            </w:r>
          </w:p>
          <w:p w14:paraId="46C161B0" w14:textId="77777777" w:rsidR="009C0560" w:rsidRDefault="009C0560" w:rsidP="009C0560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00454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2022 год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</w:t>
            </w:r>
            <w:proofErr w:type="gramStart"/>
            <w:r w:rsidRPr="001323C1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–  4</w:t>
            </w:r>
            <w:proofErr w:type="gramEnd"/>
            <w:r w:rsidRPr="001323C1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 101,87</w:t>
            </w:r>
            <w:r w:rsidRPr="001323C1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тысяч рублей,</w:t>
            </w:r>
            <w:r w:rsidRPr="001323C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в том числе:</w:t>
            </w:r>
          </w:p>
          <w:p w14:paraId="03CD72E2" w14:textId="77777777" w:rsidR="009C0560" w:rsidRPr="001323C1" w:rsidRDefault="009C0560" w:rsidP="009C0560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 бюджет Самарской области 0,0 тыс. рублей;</w:t>
            </w:r>
          </w:p>
          <w:p w14:paraId="7BBD08B0" w14:textId="77777777" w:rsidR="009C0560" w:rsidRPr="00800454" w:rsidRDefault="009C0560" w:rsidP="009C0560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1323C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сельского поселения Исаклы – 4 101,87</w:t>
            </w: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тыс. рублей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;</w:t>
            </w:r>
          </w:p>
          <w:p w14:paraId="1E0337CF" w14:textId="77777777" w:rsidR="009C0560" w:rsidRDefault="009C0560" w:rsidP="009C0560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00454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2023 год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–   </w:t>
            </w:r>
            <w:r w:rsidRPr="0080045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4 101,87</w:t>
            </w: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тысяч рублей,</w:t>
            </w: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в том числе:</w:t>
            </w:r>
          </w:p>
          <w:p w14:paraId="7C80BB04" w14:textId="77777777" w:rsidR="009C0560" w:rsidRPr="00800454" w:rsidRDefault="009C0560" w:rsidP="009C0560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323C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 бюджет Самарской области 0,0 тыс. рублей;</w:t>
            </w:r>
          </w:p>
          <w:p w14:paraId="719378D8" w14:textId="77777777" w:rsidR="009C0560" w:rsidRPr="00800454" w:rsidRDefault="009C0560" w:rsidP="009C0560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сельского поселения Исаклы - 4 101,87 тыс. рублей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;</w:t>
            </w:r>
          </w:p>
          <w:p w14:paraId="418FE1FE" w14:textId="77777777" w:rsidR="009C0560" w:rsidRDefault="009C0560" w:rsidP="009C0560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00454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2024 год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–    </w:t>
            </w:r>
            <w:r w:rsidRPr="0080045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4 101,87</w:t>
            </w: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тысяч рублей,</w:t>
            </w: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в том числе:</w:t>
            </w:r>
          </w:p>
          <w:p w14:paraId="47DD99ED" w14:textId="77777777" w:rsidR="009C0560" w:rsidRPr="00800454" w:rsidRDefault="009C0560" w:rsidP="009C0560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323C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 бюджет Самарской области 0,0 тыс. рублей;</w:t>
            </w:r>
          </w:p>
          <w:p w14:paraId="1B66EBF9" w14:textId="77777777" w:rsidR="009C0560" w:rsidRPr="00800454" w:rsidRDefault="009C0560" w:rsidP="009C0560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сельского поселения Исаклы - 4 101,87 тыс. рублей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</w:t>
            </w:r>
          </w:p>
          <w:p w14:paraId="56775EE3" w14:textId="77777777" w:rsidR="009C0560" w:rsidRPr="00800454" w:rsidRDefault="009C0560" w:rsidP="009C0560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в том числе по подпрограммам муниципальной программы:</w:t>
            </w:r>
          </w:p>
          <w:p w14:paraId="3C80037B" w14:textId="77777777" w:rsidR="009C0560" w:rsidRPr="00800454" w:rsidRDefault="009C0560" w:rsidP="009C0560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- </w:t>
            </w:r>
            <w:r w:rsidRPr="00800454">
              <w:rPr>
                <w:rFonts w:ascii="Times New Roman" w:hAnsi="Times New Roman"/>
                <w:b/>
                <w:sz w:val="26"/>
                <w:szCs w:val="26"/>
                <w:u w:val="single"/>
                <w:shd w:val="clear" w:color="auto" w:fill="FFFFFF"/>
              </w:rPr>
              <w:t>подпрограмма</w:t>
            </w:r>
            <w:r w:rsidRPr="0080045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«Развитие сельского хозяйства на территории сельского поселения» </w:t>
            </w: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объем финансирования составляет – </w:t>
            </w:r>
            <w:r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917,78057</w:t>
            </w:r>
            <w:r w:rsidRPr="0080045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тыс</w:t>
            </w: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 рублей в том числе:</w:t>
            </w:r>
          </w:p>
          <w:p w14:paraId="1612576F" w14:textId="77777777" w:rsidR="009C0560" w:rsidRPr="00800454" w:rsidRDefault="009C0560" w:rsidP="009C0560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Самарской области - 24,0 тыс. рублей;</w:t>
            </w:r>
          </w:p>
          <w:p w14:paraId="58B0F751" w14:textId="77777777" w:rsidR="009C0560" w:rsidRPr="00800454" w:rsidRDefault="009C0560" w:rsidP="009C0560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- бюджет муниципального района –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658,04886</w:t>
            </w: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тыс.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руб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лей;</w:t>
            </w:r>
          </w:p>
          <w:p w14:paraId="180CCEE5" w14:textId="77777777" w:rsidR="009C0560" w:rsidRPr="00800454" w:rsidRDefault="009C0560" w:rsidP="009C0560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-бюджет сельского поселения Исаклы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235,73171</w:t>
            </w: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тыс. рублей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, в том числе по годам реализации:</w:t>
            </w:r>
          </w:p>
          <w:p w14:paraId="3E69F352" w14:textId="77777777" w:rsidR="009C0560" w:rsidRPr="00800454" w:rsidRDefault="009C0560" w:rsidP="009C0560">
            <w:pPr>
              <w:spacing w:line="276" w:lineRule="auto"/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2019 год – 153,56478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тысяч рублей, в том числе:</w:t>
            </w:r>
          </w:p>
          <w:p w14:paraId="01A85940" w14:textId="77777777" w:rsidR="009C0560" w:rsidRPr="00800454" w:rsidRDefault="009C0560" w:rsidP="009C0560">
            <w:pPr>
              <w:spacing w:line="276" w:lineRule="auto"/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Самарской области – 24,0 тысяч рублей;</w:t>
            </w:r>
          </w:p>
          <w:p w14:paraId="3274922A" w14:textId="77777777" w:rsidR="009C0560" w:rsidRPr="00800454" w:rsidRDefault="009C0560" w:rsidP="009C0560">
            <w:pPr>
              <w:spacing w:line="276" w:lineRule="auto"/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муниципального района – 125,10108 тыс. рублей;</w:t>
            </w:r>
          </w:p>
          <w:p w14:paraId="3D182BA7" w14:textId="77777777" w:rsidR="009C0560" w:rsidRPr="00800454" w:rsidRDefault="009C0560" w:rsidP="009C0560">
            <w:pPr>
              <w:spacing w:line="276" w:lineRule="auto"/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lastRenderedPageBreak/>
              <w:t>бюджет сельского поселения – 4,4637 тысяч рублей;</w:t>
            </w:r>
          </w:p>
          <w:p w14:paraId="634F7534" w14:textId="77777777" w:rsidR="009C0560" w:rsidRPr="00800454" w:rsidRDefault="009C0560" w:rsidP="009C0560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2020 год – 268,07778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тысяч рублей, в том числе:</w:t>
            </w:r>
          </w:p>
          <w:p w14:paraId="7A5031A4" w14:textId="77777777" w:rsidR="009C0560" w:rsidRPr="00800454" w:rsidRDefault="009C0560" w:rsidP="009C0560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муниципального района – 218,07778 тысяч рублей</w:t>
            </w:r>
          </w:p>
          <w:p w14:paraId="718D540A" w14:textId="77777777" w:rsidR="009C0560" w:rsidRPr="00800454" w:rsidRDefault="009C0560" w:rsidP="009C0560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сельского поселения – 50,0 тысяч рублей;</w:t>
            </w:r>
          </w:p>
          <w:p w14:paraId="55DE0063" w14:textId="77777777" w:rsidR="009C0560" w:rsidRDefault="009C0560" w:rsidP="009C0560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346,13801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тысяч рублей,</w:t>
            </w:r>
          </w:p>
          <w:p w14:paraId="40C1C070" w14:textId="77777777" w:rsidR="009C0560" w:rsidRPr="001323C1" w:rsidRDefault="009C0560" w:rsidP="009C0560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1323C1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бюджет Самарской области – </w:t>
            </w:r>
            <w:r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0,0</w:t>
            </w:r>
            <w:r w:rsidRPr="001323C1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тысяч рублей;</w:t>
            </w:r>
          </w:p>
          <w:p w14:paraId="640066CC" w14:textId="77777777" w:rsidR="009C0560" w:rsidRDefault="009C0560" w:rsidP="009C0560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1323C1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бюджет муниципального района – </w:t>
            </w:r>
            <w:r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314,87</w:t>
            </w:r>
            <w:r w:rsidRPr="001323C1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тыс. рублей </w:t>
            </w:r>
          </w:p>
          <w:p w14:paraId="7E747F57" w14:textId="77777777" w:rsidR="009C0560" w:rsidRPr="00800454" w:rsidRDefault="009C0560" w:rsidP="009C0560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бюджет сельского поселения – </w:t>
            </w:r>
            <w:r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36,26801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тысяч рублей;</w:t>
            </w:r>
          </w:p>
          <w:p w14:paraId="564627A3" w14:textId="77777777" w:rsidR="009C0560" w:rsidRPr="00800454" w:rsidRDefault="009C0560" w:rsidP="009C0560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2022 год – 50,0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тысяч рублей, в том числе:</w:t>
            </w:r>
          </w:p>
          <w:p w14:paraId="5C6B7BF1" w14:textId="77777777" w:rsidR="009C0560" w:rsidRPr="00800454" w:rsidRDefault="009C0560" w:rsidP="009C0560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сельского поселения – 50,0 тысяч рублей;</w:t>
            </w:r>
          </w:p>
          <w:p w14:paraId="227EC3B0" w14:textId="77777777" w:rsidR="009C0560" w:rsidRPr="00800454" w:rsidRDefault="009C0560" w:rsidP="009C0560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2023 год – 50,0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тысяч рублей, в том числе:</w:t>
            </w:r>
          </w:p>
          <w:p w14:paraId="7426096E" w14:textId="77777777" w:rsidR="009C0560" w:rsidRPr="00800454" w:rsidRDefault="009C0560" w:rsidP="009C0560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сельского поселения – 50,0 тысяч рублей;</w:t>
            </w:r>
          </w:p>
          <w:p w14:paraId="7244C0A3" w14:textId="77777777" w:rsidR="009C0560" w:rsidRPr="00800454" w:rsidRDefault="009C0560" w:rsidP="009C0560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 xml:space="preserve">2024 год </w:t>
            </w:r>
            <w:proofErr w:type="gramStart"/>
            <w:r w:rsidRPr="00800454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-  50</w:t>
            </w:r>
            <w:proofErr w:type="gramEnd"/>
            <w:r w:rsidRPr="00800454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,0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тысяч рублей, в том числе:</w:t>
            </w:r>
          </w:p>
          <w:p w14:paraId="529F1AD6" w14:textId="77777777" w:rsidR="009C0560" w:rsidRPr="00800454" w:rsidRDefault="009C0560" w:rsidP="009C0560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сельского поселения – 50,0 тысяч рублей;</w:t>
            </w:r>
          </w:p>
          <w:p w14:paraId="3CD553B1" w14:textId="77777777" w:rsidR="009C0560" w:rsidRPr="00800454" w:rsidRDefault="009C0560" w:rsidP="009C0560">
            <w:pPr>
              <w:widowControl/>
              <w:tabs>
                <w:tab w:val="left" w:pos="0"/>
              </w:tabs>
              <w:autoSpaceDN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- </w:t>
            </w:r>
            <w:r w:rsidRPr="00800454">
              <w:rPr>
                <w:rFonts w:ascii="Times New Roman" w:hAnsi="Times New Roman"/>
                <w:b/>
                <w:sz w:val="26"/>
                <w:szCs w:val="26"/>
                <w:u w:val="single"/>
                <w:shd w:val="clear" w:color="auto" w:fill="FFFFFF"/>
              </w:rPr>
              <w:t>подпрограмма</w:t>
            </w:r>
            <w:r w:rsidRPr="0080045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«Развитие сети автомобильных дорог общего пользования местного значения сельского поселения» </w:t>
            </w: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объем финансирования из средств бюджета сельского поселения Исаклы муниципального района Исаклинский составляет</w:t>
            </w:r>
            <w:r w:rsidRPr="008004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64 448,56544</w:t>
            </w:r>
            <w:r w:rsidRPr="00800454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 реализации:</w:t>
            </w:r>
          </w:p>
          <w:p w14:paraId="5EF87FDF" w14:textId="77777777" w:rsidR="009C0560" w:rsidRPr="00800454" w:rsidRDefault="009C0560" w:rsidP="009C0560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b/>
                <w:sz w:val="26"/>
                <w:szCs w:val="26"/>
              </w:rPr>
              <w:t>2019 год</w:t>
            </w:r>
            <w:proofErr w:type="gramStart"/>
            <w:r w:rsidRPr="00800454">
              <w:rPr>
                <w:rFonts w:ascii="Times New Roman" w:hAnsi="Times New Roman"/>
                <w:sz w:val="26"/>
                <w:szCs w:val="26"/>
              </w:rPr>
              <w:t xml:space="preserve">-  </w:t>
            </w:r>
            <w:r w:rsidRPr="00800454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proofErr w:type="gramEnd"/>
            <w:r w:rsidRPr="00800454">
              <w:rPr>
                <w:rFonts w:ascii="Times New Roman" w:hAnsi="Times New Roman"/>
                <w:b/>
                <w:sz w:val="26"/>
                <w:szCs w:val="26"/>
              </w:rPr>
              <w:t> 235,47554</w:t>
            </w:r>
            <w:r w:rsidRPr="00800454">
              <w:rPr>
                <w:rFonts w:ascii="Times New Roman" w:hAnsi="Times New Roman"/>
                <w:sz w:val="26"/>
                <w:szCs w:val="26"/>
              </w:rPr>
              <w:t xml:space="preserve"> тыс. рублей 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в том числе:</w:t>
            </w:r>
          </w:p>
          <w:p w14:paraId="7E4E6E4B" w14:textId="77777777" w:rsidR="009C0560" w:rsidRPr="00800454" w:rsidRDefault="009C0560" w:rsidP="009C0560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Самарской области – 15 665,611 тысяч рублей</w:t>
            </w:r>
          </w:p>
          <w:p w14:paraId="21EA1CBF" w14:textId="77777777" w:rsidR="009C0560" w:rsidRPr="00800454" w:rsidRDefault="009C0560" w:rsidP="009C0560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сельского поселения – 4 569,86454 тысяч рублей;</w:t>
            </w:r>
          </w:p>
          <w:p w14:paraId="2D5D9BA3" w14:textId="77777777" w:rsidR="009C0560" w:rsidRPr="00800454" w:rsidRDefault="009C0560" w:rsidP="009C0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b/>
                <w:sz w:val="26"/>
                <w:szCs w:val="26"/>
              </w:rPr>
              <w:t>2020 год</w:t>
            </w:r>
            <w:r w:rsidRPr="0080045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800454">
              <w:rPr>
                <w:rFonts w:ascii="Times New Roman" w:hAnsi="Times New Roman"/>
                <w:b/>
                <w:sz w:val="26"/>
                <w:szCs w:val="26"/>
              </w:rPr>
              <w:t>13 331,37121</w:t>
            </w:r>
            <w:r w:rsidRPr="00800454">
              <w:rPr>
                <w:rFonts w:ascii="Times New Roman" w:hAnsi="Times New Roman"/>
                <w:sz w:val="26"/>
                <w:szCs w:val="26"/>
              </w:rPr>
              <w:t>тысяч рублей в том числе:</w:t>
            </w:r>
          </w:p>
          <w:p w14:paraId="7B28844B" w14:textId="77777777" w:rsidR="009C0560" w:rsidRPr="00800454" w:rsidRDefault="009C0560" w:rsidP="009C0560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Самарской области –10 000,0 тысяч рублей</w:t>
            </w:r>
          </w:p>
          <w:p w14:paraId="5C682768" w14:textId="77777777" w:rsidR="009C0560" w:rsidRPr="00800454" w:rsidRDefault="009C0560" w:rsidP="009C0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бюджет сельского поселения - </w:t>
            </w:r>
            <w:r w:rsidRPr="00800454">
              <w:rPr>
                <w:rFonts w:ascii="Times New Roman" w:hAnsi="Times New Roman"/>
                <w:sz w:val="26"/>
                <w:szCs w:val="26"/>
              </w:rPr>
              <w:t>3 331,37121 тыс. рублей;</w:t>
            </w:r>
          </w:p>
          <w:p w14:paraId="22BCABDB" w14:textId="77777777" w:rsidR="009C0560" w:rsidRDefault="009C0560" w:rsidP="009C0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b/>
                <w:sz w:val="26"/>
                <w:szCs w:val="26"/>
              </w:rPr>
              <w:t>2021 год</w:t>
            </w:r>
            <w:r w:rsidRPr="008004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8004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18 726,10869 тыс. рублей,</w:t>
            </w:r>
          </w:p>
          <w:p w14:paraId="3B19B9B0" w14:textId="77777777" w:rsidR="009C0560" w:rsidRPr="001323C1" w:rsidRDefault="009C0560" w:rsidP="009C0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23C1">
              <w:rPr>
                <w:rFonts w:ascii="Times New Roman" w:hAnsi="Times New Roman"/>
                <w:sz w:val="26"/>
                <w:szCs w:val="26"/>
              </w:rPr>
              <w:t>бюджет Самарской области –</w:t>
            </w:r>
            <w:r>
              <w:rPr>
                <w:rFonts w:ascii="Times New Roman" w:hAnsi="Times New Roman"/>
                <w:sz w:val="26"/>
                <w:szCs w:val="26"/>
              </w:rPr>
              <w:t>14 363,689</w:t>
            </w:r>
            <w:r w:rsidRPr="001323C1">
              <w:rPr>
                <w:rFonts w:ascii="Times New Roman" w:hAnsi="Times New Roman"/>
                <w:sz w:val="26"/>
                <w:szCs w:val="26"/>
              </w:rPr>
              <w:t xml:space="preserve"> тыс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1323C1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64F57990" w14:textId="77777777" w:rsidR="009C0560" w:rsidRDefault="009C0560" w:rsidP="009C0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23C1">
              <w:rPr>
                <w:rFonts w:ascii="Times New Roman" w:hAnsi="Times New Roman"/>
                <w:sz w:val="26"/>
                <w:szCs w:val="26"/>
              </w:rPr>
              <w:t xml:space="preserve">бюджет сельского поселения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1323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4 362,41969</w:t>
            </w:r>
            <w:r w:rsidRPr="001323C1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14:paraId="38458758" w14:textId="77777777" w:rsidR="009C0560" w:rsidRPr="00800454" w:rsidRDefault="009C0560" w:rsidP="009C0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b/>
                <w:sz w:val="26"/>
                <w:szCs w:val="26"/>
              </w:rPr>
              <w:t>3 756,82</w:t>
            </w:r>
            <w:r w:rsidRPr="00800454">
              <w:rPr>
                <w:rFonts w:ascii="Times New Roman" w:hAnsi="Times New Roman"/>
                <w:sz w:val="26"/>
                <w:szCs w:val="26"/>
              </w:rPr>
              <w:t xml:space="preserve"> тысяч. рублей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бюджет сельского поселения</w:t>
            </w:r>
            <w:r w:rsidRPr="0080045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5E660260" w14:textId="77777777" w:rsidR="009C0560" w:rsidRPr="00800454" w:rsidRDefault="009C0560" w:rsidP="009C0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b/>
                <w:sz w:val="26"/>
                <w:szCs w:val="26"/>
              </w:rPr>
              <w:t>2022 год</w:t>
            </w:r>
            <w:proofErr w:type="gramStart"/>
            <w:r w:rsidRPr="00800454">
              <w:rPr>
                <w:rFonts w:ascii="Times New Roman" w:hAnsi="Times New Roman"/>
                <w:b/>
                <w:sz w:val="26"/>
                <w:szCs w:val="26"/>
              </w:rPr>
              <w:t>-  4</w:t>
            </w:r>
            <w:proofErr w:type="gramEnd"/>
            <w:r w:rsidRPr="00800454">
              <w:rPr>
                <w:rFonts w:ascii="Times New Roman" w:hAnsi="Times New Roman"/>
                <w:b/>
                <w:sz w:val="26"/>
                <w:szCs w:val="26"/>
              </w:rPr>
              <w:t xml:space="preserve"> 051,87</w:t>
            </w:r>
            <w:r w:rsidRPr="00800454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бюджет сельского поселения</w:t>
            </w:r>
            <w:r w:rsidRPr="0080045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0A75FAB0" w14:textId="77777777" w:rsidR="009C0560" w:rsidRPr="00800454" w:rsidRDefault="009C0560" w:rsidP="009C0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b/>
                <w:sz w:val="26"/>
                <w:szCs w:val="26"/>
              </w:rPr>
              <w:t>2023 год</w:t>
            </w:r>
            <w:proofErr w:type="gramStart"/>
            <w:r w:rsidRPr="00800454">
              <w:rPr>
                <w:rFonts w:ascii="Times New Roman" w:hAnsi="Times New Roman"/>
                <w:b/>
                <w:sz w:val="26"/>
                <w:szCs w:val="26"/>
              </w:rPr>
              <w:t>-  4</w:t>
            </w:r>
            <w:proofErr w:type="gramEnd"/>
            <w:r w:rsidRPr="00800454">
              <w:rPr>
                <w:rFonts w:ascii="Times New Roman" w:hAnsi="Times New Roman"/>
                <w:b/>
                <w:sz w:val="26"/>
                <w:szCs w:val="26"/>
              </w:rPr>
              <w:t> 051,87</w:t>
            </w:r>
            <w:r w:rsidRPr="00800454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бюджет сельского поселения</w:t>
            </w:r>
            <w:r w:rsidRPr="0080045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6B1EF54C" w14:textId="77777777" w:rsidR="009C0560" w:rsidRPr="00800454" w:rsidRDefault="009C0560" w:rsidP="009C0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b/>
                <w:sz w:val="26"/>
                <w:szCs w:val="26"/>
              </w:rPr>
              <w:t>2024 год – 4 051,</w:t>
            </w:r>
            <w:proofErr w:type="gramStart"/>
            <w:r w:rsidRPr="00800454">
              <w:rPr>
                <w:rFonts w:ascii="Times New Roman" w:hAnsi="Times New Roman"/>
                <w:b/>
                <w:sz w:val="26"/>
                <w:szCs w:val="26"/>
              </w:rPr>
              <w:t>87</w:t>
            </w:r>
            <w:r w:rsidRPr="0080045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тыс.</w:t>
            </w:r>
            <w:proofErr w:type="gramEnd"/>
            <w:r w:rsidRPr="0080045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рублей бюджет сельского поселения.</w:t>
            </w:r>
          </w:p>
          <w:p w14:paraId="1DB549C4" w14:textId="77777777" w:rsidR="009C0560" w:rsidRPr="00800454" w:rsidRDefault="009C0560" w:rsidP="009C0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- </w:t>
            </w:r>
            <w:r w:rsidRPr="00800454">
              <w:rPr>
                <w:rFonts w:ascii="Times New Roman" w:hAnsi="Times New Roman"/>
                <w:b/>
                <w:sz w:val="26"/>
                <w:szCs w:val="26"/>
                <w:u w:val="single"/>
                <w:shd w:val="clear" w:color="auto" w:fill="FFFFFF"/>
              </w:rPr>
              <w:t>подпрограмма</w:t>
            </w:r>
            <w:r w:rsidRPr="0080045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«Развитие малого и среднего предпринимательства на территории </w:t>
            </w:r>
            <w:r w:rsidRPr="0080045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lastRenderedPageBreak/>
              <w:t>сельского поселения»</w:t>
            </w:r>
            <w:r w:rsidRPr="00800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объем финансирования из средств бюджета сельского поселения Исаклы муниципального района Исаклинский – без финансовых затрат</w:t>
            </w:r>
          </w:p>
          <w:p w14:paraId="48729D36" w14:textId="7C4B6C1E" w:rsidR="009C0560" w:rsidRPr="00DF5D72" w:rsidRDefault="009C0560" w:rsidP="009C0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7474" w:rsidRPr="00DF5D72" w14:paraId="03497F09" w14:textId="77777777" w:rsidTr="000E6541">
        <w:trPr>
          <w:gridAfter w:val="1"/>
          <w:wAfter w:w="283" w:type="dxa"/>
          <w:trHeight w:val="1396"/>
        </w:trPr>
        <w:tc>
          <w:tcPr>
            <w:tcW w:w="3721" w:type="dxa"/>
            <w:gridSpan w:val="3"/>
          </w:tcPr>
          <w:p w14:paraId="31A25DF3" w14:textId="77777777" w:rsidR="003A7474" w:rsidRPr="00DF5D72" w:rsidRDefault="003A7474" w:rsidP="000E654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14:paraId="3CFB13B6" w14:textId="77777777" w:rsidR="003A7474" w:rsidRPr="00DF5D72" w:rsidRDefault="003A7474" w:rsidP="000E654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DF5D72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5743" w:type="dxa"/>
          </w:tcPr>
          <w:p w14:paraId="072FFE32" w14:textId="77777777" w:rsidR="003A7474" w:rsidRPr="00DF5D72" w:rsidRDefault="003A7474" w:rsidP="000E6541">
            <w:pPr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3765CE" w14:textId="77777777" w:rsidR="003A7474" w:rsidRPr="00DF5D72" w:rsidRDefault="003A7474" w:rsidP="000E6541">
            <w:pPr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повышение уровня жизни населения на территории сельского поселения</w:t>
            </w:r>
          </w:p>
        </w:tc>
      </w:tr>
      <w:tr w:rsidR="003A7474" w:rsidRPr="00DF5D72" w14:paraId="6ACD4EEF" w14:textId="77777777" w:rsidTr="000E6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59B1EAA" w14:textId="77777777" w:rsidR="003A7474" w:rsidRPr="00DF5D72" w:rsidRDefault="003A7474" w:rsidP="000E654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bookmarkStart w:id="2" w:name="sub_1001"/>
            <w:bookmarkEnd w:id="2"/>
          </w:p>
          <w:p w14:paraId="1AF4218D" w14:textId="77777777" w:rsidR="003A7474" w:rsidRPr="00DF5D72" w:rsidRDefault="003A7474" w:rsidP="000E6541">
            <w:pPr>
              <w:pStyle w:val="a6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DF5D72">
              <w:rPr>
                <w:rFonts w:ascii="Times New Roman" w:hAnsi="Times New Roman"/>
                <w:sz w:val="26"/>
                <w:szCs w:val="26"/>
              </w:rPr>
              <w:t>Контроль за выполнением муниципальной программы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B7D4C6" w14:textId="77777777" w:rsidR="003A7474" w:rsidRPr="00DF5D72" w:rsidRDefault="003A7474" w:rsidP="000E6541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16A6C67" w14:textId="77777777" w:rsidR="003A7474" w:rsidRPr="00DF5D72" w:rsidRDefault="003A7474" w:rsidP="000E6541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5D72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 Исаклы   муниципального района Исаклинский Самарской области</w:t>
            </w:r>
          </w:p>
        </w:tc>
      </w:tr>
    </w:tbl>
    <w:p w14:paraId="615A0469" w14:textId="77777777" w:rsidR="003A7474" w:rsidRPr="00DF5D72" w:rsidRDefault="003A7474" w:rsidP="003A7474">
      <w:pPr>
        <w:pStyle w:val="1"/>
        <w:spacing w:before="0" w:after="0"/>
        <w:jc w:val="both"/>
        <w:rPr>
          <w:rFonts w:ascii="Times New Roman" w:hAnsi="Times New Roman"/>
          <w:sz w:val="26"/>
          <w:szCs w:val="26"/>
        </w:rPr>
      </w:pPr>
    </w:p>
    <w:p w14:paraId="686D01C9" w14:textId="77777777" w:rsidR="00405746" w:rsidRDefault="00405746"/>
    <w:sectPr w:rsidR="00405746" w:rsidSect="0080045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1A"/>
    <w:rsid w:val="001323C1"/>
    <w:rsid w:val="001A75F0"/>
    <w:rsid w:val="003A7474"/>
    <w:rsid w:val="00405746"/>
    <w:rsid w:val="00800454"/>
    <w:rsid w:val="009C0560"/>
    <w:rsid w:val="00E9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E1E7"/>
  <w15:chartTrackingRefBased/>
  <w15:docId w15:val="{32A44814-C2D7-4BC0-B244-BB90D6AA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A747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3A7474"/>
    <w:pPr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eastAsia="Times New Roman" w:cs="Times New Roman"/>
      <w:b/>
      <w:bCs/>
      <w:color w:val="000080"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474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paragraph" w:customStyle="1" w:styleId="Standard">
    <w:name w:val="Standard"/>
    <w:rsid w:val="003A74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3">
    <w:name w:val="Body Text"/>
    <w:basedOn w:val="a"/>
    <w:link w:val="a4"/>
    <w:rsid w:val="003A7474"/>
    <w:pPr>
      <w:autoSpaceDE w:val="0"/>
      <w:spacing w:after="120"/>
      <w:textAlignment w:val="auto"/>
    </w:pPr>
    <w:rPr>
      <w:rFonts w:ascii="Microsoft Sans Serif" w:eastAsia="Times New Roman" w:hAnsi="Microsoft Sans Serif" w:cs="Microsoft Sans Serif"/>
      <w:kern w:val="0"/>
      <w:lang w:eastAsia="ru-RU" w:bidi="ar-SA"/>
    </w:rPr>
  </w:style>
  <w:style w:type="character" w:customStyle="1" w:styleId="a4">
    <w:name w:val="Основной текст Знак"/>
    <w:basedOn w:val="a0"/>
    <w:link w:val="a3"/>
    <w:rsid w:val="003A7474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List Paragraph"/>
    <w:basedOn w:val="a"/>
    <w:qFormat/>
    <w:rsid w:val="003A7474"/>
    <w:pPr>
      <w:ind w:left="720"/>
      <w:contextualSpacing/>
    </w:pPr>
    <w:rPr>
      <w:szCs w:val="21"/>
    </w:rPr>
  </w:style>
  <w:style w:type="paragraph" w:customStyle="1" w:styleId="a6">
    <w:name w:val="Прижатый влево"/>
    <w:basedOn w:val="a"/>
    <w:next w:val="a"/>
    <w:uiPriority w:val="99"/>
    <w:rsid w:val="003A7474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ConsPlusCell">
    <w:name w:val="ConsPlusCell"/>
    <w:rsid w:val="003A7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0560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560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2021-11-17T11:11:00Z</cp:lastPrinted>
  <dcterms:created xsi:type="dcterms:W3CDTF">2020-12-29T05:47:00Z</dcterms:created>
  <dcterms:modified xsi:type="dcterms:W3CDTF">2021-11-17T11:13:00Z</dcterms:modified>
</cp:coreProperties>
</file>