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66D" w:rsidRPr="00BF218E" w:rsidRDefault="0018066D" w:rsidP="0018066D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21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18066D" w:rsidRPr="00BF218E" w:rsidRDefault="0018066D" w:rsidP="0018066D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21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САМАРСКАЯ ОБЛАСТЬ</w:t>
      </w:r>
    </w:p>
    <w:p w:rsidR="0018066D" w:rsidRPr="00BF218E" w:rsidRDefault="0018066D" w:rsidP="0018066D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21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МУНИЦИПАЛЬНЫЙ РАЙОН ИСАКЛИНСКИЙ</w:t>
      </w:r>
    </w:p>
    <w:p w:rsidR="0018066D" w:rsidRPr="00BF218E" w:rsidRDefault="0018066D" w:rsidP="0018066D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21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СЕЛЬСКОГО ПОСЕЛЕНИЯ ИСАКЛЫ</w:t>
      </w:r>
    </w:p>
    <w:p w:rsidR="0018066D" w:rsidRPr="00BF218E" w:rsidRDefault="0018066D" w:rsidP="0018066D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8066D" w:rsidRPr="00BF218E" w:rsidRDefault="0018066D" w:rsidP="0018066D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21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18066D" w:rsidRPr="00BF218E" w:rsidRDefault="0006331D" w:rsidP="0018066D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64B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FB415F" w:rsidRPr="00264B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</w:t>
      </w:r>
      <w:r w:rsidR="00FA59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08</w:t>
      </w:r>
      <w:r w:rsidR="00744DA1" w:rsidRPr="00264B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июля</w:t>
      </w:r>
      <w:r w:rsidR="00E92A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2024</w:t>
      </w:r>
      <w:r w:rsidR="00FA59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№</w:t>
      </w:r>
      <w:r w:rsidR="00E92A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106</w:t>
      </w:r>
    </w:p>
    <w:p w:rsidR="0018066D" w:rsidRPr="00BF218E" w:rsidRDefault="0018066D" w:rsidP="0018066D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21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 исполнении бюджета сельского поселения Исаклы </w:t>
      </w:r>
      <w:r w:rsidRPr="00BF21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 Исаклинский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F21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Самарской области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</w:t>
      </w:r>
      <w:r w:rsidR="00744D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за первое полугодие </w:t>
      </w:r>
      <w:r w:rsidR="00E92A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2024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18066D" w:rsidRPr="00BF218E" w:rsidRDefault="0018066D" w:rsidP="0018066D">
      <w:pPr>
        <w:shd w:val="clear" w:color="auto" w:fill="FFFFFF"/>
        <w:tabs>
          <w:tab w:val="left" w:pos="74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ru-RU"/>
        </w:rPr>
      </w:pPr>
    </w:p>
    <w:p w:rsidR="0018066D" w:rsidRPr="00BF218E" w:rsidRDefault="0018066D" w:rsidP="0018066D">
      <w:pPr>
        <w:shd w:val="clear" w:color="auto" w:fill="FFFFFF"/>
        <w:tabs>
          <w:tab w:val="left" w:pos="744"/>
        </w:tabs>
        <w:spacing w:after="1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218E"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ru-RU"/>
        </w:rPr>
        <w:tab/>
        <w:t xml:space="preserve"> </w:t>
      </w:r>
      <w:r w:rsidRPr="00D2752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 264.2 Бюджетного кодекса Российской Федерации,</w:t>
      </w:r>
      <w:r w:rsidRPr="00BF218E">
        <w:rPr>
          <w:rFonts w:ascii="Times New Roman" w:hAnsi="Times New Roman" w:cs="Times New Roman"/>
          <w:bCs/>
          <w:sz w:val="28"/>
          <w:szCs w:val="28"/>
        </w:rPr>
        <w:t xml:space="preserve"> Положением «О </w:t>
      </w:r>
      <w:r w:rsidRPr="00BF218E">
        <w:rPr>
          <w:rFonts w:ascii="Times New Roman" w:hAnsi="Times New Roman" w:cs="Times New Roman"/>
          <w:sz w:val="28"/>
          <w:szCs w:val="28"/>
        </w:rPr>
        <w:t xml:space="preserve">бюджетном процессе </w:t>
      </w:r>
      <w:r w:rsidR="000E0F0D">
        <w:rPr>
          <w:rFonts w:ascii="Times New Roman" w:hAnsi="Times New Roman" w:cs="Times New Roman"/>
          <w:sz w:val="28"/>
          <w:szCs w:val="28"/>
        </w:rPr>
        <w:t xml:space="preserve">в </w:t>
      </w:r>
      <w:r w:rsidRPr="00BF218E">
        <w:rPr>
          <w:rFonts w:ascii="Times New Roman" w:hAnsi="Times New Roman" w:cs="Times New Roman"/>
          <w:sz w:val="28"/>
          <w:szCs w:val="28"/>
        </w:rPr>
        <w:t>сельско</w:t>
      </w:r>
      <w:r w:rsidR="000E0F0D">
        <w:rPr>
          <w:rFonts w:ascii="Times New Roman" w:hAnsi="Times New Roman" w:cs="Times New Roman"/>
          <w:sz w:val="28"/>
          <w:szCs w:val="28"/>
        </w:rPr>
        <w:t>м поселении</w:t>
      </w:r>
      <w:r w:rsidRPr="00BF218E">
        <w:rPr>
          <w:rFonts w:ascii="Times New Roman" w:hAnsi="Times New Roman" w:cs="Times New Roman"/>
          <w:sz w:val="28"/>
          <w:szCs w:val="28"/>
        </w:rPr>
        <w:t xml:space="preserve"> Исаклы</w:t>
      </w:r>
      <w:r w:rsidR="000E0F0D">
        <w:rPr>
          <w:rFonts w:ascii="Times New Roman" w:hAnsi="Times New Roman" w:cs="Times New Roman"/>
          <w:sz w:val="28"/>
          <w:szCs w:val="28"/>
        </w:rPr>
        <w:t xml:space="preserve"> муниципального района Исаклинский Самарской области</w:t>
      </w:r>
      <w:r w:rsidRPr="00BF218E">
        <w:rPr>
          <w:rFonts w:ascii="Times New Roman" w:hAnsi="Times New Roman" w:cs="Times New Roman"/>
          <w:sz w:val="28"/>
          <w:szCs w:val="28"/>
        </w:rPr>
        <w:t xml:space="preserve">», утвержденным решением Собрания представителей сельского поселения Исаклы </w:t>
      </w:r>
      <w:r w:rsidR="00D06B30">
        <w:rPr>
          <w:rFonts w:ascii="Times New Roman" w:hAnsi="Times New Roman" w:cs="Times New Roman"/>
          <w:sz w:val="28"/>
          <w:szCs w:val="28"/>
        </w:rPr>
        <w:t>от 14.</w:t>
      </w:r>
      <w:r w:rsidR="00D06B30" w:rsidRPr="000E0F0D">
        <w:rPr>
          <w:rFonts w:ascii="Times New Roman" w:hAnsi="Times New Roman" w:cs="Times New Roman"/>
          <w:sz w:val="28"/>
          <w:szCs w:val="28"/>
        </w:rPr>
        <w:t>0</w:t>
      </w:r>
      <w:r w:rsidR="00D06B30">
        <w:rPr>
          <w:rFonts w:ascii="Times New Roman" w:hAnsi="Times New Roman" w:cs="Times New Roman"/>
          <w:sz w:val="28"/>
          <w:szCs w:val="28"/>
        </w:rPr>
        <w:t>7.2023</w:t>
      </w:r>
      <w:r w:rsidR="00D06B30" w:rsidRPr="00BF218E">
        <w:rPr>
          <w:rFonts w:ascii="Times New Roman" w:hAnsi="Times New Roman" w:cs="Times New Roman"/>
          <w:sz w:val="28"/>
          <w:szCs w:val="28"/>
        </w:rPr>
        <w:t xml:space="preserve">года </w:t>
      </w:r>
      <w:r w:rsidR="00D06B30">
        <w:rPr>
          <w:rFonts w:ascii="Times New Roman" w:hAnsi="Times New Roman" w:cs="Times New Roman"/>
          <w:sz w:val="28"/>
          <w:szCs w:val="28"/>
        </w:rPr>
        <w:t>№140</w:t>
      </w:r>
      <w:r w:rsidRPr="00D27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руководствуясь Уставом </w:t>
      </w: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Исаклы муниципального района Исаклинский Самарской области,</w:t>
      </w:r>
    </w:p>
    <w:p w:rsidR="0018066D" w:rsidRPr="00BF218E" w:rsidRDefault="0018066D" w:rsidP="0018066D">
      <w:pPr>
        <w:shd w:val="clear" w:color="auto" w:fill="FFFFFF"/>
        <w:tabs>
          <w:tab w:val="left" w:pos="74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ru-RU"/>
        </w:rPr>
      </w:pPr>
      <w:r w:rsidRPr="00BF218E"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ru-RU"/>
        </w:rPr>
        <w:t xml:space="preserve">           </w:t>
      </w:r>
      <w:r w:rsidRPr="00BF218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ru-RU"/>
        </w:rPr>
        <w:t xml:space="preserve">ПОСТАНОВЛЯЮ: </w:t>
      </w:r>
    </w:p>
    <w:p w:rsidR="0018066D" w:rsidRPr="00630444" w:rsidRDefault="0018066D" w:rsidP="00230DA1">
      <w:pPr>
        <w:spacing w:after="0"/>
        <w:ind w:right="-8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D27529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</w:t>
      </w: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ить отчет об исполнении бюджета </w:t>
      </w:r>
      <w:r w:rsidRPr="00D2752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Исаклы муниципального района Исаклинский Самарской области </w:t>
      </w:r>
      <w:r w:rsidRPr="00D27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 w:rsidR="00FB20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первое полугодие </w:t>
      </w:r>
      <w:r w:rsidRPr="00D2752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06B30">
        <w:rPr>
          <w:rFonts w:ascii="Times New Roman" w:eastAsia="Times New Roman" w:hAnsi="Times New Roman" w:cs="Times New Roman"/>
          <w:sz w:val="28"/>
          <w:szCs w:val="28"/>
          <w:lang w:eastAsia="ru-RU"/>
        </w:rPr>
        <w:t>024</w:t>
      </w:r>
      <w:r w:rsidRPr="00D27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 доходам в </w:t>
      </w:r>
      <w:r w:rsidRPr="00C973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сумме </w:t>
      </w:r>
      <w:r w:rsidR="00D06B30">
        <w:rPr>
          <w:rFonts w:ascii="Times New Roman" w:eastAsia="Times New Roman" w:hAnsi="Times New Roman" w:cs="Times New Roman"/>
          <w:sz w:val="28"/>
          <w:szCs w:val="28"/>
          <w:lang w:eastAsia="ru-RU"/>
        </w:rPr>
        <w:t>21 871 002 рубля 09</w:t>
      </w:r>
      <w:r w:rsidR="00E41B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коп.</w:t>
      </w:r>
      <w:r w:rsidRPr="00630444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 расходам в</w:t>
      </w:r>
      <w:r w:rsidR="00630444" w:rsidRPr="006304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1B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сумме </w:t>
      </w:r>
      <w:r w:rsidR="00D06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25 836 602 </w:t>
      </w:r>
      <w:r w:rsidR="00FB208B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D06B30">
        <w:rPr>
          <w:rFonts w:ascii="Times New Roman" w:eastAsia="Times New Roman" w:hAnsi="Times New Roman" w:cs="Times New Roman"/>
          <w:sz w:val="28"/>
          <w:szCs w:val="28"/>
          <w:lang w:eastAsia="ru-RU"/>
        </w:rPr>
        <w:t>убля</w:t>
      </w:r>
      <w:r w:rsidR="00230DA1" w:rsidRPr="006304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6B30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840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коп., </w:t>
      </w:r>
      <w:r w:rsidR="00B17131" w:rsidRPr="006304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превышением расходов над доходами  в сумме  </w:t>
      </w:r>
      <w:r w:rsidR="00D06B30">
        <w:rPr>
          <w:rFonts w:ascii="Times New Roman" w:eastAsia="Times New Roman" w:hAnsi="Times New Roman" w:cs="Times New Roman"/>
          <w:sz w:val="28"/>
          <w:szCs w:val="28"/>
          <w:lang w:eastAsia="ru-RU"/>
        </w:rPr>
        <w:t>3 965 600</w:t>
      </w:r>
      <w:r w:rsidR="00630444" w:rsidRPr="006304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208B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DE1E43">
        <w:rPr>
          <w:rFonts w:ascii="Times New Roman" w:eastAsia="Times New Roman" w:hAnsi="Times New Roman" w:cs="Times New Roman"/>
          <w:sz w:val="28"/>
          <w:szCs w:val="28"/>
          <w:lang w:eastAsia="ru-RU"/>
        </w:rPr>
        <w:t>уб</w:t>
      </w:r>
      <w:r w:rsidR="00D06B30">
        <w:rPr>
          <w:rFonts w:ascii="Times New Roman" w:eastAsia="Times New Roman" w:hAnsi="Times New Roman" w:cs="Times New Roman"/>
          <w:sz w:val="28"/>
          <w:szCs w:val="28"/>
          <w:lang w:eastAsia="ru-RU"/>
        </w:rPr>
        <w:t>лей 21</w:t>
      </w:r>
      <w:r w:rsidR="00840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коп.</w:t>
      </w:r>
      <w:proofErr w:type="gramEnd"/>
    </w:p>
    <w:p w:rsidR="0018066D" w:rsidRPr="00BF218E" w:rsidRDefault="0018066D" w:rsidP="0018066D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исполнение: </w:t>
      </w:r>
    </w:p>
    <w:p w:rsidR="0018066D" w:rsidRPr="00BF218E" w:rsidRDefault="0018066D" w:rsidP="0018066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доходы бюджета сельс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кого </w:t>
      </w:r>
      <w:r w:rsidR="00FB20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 за первое полугодие </w:t>
      </w:r>
      <w:r w:rsidR="00D06B30">
        <w:rPr>
          <w:rFonts w:ascii="Times New Roman" w:eastAsia="Times New Roman" w:hAnsi="Times New Roman" w:cs="Times New Roman"/>
          <w:sz w:val="28"/>
          <w:szCs w:val="28"/>
          <w:lang w:eastAsia="ru-RU"/>
        </w:rPr>
        <w:t>2024</w:t>
      </w: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 кодам классификации доходов бюджетов в разрезе главных администраторов доходов бюджета согласно приложению 1 к настоящему постановлению;</w:t>
      </w:r>
    </w:p>
    <w:p w:rsidR="0018066D" w:rsidRPr="00BF218E" w:rsidRDefault="0018066D" w:rsidP="0018066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расходы бюджета сельского посе</w:t>
      </w:r>
      <w:r w:rsidR="00FB4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ления за </w:t>
      </w:r>
      <w:r w:rsidR="00FB20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первое полугодие </w:t>
      </w:r>
      <w:r w:rsidR="00D06B30">
        <w:rPr>
          <w:rFonts w:ascii="Times New Roman" w:eastAsia="Times New Roman" w:hAnsi="Times New Roman" w:cs="Times New Roman"/>
          <w:sz w:val="28"/>
          <w:szCs w:val="28"/>
          <w:lang w:eastAsia="ru-RU"/>
        </w:rPr>
        <w:t>2024</w:t>
      </w: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 ведомственной структуре расходов бюджета согласно приложению 2 к настоящему постановлению;</w:t>
      </w:r>
    </w:p>
    <w:p w:rsidR="0018066D" w:rsidRPr="00BF218E" w:rsidRDefault="0018066D" w:rsidP="0018066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расходы бюджета сель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FB4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кого поселения за </w:t>
      </w:r>
      <w:r w:rsidR="00FB20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первое полугодие </w:t>
      </w:r>
      <w:r w:rsidR="00FB415F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D06B3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Pr="00BF218E">
        <w:rPr>
          <w:rFonts w:ascii="Times New Roman" w:eastAsia="Calibri" w:hAnsi="Times New Roman" w:cs="Times New Roman"/>
          <w:sz w:val="28"/>
          <w:szCs w:val="28"/>
          <w:lang w:eastAsia="ru-RU"/>
        </w:rPr>
        <w:t>по разделам, подразделам, целевым статьям (муниципальным программам и непрограммным направлениям деятельности), группам (группам, подгруппам) видов    расходов сельского поселения Исаклы</w:t>
      </w:r>
      <w:r w:rsidRPr="00BF218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 3 к настоящему постановлению;</w:t>
      </w:r>
    </w:p>
    <w:p w:rsidR="0018066D" w:rsidRPr="00BF218E" w:rsidRDefault="0018066D" w:rsidP="0018066D">
      <w:pPr>
        <w:tabs>
          <w:tab w:val="left" w:pos="390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>- источники внутреннего финансирования 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1B6C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фицита бюджета за </w:t>
      </w:r>
      <w:r w:rsidR="00FB20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первое полугодие </w:t>
      </w:r>
      <w:r w:rsidR="00D06B30">
        <w:rPr>
          <w:rFonts w:ascii="Times New Roman" w:eastAsia="Times New Roman" w:hAnsi="Times New Roman" w:cs="Times New Roman"/>
          <w:sz w:val="28"/>
          <w:szCs w:val="28"/>
          <w:lang w:eastAsia="ru-RU"/>
        </w:rPr>
        <w:t>2024</w:t>
      </w: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 кодам </w:t>
      </w:r>
      <w:proofErr w:type="gramStart"/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классификации источников финансирования дефицитов бюджетов</w:t>
      </w:r>
      <w:proofErr w:type="gramEnd"/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приложению 4 к настоящему постановлению; </w:t>
      </w:r>
    </w:p>
    <w:p w:rsidR="0018066D" w:rsidRPr="00BF218E" w:rsidRDefault="0018066D" w:rsidP="0018066D">
      <w:pPr>
        <w:tabs>
          <w:tab w:val="left" w:pos="390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B4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использование за </w:t>
      </w:r>
      <w:r w:rsidR="00FB20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первое полугодие </w:t>
      </w:r>
      <w:r w:rsidR="00FB415F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D06B3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бюджетных ассигнований резервного фонда сельского поселения Исаклы согласно приложению 5 к настоящему постановлению; </w:t>
      </w:r>
    </w:p>
    <w:p w:rsidR="0018066D" w:rsidRPr="00BF218E" w:rsidRDefault="0018066D" w:rsidP="0018066D">
      <w:pPr>
        <w:tabs>
          <w:tab w:val="left" w:pos="390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сведения о расходах и численности муниципальных служащих органов местного самоуправления сель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1B6C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кого поселения за </w:t>
      </w:r>
      <w:r w:rsidR="00FB20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первое полугодие </w:t>
      </w:r>
      <w:r w:rsidR="00DE1E43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D06B3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согласно п</w:t>
      </w:r>
      <w:r w:rsidR="004A5433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риложению 6 к настоящему постановлению</w:t>
      </w: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8066D" w:rsidRPr="00BF218E" w:rsidRDefault="0018066D" w:rsidP="0018066D">
      <w:pPr>
        <w:tabs>
          <w:tab w:val="left" w:pos="390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перечень муниципальных программ, подлежащих финансированию из бюджета сельского поселения Исаклы за </w:t>
      </w:r>
      <w:r w:rsidR="00FB20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первое полугодие </w:t>
      </w:r>
      <w:r w:rsidR="00FB415F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D06B3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согласно приложению 7 </w:t>
      </w:r>
      <w:r w:rsidR="004A5433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настоящему постановлению</w:t>
      </w: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E6850" w:rsidRPr="005E6850" w:rsidRDefault="005E6850" w:rsidP="005E6850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850">
        <w:rPr>
          <w:rFonts w:ascii="Times New Roman" w:eastAsia="Times New Roman" w:hAnsi="Times New Roman" w:cs="Times New Roman"/>
          <w:sz w:val="28"/>
          <w:szCs w:val="28"/>
          <w:lang w:eastAsia="ru-RU"/>
        </w:rPr>
        <w:t>3. Опубликовать настоящее решение в газете «Официальный вестник сельского поселения Исаклы» и разместить на официальном сайте Администрации сельского поселения Исаклы муниципального района Исаклинский Сама</w:t>
      </w:r>
      <w:r w:rsidR="00FB415F">
        <w:rPr>
          <w:rFonts w:ascii="Times New Roman" w:eastAsia="Times New Roman" w:hAnsi="Times New Roman" w:cs="Times New Roman"/>
          <w:sz w:val="28"/>
          <w:szCs w:val="28"/>
          <w:lang w:eastAsia="ru-RU"/>
        </w:rPr>
        <w:t>рской области в сети «Интернет».</w:t>
      </w:r>
    </w:p>
    <w:p w:rsidR="0018066D" w:rsidRPr="00BF218E" w:rsidRDefault="0018066D" w:rsidP="0018066D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066D" w:rsidRPr="00BF218E" w:rsidRDefault="0018066D" w:rsidP="0018066D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066D" w:rsidRPr="00BF218E" w:rsidRDefault="0018066D" w:rsidP="0018066D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Исаклы </w:t>
      </w:r>
    </w:p>
    <w:p w:rsidR="0018066D" w:rsidRPr="00BF218E" w:rsidRDefault="0018066D" w:rsidP="0018066D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Исаклинский </w:t>
      </w:r>
    </w:p>
    <w:p w:rsidR="0018066D" w:rsidRDefault="0018066D" w:rsidP="0018066D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Самарской области                                                 </w:t>
      </w:r>
      <w:r w:rsidR="00DE72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И.А.</w:t>
      </w:r>
      <w:r w:rsidR="00DE72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>Гулин</w:t>
      </w:r>
    </w:p>
    <w:p w:rsidR="0018066D" w:rsidRPr="00AF07DB" w:rsidRDefault="0018066D" w:rsidP="0018066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066D" w:rsidRPr="00AF07DB" w:rsidRDefault="0018066D" w:rsidP="0018066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066D" w:rsidRPr="00AF07DB" w:rsidRDefault="0018066D" w:rsidP="0018066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34D0" w:rsidRDefault="005134D0" w:rsidP="0018066D">
      <w:pP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5134D0" w:rsidRDefault="005134D0" w:rsidP="0018066D">
      <w:pP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5134D0" w:rsidRDefault="005134D0" w:rsidP="0018066D">
      <w:pP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5134D0" w:rsidRDefault="005134D0" w:rsidP="0018066D">
      <w:pP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5134D0" w:rsidRDefault="005134D0" w:rsidP="0018066D">
      <w:pP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5134D0" w:rsidRDefault="005134D0" w:rsidP="0018066D">
      <w:pP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5134D0" w:rsidRDefault="005134D0" w:rsidP="0018066D">
      <w:pP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5134D0" w:rsidRDefault="005134D0" w:rsidP="0018066D">
      <w:pP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5134D0" w:rsidRDefault="005134D0" w:rsidP="0018066D">
      <w:pP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5134D0" w:rsidRDefault="005134D0" w:rsidP="0018066D">
      <w:pP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5134D0" w:rsidRDefault="005134D0" w:rsidP="0018066D">
      <w:pP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5134D0" w:rsidRDefault="005134D0" w:rsidP="0018066D">
      <w:pP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491C62" w:rsidRDefault="00491C62" w:rsidP="0018066D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18066D" w:rsidRPr="00AF07DB" w:rsidRDefault="0018066D" w:rsidP="0018066D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AF07DB">
        <w:rPr>
          <w:rFonts w:ascii="Times New Roman" w:hAnsi="Times New Roman" w:cs="Times New Roman"/>
          <w:sz w:val="18"/>
          <w:szCs w:val="18"/>
        </w:rPr>
        <w:lastRenderedPageBreak/>
        <w:t xml:space="preserve">Приложение № 1 </w:t>
      </w:r>
    </w:p>
    <w:p w:rsidR="0018066D" w:rsidRDefault="0018066D" w:rsidP="0018066D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AF07DB">
        <w:rPr>
          <w:rFonts w:ascii="Times New Roman" w:hAnsi="Times New Roman" w:cs="Times New Roman"/>
          <w:sz w:val="18"/>
          <w:szCs w:val="18"/>
        </w:rPr>
        <w:t xml:space="preserve">к постановлению администрации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AF07DB">
        <w:rPr>
          <w:rFonts w:ascii="Times New Roman" w:hAnsi="Times New Roman" w:cs="Times New Roman"/>
          <w:sz w:val="18"/>
          <w:szCs w:val="18"/>
        </w:rPr>
        <w:t xml:space="preserve">сельского  поселения Исаклы </w:t>
      </w:r>
    </w:p>
    <w:p w:rsidR="00DE1E43" w:rsidRPr="00AF07DB" w:rsidRDefault="00DE1E43" w:rsidP="00DE1E43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AF07DB">
        <w:rPr>
          <w:rFonts w:ascii="Times New Roman" w:hAnsi="Times New Roman" w:cs="Times New Roman"/>
          <w:sz w:val="18"/>
          <w:szCs w:val="18"/>
        </w:rPr>
        <w:t>муниципального района Исаклинский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AF07DB">
        <w:rPr>
          <w:rFonts w:ascii="Times New Roman" w:hAnsi="Times New Roman" w:cs="Times New Roman"/>
          <w:sz w:val="18"/>
          <w:szCs w:val="18"/>
        </w:rPr>
        <w:t>Самарской области</w:t>
      </w:r>
    </w:p>
    <w:p w:rsidR="00DE1E43" w:rsidRDefault="00D06B30" w:rsidP="00DE1E43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от 08.07.2024г. №106</w:t>
      </w:r>
    </w:p>
    <w:p w:rsidR="0040455C" w:rsidRDefault="0040455C" w:rsidP="0018066D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0455C" w:rsidRDefault="0040455C" w:rsidP="0040455C">
      <w:pPr>
        <w:jc w:val="center"/>
        <w:rPr>
          <w:rFonts w:ascii="Times New Roman" w:hAnsi="Times New Roman" w:cs="Times New Roman"/>
          <w:b/>
          <w:bCs/>
        </w:rPr>
      </w:pPr>
    </w:p>
    <w:p w:rsidR="0018066D" w:rsidRPr="00EA3074" w:rsidRDefault="0040455C" w:rsidP="00EA3074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Исполнение бюджета сельского поселения Исаклы муниципального района Исаклинский Самарской о</w:t>
      </w:r>
      <w:r w:rsidR="004F05A4">
        <w:rPr>
          <w:rFonts w:ascii="Times New Roman" w:hAnsi="Times New Roman" w:cs="Times New Roman"/>
          <w:b/>
          <w:bCs/>
        </w:rPr>
        <w:t>бласти за первое полугодие  2024</w:t>
      </w:r>
      <w:r>
        <w:rPr>
          <w:rFonts w:ascii="Times New Roman" w:hAnsi="Times New Roman" w:cs="Times New Roman"/>
          <w:b/>
          <w:bCs/>
        </w:rPr>
        <w:t xml:space="preserve"> </w:t>
      </w:r>
      <w:r w:rsidRPr="00FF4E41">
        <w:rPr>
          <w:rFonts w:ascii="Times New Roman" w:hAnsi="Times New Roman" w:cs="Times New Roman"/>
          <w:b/>
          <w:bCs/>
        </w:rPr>
        <w:t>года по поступлениям доходов</w:t>
      </w:r>
    </w:p>
    <w:p w:rsidR="00E66CF4" w:rsidRDefault="00E66CF4" w:rsidP="00E66CF4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tbl>
      <w:tblPr>
        <w:tblW w:w="1049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395"/>
        <w:gridCol w:w="2268"/>
        <w:gridCol w:w="1418"/>
        <w:gridCol w:w="1417"/>
        <w:gridCol w:w="992"/>
      </w:tblGrid>
      <w:tr w:rsidR="00683BF9" w:rsidRPr="00683BF9" w:rsidTr="00683BF9">
        <w:trPr>
          <w:trHeight w:val="984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BF9" w:rsidRPr="00683BF9" w:rsidRDefault="00683BF9" w:rsidP="00683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BF9" w:rsidRPr="00683BF9" w:rsidRDefault="00683BF9" w:rsidP="00683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дохода по бюджетной классификации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BF9" w:rsidRPr="00683BF9" w:rsidRDefault="00683BF9" w:rsidP="00683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Утвержденные бюджетные назначения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BF9" w:rsidRPr="00683BF9" w:rsidRDefault="00683BF9" w:rsidP="00683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Исполнено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BF9" w:rsidRPr="00683BF9" w:rsidRDefault="00683BF9" w:rsidP="00683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 исполнения</w:t>
            </w:r>
          </w:p>
        </w:tc>
      </w:tr>
      <w:tr w:rsidR="00683BF9" w:rsidRPr="00683BF9" w:rsidTr="00683BF9">
        <w:trPr>
          <w:trHeight w:val="3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BF9" w:rsidRPr="00683BF9" w:rsidRDefault="00683BF9" w:rsidP="00683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BF9" w:rsidRPr="00683BF9" w:rsidRDefault="00683BF9" w:rsidP="00683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BF9" w:rsidRPr="00683BF9" w:rsidRDefault="00683BF9" w:rsidP="00683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BF9" w:rsidRPr="00683BF9" w:rsidRDefault="00683BF9" w:rsidP="00683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BF9" w:rsidRPr="00683BF9" w:rsidRDefault="00683BF9" w:rsidP="00683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683BF9" w:rsidRPr="00683BF9" w:rsidTr="00683BF9">
        <w:trPr>
          <w:trHeight w:val="3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3BF9" w:rsidRPr="00683BF9" w:rsidRDefault="00683BF9" w:rsidP="00683B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182 10000000000000000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18 495 865,51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7 105 377,17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38,42</w:t>
            </w:r>
          </w:p>
        </w:tc>
      </w:tr>
      <w:tr w:rsidR="00683BF9" w:rsidRPr="00683BF9" w:rsidTr="00683BF9">
        <w:trPr>
          <w:trHeight w:val="3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3BF9" w:rsidRPr="00683BF9" w:rsidRDefault="00683BF9" w:rsidP="00683B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НАЛОГИ НА ПРИБЫЛЬ, ДОХОДЫ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182 10100000000000000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6 753 000,00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3 550 566,60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52,58</w:t>
            </w:r>
          </w:p>
        </w:tc>
      </w:tr>
      <w:tr w:rsidR="00683BF9" w:rsidRPr="00683BF9" w:rsidTr="00683BF9">
        <w:trPr>
          <w:trHeight w:val="35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3BF9" w:rsidRPr="00683BF9" w:rsidRDefault="00683BF9" w:rsidP="00683B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доходы физических лиц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18210102000010000000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6 753 000,00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3 550 566,60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52,58</w:t>
            </w:r>
          </w:p>
        </w:tc>
      </w:tr>
      <w:tr w:rsidR="00683BF9" w:rsidRPr="00683BF9" w:rsidTr="00683BF9">
        <w:trPr>
          <w:trHeight w:val="98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3BF9" w:rsidRPr="00683BF9" w:rsidRDefault="00683BF9" w:rsidP="00683B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182 10300000000000000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4 456 865,51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2 144 334,97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48,11</w:t>
            </w:r>
          </w:p>
        </w:tc>
      </w:tr>
      <w:tr w:rsidR="00683BF9" w:rsidRPr="00683BF9" w:rsidTr="00683BF9">
        <w:trPr>
          <w:trHeight w:val="2281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3BF9" w:rsidRPr="00683BF9" w:rsidRDefault="00683BF9" w:rsidP="00683B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182 10302231010000110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2 324 440,62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1 095 374,64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47,12</w:t>
            </w:r>
          </w:p>
        </w:tc>
      </w:tr>
      <w:tr w:rsidR="00683BF9" w:rsidRPr="00683BF9" w:rsidTr="00683BF9">
        <w:trPr>
          <w:trHeight w:val="265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3BF9" w:rsidRPr="00683BF9" w:rsidRDefault="00683BF9" w:rsidP="00683B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инжекторных</w:t>
            </w:r>
            <w:proofErr w:type="spellEnd"/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182 10302241010000110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11 075,23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6 338,78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57,23</w:t>
            </w:r>
          </w:p>
        </w:tc>
      </w:tr>
      <w:tr w:rsidR="00683BF9" w:rsidRPr="00683BF9" w:rsidTr="00683BF9">
        <w:trPr>
          <w:trHeight w:val="239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3BF9" w:rsidRPr="00683BF9" w:rsidRDefault="00683BF9" w:rsidP="00683B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182 10302251010000110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2 410 183,94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1 184 846,61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49,16</w:t>
            </w:r>
          </w:p>
        </w:tc>
      </w:tr>
      <w:tr w:rsidR="00683BF9" w:rsidRPr="00683BF9" w:rsidTr="00683BF9">
        <w:trPr>
          <w:trHeight w:val="240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3BF9" w:rsidRPr="00683BF9" w:rsidRDefault="00683BF9" w:rsidP="00683B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182 10302261010000110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-288 834,28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-142 225,06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49,24</w:t>
            </w:r>
          </w:p>
        </w:tc>
      </w:tr>
      <w:tr w:rsidR="00683BF9" w:rsidRPr="00683BF9" w:rsidTr="00683BF9">
        <w:trPr>
          <w:trHeight w:val="3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3BF9" w:rsidRPr="00683BF9" w:rsidRDefault="00683BF9" w:rsidP="00683B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НАЛОГИ НА СОВОКУПНЫЙ ДОХОД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182 10500000000000000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299 206,50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59,84</w:t>
            </w:r>
          </w:p>
        </w:tc>
      </w:tr>
      <w:tr w:rsidR="00683BF9" w:rsidRPr="00683BF9" w:rsidTr="00683BF9">
        <w:trPr>
          <w:trHeight w:val="23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3BF9" w:rsidRPr="00683BF9" w:rsidRDefault="00683BF9" w:rsidP="00683B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182 10503000010000110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299 206,50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59,84</w:t>
            </w:r>
          </w:p>
        </w:tc>
      </w:tr>
      <w:tr w:rsidR="00683BF9" w:rsidRPr="00683BF9" w:rsidTr="00683BF9">
        <w:trPr>
          <w:trHeight w:val="26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3BF9" w:rsidRPr="00683BF9" w:rsidRDefault="00683BF9" w:rsidP="00683B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НАЛОГИ НА ИМУЩЕСТВО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182 10600000000000000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4 101 000,00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-101 299,73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-2,47</w:t>
            </w:r>
          </w:p>
        </w:tc>
      </w:tr>
      <w:tr w:rsidR="00683BF9" w:rsidRPr="00683BF9" w:rsidTr="00683BF9">
        <w:trPr>
          <w:trHeight w:val="1687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3BF9" w:rsidRPr="00683BF9" w:rsidRDefault="00683BF9" w:rsidP="00683B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182 10601030101000110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1 626 000,00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72 226,44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4,44</w:t>
            </w:r>
          </w:p>
        </w:tc>
      </w:tr>
      <w:tr w:rsidR="00683BF9" w:rsidRPr="00683BF9" w:rsidTr="00683BF9">
        <w:trPr>
          <w:trHeight w:val="137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3BF9" w:rsidRPr="00683BF9" w:rsidRDefault="00683BF9" w:rsidP="00683B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182 10606000000000110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2 475 000,00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-173 526,17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-7,01</w:t>
            </w:r>
          </w:p>
        </w:tc>
      </w:tr>
      <w:tr w:rsidR="00683BF9" w:rsidRPr="00683BF9" w:rsidTr="00683BF9">
        <w:trPr>
          <w:trHeight w:val="17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3BF9" w:rsidRPr="00683BF9" w:rsidRDefault="00683BF9" w:rsidP="00683B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 с организаций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182 10606030000000110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1 620 000,00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-227 291,19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-14,03</w:t>
            </w:r>
          </w:p>
        </w:tc>
      </w:tr>
      <w:tr w:rsidR="00683BF9" w:rsidRPr="00683BF9" w:rsidTr="00683BF9">
        <w:trPr>
          <w:trHeight w:val="21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3BF9" w:rsidRPr="00683BF9" w:rsidRDefault="00683BF9" w:rsidP="00683B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 с физических лиц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182 10606040000000110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53 765,02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6,29</w:t>
            </w:r>
          </w:p>
        </w:tc>
      </w:tr>
      <w:tr w:rsidR="00683BF9" w:rsidRPr="00683BF9" w:rsidTr="00683BF9">
        <w:trPr>
          <w:trHeight w:val="971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3BF9" w:rsidRPr="00683BF9" w:rsidRDefault="00683BF9" w:rsidP="00683B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281</w:t>
            </w:r>
            <w:r w:rsidRPr="00683B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11100000000000000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2 635 000,00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1 212 568,83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46,02</w:t>
            </w:r>
          </w:p>
        </w:tc>
      </w:tr>
      <w:tr w:rsidR="00683BF9" w:rsidRPr="00683BF9" w:rsidTr="00683BF9">
        <w:trPr>
          <w:trHeight w:val="169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3BF9" w:rsidRPr="00683BF9" w:rsidRDefault="00683BF9" w:rsidP="00683B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281 11105025100000120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2 630 000,00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1 186 200,00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45,10</w:t>
            </w:r>
          </w:p>
        </w:tc>
      </w:tr>
      <w:tr w:rsidR="00683BF9" w:rsidRPr="00683BF9" w:rsidTr="00683BF9">
        <w:trPr>
          <w:trHeight w:val="168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3BF9" w:rsidRPr="00683BF9" w:rsidRDefault="00683BF9" w:rsidP="00683B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281 11109040000000120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26 368,83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527,38</w:t>
            </w:r>
          </w:p>
        </w:tc>
      </w:tr>
      <w:tr w:rsidR="00683BF9" w:rsidRPr="00683BF9" w:rsidTr="00683BF9">
        <w:trPr>
          <w:trHeight w:val="168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3BF9" w:rsidRPr="00683BF9" w:rsidRDefault="00683BF9" w:rsidP="00683B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281 11109045100000120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26 368,83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527,38</w:t>
            </w:r>
          </w:p>
        </w:tc>
      </w:tr>
      <w:tr w:rsidR="00683BF9" w:rsidRPr="00683BF9" w:rsidTr="00683BF9">
        <w:trPr>
          <w:trHeight w:val="3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3BF9" w:rsidRPr="00683BF9" w:rsidRDefault="00683BF9" w:rsidP="00683B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ПРОЧИЕ НЕНАЛОГОВЫЕ ДОХОДЫ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281 11700000000000000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BF9" w:rsidRPr="00683BF9" w:rsidRDefault="00683BF9" w:rsidP="00683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683BF9" w:rsidRPr="00683BF9" w:rsidTr="00683BF9">
        <w:trPr>
          <w:trHeight w:val="22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3BF9" w:rsidRPr="00683BF9" w:rsidRDefault="00683BF9" w:rsidP="00683B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Средства самообложения граждан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11714000000000150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BF9" w:rsidRPr="00683BF9" w:rsidRDefault="00683BF9" w:rsidP="00683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683BF9" w:rsidRPr="00683BF9" w:rsidTr="00683BF9">
        <w:trPr>
          <w:trHeight w:val="31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3BF9" w:rsidRPr="00683BF9" w:rsidRDefault="00683BF9" w:rsidP="00683B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БЕЗВОЗМЕЗДНЫЕ ПОСТУПЛЕНИЯ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281</w:t>
            </w:r>
            <w:r w:rsidRPr="00683B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20000000000000000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68 295 413,59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14 765 624,92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21,62</w:t>
            </w:r>
          </w:p>
        </w:tc>
      </w:tr>
      <w:tr w:rsidR="00683BF9" w:rsidRPr="00683BF9" w:rsidTr="00683BF9">
        <w:trPr>
          <w:trHeight w:val="801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3BF9" w:rsidRPr="00683BF9" w:rsidRDefault="00683BF9" w:rsidP="00683B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281</w:t>
            </w:r>
            <w:r w:rsidRPr="00683B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20200000000000000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58 978 251,94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14 360 624,92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24,35</w:t>
            </w:r>
          </w:p>
        </w:tc>
      </w:tr>
      <w:tr w:rsidR="00683BF9" w:rsidRPr="00683BF9" w:rsidTr="00683BF9">
        <w:trPr>
          <w:trHeight w:val="4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3BF9" w:rsidRPr="00683BF9" w:rsidRDefault="00683BF9" w:rsidP="00683B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20210000000000150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4 704 000,00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2 416 831,00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51,38</w:t>
            </w:r>
          </w:p>
        </w:tc>
      </w:tr>
      <w:tr w:rsidR="00683BF9" w:rsidRPr="00683BF9" w:rsidTr="00683BF9">
        <w:trPr>
          <w:trHeight w:val="657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3BF9" w:rsidRPr="00683BF9" w:rsidRDefault="00683BF9" w:rsidP="00683B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20220000000000150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52 175 831,94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10 880 593,92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20,85</w:t>
            </w:r>
          </w:p>
        </w:tc>
      </w:tr>
      <w:tr w:rsidR="00683BF9" w:rsidRPr="00683BF9" w:rsidTr="00683BF9">
        <w:trPr>
          <w:trHeight w:val="141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3BF9" w:rsidRPr="00683BF9" w:rsidRDefault="00683BF9" w:rsidP="00683B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281 20220041100000150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BF9" w:rsidRPr="00683BF9" w:rsidRDefault="00683BF9" w:rsidP="00683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683BF9" w:rsidRPr="00683BF9" w:rsidTr="00683BF9">
        <w:trPr>
          <w:trHeight w:val="711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3BF9" w:rsidRPr="00683BF9" w:rsidRDefault="00683BF9" w:rsidP="00683B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281 20225555100000150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2 714 835,00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BF9" w:rsidRPr="00683BF9" w:rsidRDefault="00683BF9" w:rsidP="00683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683BF9" w:rsidRPr="00683BF9" w:rsidTr="00683BF9">
        <w:trPr>
          <w:trHeight w:val="69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3BF9" w:rsidRPr="00683BF9" w:rsidRDefault="00683BF9" w:rsidP="00683B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Субсидии бюджетам сельских поселений на обеспечение </w:t>
            </w:r>
            <w:proofErr w:type="gramStart"/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комплексного</w:t>
            </w:r>
            <w:proofErr w:type="gramEnd"/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развития сельских территорий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281 20225576100000150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BF9" w:rsidRPr="00683BF9" w:rsidRDefault="00683BF9" w:rsidP="00683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683BF9" w:rsidRPr="00683BF9" w:rsidTr="00683BF9">
        <w:trPr>
          <w:trHeight w:val="125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3BF9" w:rsidRPr="00683BF9" w:rsidRDefault="00683BF9" w:rsidP="00683B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Субсидии бюджетам сельских поселений на </w:t>
            </w:r>
            <w:proofErr w:type="spellStart"/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капитальных вложений в объекты государственной (муниципальной) собственности в рамках обеспечения комплексного развития сельских территорий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281 20227576100000150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36 268 646,35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10 880 593,92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30,00</w:t>
            </w:r>
          </w:p>
        </w:tc>
      </w:tr>
      <w:tr w:rsidR="00683BF9" w:rsidRPr="00683BF9" w:rsidTr="00683BF9">
        <w:trPr>
          <w:trHeight w:val="35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3BF9" w:rsidRPr="00683BF9" w:rsidRDefault="00683BF9" w:rsidP="00683B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281 20229999100000150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1 192 350,59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BF9" w:rsidRPr="00683BF9" w:rsidRDefault="00683BF9" w:rsidP="00683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683BF9" w:rsidRPr="00683BF9" w:rsidTr="00683BF9">
        <w:trPr>
          <w:trHeight w:val="9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3BF9" w:rsidRPr="00683BF9" w:rsidRDefault="00683BF9" w:rsidP="00683B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281 20235118100000150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344 420,00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172 200,00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50,00</w:t>
            </w:r>
          </w:p>
        </w:tc>
      </w:tr>
      <w:tr w:rsidR="00683BF9" w:rsidRPr="00683BF9" w:rsidTr="00683BF9">
        <w:trPr>
          <w:trHeight w:val="401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3BF9" w:rsidRPr="00683BF9" w:rsidRDefault="00683BF9" w:rsidP="00683B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281 20249999100000150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1 754 000,00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891 000,00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50,80</w:t>
            </w:r>
          </w:p>
        </w:tc>
      </w:tr>
      <w:tr w:rsidR="00683BF9" w:rsidRPr="00683BF9" w:rsidTr="00683BF9">
        <w:trPr>
          <w:trHeight w:val="417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3BF9" w:rsidRPr="00683BF9" w:rsidRDefault="00683BF9" w:rsidP="00683B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ПРОЧИЕ БЕЗВОЗМЕЗДНЫЕ ПОСТУПЛЕНИЯ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281</w:t>
            </w:r>
            <w:r w:rsidRPr="00683B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20700000000000000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9 317 161,65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405 000,00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4,35</w:t>
            </w:r>
          </w:p>
        </w:tc>
      </w:tr>
      <w:tr w:rsidR="00683BF9" w:rsidRPr="00683BF9" w:rsidTr="00683BF9">
        <w:trPr>
          <w:trHeight w:val="457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3BF9" w:rsidRPr="00683BF9" w:rsidRDefault="00683BF9" w:rsidP="00683B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281 20705030100000150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9 317 161,65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405 000,00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4,35</w:t>
            </w:r>
          </w:p>
        </w:tc>
      </w:tr>
      <w:tr w:rsidR="00683BF9" w:rsidRPr="00683BF9" w:rsidTr="00683BF9">
        <w:trPr>
          <w:trHeight w:val="40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86 791 279,10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21 871 002,09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83B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25,20</w:t>
            </w:r>
          </w:p>
        </w:tc>
      </w:tr>
      <w:tr w:rsidR="00683BF9" w:rsidRPr="00683BF9" w:rsidTr="00683BF9">
        <w:trPr>
          <w:trHeight w:val="403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BF9" w:rsidRPr="00683BF9" w:rsidRDefault="00683BF9" w:rsidP="00683B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:rsidR="008A22A7" w:rsidRDefault="008A22A7" w:rsidP="008A22A7">
      <w:pPr>
        <w:tabs>
          <w:tab w:val="left" w:pos="3694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</w:p>
    <w:p w:rsidR="00E66CF4" w:rsidRDefault="00E66CF4" w:rsidP="008A22A7">
      <w:pPr>
        <w:tabs>
          <w:tab w:val="left" w:pos="3694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E66CF4" w:rsidRDefault="00E66CF4" w:rsidP="00E66CF4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D31660" w:rsidRDefault="00D31660" w:rsidP="00E304D5">
      <w:pPr>
        <w:spacing w:after="0" w:line="240" w:lineRule="auto"/>
        <w:ind w:right="-285"/>
        <w:rPr>
          <w:rFonts w:ascii="Times New Roman" w:hAnsi="Times New Roman" w:cs="Times New Roman"/>
          <w:sz w:val="18"/>
          <w:szCs w:val="18"/>
        </w:rPr>
      </w:pPr>
    </w:p>
    <w:p w:rsidR="00E66CF4" w:rsidRDefault="00E66CF4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683BF9" w:rsidRDefault="00683BF9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683BF9" w:rsidRDefault="00683BF9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683BF9" w:rsidRDefault="00683BF9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683BF9" w:rsidRDefault="00683BF9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683BF9" w:rsidRDefault="00683BF9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683BF9" w:rsidRDefault="00683BF9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683BF9" w:rsidRDefault="00683BF9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683BF9" w:rsidRDefault="00683BF9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683BF9" w:rsidRDefault="00683BF9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683BF9" w:rsidRDefault="00683BF9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683BF9" w:rsidRDefault="00683BF9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683BF9" w:rsidRDefault="00683BF9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683BF9" w:rsidRDefault="00683BF9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683BF9" w:rsidRDefault="00683BF9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683BF9" w:rsidRDefault="00683BF9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683BF9" w:rsidRDefault="00683BF9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683BF9" w:rsidRDefault="00683BF9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683BF9" w:rsidRDefault="00683BF9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683BF9" w:rsidRDefault="00683BF9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683BF9" w:rsidRDefault="00683BF9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683BF9" w:rsidRDefault="00683BF9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683BF9" w:rsidRDefault="00683BF9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683BF9" w:rsidRDefault="00683BF9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683BF9" w:rsidRDefault="00683BF9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683BF9" w:rsidRDefault="00683BF9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683BF9" w:rsidRDefault="00683BF9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683BF9" w:rsidRDefault="00683BF9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683BF9" w:rsidRDefault="00683BF9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683BF9" w:rsidRDefault="00683BF9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E304D5" w:rsidRDefault="00E304D5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E20F09" w:rsidRPr="00AF07DB" w:rsidRDefault="00D31660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</w:t>
      </w:r>
      <w:r w:rsidR="00E20F09">
        <w:rPr>
          <w:rFonts w:ascii="Times New Roman" w:hAnsi="Times New Roman" w:cs="Times New Roman"/>
          <w:sz w:val="18"/>
          <w:szCs w:val="18"/>
        </w:rPr>
        <w:t>риложение № 2</w:t>
      </w:r>
    </w:p>
    <w:p w:rsidR="00E20F09" w:rsidRPr="00AF07DB" w:rsidRDefault="00E20F09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  <w:r w:rsidRPr="00AF07DB">
        <w:rPr>
          <w:rFonts w:ascii="Times New Roman" w:hAnsi="Times New Roman" w:cs="Times New Roman"/>
          <w:sz w:val="18"/>
          <w:szCs w:val="18"/>
        </w:rPr>
        <w:t xml:space="preserve">к постановлению администрации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AF07DB">
        <w:rPr>
          <w:rFonts w:ascii="Times New Roman" w:hAnsi="Times New Roman" w:cs="Times New Roman"/>
          <w:sz w:val="18"/>
          <w:szCs w:val="18"/>
        </w:rPr>
        <w:t xml:space="preserve">сельского  поселения Исаклы </w:t>
      </w:r>
    </w:p>
    <w:p w:rsidR="00E20F09" w:rsidRPr="00AF07DB" w:rsidRDefault="00E20F09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  <w:r w:rsidRPr="00AF07DB">
        <w:rPr>
          <w:rFonts w:ascii="Times New Roman" w:hAnsi="Times New Roman" w:cs="Times New Roman"/>
          <w:sz w:val="18"/>
          <w:szCs w:val="18"/>
        </w:rPr>
        <w:t>муниципального района Исаклинский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AF07DB">
        <w:rPr>
          <w:rFonts w:ascii="Times New Roman" w:hAnsi="Times New Roman" w:cs="Times New Roman"/>
          <w:sz w:val="18"/>
          <w:szCs w:val="18"/>
        </w:rPr>
        <w:t>Самарской области</w:t>
      </w:r>
    </w:p>
    <w:p w:rsidR="00E20F09" w:rsidRDefault="00E304D5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от 0</w:t>
      </w:r>
      <w:r w:rsidR="004F05A4">
        <w:rPr>
          <w:rFonts w:ascii="Times New Roman" w:hAnsi="Times New Roman" w:cs="Times New Roman"/>
          <w:sz w:val="18"/>
          <w:szCs w:val="18"/>
        </w:rPr>
        <w:t>8</w:t>
      </w:r>
      <w:r w:rsidR="002E380C">
        <w:rPr>
          <w:rFonts w:ascii="Times New Roman" w:hAnsi="Times New Roman" w:cs="Times New Roman"/>
          <w:sz w:val="18"/>
          <w:szCs w:val="18"/>
        </w:rPr>
        <w:t>.07</w:t>
      </w:r>
      <w:r w:rsidR="004F05A4">
        <w:rPr>
          <w:rFonts w:ascii="Times New Roman" w:hAnsi="Times New Roman" w:cs="Times New Roman"/>
          <w:sz w:val="18"/>
          <w:szCs w:val="18"/>
        </w:rPr>
        <w:t>.2024</w:t>
      </w:r>
      <w:r w:rsidR="001B6CC5">
        <w:rPr>
          <w:rFonts w:ascii="Times New Roman" w:hAnsi="Times New Roman" w:cs="Times New Roman"/>
          <w:sz w:val="18"/>
          <w:szCs w:val="18"/>
        </w:rPr>
        <w:t>г. №</w:t>
      </w:r>
      <w:r w:rsidR="004F05A4">
        <w:rPr>
          <w:rFonts w:ascii="Times New Roman" w:hAnsi="Times New Roman" w:cs="Times New Roman"/>
          <w:sz w:val="18"/>
          <w:szCs w:val="18"/>
        </w:rPr>
        <w:t>106</w:t>
      </w:r>
    </w:p>
    <w:p w:rsidR="00E20F09" w:rsidRDefault="00E20F09" w:rsidP="00E20F09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E380C" w:rsidRDefault="00E20F09" w:rsidP="002E380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80E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бюджета сельского поселения Исаклы муниципального района Исакл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инский Сама</w:t>
      </w:r>
      <w:r w:rsidR="002E38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рской области </w:t>
      </w:r>
    </w:p>
    <w:p w:rsidR="0082601E" w:rsidRDefault="002E380C" w:rsidP="002E380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 первое полугодие</w:t>
      </w:r>
      <w:r w:rsidR="00E304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</w:t>
      </w:r>
      <w:r w:rsidR="004F05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FB41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20F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года</w:t>
      </w:r>
    </w:p>
    <w:tbl>
      <w:tblPr>
        <w:tblW w:w="1029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969"/>
        <w:gridCol w:w="2552"/>
        <w:gridCol w:w="1559"/>
        <w:gridCol w:w="1418"/>
        <w:gridCol w:w="799"/>
      </w:tblGrid>
      <w:tr w:rsidR="00EA3074" w:rsidRPr="00EA3074" w:rsidTr="00EA3074">
        <w:trPr>
          <w:trHeight w:val="1183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расхода по бюджетной классификации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Утвержденные бюджетные назначения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Исполнено</w:t>
            </w:r>
          </w:p>
        </w:tc>
        <w:tc>
          <w:tcPr>
            <w:tcW w:w="7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 исполнения</w:t>
            </w:r>
          </w:p>
        </w:tc>
      </w:tr>
      <w:tr w:rsidR="00EA3074" w:rsidRPr="00EA3074" w:rsidTr="005A19B3">
        <w:trPr>
          <w:trHeight w:val="262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EA3074" w:rsidRPr="00EA3074" w:rsidTr="00EA3074">
        <w:trPr>
          <w:trHeight w:val="394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C04946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281</w:t>
            </w:r>
            <w:r w:rsidR="00EA3074"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0100 0000000000 000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9 530 380,00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3 768 406,30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39,54</w:t>
            </w:r>
          </w:p>
        </w:tc>
      </w:tr>
      <w:tr w:rsidR="00EA3074" w:rsidRPr="00EA3074" w:rsidTr="00EA3074">
        <w:trPr>
          <w:trHeight w:val="914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деятельности администрации сельского поселения Исаклы муниципального района Исаклинский Самарской области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C04946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EA3074"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0102 9010011060 000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1 506 000,00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662 525,28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43,99</w:t>
            </w:r>
          </w:p>
        </w:tc>
      </w:tr>
      <w:tr w:rsidR="00EA3074" w:rsidRPr="00EA3074" w:rsidTr="00920025">
        <w:trPr>
          <w:trHeight w:val="415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281 0102 9010011060 121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1 157 000,00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508 852,00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43,98</w:t>
            </w:r>
          </w:p>
        </w:tc>
      </w:tr>
      <w:tr w:rsidR="00EA3074" w:rsidRPr="00EA3074" w:rsidTr="00EA3074">
        <w:trPr>
          <w:trHeight w:val="1219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281 0102 9010011060 129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349 000,00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153 673,28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44,03</w:t>
            </w:r>
          </w:p>
        </w:tc>
      </w:tr>
      <w:tr w:rsidR="00EA3074" w:rsidRPr="00EA3074" w:rsidTr="00EA3074">
        <w:trPr>
          <w:trHeight w:val="1219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C04946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EA3074"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0103 0000000000 000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A3074" w:rsidRPr="00EA3074" w:rsidTr="00920025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281 0103 9010011070 244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A3074" w:rsidRPr="00EA3074" w:rsidTr="00EA3074">
        <w:trPr>
          <w:trHeight w:val="1219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C04946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EA3074"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0104 0000000000 000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7 169 380,00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3 040 300,02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42,41</w:t>
            </w:r>
          </w:p>
        </w:tc>
      </w:tr>
      <w:tr w:rsidR="00EA3074" w:rsidRPr="00EA3074" w:rsidTr="00920025">
        <w:trPr>
          <w:trHeight w:val="465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281 0104 9010011060 121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4 477 000,00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1 811 770,27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40,47</w:t>
            </w:r>
          </w:p>
        </w:tc>
      </w:tr>
      <w:tr w:rsidR="00EA3074" w:rsidRPr="00EA3074" w:rsidTr="00EA3074">
        <w:trPr>
          <w:trHeight w:val="1219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281 0104 9010011060 129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1 349 000,00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542 044,01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40,18</w:t>
            </w:r>
          </w:p>
        </w:tc>
      </w:tr>
      <w:tr w:rsidR="00EA3074" w:rsidRPr="00EA3074" w:rsidTr="00920025">
        <w:trPr>
          <w:trHeight w:val="177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281 0104 9010011060 244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277 204,48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44,64</w:t>
            </w:r>
          </w:p>
        </w:tc>
      </w:tr>
      <w:tr w:rsidR="00EA3074" w:rsidRPr="00EA3074" w:rsidTr="00920025">
        <w:trPr>
          <w:trHeight w:val="224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281 0104 9010011060 247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69 337,27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69,34</w:t>
            </w:r>
          </w:p>
        </w:tc>
      </w:tr>
      <w:tr w:rsidR="00EA3074" w:rsidRPr="00EA3074" w:rsidTr="00920025">
        <w:trPr>
          <w:trHeight w:val="411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281 0104 9010011060 851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A3074" w:rsidRPr="00EA3074" w:rsidTr="00920025">
        <w:trPr>
          <w:trHeight w:val="22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прочих налогов, сборов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281 0104 9010011060 852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28 000,00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70,00</w:t>
            </w:r>
          </w:p>
        </w:tc>
      </w:tr>
      <w:tr w:rsidR="00EA3074" w:rsidRPr="00EA3074" w:rsidTr="00920025">
        <w:trPr>
          <w:trHeight w:val="265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иных платежей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281 0104 9010011060 853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3 023,99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15,92</w:t>
            </w:r>
          </w:p>
        </w:tc>
      </w:tr>
      <w:tr w:rsidR="00EA3074" w:rsidRPr="00EA3074" w:rsidTr="00920025">
        <w:trPr>
          <w:trHeight w:val="27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281 0104 9010078210 540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463 380,00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308 920,00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66,67</w:t>
            </w:r>
          </w:p>
        </w:tc>
      </w:tr>
      <w:tr w:rsidR="00EA3074" w:rsidRPr="00EA3074" w:rsidTr="00920025">
        <w:trPr>
          <w:trHeight w:val="287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C04946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EA3074"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0111 0000000000 000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A3074" w:rsidRPr="00EA3074" w:rsidTr="00920025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281 0111 9010079900 870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A3074" w:rsidRPr="00EA3074" w:rsidTr="00920025">
        <w:trPr>
          <w:trHeight w:val="267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C04946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EA3074"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0113 0000000000 000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65 581,00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8,20</w:t>
            </w:r>
          </w:p>
        </w:tc>
      </w:tr>
      <w:tr w:rsidR="00EA3074" w:rsidRPr="00EA3074" w:rsidTr="00920025">
        <w:trPr>
          <w:trHeight w:val="286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281 0113 9010020040 244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65 581,00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8,20</w:t>
            </w:r>
          </w:p>
        </w:tc>
      </w:tr>
      <w:tr w:rsidR="00EA3074" w:rsidRPr="00EA3074" w:rsidTr="00920025">
        <w:trPr>
          <w:trHeight w:val="138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C04946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281</w:t>
            </w:r>
            <w:r w:rsidR="00EA3074"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0200 0000000000 000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424 400,00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208 988,77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49,24</w:t>
            </w:r>
          </w:p>
        </w:tc>
      </w:tr>
      <w:tr w:rsidR="00EA3074" w:rsidRPr="00EA3074" w:rsidTr="00EA3074">
        <w:trPr>
          <w:trHeight w:val="394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C04946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EA3074"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0203 0000000000 000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424 400,00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208 988,77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49,24</w:t>
            </w:r>
          </w:p>
        </w:tc>
      </w:tr>
      <w:tr w:rsidR="00EA3074" w:rsidRPr="00EA3074" w:rsidTr="00920025">
        <w:trPr>
          <w:trHeight w:val="528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281 0203 9010051180 121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321 029,00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160 513,56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</w:tr>
      <w:tr w:rsidR="00EA3074" w:rsidRPr="00EA3074" w:rsidTr="00EA3074">
        <w:trPr>
          <w:trHeight w:val="1219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281 0203 9010051180 129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96 951,00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48 475,21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</w:tr>
      <w:tr w:rsidR="00EA3074" w:rsidRPr="00EA3074" w:rsidTr="00920025">
        <w:trPr>
          <w:trHeight w:val="169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281 0203 9010051180 244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6 420,00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A3074" w:rsidRPr="00EA3074" w:rsidTr="00EA3074">
        <w:trPr>
          <w:trHeight w:val="61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C04946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281</w:t>
            </w:r>
            <w:r w:rsidR="00EA3074"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0300 0000000000 000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765 000,00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567 600,00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74,20</w:t>
            </w:r>
          </w:p>
        </w:tc>
      </w:tr>
      <w:tr w:rsidR="00EA3074" w:rsidRPr="00EA3074" w:rsidTr="00EA3074">
        <w:trPr>
          <w:trHeight w:val="986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C04946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EA3074"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0310 0000000000 000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A3074" w:rsidRPr="00EA3074" w:rsidTr="00920025">
        <w:trPr>
          <w:trHeight w:val="1629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района Исаклинский Самарской области на 2023-2030 годы"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C04946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EA3074"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0310 2400000000 000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A3074" w:rsidRPr="00EA3074" w:rsidTr="00920025">
        <w:trPr>
          <w:trHeight w:val="419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"Обеспечение пожарной безопасности"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C04946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EA3074"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0310 2420000000 000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A3074" w:rsidRPr="00EA3074" w:rsidTr="00920025">
        <w:trPr>
          <w:trHeight w:val="242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281 0310 2420020070 244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A3074" w:rsidRPr="00EA3074" w:rsidTr="00920025">
        <w:trPr>
          <w:trHeight w:val="699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C04946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EA3074"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0314 0000000000 000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567 600,00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75,18</w:t>
            </w:r>
          </w:p>
        </w:tc>
      </w:tr>
      <w:tr w:rsidR="00EA3074" w:rsidRPr="00EA3074" w:rsidTr="00920025">
        <w:trPr>
          <w:trHeight w:val="1687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района Исаклинский Самарской области на 2023-2030 годы"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C04946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EA3074"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0314 2400000000 000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567 600,00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75,18</w:t>
            </w:r>
          </w:p>
        </w:tc>
      </w:tr>
      <w:tr w:rsidR="00EA3074" w:rsidRPr="00EA3074" w:rsidTr="00920025">
        <w:trPr>
          <w:trHeight w:val="704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"Предупреждение и ликвидация последствий чрезвычайных ситуаций в границах поселения"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C04946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EA3074"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0314 2410000000 000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549 000,00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86,05</w:t>
            </w:r>
          </w:p>
        </w:tc>
      </w:tr>
      <w:tr w:rsidR="00EA3074" w:rsidRPr="00EA3074" w:rsidTr="00920025">
        <w:trPr>
          <w:trHeight w:val="275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281 0314 2410020060 244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549 000,00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86,05</w:t>
            </w:r>
          </w:p>
        </w:tc>
      </w:tr>
      <w:tr w:rsidR="00EA3074" w:rsidRPr="00EA3074" w:rsidTr="00920025">
        <w:trPr>
          <w:trHeight w:val="691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"Обеспечение охраны общественного порядка на территории сельского поселения"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C04946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EA3074"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0314 2430000000 000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18 600,00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18,60</w:t>
            </w:r>
          </w:p>
        </w:tc>
      </w:tr>
      <w:tr w:rsidR="00EA3074" w:rsidRPr="00EA3074" w:rsidTr="00EA3074">
        <w:trPr>
          <w:trHeight w:val="61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281 0314 2430020080 123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18 600,00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18,60</w:t>
            </w:r>
          </w:p>
        </w:tc>
      </w:tr>
      <w:tr w:rsidR="00EA3074" w:rsidRPr="00EA3074" w:rsidTr="00EA3074">
        <w:trPr>
          <w:trHeight w:val="699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"Противодействие экстремизму и терроризму на территории сельского поселения"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C04946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EA3074"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0314 2440000000 000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A3074" w:rsidRPr="00EA3074" w:rsidTr="00920025">
        <w:trPr>
          <w:trHeight w:val="282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281 0314 2440020190 244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A3074" w:rsidRPr="00EA3074" w:rsidTr="00EA3074">
        <w:trPr>
          <w:trHeight w:val="914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"Организация и осуществление мероприятий по гражданской обороне </w:t>
            </w:r>
            <w:proofErr w:type="spellStart"/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всельском</w:t>
            </w:r>
            <w:proofErr w:type="spellEnd"/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поселении</w:t>
            </w:r>
            <w:proofErr w:type="gramEnd"/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C04946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EA3074"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0314 2450000000 000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A3074" w:rsidRPr="00EA3074" w:rsidTr="00920025">
        <w:trPr>
          <w:trHeight w:val="20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281 0314 2450020200 244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A3074" w:rsidRPr="00EA3074" w:rsidTr="00EA3074">
        <w:trPr>
          <w:trHeight w:val="1219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«Профилактика незаконного потребления наркотических средств и психотропных веществ, наркомании на территории сельского поселения»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C04946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EA3074"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0314 2460000000 000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A3074" w:rsidRPr="00EA3074" w:rsidTr="00920025">
        <w:trPr>
          <w:trHeight w:val="28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Прочая закупка товаров, работ и услуг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281 0314 2460020530 244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A3074" w:rsidRPr="00EA3074" w:rsidTr="00EA3074">
        <w:trPr>
          <w:trHeight w:val="61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«Противодействие коррупции на территории сельского поселения»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C04946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EA3074"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0314 2470000000 000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A3074" w:rsidRPr="00EA3074" w:rsidTr="00920025">
        <w:trPr>
          <w:trHeight w:val="279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281 0314 2470020560 244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A3074" w:rsidRPr="00EA3074" w:rsidTr="00920025">
        <w:trPr>
          <w:trHeight w:val="27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C04946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281</w:t>
            </w:r>
            <w:r w:rsidR="00EA3074"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0400 0000000000 000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15 300 000,00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2 766 907,00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18,08</w:t>
            </w:r>
          </w:p>
        </w:tc>
      </w:tr>
      <w:tr w:rsidR="00EA3074" w:rsidRPr="00EA3074" w:rsidTr="00920025">
        <w:trPr>
          <w:trHeight w:val="287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C04946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EA3074"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0409 0000000000 000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15 300 000,00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2 766 907,00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18,08</w:t>
            </w:r>
          </w:p>
        </w:tc>
      </w:tr>
      <w:tr w:rsidR="00EA3074" w:rsidRPr="00EA3074" w:rsidTr="00920025">
        <w:trPr>
          <w:trHeight w:val="1114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"Развитие национальной экономики на территории сельского поселения Исаклы муниципального района Исаклинский Самарской области на 2023-2030 годы"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C04946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EA3074"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0409 2500000000 000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15 300 000,00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2 766 907,00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18,08</w:t>
            </w:r>
          </w:p>
        </w:tc>
      </w:tr>
      <w:tr w:rsidR="00EA3074" w:rsidRPr="00EA3074" w:rsidTr="00920025">
        <w:trPr>
          <w:trHeight w:val="677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«Развитие сети автомобильных дорог общего пользования местного значения сельского поселения»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C04946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EA3074"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0409 2520000000 000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15 300 000,00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2 766 907,00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18,08</w:t>
            </w:r>
          </w:p>
        </w:tc>
      </w:tr>
      <w:tr w:rsidR="00EA3074" w:rsidRPr="00EA3074" w:rsidTr="00920025">
        <w:trPr>
          <w:trHeight w:val="2104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Содержание, ремонт и капитальный ремонт </w:t>
            </w:r>
            <w:proofErr w:type="gramStart"/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действующей</w:t>
            </w:r>
            <w:proofErr w:type="gramEnd"/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сети автомобильных дорог общего пользования местного значения и искусственных сооружений на них, реализация прочих мероприятий, необходимых для развития и функционирования сети автомобильных дорог общего пользования местного значения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C04946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EA3074"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0409 2520020100 000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5 000 000,00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2 766 907,00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55,34</w:t>
            </w:r>
          </w:p>
        </w:tc>
      </w:tr>
      <w:tr w:rsidR="00EA3074" w:rsidRPr="00EA3074" w:rsidTr="00920025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281 0409 2520020100 244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5 000 000,00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2 766 907,00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55,34</w:t>
            </w:r>
          </w:p>
        </w:tc>
      </w:tr>
      <w:tr w:rsidR="00EA3074" w:rsidRPr="00EA3074" w:rsidTr="00920025">
        <w:trPr>
          <w:trHeight w:val="1685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Капитальный ремонт и ремонт дорог местного значения сельских поселений, капитальный ремонт и ремонт дворовых территорий многоквартирных домов населённых пунктов, проездов к дворовым территориям многоквартирных домов населённых пунктов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C04946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EA3074"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0409 25200S3270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10 300 000,00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A3074" w:rsidRPr="00EA3074" w:rsidTr="00920025">
        <w:trPr>
          <w:trHeight w:val="291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0409 25200S3270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10 300 000,00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A3074" w:rsidRPr="00EA3074" w:rsidTr="00EA3074">
        <w:trPr>
          <w:trHeight w:val="394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C04946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281</w:t>
            </w:r>
            <w:r w:rsidR="00EA3074"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0500 0000000000 000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62 537 868,30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17 301 355,38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27,67</w:t>
            </w:r>
          </w:p>
        </w:tc>
      </w:tr>
      <w:tr w:rsidR="00EA3074" w:rsidRPr="00EA3074" w:rsidTr="00920025">
        <w:trPr>
          <w:trHeight w:val="218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C04946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EA3074"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0501 0000000000 000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45 365 808,00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13 609 428,55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30,00</w:t>
            </w:r>
          </w:p>
        </w:tc>
      </w:tr>
      <w:tr w:rsidR="00EA3074" w:rsidRPr="00EA3074" w:rsidTr="00920025">
        <w:trPr>
          <w:trHeight w:val="83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«Р</w:t>
            </w:r>
            <w:r w:rsidR="009200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азвитие жилищно-</w:t>
            </w: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коммунального хозяйства на территории сельского поселения Исаклы на 2023-2030 годы»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C04946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EA3074"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0501 2700000000 000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45 365 808,00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13 609 428,55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30,00</w:t>
            </w:r>
          </w:p>
        </w:tc>
      </w:tr>
      <w:tr w:rsidR="00EA3074" w:rsidRPr="00EA3074" w:rsidTr="00920025">
        <w:trPr>
          <w:trHeight w:val="1184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</w:t>
            </w:r>
            <w:r w:rsidR="009200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«Содержание и капитальный ремонт муниципального жилищного фонда,</w:t>
            </w:r>
            <w:r w:rsidR="009200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 общего пользования многоквартирных домов на территории сельского поселения»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C04946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EA3074"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0501 2760000000 000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45 365 808,00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13 609 428,55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30,00</w:t>
            </w:r>
          </w:p>
        </w:tc>
      </w:tr>
      <w:tr w:rsidR="00EA3074" w:rsidRPr="00EA3074" w:rsidTr="00920025">
        <w:trPr>
          <w:trHeight w:val="266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281 0501 2760020210 244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8 686,15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28,95</w:t>
            </w:r>
          </w:p>
        </w:tc>
      </w:tr>
      <w:tr w:rsidR="00EA3074" w:rsidRPr="00EA3074" w:rsidTr="00920025">
        <w:trPr>
          <w:trHeight w:val="411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мероприятий по комплексному развитию сельских территорий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C04946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EA3074"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0501 27600L5760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45 335 808,00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13 600 742,40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30,00</w:t>
            </w:r>
          </w:p>
        </w:tc>
      </w:tr>
      <w:tr w:rsidR="00EA3074" w:rsidRPr="00EA3074" w:rsidTr="00920025">
        <w:trPr>
          <w:trHeight w:val="942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0501 27600L5760 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45 335 808,00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13 600 742,40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30,00</w:t>
            </w:r>
          </w:p>
        </w:tc>
      </w:tr>
      <w:tr w:rsidR="00EA3074" w:rsidRPr="00EA3074" w:rsidTr="00920025">
        <w:trPr>
          <w:trHeight w:val="276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C04946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EA3074"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0502 0000000000 000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1 300 000,00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217 159,40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16,70</w:t>
            </w:r>
          </w:p>
        </w:tc>
      </w:tr>
      <w:tr w:rsidR="00EA3074" w:rsidRPr="00EA3074" w:rsidTr="00920025">
        <w:trPr>
          <w:trHeight w:val="832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</w:t>
            </w:r>
            <w:r w:rsidR="009200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ная программа «Развитие жилищно-</w:t>
            </w: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коммунального хозяйства на территории сельского поселения Исаклы на 2023-2030 годы»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4D4529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281 </w:t>
            </w:r>
            <w:r w:rsidR="00EA3074"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0502 2700000000 000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1 300 000,00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217 159,40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16,70</w:t>
            </w:r>
          </w:p>
        </w:tc>
      </w:tr>
      <w:tr w:rsidR="00EA3074" w:rsidRPr="00EA3074" w:rsidTr="00EA3074">
        <w:trPr>
          <w:trHeight w:val="61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«Развитие коммунального хозяйства на территории сельского поселения»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4D4529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EA3074"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0502 2710000000 000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1 300 000,00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217 159,40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16,70</w:t>
            </w:r>
          </w:p>
        </w:tc>
      </w:tr>
      <w:tr w:rsidR="00EA3074" w:rsidRPr="00EA3074" w:rsidTr="00920025">
        <w:trPr>
          <w:trHeight w:val="203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281 0502 2710020120 244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1 300 000,00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217 159,40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16,70</w:t>
            </w:r>
          </w:p>
        </w:tc>
      </w:tr>
      <w:tr w:rsidR="00EA3074" w:rsidRPr="00EA3074" w:rsidTr="00920025">
        <w:trPr>
          <w:trHeight w:val="138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4D4529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EA3074"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0503 0000000000 000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15 872 060,30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3 474 767,43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21,89</w:t>
            </w:r>
          </w:p>
        </w:tc>
      </w:tr>
      <w:tr w:rsidR="00EA3074" w:rsidRPr="00EA3074" w:rsidTr="00920025">
        <w:trPr>
          <w:trHeight w:val="894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</w:t>
            </w:r>
            <w:r w:rsidR="009200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ная программа «Развитие жилищно-</w:t>
            </w: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коммунального хозяйства на территории сельского поселения Исаклы на 2023-2030 годы»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4D4529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EA3074"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0503 2700000000 000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12 959 330,30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3 474 767,43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26,81</w:t>
            </w:r>
          </w:p>
        </w:tc>
      </w:tr>
      <w:tr w:rsidR="00EA3074" w:rsidRPr="00EA3074" w:rsidTr="00920025">
        <w:trPr>
          <w:trHeight w:val="382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«Уличное освещение на территории сельского поселения»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4D4529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EA3074"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0503 2720000000 000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2 860 000,00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1 019 747,29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35,66</w:t>
            </w:r>
          </w:p>
        </w:tc>
      </w:tr>
      <w:tr w:rsidR="00EA3074" w:rsidRPr="00EA3074" w:rsidTr="00920025">
        <w:trPr>
          <w:trHeight w:val="203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281 0503 2720020130 244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2 860 000,00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1 019 747,29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35,66</w:t>
            </w:r>
          </w:p>
        </w:tc>
      </w:tr>
      <w:tr w:rsidR="00EA3074" w:rsidRPr="00EA3074" w:rsidTr="00920025">
        <w:trPr>
          <w:trHeight w:val="377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«Озеленение территории сельского поселения»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4D4529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EA3074"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0503 2730000000 000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137 635,00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80,96</w:t>
            </w:r>
          </w:p>
        </w:tc>
      </w:tr>
      <w:tr w:rsidR="00EA3074" w:rsidRPr="00EA3074" w:rsidTr="00920025">
        <w:trPr>
          <w:trHeight w:val="20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281 0503 2730020140 244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137 635,00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80,96</w:t>
            </w:r>
          </w:p>
        </w:tc>
      </w:tr>
      <w:tr w:rsidR="00EA3074" w:rsidRPr="00EA3074" w:rsidTr="00920025">
        <w:trPr>
          <w:trHeight w:val="671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«Организация и содержание мест захоронения на территории сельского поселения»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4D4529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EA3074"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0503 2740000000 000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A3074" w:rsidRPr="00EA3074" w:rsidTr="00920025">
        <w:trPr>
          <w:trHeight w:val="255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281 0503 2740020150 244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A3074" w:rsidRPr="00EA3074" w:rsidTr="00920025">
        <w:trPr>
          <w:trHeight w:val="699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«Прочие мероприятия по благоустройству территории сельского поселения»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4D4529" w:rsidP="004D4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EA3074"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0503 2750000000 000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9 729 330,30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2 317 385,14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23,82</w:t>
            </w:r>
          </w:p>
        </w:tc>
      </w:tr>
      <w:tr w:rsidR="00EA3074" w:rsidRPr="00EA3074" w:rsidTr="00920025">
        <w:trPr>
          <w:trHeight w:val="27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281 0503 2750020160 244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4 380 000,00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2 317 385,14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52,91</w:t>
            </w:r>
          </w:p>
        </w:tc>
      </w:tr>
      <w:tr w:rsidR="00EA3074" w:rsidRPr="00EA3074" w:rsidTr="00920025">
        <w:trPr>
          <w:trHeight w:val="429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мероприятий по комплексному развитию сельских территорий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4D4529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EA3074"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27500L5760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3 563 350,00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A3074" w:rsidRPr="00EA3074" w:rsidTr="00920025">
        <w:trPr>
          <w:trHeight w:val="81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0503 27500L5760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3 563 350,00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A3074" w:rsidRPr="00EA3074" w:rsidTr="00920025">
        <w:trPr>
          <w:trHeight w:val="979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направленные на решение вопросов местного значения и связанных с реализацией мероприятий по поддержке общественного проекта.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4D4529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EA3074"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27500S6150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1 485 980,30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A3074" w:rsidRPr="00EA3074" w:rsidTr="00920025">
        <w:trPr>
          <w:trHeight w:val="283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0503 27500S6150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1 485 980,30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A3074" w:rsidRPr="00EA3074" w:rsidTr="00920025">
        <w:trPr>
          <w:trHeight w:val="1408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направленные на решение вопросов местного значения и связанных с реализацией мероприятий по поддержке решения референдума (схода) об использовании средств самообложения граждан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4D4529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EA3074"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27500S6160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A3074" w:rsidRPr="00EA3074" w:rsidTr="00920025">
        <w:trPr>
          <w:trHeight w:val="266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0503 27500S6160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A3074" w:rsidRPr="00EA3074" w:rsidTr="00EA3074">
        <w:trPr>
          <w:trHeight w:val="1219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"Формирование комфортной городской среды территории сельского поселения Исаклы муниципального района Исаклинский на 2023-2024 годы"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8F166E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EA3074"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0503 7200000000 000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2 912 730,00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A3074" w:rsidRPr="00EA3074" w:rsidTr="00920025">
        <w:trPr>
          <w:trHeight w:val="173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0503 720F255552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2 912 730,00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A3074" w:rsidRPr="00EA3074" w:rsidTr="00920025">
        <w:trPr>
          <w:trHeight w:val="22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8F166E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281</w:t>
            </w:r>
            <w:r w:rsidR="00EA3074"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0700 0000000000 000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48 700,00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25 000,00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51,33</w:t>
            </w:r>
          </w:p>
        </w:tc>
      </w:tr>
      <w:tr w:rsidR="00EA3074" w:rsidRPr="00EA3074" w:rsidTr="00920025">
        <w:trPr>
          <w:trHeight w:val="266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Молодежная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8F166E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EA3074"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0707 0000000000 000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25 000,00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51,33</w:t>
            </w:r>
          </w:p>
        </w:tc>
      </w:tr>
      <w:tr w:rsidR="00EA3074" w:rsidRPr="00EA3074" w:rsidTr="00920025">
        <w:trPr>
          <w:trHeight w:val="1417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культуры,</w:t>
            </w:r>
            <w:r w:rsidR="009200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физической культуры,</w:t>
            </w:r>
            <w:r w:rsidR="009200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спорта и молодежной политики на территории сельского поселения Исаклы муниципального района Исаклинский Самарской области на 2023-2030 годы»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8F166E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EA3074"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0707 2600000000 000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25 000,00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51,33</w:t>
            </w:r>
          </w:p>
        </w:tc>
      </w:tr>
      <w:tr w:rsidR="00EA3074" w:rsidRPr="00EA3074" w:rsidTr="00EA3074">
        <w:trPr>
          <w:trHeight w:val="914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«Организация и осуществление мероприятий по работе с детьми на территории сельского поселения»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8F166E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EA3074"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0707 2640000000 000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25 000,00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51,33</w:t>
            </w:r>
          </w:p>
        </w:tc>
      </w:tr>
      <w:tr w:rsidR="00EA3074" w:rsidRPr="00EA3074" w:rsidTr="00873A26">
        <w:trPr>
          <w:trHeight w:val="193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281 0707 2640078210 540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25 000,00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51,33</w:t>
            </w:r>
          </w:p>
        </w:tc>
      </w:tr>
      <w:tr w:rsidR="00EA3074" w:rsidRPr="00EA3074" w:rsidTr="00873A26">
        <w:trPr>
          <w:trHeight w:val="20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67389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281</w:t>
            </w:r>
            <w:r w:rsidR="00EA3074"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0800 0000000000 000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2 120 000,00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1 004 780,00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47,40</w:t>
            </w:r>
          </w:p>
        </w:tc>
      </w:tr>
      <w:tr w:rsidR="00EA3074" w:rsidRPr="00EA3074" w:rsidTr="00873A26">
        <w:trPr>
          <w:trHeight w:val="22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67389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EA3074"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0801 0000000000 000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2 120 000,00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1 004 780,00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47,40</w:t>
            </w:r>
          </w:p>
        </w:tc>
      </w:tr>
      <w:tr w:rsidR="00EA3074" w:rsidRPr="00EA3074" w:rsidTr="00873A26">
        <w:trPr>
          <w:trHeight w:val="1529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культуры,</w:t>
            </w:r>
            <w:r w:rsidR="00873A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физической культуры,</w:t>
            </w:r>
            <w:r w:rsidR="00873A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спорта и молодежной политики на территории сельского поселения Исаклы муниципального района Исаклинский Самарской области на 2023-2030 годы»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67389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EA3074"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0801 2600000000 000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2 120 000,00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1 004 780,00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47,40</w:t>
            </w:r>
          </w:p>
        </w:tc>
      </w:tr>
      <w:tr w:rsidR="00EA3074" w:rsidRPr="00EA3074" w:rsidTr="00920025">
        <w:trPr>
          <w:trHeight w:val="705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Подпрограмма «Организация культурно досуговой деятельности на территории сельского поселения»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67389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EA3074"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0801 2610000000 000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1 973 000,00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931 280,00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47,20</w:t>
            </w:r>
          </w:p>
        </w:tc>
      </w:tr>
      <w:tr w:rsidR="00EA3074" w:rsidRPr="00EA3074" w:rsidTr="00920025">
        <w:trPr>
          <w:trHeight w:val="134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281 0801 2610020170 244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19 780,00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13,19</w:t>
            </w:r>
          </w:p>
        </w:tc>
      </w:tr>
      <w:tr w:rsidR="00EA3074" w:rsidRPr="00EA3074" w:rsidTr="00920025">
        <w:trPr>
          <w:trHeight w:val="179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281 0801 2610078210 540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1 823 000,00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911 500,00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</w:tr>
      <w:tr w:rsidR="00EA3074" w:rsidRPr="00EA3074" w:rsidTr="00EA3074">
        <w:trPr>
          <w:trHeight w:val="1219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«Организация библиотечного обслуживания и обеспечение сохранности библиотечных фондов на территории сельского поселения»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67389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EA3074"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0801 2620000000 000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73 500,00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</w:tr>
      <w:tr w:rsidR="00EA3074" w:rsidRPr="00EA3074" w:rsidTr="00920025">
        <w:trPr>
          <w:trHeight w:val="272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281 0801 2620078210 540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73 500,00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</w:tr>
      <w:tr w:rsidR="00EA3074" w:rsidRPr="00EA3074" w:rsidTr="00920025">
        <w:trPr>
          <w:trHeight w:val="261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67389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281</w:t>
            </w:r>
            <w:r w:rsidR="00EA3074"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1000 0000000000 000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51 624,85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54,34</w:t>
            </w:r>
          </w:p>
        </w:tc>
      </w:tr>
      <w:tr w:rsidR="00EA3074" w:rsidRPr="00EA3074" w:rsidTr="00920025">
        <w:trPr>
          <w:trHeight w:val="138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67389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EA3074"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1001 0000000000 000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51 624,85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54,34</w:t>
            </w:r>
          </w:p>
        </w:tc>
      </w:tr>
      <w:tr w:rsidR="00EA3074" w:rsidRPr="00EA3074" w:rsidTr="00EA3074">
        <w:trPr>
          <w:trHeight w:val="394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пенсии, социальные доплаты к пенсиям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281 1001 9080080020 312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51 624,85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54,34</w:t>
            </w:r>
          </w:p>
        </w:tc>
      </w:tr>
      <w:tr w:rsidR="00EA3074" w:rsidRPr="00EA3074" w:rsidTr="00873A26">
        <w:trPr>
          <w:trHeight w:val="263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67389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281</w:t>
            </w:r>
            <w:r w:rsidR="00EA3074"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1100 0000000000 000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166 940,00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141 940,00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85,02</w:t>
            </w:r>
          </w:p>
        </w:tc>
      </w:tr>
      <w:tr w:rsidR="00EA3074" w:rsidRPr="00EA3074" w:rsidTr="00873A26">
        <w:trPr>
          <w:trHeight w:val="268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67389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EA3074"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1101 0000000000 000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166 940,00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141 940,00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85,02</w:t>
            </w:r>
          </w:p>
        </w:tc>
      </w:tr>
      <w:tr w:rsidR="00EA3074" w:rsidRPr="00EA3074" w:rsidTr="00873A26">
        <w:trPr>
          <w:trHeight w:val="1437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культуры,</w:t>
            </w:r>
            <w:r w:rsidR="00873A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физической культуры,</w:t>
            </w:r>
            <w:r w:rsidR="00873A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спорта и молодежной политики на территории сельского поселения Исаклы муниципального района Исаклинский Самарской области на 2023-2030 годы»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67389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EA3074"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1101 2600000000 000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166 940,00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141 940,00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85,02</w:t>
            </w:r>
          </w:p>
        </w:tc>
      </w:tr>
      <w:tr w:rsidR="00EA3074" w:rsidRPr="00EA3074" w:rsidTr="00EA3074">
        <w:trPr>
          <w:trHeight w:val="61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«Развитие физической культуры и спорта на территории сельского поселения»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67389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EA3074"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1101 2630000000 000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166 940,00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141 940,00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85,02</w:t>
            </w:r>
          </w:p>
        </w:tc>
      </w:tr>
      <w:tr w:rsidR="00EA3074" w:rsidRPr="00EA3074" w:rsidTr="00920025">
        <w:trPr>
          <w:trHeight w:val="286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281 1101 2630020180 244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A3074" w:rsidRPr="00EA3074" w:rsidTr="00920025">
        <w:trPr>
          <w:trHeight w:val="261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281 1101 2630078210 540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141 940,00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141 940,00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</w:tr>
      <w:tr w:rsidR="00EA3074" w:rsidRPr="00EA3074" w:rsidTr="00920025">
        <w:trPr>
          <w:trHeight w:val="28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90 988 288,30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25 836 602,30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EA3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28,40</w:t>
            </w:r>
          </w:p>
        </w:tc>
      </w:tr>
    </w:tbl>
    <w:p w:rsidR="00EA3074" w:rsidRDefault="00EA3074" w:rsidP="002E380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A3074" w:rsidRDefault="00EA3074" w:rsidP="002E380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1EC9" w:rsidRDefault="00511EC9" w:rsidP="002E380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222A9" w:rsidRDefault="005222A9" w:rsidP="002E380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222A9" w:rsidRDefault="005222A9" w:rsidP="002E380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A3074" w:rsidRDefault="00EA3074" w:rsidP="002E380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A3074" w:rsidRDefault="00EA3074" w:rsidP="002E380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A3074" w:rsidRDefault="00EA3074" w:rsidP="002E380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A3074" w:rsidRDefault="00EA3074" w:rsidP="002E380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A3074" w:rsidRDefault="00EA3074" w:rsidP="002E380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A3074" w:rsidRDefault="00EA3074" w:rsidP="002E380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A3074" w:rsidRDefault="00EA3074" w:rsidP="002E380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A3074" w:rsidRDefault="00EA3074" w:rsidP="002E380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A3074" w:rsidRDefault="00EA3074" w:rsidP="002E380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A3074" w:rsidRDefault="00EA3074" w:rsidP="002E380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A3074" w:rsidRDefault="00EA3074" w:rsidP="002E380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A3074" w:rsidRDefault="00EA3074" w:rsidP="002E380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A3074" w:rsidRDefault="00EA3074" w:rsidP="002E380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A3074" w:rsidRDefault="00EA3074" w:rsidP="002E380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A3074" w:rsidRDefault="00EA3074" w:rsidP="002E380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A3074" w:rsidRDefault="00EA3074" w:rsidP="002E380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A3074" w:rsidRDefault="00EA3074" w:rsidP="002E380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A3074" w:rsidRDefault="00EA3074" w:rsidP="002E380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3894" w:rsidRDefault="00673894" w:rsidP="005A19B3">
      <w:pPr>
        <w:spacing w:after="0" w:line="240" w:lineRule="auto"/>
        <w:ind w:right="-427"/>
        <w:rPr>
          <w:rFonts w:ascii="Times New Roman" w:hAnsi="Times New Roman" w:cs="Times New Roman"/>
          <w:sz w:val="18"/>
          <w:szCs w:val="18"/>
        </w:rPr>
      </w:pPr>
    </w:p>
    <w:p w:rsidR="00673894" w:rsidRDefault="00673894" w:rsidP="005202AA">
      <w:pPr>
        <w:spacing w:after="0" w:line="240" w:lineRule="auto"/>
        <w:ind w:right="-427"/>
        <w:jc w:val="right"/>
        <w:rPr>
          <w:rFonts w:ascii="Times New Roman" w:hAnsi="Times New Roman" w:cs="Times New Roman"/>
          <w:sz w:val="18"/>
          <w:szCs w:val="18"/>
        </w:rPr>
      </w:pPr>
    </w:p>
    <w:p w:rsidR="009A6E60" w:rsidRPr="00AF07DB" w:rsidRDefault="009A6E60" w:rsidP="005202AA">
      <w:pPr>
        <w:spacing w:after="0" w:line="240" w:lineRule="auto"/>
        <w:ind w:right="-427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>Приложение № 3</w:t>
      </w:r>
      <w:r w:rsidRPr="00AF07DB">
        <w:rPr>
          <w:rFonts w:ascii="Times New Roman" w:hAnsi="Times New Roman" w:cs="Times New Roman"/>
          <w:sz w:val="18"/>
          <w:szCs w:val="18"/>
        </w:rPr>
        <w:t xml:space="preserve"> </w:t>
      </w:r>
    </w:p>
    <w:p w:rsidR="009A6E60" w:rsidRPr="00AF07DB" w:rsidRDefault="009A6E60" w:rsidP="005202AA">
      <w:pPr>
        <w:spacing w:after="0" w:line="240" w:lineRule="auto"/>
        <w:ind w:right="-427"/>
        <w:jc w:val="right"/>
        <w:rPr>
          <w:rFonts w:ascii="Times New Roman" w:hAnsi="Times New Roman" w:cs="Times New Roman"/>
          <w:sz w:val="18"/>
          <w:szCs w:val="18"/>
        </w:rPr>
      </w:pPr>
      <w:r w:rsidRPr="00AF07DB">
        <w:rPr>
          <w:rFonts w:ascii="Times New Roman" w:hAnsi="Times New Roman" w:cs="Times New Roman"/>
          <w:sz w:val="18"/>
          <w:szCs w:val="18"/>
        </w:rPr>
        <w:t xml:space="preserve">к постановлению администрации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AF07DB">
        <w:rPr>
          <w:rFonts w:ascii="Times New Roman" w:hAnsi="Times New Roman" w:cs="Times New Roman"/>
          <w:sz w:val="18"/>
          <w:szCs w:val="18"/>
        </w:rPr>
        <w:t xml:space="preserve">сельского  поселения Исаклы </w:t>
      </w:r>
    </w:p>
    <w:p w:rsidR="009A6E60" w:rsidRPr="00AF07DB" w:rsidRDefault="009A6E60" w:rsidP="005202AA">
      <w:pPr>
        <w:spacing w:after="0" w:line="240" w:lineRule="auto"/>
        <w:ind w:right="-427"/>
        <w:jc w:val="right"/>
        <w:rPr>
          <w:rFonts w:ascii="Times New Roman" w:hAnsi="Times New Roman" w:cs="Times New Roman"/>
          <w:sz w:val="18"/>
          <w:szCs w:val="18"/>
        </w:rPr>
      </w:pPr>
      <w:r w:rsidRPr="00AF07DB">
        <w:rPr>
          <w:rFonts w:ascii="Times New Roman" w:hAnsi="Times New Roman" w:cs="Times New Roman"/>
          <w:sz w:val="18"/>
          <w:szCs w:val="18"/>
        </w:rPr>
        <w:t>муниципального района Исаклинский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AF07DB">
        <w:rPr>
          <w:rFonts w:ascii="Times New Roman" w:hAnsi="Times New Roman" w:cs="Times New Roman"/>
          <w:sz w:val="18"/>
          <w:szCs w:val="18"/>
        </w:rPr>
        <w:t>Самарской области</w:t>
      </w:r>
    </w:p>
    <w:p w:rsidR="009A6E60" w:rsidRDefault="004F05A4" w:rsidP="005202AA">
      <w:pPr>
        <w:spacing w:after="0" w:line="240" w:lineRule="auto"/>
        <w:ind w:right="-427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от 08</w:t>
      </w:r>
      <w:r w:rsidR="008715F1">
        <w:rPr>
          <w:rFonts w:ascii="Times New Roman" w:hAnsi="Times New Roman" w:cs="Times New Roman"/>
          <w:sz w:val="18"/>
          <w:szCs w:val="18"/>
        </w:rPr>
        <w:t>.07</w:t>
      </w:r>
      <w:r>
        <w:rPr>
          <w:rFonts w:ascii="Times New Roman" w:hAnsi="Times New Roman" w:cs="Times New Roman"/>
          <w:sz w:val="18"/>
          <w:szCs w:val="18"/>
        </w:rPr>
        <w:t>.2024</w:t>
      </w:r>
      <w:r w:rsidR="001B6CC5">
        <w:rPr>
          <w:rFonts w:ascii="Times New Roman" w:hAnsi="Times New Roman" w:cs="Times New Roman"/>
          <w:sz w:val="18"/>
          <w:szCs w:val="18"/>
        </w:rPr>
        <w:t>г. №</w:t>
      </w:r>
      <w:r>
        <w:rPr>
          <w:rFonts w:ascii="Times New Roman" w:hAnsi="Times New Roman" w:cs="Times New Roman"/>
          <w:sz w:val="18"/>
          <w:szCs w:val="18"/>
        </w:rPr>
        <w:t>106</w:t>
      </w:r>
    </w:p>
    <w:p w:rsidR="009A6E60" w:rsidRDefault="009A6E60" w:rsidP="009A6E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A6E60" w:rsidRPr="00440A7C" w:rsidRDefault="009A6E60" w:rsidP="008715F1">
      <w:pPr>
        <w:keepNext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  <w:r w:rsidRPr="009B3B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Исполнение</w:t>
      </w:r>
      <w:r w:rsidRPr="00440A7C">
        <w:rPr>
          <w:rFonts w:ascii="Times New Roman" w:eastAsia="Calibri" w:hAnsi="Times New Roman" w:cs="Times New Roman"/>
          <w:b/>
          <w:sz w:val="24"/>
          <w:szCs w:val="24"/>
        </w:rPr>
        <w:t xml:space="preserve"> бюджетных ассигнований по разделам, подразделам, целевым статьям (муниципальным программа и непрограммным направлениям деятельности), группам (группам, подгруппам) видов    расходов сельского поселения Исаклы муниципального района Исаклинский Самарской области  </w:t>
      </w:r>
    </w:p>
    <w:p w:rsidR="00BC74DC" w:rsidRDefault="008715F1" w:rsidP="008715F1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 первое полугодие </w:t>
      </w:r>
      <w:r w:rsidR="004F05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2024</w:t>
      </w:r>
      <w:r w:rsidR="009A6E60" w:rsidRPr="00440A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  <w:r w:rsidR="009A6E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</w:p>
    <w:p w:rsidR="00EA3074" w:rsidRDefault="00EA3074" w:rsidP="008715F1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29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395"/>
        <w:gridCol w:w="2126"/>
        <w:gridCol w:w="1559"/>
        <w:gridCol w:w="1418"/>
        <w:gridCol w:w="799"/>
      </w:tblGrid>
      <w:tr w:rsidR="00EA3074" w:rsidRPr="00EA3074" w:rsidTr="00AC05EC">
        <w:trPr>
          <w:trHeight w:val="1183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расхода по бюджетной классификации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Утвержденные бюджетные назначения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Исполнено</w:t>
            </w:r>
          </w:p>
        </w:tc>
        <w:tc>
          <w:tcPr>
            <w:tcW w:w="7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3074" w:rsidRPr="00EA3074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 исполнения</w:t>
            </w:r>
          </w:p>
        </w:tc>
      </w:tr>
      <w:tr w:rsidR="00EA3074" w:rsidRPr="00EA3074" w:rsidTr="00AC05EC">
        <w:trPr>
          <w:trHeight w:val="142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3074" w:rsidRPr="00AC05EC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C05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3074" w:rsidRPr="00AC05EC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C05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3074" w:rsidRPr="00AC05EC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C05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3074" w:rsidRPr="00AC05EC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C05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3074" w:rsidRPr="00AC05EC" w:rsidRDefault="00EA3074" w:rsidP="00EA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C05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EA3074" w:rsidRPr="00EA3074" w:rsidTr="00AC05EC">
        <w:trPr>
          <w:trHeight w:val="20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0100 0000000000 000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9 530 380,00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3 768 406,30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39,54</w:t>
            </w:r>
          </w:p>
        </w:tc>
      </w:tr>
      <w:tr w:rsidR="00EA3074" w:rsidRPr="00EA3074" w:rsidTr="00AC05EC">
        <w:trPr>
          <w:trHeight w:val="673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деятельности администрации сельского поселения Исаклы муниципального района Исаклинский Самарской области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0102 9010011060 000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1 506 000,00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662 525,28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43,99</w:t>
            </w:r>
          </w:p>
        </w:tc>
      </w:tr>
      <w:tr w:rsidR="00EA3074" w:rsidRPr="00EA3074" w:rsidTr="00AC05EC">
        <w:trPr>
          <w:trHeight w:val="399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0102 9010011060 121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1 157 000,00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508 852,00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43,98</w:t>
            </w:r>
          </w:p>
        </w:tc>
      </w:tr>
      <w:tr w:rsidR="00EA3074" w:rsidRPr="00EA3074" w:rsidTr="00AC05EC">
        <w:trPr>
          <w:trHeight w:val="916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0102 9010011060 129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349 000,00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153 673,28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44,03</w:t>
            </w:r>
          </w:p>
        </w:tc>
      </w:tr>
      <w:tr w:rsidR="00EA3074" w:rsidRPr="00EA3074" w:rsidTr="00AC05EC">
        <w:trPr>
          <w:trHeight w:val="973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0103 0000000000 000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A3074" w:rsidRPr="00EA3074" w:rsidTr="00AC05EC">
        <w:trPr>
          <w:trHeight w:val="277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0103 9010011070 244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A3074" w:rsidRPr="00EA3074" w:rsidTr="00AC05EC">
        <w:trPr>
          <w:trHeight w:val="977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0104 0000000000 000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7 169 380,00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3 040 300,02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42,41</w:t>
            </w:r>
          </w:p>
        </w:tc>
      </w:tr>
      <w:tr w:rsidR="00EA3074" w:rsidRPr="00EA3074" w:rsidTr="00AC05EC">
        <w:trPr>
          <w:trHeight w:val="423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0104 9010011060 121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4 477 000,00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1 811 770,27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40,47</w:t>
            </w:r>
          </w:p>
        </w:tc>
      </w:tr>
      <w:tr w:rsidR="00EA3074" w:rsidRPr="00EA3074" w:rsidTr="00AC05EC">
        <w:trPr>
          <w:trHeight w:val="94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0104 9010011060 129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1 349 000,00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542 044,01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40,18</w:t>
            </w:r>
          </w:p>
        </w:tc>
      </w:tr>
      <w:tr w:rsidR="00EA3074" w:rsidRPr="00EA3074" w:rsidTr="00AC05EC">
        <w:trPr>
          <w:trHeight w:val="273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0104 9010011060 244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277 204,48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44,64</w:t>
            </w:r>
          </w:p>
        </w:tc>
      </w:tr>
      <w:tr w:rsidR="00EA3074" w:rsidRPr="00EA3074" w:rsidTr="00AC05EC">
        <w:trPr>
          <w:trHeight w:val="277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0104 9010011060 247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69 337,27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69,34</w:t>
            </w:r>
          </w:p>
        </w:tc>
      </w:tr>
      <w:tr w:rsidR="00EA3074" w:rsidRPr="00EA3074" w:rsidTr="00AC05EC">
        <w:trPr>
          <w:trHeight w:val="423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0104 9010011060 851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A3074" w:rsidRPr="00EA3074" w:rsidTr="00AC05EC">
        <w:trPr>
          <w:trHeight w:val="232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прочих налогов, сборов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0104 9010011060 852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28 000,00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70,00</w:t>
            </w:r>
          </w:p>
        </w:tc>
      </w:tr>
      <w:tr w:rsidR="00EA3074" w:rsidRPr="00EA3074" w:rsidTr="00AC05EC">
        <w:trPr>
          <w:trHeight w:val="277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иных платежей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0104 9010011060 853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3 023,99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15,92</w:t>
            </w:r>
          </w:p>
        </w:tc>
      </w:tr>
      <w:tr w:rsidR="00EA3074" w:rsidRPr="00EA3074" w:rsidTr="00AC05EC">
        <w:trPr>
          <w:trHeight w:val="268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0104 9010078210 540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463 380,00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308 920,00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66,67</w:t>
            </w:r>
          </w:p>
        </w:tc>
      </w:tr>
      <w:tr w:rsidR="00EA3074" w:rsidRPr="00EA3074" w:rsidTr="00AC05EC">
        <w:trPr>
          <w:trHeight w:val="271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0111 0000000000 000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A3074" w:rsidRPr="00EA3074" w:rsidTr="00AC05EC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0111 9010079900 870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A3074" w:rsidRPr="00EA3074" w:rsidTr="00AC05EC">
        <w:trPr>
          <w:trHeight w:val="2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0113 0000000000 000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65 581,00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8,20</w:t>
            </w:r>
          </w:p>
        </w:tc>
      </w:tr>
      <w:tr w:rsidR="00EA3074" w:rsidRPr="00EA3074" w:rsidTr="00AC05EC">
        <w:trPr>
          <w:trHeight w:val="284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0113 9010020040 244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65 581,00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8,20</w:t>
            </w:r>
          </w:p>
        </w:tc>
      </w:tr>
      <w:tr w:rsidR="00EA3074" w:rsidRPr="00EA3074" w:rsidTr="00AC05EC">
        <w:trPr>
          <w:trHeight w:val="273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0200 0000000000 000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424 400,00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208 988,77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49,24</w:t>
            </w:r>
          </w:p>
        </w:tc>
      </w:tr>
      <w:tr w:rsidR="00EA3074" w:rsidRPr="00EA3074" w:rsidTr="00AC05EC">
        <w:trPr>
          <w:trHeight w:val="264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0203 0000000000 000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424 400,00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208 988,77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49,24</w:t>
            </w:r>
          </w:p>
        </w:tc>
      </w:tr>
      <w:tr w:rsidR="00EA3074" w:rsidRPr="00EA3074" w:rsidTr="00AC05EC">
        <w:trPr>
          <w:trHeight w:val="423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0203 9010051180 121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321 029,00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160 513,56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</w:tr>
      <w:tr w:rsidR="00EA3074" w:rsidRPr="00EA3074" w:rsidTr="00AC05EC">
        <w:trPr>
          <w:trHeight w:val="989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0203 9010051180 129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96 951,00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48 475,21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</w:tr>
      <w:tr w:rsidR="00EA3074" w:rsidRPr="00EA3074" w:rsidTr="00AC05EC">
        <w:trPr>
          <w:trHeight w:val="279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0203 9010051180 244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6 420,00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A3074" w:rsidRPr="00EA3074" w:rsidTr="00AC05EC">
        <w:trPr>
          <w:trHeight w:val="6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0300 0000000000 000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765 000,00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567 600,00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74,20</w:t>
            </w:r>
          </w:p>
        </w:tc>
      </w:tr>
      <w:tr w:rsidR="00EA3074" w:rsidRPr="00EA3074" w:rsidTr="00AC05EC">
        <w:trPr>
          <w:trHeight w:val="70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0310 0000000000 000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A3074" w:rsidRPr="00EA3074" w:rsidTr="00AC05EC">
        <w:trPr>
          <w:trHeight w:val="1693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района Исаклинский Самарской области на 2023-2030 годы"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0310 2400000000 000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A3074" w:rsidRPr="00EA3074" w:rsidTr="00AC05EC">
        <w:trPr>
          <w:trHeight w:val="413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"Обеспечение пожарной безопасности"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0310 2420000000 000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A3074" w:rsidRPr="00EA3074" w:rsidTr="00AC05EC">
        <w:trPr>
          <w:trHeight w:val="221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0310 2420020070 244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A3074" w:rsidRPr="00EA3074" w:rsidTr="00AC05EC">
        <w:trPr>
          <w:trHeight w:val="693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0314 0000000000 000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567 600,00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75,18</w:t>
            </w:r>
          </w:p>
        </w:tc>
      </w:tr>
      <w:tr w:rsidR="00EA3074" w:rsidRPr="00EA3074" w:rsidTr="00AC05EC">
        <w:trPr>
          <w:trHeight w:val="1553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района Исаклинский Самарской области на 2023-2030 годы"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0314 2400000000 000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567 600,00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75,18</w:t>
            </w:r>
          </w:p>
        </w:tc>
      </w:tr>
      <w:tr w:rsidR="00EA3074" w:rsidRPr="00EA3074" w:rsidTr="00AC05EC">
        <w:trPr>
          <w:trHeight w:val="641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"Предупреждение и ликвидация последствий чрезвычайных ситуаций в границах поселения"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0314 2410000000 000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549 000,00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86,05</w:t>
            </w:r>
          </w:p>
        </w:tc>
      </w:tr>
      <w:tr w:rsidR="00EA3074" w:rsidRPr="00EA3074" w:rsidTr="00AC05EC">
        <w:trPr>
          <w:trHeight w:val="226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0314 2410020060 244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549 000,00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86,05</w:t>
            </w:r>
          </w:p>
        </w:tc>
      </w:tr>
      <w:tr w:rsidR="00EA3074" w:rsidRPr="00EA3074" w:rsidTr="00AC05EC">
        <w:trPr>
          <w:trHeight w:val="683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"Обеспечение охраны общественного порядка на территории сельского поселения"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0314 2430000000 000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18 600,00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18,60</w:t>
            </w:r>
          </w:p>
        </w:tc>
      </w:tr>
      <w:tr w:rsidR="00EA3074" w:rsidRPr="00EA3074" w:rsidTr="00AC05EC">
        <w:trPr>
          <w:trHeight w:val="4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0314 2430020080 123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18 600,00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18,60</w:t>
            </w:r>
          </w:p>
        </w:tc>
      </w:tr>
      <w:tr w:rsidR="00EA3074" w:rsidRPr="00EA3074" w:rsidTr="00AC05EC">
        <w:trPr>
          <w:trHeight w:val="699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"Противодействие экстремизму и терроризму на территории сельского поселения"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0314 2440000000 000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A3074" w:rsidRPr="00EA3074" w:rsidTr="00AC05EC">
        <w:trPr>
          <w:trHeight w:val="228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0314 2440020190 244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A3074" w:rsidRPr="00EA3074" w:rsidTr="00AC05EC">
        <w:trPr>
          <w:trHeight w:val="699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"Организация и осуществление мероприятий по гражданской обороне в</w:t>
            </w:r>
            <w:r w:rsidR="00AC05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сельском поселении"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0314 2450000000 000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A3074" w:rsidRPr="00EA3074" w:rsidTr="00AC05EC">
        <w:trPr>
          <w:trHeight w:val="283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0314 2450020200 244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A3074" w:rsidRPr="00EA3074" w:rsidTr="00AC05EC">
        <w:trPr>
          <w:trHeight w:val="969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«Профилактика незаконного потребления наркотических средств и психотропных веществ, наркомании на территории сельского поселения»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0314 2460000000 000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A3074" w:rsidRPr="00EA3074" w:rsidTr="00AC05EC">
        <w:trPr>
          <w:trHeight w:val="131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0314 2460020530 244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A3074" w:rsidRPr="00EA3074" w:rsidTr="00AC05EC">
        <w:trPr>
          <w:trHeight w:val="461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«Противодействие коррупции на территории сельского поселения»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0314 2470000000 000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A3074" w:rsidRPr="00EA3074" w:rsidTr="00AC05EC">
        <w:trPr>
          <w:trHeight w:val="27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0314 2470020560 244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A3074" w:rsidRPr="00EA3074" w:rsidTr="00AC05EC">
        <w:trPr>
          <w:trHeight w:val="287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0400 0000000000 000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15 300 000,00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2 766 907,00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18,08</w:t>
            </w:r>
          </w:p>
        </w:tc>
      </w:tr>
      <w:tr w:rsidR="00EA3074" w:rsidRPr="00EA3074" w:rsidTr="00AC05EC">
        <w:trPr>
          <w:trHeight w:val="394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0409 0000000000 000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15 300 000,00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2 766 907,00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18,08</w:t>
            </w:r>
          </w:p>
        </w:tc>
      </w:tr>
      <w:tr w:rsidR="00EA3074" w:rsidRPr="00EA3074" w:rsidTr="00AC05EC">
        <w:trPr>
          <w:trHeight w:val="113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Муниципальная программа "Развитие национальной экономики на территории сельского поселения Исаклы муниципального района Исаклинский Самарской области на 2023-2030 годы"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0409 2500000000 000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15 300 000,00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2 766 907,00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18,08</w:t>
            </w:r>
          </w:p>
        </w:tc>
      </w:tr>
      <w:tr w:rsidR="00EA3074" w:rsidRPr="00EA3074" w:rsidTr="00AC05EC">
        <w:trPr>
          <w:trHeight w:val="679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«Развитие сети автомобильных дорог общего пользования местного значения сельского поселения»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0409 2520000000 000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15 300 000,00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2 766 907,00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18,08</w:t>
            </w:r>
          </w:p>
        </w:tc>
      </w:tr>
      <w:tr w:rsidR="00EA3074" w:rsidRPr="00EA3074" w:rsidTr="00AC05EC">
        <w:trPr>
          <w:trHeight w:val="1823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Содержание, ремонт и капитальный ремонт </w:t>
            </w:r>
            <w:proofErr w:type="gramStart"/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действующей</w:t>
            </w:r>
            <w:proofErr w:type="gramEnd"/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сети автомобильных дорог общего пользования местного значения и искусственных сооружений на них, реализация прочих мероприятий, необходимых для развития и функционирования сети автомобильных дорог общего пользования местного значения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0409 2520020100 000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5 000 000,00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2 766 907,00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55,34</w:t>
            </w:r>
          </w:p>
        </w:tc>
      </w:tr>
      <w:tr w:rsidR="00EA3074" w:rsidRPr="00EA3074" w:rsidTr="00AC05EC">
        <w:trPr>
          <w:trHeight w:val="262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0409 2520020100 244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5 000 000,00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2 766 907,00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55,34</w:t>
            </w:r>
          </w:p>
        </w:tc>
      </w:tr>
      <w:tr w:rsidR="00EA3074" w:rsidRPr="00EA3074" w:rsidTr="00AC05EC">
        <w:trPr>
          <w:trHeight w:val="1271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Капитальный ремонт и ремонт дорог местного значения сельских поселений, капитальный ремонт и ремонт дворовых территорий многоквартирных домов населённых пунктов, проездов к дворовым территориям многоквартирных домов населённых пунктов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0409 25200S3270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10 300 000,00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A3074" w:rsidRPr="00EA3074" w:rsidTr="00AC05EC">
        <w:trPr>
          <w:trHeight w:val="158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0409 25200S3270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10 300 000,00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A3074" w:rsidRPr="00EA3074" w:rsidTr="00AC05EC">
        <w:trPr>
          <w:trHeight w:val="394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0500 0000000000 000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62 537 868,30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17 301 355,38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27,67</w:t>
            </w:r>
          </w:p>
        </w:tc>
      </w:tr>
      <w:tr w:rsidR="00EA3074" w:rsidRPr="00EA3074" w:rsidTr="00AC05EC">
        <w:trPr>
          <w:trHeight w:val="153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0501 0000000000 000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45 365 808,00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13 609 428,55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30,00</w:t>
            </w:r>
          </w:p>
        </w:tc>
      </w:tr>
      <w:tr w:rsidR="00EA3074" w:rsidRPr="00EA3074" w:rsidTr="00AC05EC">
        <w:trPr>
          <w:trHeight w:val="909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«Развитие </w:t>
            </w:r>
            <w:proofErr w:type="spellStart"/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жилищно</w:t>
            </w:r>
            <w:proofErr w:type="spellEnd"/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коммунального хозяйства на территории сельского поселения Исаклы на 2023-2030 годы»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0501 2700000000 000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45 365 808,00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13 609 428,55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30,00</w:t>
            </w:r>
          </w:p>
        </w:tc>
      </w:tr>
      <w:tr w:rsidR="00EA3074" w:rsidRPr="00EA3074" w:rsidTr="00AC05EC">
        <w:trPr>
          <w:trHeight w:val="964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</w:t>
            </w:r>
            <w:r w:rsidR="00AC05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«Содержание и капитальный ремонт муниципального жилищного фонда,</w:t>
            </w:r>
            <w:r w:rsidR="00AC05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 общего пользования многоквартирных домов на территории сельского поселения»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0501 2760000000 000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45 365 808,00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13 609 428,55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30,00</w:t>
            </w:r>
          </w:p>
        </w:tc>
      </w:tr>
      <w:tr w:rsidR="00EA3074" w:rsidRPr="00EA3074" w:rsidTr="00AC05EC">
        <w:trPr>
          <w:trHeight w:val="283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0501 2760020210 244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8 686,15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28,95</w:t>
            </w:r>
          </w:p>
        </w:tc>
      </w:tr>
      <w:tr w:rsidR="00EA3074" w:rsidRPr="00EA3074" w:rsidTr="00AC05EC">
        <w:trPr>
          <w:trHeight w:val="416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мероприятий по комплексному развитию сельских территорий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0501 27600L5760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45 335 808,00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13 600 742,40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30,00</w:t>
            </w:r>
          </w:p>
        </w:tc>
      </w:tr>
      <w:tr w:rsidR="00EA3074" w:rsidRPr="00EA3074" w:rsidTr="00AC05EC">
        <w:trPr>
          <w:trHeight w:val="932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0501 27600L5760 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45 335 808,00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13 600 742,40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30,00</w:t>
            </w:r>
          </w:p>
        </w:tc>
      </w:tr>
      <w:tr w:rsidR="00EA3074" w:rsidRPr="00EA3074" w:rsidTr="00AC05EC">
        <w:trPr>
          <w:trHeight w:val="2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0502 0000000000 000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1 300 000,00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217 159,40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16,70</w:t>
            </w:r>
          </w:p>
        </w:tc>
      </w:tr>
      <w:tr w:rsidR="00EA3074" w:rsidRPr="00EA3074" w:rsidTr="00236605">
        <w:trPr>
          <w:trHeight w:val="864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жилищн</w:t>
            </w:r>
            <w:r w:rsidR="00AC05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о-</w:t>
            </w: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коммунального хозяйства на территории сельского поселения Исаклы на 2023-2030 годы»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0502 2700000000 000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1 300 000,00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217 159,40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16,70</w:t>
            </w:r>
          </w:p>
        </w:tc>
      </w:tr>
      <w:tr w:rsidR="00EA3074" w:rsidRPr="00EA3074" w:rsidTr="00236605">
        <w:trPr>
          <w:trHeight w:val="481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«Развитие коммунального хозяйства на территории сельского поселения»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0502 2710000000 000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1 300 000,00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217 159,40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16,70</w:t>
            </w:r>
          </w:p>
        </w:tc>
      </w:tr>
      <w:tr w:rsidR="00EA3074" w:rsidRPr="00EA3074" w:rsidTr="00236605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0502 2710020120 244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1 300 000,00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217 159,40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16,70</w:t>
            </w:r>
          </w:p>
        </w:tc>
      </w:tr>
      <w:tr w:rsidR="00EA3074" w:rsidRPr="00EA3074" w:rsidTr="00236605">
        <w:trPr>
          <w:trHeight w:val="279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0503 0000000000 000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15 872 060,30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3 474 767,43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21,89</w:t>
            </w:r>
          </w:p>
        </w:tc>
      </w:tr>
      <w:tr w:rsidR="00EA3074" w:rsidRPr="00EA3074" w:rsidTr="00236605">
        <w:trPr>
          <w:trHeight w:val="978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жилищн</w:t>
            </w:r>
            <w:proofErr w:type="gramStart"/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="002366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proofErr w:type="gramEnd"/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коммунального хозяйства на территории сельского поселения Исаклы на 2023-2030 годы»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0503 2700000000 000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12 959 330,30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3 474 767,43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26,81</w:t>
            </w:r>
          </w:p>
        </w:tc>
      </w:tr>
      <w:tr w:rsidR="00EA3074" w:rsidRPr="00EA3074" w:rsidTr="00236605">
        <w:trPr>
          <w:trHeight w:val="411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«Уличное освещение на территории сельского поселения»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0503 2720000000 000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2 860 000,00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1 019 747,29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35,66</w:t>
            </w:r>
          </w:p>
        </w:tc>
      </w:tr>
      <w:tr w:rsidR="00EA3074" w:rsidRPr="00EA3074" w:rsidTr="00236605">
        <w:trPr>
          <w:trHeight w:val="92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0503 2720020130 244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2 860 000,00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1 019 747,29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35,66</w:t>
            </w:r>
          </w:p>
        </w:tc>
      </w:tr>
      <w:tr w:rsidR="00EA3074" w:rsidRPr="00EA3074" w:rsidTr="00236605">
        <w:trPr>
          <w:trHeight w:val="421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«Озеленение территории сельского поселения»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0503 2730000000 000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137 635,00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80,96</w:t>
            </w:r>
          </w:p>
        </w:tc>
      </w:tr>
      <w:tr w:rsidR="00EA3074" w:rsidRPr="00EA3074" w:rsidTr="00236605">
        <w:trPr>
          <w:trHeight w:val="23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0503 2730020140 244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137 635,00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80,96</w:t>
            </w:r>
          </w:p>
        </w:tc>
      </w:tr>
      <w:tr w:rsidR="00EA3074" w:rsidRPr="00EA3074" w:rsidTr="00236605">
        <w:trPr>
          <w:trHeight w:val="70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Подпрограмма «Организация и содержание мест захоронения на территории сельского поселения»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0503 2740000000 000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A3074" w:rsidRPr="00EA3074" w:rsidTr="00236605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0503 2740020150 244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A3074" w:rsidRPr="00EA3074" w:rsidTr="00236605">
        <w:trPr>
          <w:trHeight w:val="70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«Прочие мероприятия по благоустройству территории сельского поселения»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0503 2750000000 000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9 729 330,30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2 317 385,14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23,82</w:t>
            </w:r>
          </w:p>
        </w:tc>
      </w:tr>
      <w:tr w:rsidR="00EA3074" w:rsidRPr="00EA3074" w:rsidTr="00236605">
        <w:trPr>
          <w:trHeight w:val="262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0503 2750020160 244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4 380 000,00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2 317 385,14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52,91</w:t>
            </w:r>
          </w:p>
        </w:tc>
      </w:tr>
      <w:tr w:rsidR="00EA3074" w:rsidRPr="00EA3074" w:rsidTr="00236605">
        <w:trPr>
          <w:trHeight w:val="421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мероприятий по комплексному развитию сельских территорий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 27500L5760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3 563 350,00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A3074" w:rsidRPr="00EA3074" w:rsidTr="00236605">
        <w:trPr>
          <w:trHeight w:val="23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 27500L5760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3 563 350,00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A3074" w:rsidRPr="00EA3074" w:rsidTr="00236605">
        <w:trPr>
          <w:trHeight w:val="984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направленные на решение вопросов местного значения и связанных с реализацией мероприятий по поддержке общественного проекта.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 27500S6150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1 485 980,30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A3074" w:rsidRPr="00EA3074" w:rsidTr="00236605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 27500S6150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1 485 980,30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A3074" w:rsidRPr="00EA3074" w:rsidTr="00236605">
        <w:trPr>
          <w:trHeight w:val="1129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направленные на решение вопросов местного значения и связанных с реализацией мероприятий по поддержке решения референдума (схода) об использовании средств самообложения граждан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 27500S6160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A3074" w:rsidRPr="00EA3074" w:rsidTr="00236605">
        <w:trPr>
          <w:trHeight w:val="24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 27500S6160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A3074" w:rsidRPr="00EA3074" w:rsidTr="00236605">
        <w:trPr>
          <w:trHeight w:val="853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"Формирование комфортной городской среды территории сельского поселения Исаклы муниципального района Исаклинский на 2023-2024 годы"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0503 7200000000 000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2 912 730,00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A3074" w:rsidRPr="00EA3074" w:rsidTr="00236605">
        <w:trPr>
          <w:trHeight w:val="2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 720F255552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2 912 730,00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A3074" w:rsidRPr="00EA3074" w:rsidTr="00236605">
        <w:trPr>
          <w:trHeight w:val="246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0700 0000000000 000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48 700,00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25 000,00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51,33</w:t>
            </w:r>
          </w:p>
        </w:tc>
      </w:tr>
      <w:tr w:rsidR="00EA3074" w:rsidRPr="00EA3074" w:rsidTr="00236605">
        <w:trPr>
          <w:trHeight w:val="264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Молодежная политика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0707 0000000000 000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25 000,00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51,33</w:t>
            </w:r>
          </w:p>
        </w:tc>
      </w:tr>
      <w:tr w:rsidR="00EA3074" w:rsidRPr="00EA3074" w:rsidTr="00236605">
        <w:trPr>
          <w:trHeight w:val="1132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культуры,</w:t>
            </w:r>
            <w:r w:rsidR="002366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физической культуры,</w:t>
            </w:r>
            <w:r w:rsidR="002366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спорта и молодежной политики на территории сельского поселения Исаклы муниципального района Исаклинский Самарской области на 2023-2030 годы»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0707 2600000000 000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25 000,00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51,33</w:t>
            </w:r>
          </w:p>
        </w:tc>
      </w:tr>
      <w:tr w:rsidR="00EA3074" w:rsidRPr="00EA3074" w:rsidTr="00236605">
        <w:trPr>
          <w:trHeight w:val="681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«Организация и осуществление мероприятий по работе с детьми на территории сельского поселения»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0707 2640000000 000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25 000,00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51,33</w:t>
            </w:r>
          </w:p>
        </w:tc>
      </w:tr>
      <w:tr w:rsidR="00EA3074" w:rsidRPr="00EA3074" w:rsidTr="00236605">
        <w:trPr>
          <w:trHeight w:val="2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0707 2640078210 540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25 000,00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51,33</w:t>
            </w:r>
          </w:p>
        </w:tc>
      </w:tr>
      <w:tr w:rsidR="00EA3074" w:rsidRPr="00EA3074" w:rsidTr="00236605">
        <w:trPr>
          <w:trHeight w:val="27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0800 0000000000 000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2 120 000,00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1 004 780,00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47,40</w:t>
            </w:r>
          </w:p>
        </w:tc>
      </w:tr>
      <w:tr w:rsidR="00EA3074" w:rsidRPr="00EA3074" w:rsidTr="00236605">
        <w:trPr>
          <w:trHeight w:val="287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0801 0000000000 000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2 120 000,00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1 004 780,00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47,40</w:t>
            </w:r>
          </w:p>
        </w:tc>
      </w:tr>
      <w:tr w:rsidR="00EA3074" w:rsidRPr="00EA3074" w:rsidTr="00236605">
        <w:trPr>
          <w:trHeight w:val="1114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культуры,</w:t>
            </w:r>
            <w:r w:rsidR="002366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физической культуры,</w:t>
            </w:r>
            <w:r w:rsidR="002366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спорта и молодежной политики на территории сельского поселения Исаклы муниципального района Исаклинский Самарской области на 2023-2030 годы»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0801 2600000000 000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2 120 000,00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1 004 780,00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47,40</w:t>
            </w:r>
          </w:p>
        </w:tc>
      </w:tr>
      <w:tr w:rsidR="00EA3074" w:rsidRPr="00EA3074" w:rsidTr="00236605">
        <w:trPr>
          <w:trHeight w:val="663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«Организация культурно досуговой деятельности на территории сельского поселения»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0801 2610000000 000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1 973 000,00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931 280,00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47,20</w:t>
            </w:r>
          </w:p>
        </w:tc>
      </w:tr>
      <w:tr w:rsidR="00EA3074" w:rsidRPr="00EA3074" w:rsidTr="00236605">
        <w:trPr>
          <w:trHeight w:val="248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0801 2610020170 244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19 780,00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13,19</w:t>
            </w:r>
          </w:p>
        </w:tc>
      </w:tr>
      <w:tr w:rsidR="00EA3074" w:rsidRPr="00EA3074" w:rsidTr="00236605">
        <w:trPr>
          <w:trHeight w:val="279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0801 2610078210 540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1 823 000,00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911 500,00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</w:tr>
      <w:tr w:rsidR="00EA3074" w:rsidRPr="00EA3074" w:rsidTr="00236605">
        <w:trPr>
          <w:trHeight w:val="836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«Организация библиотечного обслуживания и обеспечение сохранности библиотечных фондов на территории сельского поселения»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0801 2620000000 000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73 500,00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</w:tr>
      <w:tr w:rsidR="00EA3074" w:rsidRPr="00EA3074" w:rsidTr="00236605">
        <w:trPr>
          <w:trHeight w:val="184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0801 2620078210 540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73 500,00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</w:tr>
      <w:tr w:rsidR="00EA3074" w:rsidRPr="00EA3074" w:rsidTr="00236605">
        <w:trPr>
          <w:trHeight w:val="229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1000 0000000000 000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51 624,85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54,34</w:t>
            </w:r>
          </w:p>
        </w:tc>
      </w:tr>
      <w:tr w:rsidR="00EA3074" w:rsidRPr="00EA3074" w:rsidTr="00236605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1001 0000000000 000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51 624,85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54,34</w:t>
            </w:r>
          </w:p>
        </w:tc>
      </w:tr>
      <w:tr w:rsidR="00EA3074" w:rsidRPr="00EA3074" w:rsidTr="00236605">
        <w:trPr>
          <w:trHeight w:val="2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пенсии, социальные доплаты к пенсиям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1001 9080080020 312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51 624,85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54,34</w:t>
            </w:r>
          </w:p>
        </w:tc>
      </w:tr>
      <w:tr w:rsidR="00EA3074" w:rsidRPr="00EA3074" w:rsidTr="005A19B3">
        <w:trPr>
          <w:trHeight w:val="141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1100 0000000000 000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166 940,00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141 940,00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85,02</w:t>
            </w:r>
          </w:p>
        </w:tc>
      </w:tr>
      <w:tr w:rsidR="00EA3074" w:rsidRPr="00EA3074" w:rsidTr="00236605">
        <w:trPr>
          <w:trHeight w:val="303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1101 0000000000 000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166 940,00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141 940,00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85,02</w:t>
            </w:r>
          </w:p>
        </w:tc>
      </w:tr>
      <w:tr w:rsidR="00EA3074" w:rsidRPr="00EA3074" w:rsidTr="005A19B3">
        <w:trPr>
          <w:trHeight w:val="1131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Муниципальная программа «Развитие культуры,</w:t>
            </w:r>
            <w:r w:rsidR="005A19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физической культуры,</w:t>
            </w:r>
            <w:r w:rsidR="005A19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спорта и молодежной политики на территории сельского поселения Исаклы муниципального района Исаклинский Самарской области на 2023-2030 годы»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1101 2600000000 000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166 940,00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141 940,00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85,02</w:t>
            </w:r>
          </w:p>
        </w:tc>
      </w:tr>
      <w:tr w:rsidR="00EA3074" w:rsidRPr="00EA3074" w:rsidTr="00236605">
        <w:trPr>
          <w:trHeight w:val="427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«Развитие физической культуры и спорта на территории сельского поселения»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1101 2630000000 000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166 940,00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141 940,00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85,02</w:t>
            </w:r>
          </w:p>
        </w:tc>
      </w:tr>
      <w:tr w:rsidR="00EA3074" w:rsidRPr="00EA3074" w:rsidTr="00236605">
        <w:trPr>
          <w:trHeight w:val="236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1101 2630020180 244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A3074" w:rsidRPr="00EA3074" w:rsidTr="00236605">
        <w:trPr>
          <w:trHeight w:val="281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1101 2630078210 540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141 940,00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141 940,00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</w:tr>
      <w:tr w:rsidR="00EA3074" w:rsidRPr="00EA3074" w:rsidTr="00236605">
        <w:trPr>
          <w:trHeight w:val="258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3074" w:rsidRPr="00EA3074" w:rsidRDefault="00EA3074" w:rsidP="00EA30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90 988 288,30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25 836 602,30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A3074" w:rsidRPr="00EA3074" w:rsidRDefault="00EA3074" w:rsidP="00AC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28,40</w:t>
            </w:r>
          </w:p>
        </w:tc>
      </w:tr>
    </w:tbl>
    <w:p w:rsidR="00EA3074" w:rsidRDefault="00EA3074" w:rsidP="008715F1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C3988" w:rsidRDefault="00CC3988" w:rsidP="008715F1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E7244" w:rsidRDefault="00DE7244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EA3074" w:rsidRDefault="00EA3074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EA3074" w:rsidRDefault="00EA3074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EA3074" w:rsidRDefault="00EA3074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EA3074" w:rsidRDefault="00EA3074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EA3074" w:rsidRDefault="00EA3074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EA3074" w:rsidRDefault="00EA3074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EA3074" w:rsidRDefault="00EA3074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EA3074" w:rsidRDefault="00EA3074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EA3074" w:rsidRDefault="00EA3074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EA3074" w:rsidRDefault="00EA3074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EA3074" w:rsidRDefault="00EA3074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EA3074" w:rsidRDefault="00EA3074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EA3074" w:rsidRDefault="00EA3074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EA3074" w:rsidRDefault="00EA3074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EA3074" w:rsidRDefault="00EA3074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EA3074" w:rsidRDefault="00EA3074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EA3074" w:rsidRDefault="00EA3074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EA3074" w:rsidRDefault="00EA3074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EA3074" w:rsidRDefault="00EA3074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EA3074" w:rsidRDefault="00EA3074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EA3074" w:rsidRDefault="00EA3074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EA3074" w:rsidRDefault="00EA3074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EA3074" w:rsidRDefault="00EA3074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EA3074" w:rsidRDefault="00EA3074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EA3074" w:rsidRDefault="00EA3074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EA3074" w:rsidRDefault="00EA3074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EA3074" w:rsidRDefault="00EA3074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EA3074" w:rsidRDefault="00EA3074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EA3074" w:rsidRDefault="00EA3074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DE7244" w:rsidRDefault="00DE7244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DE7244" w:rsidRDefault="00DE7244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DE7244" w:rsidRDefault="00DE7244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C92FA8" w:rsidRDefault="00C92FA8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C92FA8" w:rsidRDefault="00C92FA8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C92FA8" w:rsidRDefault="00C92FA8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C92FA8" w:rsidRDefault="00C92FA8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C92FA8" w:rsidRDefault="00C92FA8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C92FA8" w:rsidRDefault="00C92FA8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C92FA8" w:rsidRDefault="00C92FA8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C92FA8" w:rsidRDefault="00C92FA8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C92FA8" w:rsidRDefault="00C92FA8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C92FA8" w:rsidRDefault="00C92FA8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C92FA8" w:rsidRDefault="00C92FA8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C92FA8" w:rsidRDefault="00C92FA8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C92FA8" w:rsidRDefault="00C92FA8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C92FA8" w:rsidRDefault="00C92FA8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C92FA8" w:rsidRDefault="00C92FA8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C92FA8" w:rsidRDefault="00C92FA8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C92FA8" w:rsidRDefault="00C92FA8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C92FA8" w:rsidRDefault="00C92FA8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C92FA8" w:rsidRDefault="00C92FA8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C92FA8" w:rsidRDefault="00C92FA8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C92FA8" w:rsidRDefault="00C92FA8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C92FA8" w:rsidRDefault="00C92FA8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C92FA8" w:rsidRDefault="00C92FA8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5A19B3" w:rsidRDefault="005A19B3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E20F09" w:rsidRPr="00AF07DB" w:rsidRDefault="00E20F09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>Приложение № 4</w:t>
      </w:r>
      <w:r w:rsidRPr="00AF07DB">
        <w:rPr>
          <w:rFonts w:ascii="Times New Roman" w:hAnsi="Times New Roman" w:cs="Times New Roman"/>
          <w:sz w:val="18"/>
          <w:szCs w:val="18"/>
        </w:rPr>
        <w:t xml:space="preserve"> </w:t>
      </w:r>
    </w:p>
    <w:p w:rsidR="00E20F09" w:rsidRPr="00AF07DB" w:rsidRDefault="00E20F09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  <w:r w:rsidRPr="00AF07DB">
        <w:rPr>
          <w:rFonts w:ascii="Times New Roman" w:hAnsi="Times New Roman" w:cs="Times New Roman"/>
          <w:sz w:val="18"/>
          <w:szCs w:val="18"/>
        </w:rPr>
        <w:t xml:space="preserve">к постановлению администрации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AF07DB">
        <w:rPr>
          <w:rFonts w:ascii="Times New Roman" w:hAnsi="Times New Roman" w:cs="Times New Roman"/>
          <w:sz w:val="18"/>
          <w:szCs w:val="18"/>
        </w:rPr>
        <w:t xml:space="preserve">сельского  поселения Исаклы </w:t>
      </w:r>
    </w:p>
    <w:p w:rsidR="00E20F09" w:rsidRPr="00AF07DB" w:rsidRDefault="00E20F09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  <w:r w:rsidRPr="00AF07DB">
        <w:rPr>
          <w:rFonts w:ascii="Times New Roman" w:hAnsi="Times New Roman" w:cs="Times New Roman"/>
          <w:sz w:val="18"/>
          <w:szCs w:val="18"/>
        </w:rPr>
        <w:t>муниципального района Исаклинский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AF07DB">
        <w:rPr>
          <w:rFonts w:ascii="Times New Roman" w:hAnsi="Times New Roman" w:cs="Times New Roman"/>
          <w:sz w:val="18"/>
          <w:szCs w:val="18"/>
        </w:rPr>
        <w:t>Самарской области</w:t>
      </w:r>
    </w:p>
    <w:p w:rsidR="00E20F09" w:rsidRDefault="00DB7AA6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от 0</w:t>
      </w:r>
      <w:r w:rsidR="004F05A4">
        <w:rPr>
          <w:rFonts w:ascii="Times New Roman" w:hAnsi="Times New Roman" w:cs="Times New Roman"/>
          <w:sz w:val="18"/>
          <w:szCs w:val="18"/>
        </w:rPr>
        <w:t>8</w:t>
      </w:r>
      <w:r w:rsidR="00795BCE">
        <w:rPr>
          <w:rFonts w:ascii="Times New Roman" w:hAnsi="Times New Roman" w:cs="Times New Roman"/>
          <w:sz w:val="18"/>
          <w:szCs w:val="18"/>
        </w:rPr>
        <w:t>.07.</w:t>
      </w:r>
      <w:r w:rsidR="004F05A4">
        <w:rPr>
          <w:rFonts w:ascii="Times New Roman" w:hAnsi="Times New Roman" w:cs="Times New Roman"/>
          <w:sz w:val="18"/>
          <w:szCs w:val="18"/>
        </w:rPr>
        <w:t>2024г.</w:t>
      </w:r>
      <w:r w:rsidR="001B6CC5">
        <w:rPr>
          <w:rFonts w:ascii="Times New Roman" w:hAnsi="Times New Roman" w:cs="Times New Roman"/>
          <w:sz w:val="18"/>
          <w:szCs w:val="18"/>
        </w:rPr>
        <w:t xml:space="preserve"> №</w:t>
      </w:r>
      <w:r w:rsidR="004F05A4">
        <w:rPr>
          <w:rFonts w:ascii="Times New Roman" w:hAnsi="Times New Roman" w:cs="Times New Roman"/>
          <w:sz w:val="18"/>
          <w:szCs w:val="18"/>
        </w:rPr>
        <w:t>106</w:t>
      </w:r>
    </w:p>
    <w:p w:rsidR="00E20F09" w:rsidRDefault="00E20F09" w:rsidP="00E20F0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6895" w:rsidRDefault="001C6895" w:rsidP="00E20F0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0F09" w:rsidRPr="006C4DC5" w:rsidRDefault="00E20F09" w:rsidP="00E20F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4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Источники внутреннего финансирования дефицита бюджета</w:t>
      </w:r>
    </w:p>
    <w:p w:rsidR="00E20F09" w:rsidRDefault="00E20F09" w:rsidP="00E20F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4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Исаклы муниципального района Исакл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инский Сам</w:t>
      </w:r>
      <w:r w:rsidR="00795B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арской области за первое полугодие</w:t>
      </w:r>
      <w:r w:rsidR="004F05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2024</w:t>
      </w:r>
      <w:r w:rsidRPr="006C4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</w:p>
    <w:p w:rsidR="00DB7AA6" w:rsidRDefault="00DB7AA6" w:rsidP="00E20F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650CB" w:rsidRDefault="00C650CB" w:rsidP="00C650C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pPr w:leftFromText="180" w:rightFromText="180" w:bottomFromText="160" w:vertAnchor="text" w:horzAnchor="page" w:tblpX="914" w:tblpY="114"/>
        <w:tblW w:w="10740" w:type="dxa"/>
        <w:tblLayout w:type="fixed"/>
        <w:tblLook w:val="01E0" w:firstRow="1" w:lastRow="1" w:firstColumn="1" w:lastColumn="1" w:noHBand="0" w:noVBand="0"/>
      </w:tblPr>
      <w:tblGrid>
        <w:gridCol w:w="959"/>
        <w:gridCol w:w="2551"/>
        <w:gridCol w:w="3969"/>
        <w:gridCol w:w="1560"/>
        <w:gridCol w:w="1701"/>
      </w:tblGrid>
      <w:tr w:rsidR="00C650CB" w:rsidRPr="009C3205" w:rsidTr="003647FA">
        <w:trPr>
          <w:trHeight w:val="199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CB" w:rsidRPr="00C650CB" w:rsidRDefault="00C650CB" w:rsidP="00C65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50CB">
              <w:rPr>
                <w:rFonts w:ascii="Times New Roman" w:eastAsia="Times New Roman" w:hAnsi="Times New Roman" w:cs="Times New Roman"/>
                <w:sz w:val="20"/>
                <w:szCs w:val="20"/>
              </w:rPr>
              <w:t>Код</w:t>
            </w:r>
          </w:p>
          <w:p w:rsidR="00C650CB" w:rsidRPr="00C650CB" w:rsidRDefault="00C650CB" w:rsidP="00C65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50CB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администратора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CB" w:rsidRPr="00C650CB" w:rsidRDefault="00C650CB" w:rsidP="00C650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50CB">
              <w:rPr>
                <w:rFonts w:ascii="Times New Roman" w:eastAsia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CB" w:rsidRPr="00C650CB" w:rsidRDefault="00C650CB" w:rsidP="00C650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50CB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кода группы, подгруппы, статьи, вида источника финансирования дефицита бюджета сельского поселения, кода классификации операций сектора государственного управления, относящихся к источникам финансирования дефицита   бюджета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0CB" w:rsidRPr="00DB7AA6" w:rsidRDefault="00C650CB" w:rsidP="00C65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7A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Утвержденные бюджетные назначения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0CB" w:rsidRPr="00DB7AA6" w:rsidRDefault="00C650CB" w:rsidP="00C65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7A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Исполнено</w:t>
            </w:r>
          </w:p>
        </w:tc>
      </w:tr>
      <w:tr w:rsidR="00C92FA8" w:rsidRPr="009C3205" w:rsidTr="003647FA">
        <w:trPr>
          <w:trHeight w:val="53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A8" w:rsidRPr="009C3205" w:rsidRDefault="00C92FA8" w:rsidP="00C65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C3205">
              <w:rPr>
                <w:rFonts w:ascii="Times New Roman" w:eastAsia="Times New Roman" w:hAnsi="Times New Roman" w:cs="Times New Roman"/>
                <w:b/>
              </w:rPr>
              <w:t>281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A8" w:rsidRPr="009C3205" w:rsidRDefault="00C92FA8" w:rsidP="00C65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C3205">
              <w:rPr>
                <w:rFonts w:ascii="Times New Roman" w:eastAsia="Times New Roman" w:hAnsi="Times New Roman" w:cs="Times New Roman"/>
                <w:b/>
              </w:rPr>
              <w:t xml:space="preserve"> 01 00 00 00 00 0000 000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A8" w:rsidRPr="009C3205" w:rsidRDefault="00C92FA8" w:rsidP="00C650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C3205">
              <w:rPr>
                <w:rFonts w:ascii="Times New Roman" w:eastAsia="Times New Roman" w:hAnsi="Times New Roman" w:cs="Times New Roman"/>
                <w:b/>
              </w:rPr>
              <w:t>Источники внутреннего финансирования дефицитов бюджетов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2FA8" w:rsidRPr="00C92FA8" w:rsidRDefault="00C92FA8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92FA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4 197 009,20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2FA8" w:rsidRPr="00C92FA8" w:rsidRDefault="00C92FA8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92FA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3 965 600,21</w:t>
            </w:r>
          </w:p>
        </w:tc>
      </w:tr>
      <w:tr w:rsidR="00C92FA8" w:rsidRPr="009C3205" w:rsidTr="003647FA">
        <w:trPr>
          <w:trHeight w:val="53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A8" w:rsidRPr="009C3205" w:rsidRDefault="00C92FA8" w:rsidP="00C65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C3205">
              <w:rPr>
                <w:rFonts w:ascii="Times New Roman" w:eastAsia="Times New Roman" w:hAnsi="Times New Roman" w:cs="Times New Roman"/>
                <w:b/>
              </w:rPr>
              <w:t>281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A8" w:rsidRPr="009C3205" w:rsidRDefault="00C92FA8" w:rsidP="00C65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C3205">
              <w:rPr>
                <w:rFonts w:ascii="Times New Roman" w:eastAsia="Times New Roman" w:hAnsi="Times New Roman" w:cs="Times New Roman"/>
                <w:b/>
              </w:rPr>
              <w:t>01 05 00 00 00 0000 000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A8" w:rsidRPr="009C3205" w:rsidRDefault="00C92FA8" w:rsidP="00C650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C3205">
              <w:rPr>
                <w:rFonts w:ascii="Times New Roman" w:eastAsia="Times New Roman" w:hAnsi="Times New Roman" w:cs="Times New Roman"/>
                <w:b/>
              </w:rPr>
              <w:t xml:space="preserve">Изменение остатков средств на </w:t>
            </w:r>
            <w:proofErr w:type="gramStart"/>
            <w:r w:rsidRPr="009C3205">
              <w:rPr>
                <w:rFonts w:ascii="Times New Roman" w:eastAsia="Times New Roman" w:hAnsi="Times New Roman" w:cs="Times New Roman"/>
                <w:b/>
              </w:rPr>
              <w:t>счетах</w:t>
            </w:r>
            <w:proofErr w:type="gramEnd"/>
            <w:r w:rsidRPr="009C3205">
              <w:rPr>
                <w:rFonts w:ascii="Times New Roman" w:eastAsia="Times New Roman" w:hAnsi="Times New Roman" w:cs="Times New Roman"/>
                <w:b/>
              </w:rPr>
              <w:t xml:space="preserve"> по учету средств бюджетов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2FA8" w:rsidRPr="00C92FA8" w:rsidRDefault="00C92FA8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92FA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4 197 009,20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2FA8" w:rsidRPr="00C92FA8" w:rsidRDefault="00C92FA8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92FA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3 965 600,21</w:t>
            </w:r>
          </w:p>
        </w:tc>
      </w:tr>
      <w:tr w:rsidR="00C92FA8" w:rsidRPr="009C3205" w:rsidTr="003647FA">
        <w:trPr>
          <w:trHeight w:val="53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A8" w:rsidRPr="009C3205" w:rsidRDefault="00C92FA8" w:rsidP="00C65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C3205">
              <w:rPr>
                <w:rFonts w:ascii="Times New Roman" w:eastAsia="Times New Roman" w:hAnsi="Times New Roman" w:cs="Times New Roman"/>
                <w:b/>
              </w:rPr>
              <w:t>281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A8" w:rsidRPr="009C3205" w:rsidRDefault="00C92FA8" w:rsidP="00C65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C3205">
              <w:rPr>
                <w:rFonts w:ascii="Times New Roman" w:eastAsia="Times New Roman" w:hAnsi="Times New Roman" w:cs="Times New Roman"/>
                <w:b/>
              </w:rPr>
              <w:t>01 05 0</w:t>
            </w:r>
            <w:r w:rsidRPr="009C3205">
              <w:rPr>
                <w:rFonts w:ascii="Times New Roman" w:eastAsia="Times New Roman" w:hAnsi="Times New Roman" w:cs="Times New Roman"/>
                <w:b/>
                <w:lang w:val="en-US"/>
              </w:rPr>
              <w:t>0</w:t>
            </w:r>
            <w:r w:rsidRPr="009C3205">
              <w:rPr>
                <w:rFonts w:ascii="Times New Roman" w:eastAsia="Times New Roman" w:hAnsi="Times New Roman" w:cs="Times New Roman"/>
                <w:b/>
              </w:rPr>
              <w:t xml:space="preserve"> 00 00 0000 500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A8" w:rsidRPr="009C3205" w:rsidRDefault="00C92FA8" w:rsidP="00C650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C3205">
              <w:rPr>
                <w:rFonts w:ascii="Times New Roman" w:eastAsia="Times New Roman" w:hAnsi="Times New Roman" w:cs="Times New Roman"/>
                <w:b/>
              </w:rPr>
              <w:t>Увеличение остатков средств бюджетов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2FA8" w:rsidRPr="00C92FA8" w:rsidRDefault="00C92FA8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92FA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-86 791 279,10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2FA8" w:rsidRPr="00C92FA8" w:rsidRDefault="00C92FA8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92FA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-22 479 999,05</w:t>
            </w:r>
          </w:p>
        </w:tc>
      </w:tr>
      <w:tr w:rsidR="00C92FA8" w:rsidRPr="009C3205" w:rsidTr="003647FA">
        <w:trPr>
          <w:trHeight w:val="53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A8" w:rsidRPr="009C3205" w:rsidRDefault="00C92FA8" w:rsidP="00C65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C3205">
              <w:rPr>
                <w:rFonts w:ascii="Times New Roman" w:eastAsia="Times New Roman" w:hAnsi="Times New Roman" w:cs="Times New Roman"/>
              </w:rPr>
              <w:t>281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A8" w:rsidRPr="009C3205" w:rsidRDefault="00C92FA8" w:rsidP="00C65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C3205">
              <w:rPr>
                <w:rFonts w:ascii="Times New Roman" w:eastAsia="Times New Roman" w:hAnsi="Times New Roman" w:cs="Times New Roman"/>
              </w:rPr>
              <w:t xml:space="preserve"> 01 05 0</w:t>
            </w:r>
            <w:r w:rsidRPr="009C3205">
              <w:rPr>
                <w:rFonts w:ascii="Times New Roman" w:eastAsia="Times New Roman" w:hAnsi="Times New Roman" w:cs="Times New Roman"/>
                <w:lang w:val="en-US"/>
              </w:rPr>
              <w:t>2</w:t>
            </w:r>
            <w:r w:rsidRPr="009C3205">
              <w:rPr>
                <w:rFonts w:ascii="Times New Roman" w:eastAsia="Times New Roman" w:hAnsi="Times New Roman" w:cs="Times New Roman"/>
              </w:rPr>
              <w:t xml:space="preserve"> 00 00 0000 500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A8" w:rsidRPr="009C3205" w:rsidRDefault="00C92FA8" w:rsidP="00C650C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C3205">
              <w:rPr>
                <w:rFonts w:ascii="Times New Roman" w:eastAsia="Times New Roman" w:hAnsi="Times New Roman" w:cs="Times New Roman"/>
              </w:rPr>
              <w:t>Увеличение прочих остатков средств бюджетов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2FA8" w:rsidRPr="00C92FA8" w:rsidRDefault="00C92F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2F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-86 791 279,10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2FA8" w:rsidRPr="00C92FA8" w:rsidRDefault="00C92F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2F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-22 479 999,05</w:t>
            </w:r>
          </w:p>
        </w:tc>
      </w:tr>
      <w:tr w:rsidR="00C92FA8" w:rsidRPr="009C3205" w:rsidTr="003647FA">
        <w:trPr>
          <w:trHeight w:val="53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A8" w:rsidRPr="009C3205" w:rsidRDefault="00C92FA8" w:rsidP="00C650C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C3205">
              <w:rPr>
                <w:rFonts w:ascii="Times New Roman" w:eastAsia="Times New Roman" w:hAnsi="Times New Roman" w:cs="Times New Roman"/>
              </w:rPr>
              <w:t>281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A8" w:rsidRPr="009C3205" w:rsidRDefault="00C92FA8" w:rsidP="00C65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C3205">
              <w:rPr>
                <w:rFonts w:ascii="Times New Roman" w:eastAsia="Times New Roman" w:hAnsi="Times New Roman" w:cs="Times New Roman"/>
              </w:rPr>
              <w:t xml:space="preserve"> 01 05 02 01 00 0000 510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A8" w:rsidRPr="009C3205" w:rsidRDefault="00C92FA8" w:rsidP="00C650C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C3205">
              <w:rPr>
                <w:rFonts w:ascii="Times New Roman" w:eastAsia="Times New Roman" w:hAnsi="Times New Roman" w:cs="Times New Roman"/>
              </w:rPr>
              <w:t>Увеличение прочих остатков денежных средств бюджетов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2FA8" w:rsidRPr="00C92FA8" w:rsidRDefault="00C92F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2F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-86 791 279,10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2FA8" w:rsidRPr="00C92FA8" w:rsidRDefault="00C92F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2F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-22 479 999,05</w:t>
            </w:r>
          </w:p>
        </w:tc>
      </w:tr>
      <w:tr w:rsidR="00C92FA8" w:rsidRPr="009C3205" w:rsidTr="003647FA">
        <w:trPr>
          <w:trHeight w:val="53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A8" w:rsidRPr="009C3205" w:rsidRDefault="00C92FA8" w:rsidP="00C650C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C3205">
              <w:rPr>
                <w:rFonts w:ascii="Times New Roman" w:eastAsia="Times New Roman" w:hAnsi="Times New Roman" w:cs="Times New Roman"/>
              </w:rPr>
              <w:t>281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A8" w:rsidRPr="009C3205" w:rsidRDefault="00C92FA8" w:rsidP="00C65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C3205">
              <w:rPr>
                <w:rFonts w:ascii="Times New Roman" w:eastAsia="Times New Roman" w:hAnsi="Times New Roman" w:cs="Times New Roman"/>
              </w:rPr>
              <w:t xml:space="preserve"> 01 05 02 01 10 0000 510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A8" w:rsidRPr="009C3205" w:rsidRDefault="00C92FA8" w:rsidP="00C650C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C3205">
              <w:rPr>
                <w:rFonts w:ascii="Times New Roman" w:eastAsia="Times New Roman" w:hAnsi="Times New Roman" w:cs="Times New Roman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2FA8" w:rsidRPr="00C92FA8" w:rsidRDefault="00C92F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2F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-86 791 279,10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2FA8" w:rsidRPr="00C92FA8" w:rsidRDefault="00C92F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2F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-22 479 999,05</w:t>
            </w:r>
          </w:p>
        </w:tc>
      </w:tr>
      <w:tr w:rsidR="00C92FA8" w:rsidRPr="009C3205" w:rsidTr="003647FA">
        <w:trPr>
          <w:trHeight w:val="53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A8" w:rsidRPr="009C3205" w:rsidRDefault="00C92FA8" w:rsidP="00C65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C3205">
              <w:rPr>
                <w:rFonts w:ascii="Times New Roman" w:eastAsia="Times New Roman" w:hAnsi="Times New Roman" w:cs="Times New Roman"/>
                <w:b/>
              </w:rPr>
              <w:t>281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A8" w:rsidRPr="009C3205" w:rsidRDefault="00C92FA8" w:rsidP="00C65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C3205">
              <w:rPr>
                <w:rFonts w:ascii="Times New Roman" w:eastAsia="Times New Roman" w:hAnsi="Times New Roman" w:cs="Times New Roman"/>
                <w:b/>
              </w:rPr>
              <w:t xml:space="preserve"> 01 05 00 00 00 0000 600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A8" w:rsidRPr="009C3205" w:rsidRDefault="00C92FA8" w:rsidP="00C650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C3205">
              <w:rPr>
                <w:rFonts w:ascii="Times New Roman" w:eastAsia="Times New Roman" w:hAnsi="Times New Roman" w:cs="Times New Roman"/>
                <w:b/>
              </w:rPr>
              <w:t>Уменьшение остатков средств бюджетов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2FA8" w:rsidRPr="00C92FA8" w:rsidRDefault="00C92FA8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92FA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90 988 288,30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2FA8" w:rsidRPr="00C92FA8" w:rsidRDefault="00C92FA8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92FA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26 445 599,26</w:t>
            </w:r>
          </w:p>
        </w:tc>
      </w:tr>
      <w:tr w:rsidR="00C92FA8" w:rsidRPr="009C3205" w:rsidTr="003647FA">
        <w:trPr>
          <w:trHeight w:val="53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A8" w:rsidRPr="009C3205" w:rsidRDefault="00C92FA8" w:rsidP="00C650C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C3205">
              <w:rPr>
                <w:rFonts w:ascii="Times New Roman" w:eastAsia="Times New Roman" w:hAnsi="Times New Roman" w:cs="Times New Roman"/>
              </w:rPr>
              <w:t>281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A8" w:rsidRPr="009C3205" w:rsidRDefault="00C92FA8" w:rsidP="00C65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C3205">
              <w:rPr>
                <w:rFonts w:ascii="Times New Roman" w:eastAsia="Times New Roman" w:hAnsi="Times New Roman" w:cs="Times New Roman"/>
              </w:rPr>
              <w:t>01 05 02 00 00 0000 600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A8" w:rsidRPr="009C3205" w:rsidRDefault="00C92FA8" w:rsidP="00C650C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C3205">
              <w:rPr>
                <w:rFonts w:ascii="Times New Roman" w:eastAsia="Times New Roman" w:hAnsi="Times New Roman" w:cs="Times New Roman"/>
              </w:rPr>
              <w:t>Уменьшение прочих остатков средств бюджетов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2FA8" w:rsidRPr="00C92FA8" w:rsidRDefault="00C92F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2F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90 988 288,30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2FA8" w:rsidRPr="00C92FA8" w:rsidRDefault="00C92F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2F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26 445 599,26</w:t>
            </w:r>
          </w:p>
        </w:tc>
      </w:tr>
      <w:tr w:rsidR="00C92FA8" w:rsidRPr="009C3205" w:rsidTr="003647FA">
        <w:trPr>
          <w:trHeight w:val="53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A8" w:rsidRPr="009C3205" w:rsidRDefault="00C92FA8" w:rsidP="00C650C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C3205">
              <w:rPr>
                <w:rFonts w:ascii="Times New Roman" w:eastAsia="Times New Roman" w:hAnsi="Times New Roman" w:cs="Times New Roman"/>
              </w:rPr>
              <w:t>281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A8" w:rsidRPr="009C3205" w:rsidRDefault="00C92FA8" w:rsidP="00C65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C3205">
              <w:rPr>
                <w:rFonts w:ascii="Times New Roman" w:eastAsia="Times New Roman" w:hAnsi="Times New Roman" w:cs="Times New Roman"/>
              </w:rPr>
              <w:t xml:space="preserve"> 01 05 02 01 00 0000 610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A8" w:rsidRPr="009C3205" w:rsidRDefault="00C92FA8" w:rsidP="00C650C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C3205">
              <w:rPr>
                <w:rFonts w:ascii="Times New Roman" w:eastAsia="Times New Roman" w:hAnsi="Times New Roman" w:cs="Times New Roman"/>
              </w:rPr>
              <w:t>Уменьшение прочих остатков денежных средств бюджетов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2FA8" w:rsidRPr="00C92FA8" w:rsidRDefault="00C92F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2F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90 988 288,30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2FA8" w:rsidRPr="00C92FA8" w:rsidRDefault="00C92F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2F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26 445 599,26</w:t>
            </w:r>
          </w:p>
        </w:tc>
      </w:tr>
      <w:tr w:rsidR="00C92FA8" w:rsidRPr="009C3205" w:rsidTr="003647FA">
        <w:trPr>
          <w:trHeight w:val="53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A8" w:rsidRPr="009C3205" w:rsidRDefault="00C92FA8" w:rsidP="00C650C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C3205">
              <w:rPr>
                <w:rFonts w:ascii="Times New Roman" w:eastAsia="Times New Roman" w:hAnsi="Times New Roman" w:cs="Times New Roman"/>
              </w:rPr>
              <w:t>281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A8" w:rsidRPr="009C3205" w:rsidRDefault="00C92FA8" w:rsidP="00C65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C3205">
              <w:rPr>
                <w:rFonts w:ascii="Times New Roman" w:eastAsia="Times New Roman" w:hAnsi="Times New Roman" w:cs="Times New Roman"/>
              </w:rPr>
              <w:t xml:space="preserve"> 01 05 02 01 10 0000 610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A8" w:rsidRPr="009C3205" w:rsidRDefault="00C92FA8" w:rsidP="00C650C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C3205">
              <w:rPr>
                <w:rFonts w:ascii="Times New Roman" w:eastAsia="Times New Roman" w:hAnsi="Times New Roman" w:cs="Times New Roman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2FA8" w:rsidRPr="00C92FA8" w:rsidRDefault="00C92F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2F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90 988 288,30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2FA8" w:rsidRPr="00C92FA8" w:rsidRDefault="00C92F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2F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26 445 599,26</w:t>
            </w:r>
          </w:p>
        </w:tc>
      </w:tr>
    </w:tbl>
    <w:p w:rsidR="00C650CB" w:rsidRDefault="00C650CB" w:rsidP="00E20F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650CB" w:rsidRDefault="00C650CB" w:rsidP="00E20F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650CB" w:rsidRDefault="00C650CB" w:rsidP="00E20F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650CB" w:rsidRDefault="00C650CB" w:rsidP="00E20F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650CB" w:rsidRDefault="00C650CB" w:rsidP="00E20F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650CB" w:rsidRDefault="00C650CB" w:rsidP="00E20F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650CB" w:rsidRDefault="00C650CB" w:rsidP="00E20F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650CB" w:rsidRDefault="00C650CB" w:rsidP="00E20F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650CB" w:rsidRDefault="00C650CB" w:rsidP="00E20F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B7AA6" w:rsidRPr="000E4E17" w:rsidRDefault="00DB7AA6" w:rsidP="0010499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05ECA" w:rsidRDefault="00A05ECA" w:rsidP="00C650C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104990" w:rsidRDefault="00104990" w:rsidP="00312DD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104990" w:rsidRDefault="00104990" w:rsidP="00312DD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312DD7" w:rsidRPr="00AF07DB" w:rsidRDefault="00312DD7" w:rsidP="00312DD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>Приложение № 5</w:t>
      </w:r>
      <w:r w:rsidRPr="00AF07DB">
        <w:rPr>
          <w:rFonts w:ascii="Times New Roman" w:hAnsi="Times New Roman" w:cs="Times New Roman"/>
          <w:sz w:val="18"/>
          <w:szCs w:val="18"/>
        </w:rPr>
        <w:t xml:space="preserve"> </w:t>
      </w:r>
    </w:p>
    <w:p w:rsidR="00312DD7" w:rsidRPr="00AF07DB" w:rsidRDefault="00312DD7" w:rsidP="00312DD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AF07DB">
        <w:rPr>
          <w:rFonts w:ascii="Times New Roman" w:hAnsi="Times New Roman" w:cs="Times New Roman"/>
          <w:sz w:val="18"/>
          <w:szCs w:val="18"/>
        </w:rPr>
        <w:t xml:space="preserve">к постановлению администрации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AF07DB">
        <w:rPr>
          <w:rFonts w:ascii="Times New Roman" w:hAnsi="Times New Roman" w:cs="Times New Roman"/>
          <w:sz w:val="18"/>
          <w:szCs w:val="18"/>
        </w:rPr>
        <w:t xml:space="preserve">сельского  поселения Исаклы </w:t>
      </w:r>
    </w:p>
    <w:p w:rsidR="00312DD7" w:rsidRPr="00AF07DB" w:rsidRDefault="00312DD7" w:rsidP="00312DD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AF07DB">
        <w:rPr>
          <w:rFonts w:ascii="Times New Roman" w:hAnsi="Times New Roman" w:cs="Times New Roman"/>
          <w:sz w:val="18"/>
          <w:szCs w:val="18"/>
        </w:rPr>
        <w:t>муниципального района Исаклинский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AF07DB">
        <w:rPr>
          <w:rFonts w:ascii="Times New Roman" w:hAnsi="Times New Roman" w:cs="Times New Roman"/>
          <w:sz w:val="18"/>
          <w:szCs w:val="18"/>
        </w:rPr>
        <w:t>Самарской области</w:t>
      </w:r>
    </w:p>
    <w:p w:rsidR="00312DD7" w:rsidRDefault="008E1E31" w:rsidP="00312DD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от 08</w:t>
      </w:r>
      <w:r w:rsidR="006F5183">
        <w:rPr>
          <w:rFonts w:ascii="Times New Roman" w:hAnsi="Times New Roman" w:cs="Times New Roman"/>
          <w:sz w:val="18"/>
          <w:szCs w:val="18"/>
        </w:rPr>
        <w:t>.07.</w:t>
      </w:r>
      <w:r>
        <w:rPr>
          <w:rFonts w:ascii="Times New Roman" w:hAnsi="Times New Roman" w:cs="Times New Roman"/>
          <w:sz w:val="18"/>
          <w:szCs w:val="18"/>
        </w:rPr>
        <w:t>2024</w:t>
      </w:r>
      <w:r w:rsidR="001B6CC5">
        <w:rPr>
          <w:rFonts w:ascii="Times New Roman" w:hAnsi="Times New Roman" w:cs="Times New Roman"/>
          <w:sz w:val="18"/>
          <w:szCs w:val="18"/>
        </w:rPr>
        <w:t>г. №</w:t>
      </w:r>
      <w:r>
        <w:rPr>
          <w:rFonts w:ascii="Times New Roman" w:hAnsi="Times New Roman" w:cs="Times New Roman"/>
          <w:sz w:val="18"/>
          <w:szCs w:val="18"/>
        </w:rPr>
        <w:t>106</w:t>
      </w:r>
    </w:p>
    <w:p w:rsidR="00312DD7" w:rsidRDefault="00312DD7" w:rsidP="00312DD7">
      <w:pPr>
        <w:tabs>
          <w:tab w:val="left" w:pos="6576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2DD7" w:rsidRDefault="00312DD7" w:rsidP="00312DD7">
      <w:pPr>
        <w:shd w:val="clear" w:color="auto" w:fill="FFFFFF"/>
        <w:spacing w:before="375" w:after="225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</w:pPr>
      <w:r w:rsidRPr="00D346C0"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  <w:t xml:space="preserve">Использование в </w:t>
      </w:r>
      <w:r w:rsidR="006F5183"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  <w:t>первом полугодии</w:t>
      </w:r>
      <w:r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  <w:t xml:space="preserve"> 202</w:t>
      </w:r>
      <w:r w:rsidR="008E1E31"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  <w:t xml:space="preserve"> года </w:t>
      </w:r>
      <w:r w:rsidRPr="00D346C0"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  <w:t xml:space="preserve">бюджетных ассигнований резервного фонда </w:t>
      </w:r>
      <w:r w:rsidRPr="00D346C0">
        <w:rPr>
          <w:rFonts w:ascii="Times New Roman" w:eastAsia="Times New Roman" w:hAnsi="Times New Roman" w:cs="Times New Roman"/>
          <w:b/>
          <w:color w:val="2D2D2D"/>
          <w:sz w:val="28"/>
          <w:szCs w:val="28"/>
          <w:lang w:eastAsia="ru-RU"/>
        </w:rPr>
        <w:t>администрации сельского поселения Исаклы муниципального района Исаклинский Самарской области</w:t>
      </w:r>
      <w:r w:rsidRPr="00D346C0"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  <w:t xml:space="preserve"> </w:t>
      </w:r>
    </w:p>
    <w:tbl>
      <w:tblPr>
        <w:tblW w:w="11199" w:type="dxa"/>
        <w:tblInd w:w="-112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3111"/>
        <w:gridCol w:w="567"/>
        <w:gridCol w:w="567"/>
        <w:gridCol w:w="1418"/>
        <w:gridCol w:w="716"/>
        <w:gridCol w:w="1417"/>
        <w:gridCol w:w="1134"/>
        <w:gridCol w:w="851"/>
      </w:tblGrid>
      <w:tr w:rsidR="00DF29BB" w:rsidRPr="002C36C1" w:rsidTr="00DE7244">
        <w:trPr>
          <w:trHeight w:val="962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F29BB" w:rsidRPr="002C36C1" w:rsidRDefault="00DF29BB" w:rsidP="00DF29B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Код главного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распоряди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-те</w:t>
            </w:r>
            <w:r w:rsidRPr="002C36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ля</w:t>
            </w:r>
            <w:proofErr w:type="gramEnd"/>
            <w:r w:rsidRPr="002C36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бюджетных средств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F29BB" w:rsidRPr="002C36C1" w:rsidRDefault="00DF29BB" w:rsidP="00DF29B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C36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Наименование главного распорядителя средств  бюджета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F29BB" w:rsidRPr="002C36C1" w:rsidRDefault="00DF29BB" w:rsidP="00DF29B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2C36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F29BB" w:rsidRPr="002C36C1" w:rsidRDefault="00DF29BB" w:rsidP="00DF29B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gramStart"/>
            <w:r w:rsidRPr="002C36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</w:t>
            </w:r>
            <w:proofErr w:type="gramEnd"/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F29BB" w:rsidRPr="002C36C1" w:rsidRDefault="00DF29BB" w:rsidP="00DF29B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C36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ЦСР</w:t>
            </w:r>
          </w:p>
        </w:tc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F29BB" w:rsidRPr="002C36C1" w:rsidRDefault="00DF29BB" w:rsidP="00DF29B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C36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ВР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29BB" w:rsidRPr="002C36C1" w:rsidRDefault="00DF29BB" w:rsidP="00DF29B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Утвержденные бюджетные назначения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F29BB" w:rsidRPr="002C36C1" w:rsidRDefault="00DF29BB" w:rsidP="00DF29B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C36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Исполнено, тыс. рублей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29BB" w:rsidRPr="002C36C1" w:rsidRDefault="00DF29BB" w:rsidP="00DF29B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% исполнения</w:t>
            </w:r>
          </w:p>
        </w:tc>
      </w:tr>
      <w:tr w:rsidR="00DF29BB" w:rsidRPr="002C36C1" w:rsidTr="006F5183">
        <w:trPr>
          <w:trHeight w:val="701"/>
        </w:trPr>
        <w:tc>
          <w:tcPr>
            <w:tcW w:w="11199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29BB" w:rsidRPr="002C36C1" w:rsidRDefault="00DF29BB" w:rsidP="00DF29B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2C36C1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Резервный фонд Администрации сельского поселения Исаклы </w:t>
            </w:r>
          </w:p>
          <w:p w:rsidR="00DF29BB" w:rsidRPr="002C36C1" w:rsidRDefault="00DF29BB" w:rsidP="00DF29B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2C36C1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муниципального района Исаклинский Самарской области</w:t>
            </w:r>
          </w:p>
        </w:tc>
      </w:tr>
      <w:tr w:rsidR="00DF29BB" w:rsidRPr="002C36C1" w:rsidTr="00DE7244">
        <w:trPr>
          <w:trHeight w:val="962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F29BB" w:rsidRPr="002C36C1" w:rsidRDefault="00DF29BB" w:rsidP="00DF29B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281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F29BB" w:rsidRPr="002C36C1" w:rsidRDefault="00DF29BB" w:rsidP="00DF29B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2C36C1">
              <w:rPr>
                <w:rFonts w:ascii="Times New Roman" w:eastAsia="Times New Roman" w:hAnsi="Times New Roman" w:cs="Times New Roman"/>
                <w:lang w:eastAsia="ru-RU"/>
              </w:rPr>
              <w:t>Администрация сельского поселения Исаклы муниципального района Исаклинский Самарской области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F29BB" w:rsidRPr="002C36C1" w:rsidRDefault="00DF29BB" w:rsidP="00DF29B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F29BB" w:rsidRPr="002C36C1" w:rsidRDefault="00DF29BB" w:rsidP="00DF29B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F29BB" w:rsidRPr="002C36C1" w:rsidRDefault="00DF29BB" w:rsidP="00DF29BB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9010079900</w:t>
            </w:r>
          </w:p>
        </w:tc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F29BB" w:rsidRPr="002C36C1" w:rsidRDefault="00DF29BB" w:rsidP="00DF29B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29BB" w:rsidRPr="002C36C1" w:rsidRDefault="00DF29BB" w:rsidP="00DF29B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F29BB" w:rsidRPr="002C36C1" w:rsidRDefault="00DF29BB" w:rsidP="00DF29B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29BB" w:rsidRPr="002C36C1" w:rsidRDefault="00DF29BB" w:rsidP="00DF29B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DF29BB" w:rsidRPr="004355A8" w:rsidTr="00DE7244">
        <w:trPr>
          <w:trHeight w:val="418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F29BB" w:rsidRPr="004355A8" w:rsidRDefault="00DF29BB" w:rsidP="00DF29B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F29BB" w:rsidRPr="004355A8" w:rsidRDefault="00DF29BB" w:rsidP="00DF29BB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И</w:t>
            </w:r>
            <w:r w:rsidRPr="004355A8">
              <w:rPr>
                <w:rFonts w:ascii="Times New Roman" w:eastAsia="Times New Roman" w:hAnsi="Times New Roman" w:cs="Times New Roman"/>
                <w:b/>
                <w:lang w:eastAsia="ru-RU"/>
              </w:rPr>
              <w:t>того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F29BB" w:rsidRPr="004355A8" w:rsidRDefault="00DF29BB" w:rsidP="00DF29B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F29BB" w:rsidRPr="004355A8" w:rsidRDefault="00DF29BB" w:rsidP="00DF29B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F29BB" w:rsidRPr="004355A8" w:rsidRDefault="00DF29BB" w:rsidP="00DF29BB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F29BB" w:rsidRPr="004355A8" w:rsidRDefault="00DF29BB" w:rsidP="00DF29B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29BB" w:rsidRPr="004355A8" w:rsidRDefault="00DF29BB" w:rsidP="00DF29B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355A8">
              <w:rPr>
                <w:rFonts w:ascii="Times New Roman" w:eastAsia="Times New Roman" w:hAnsi="Times New Roman" w:cs="Times New Roman"/>
                <w:b/>
                <w:lang w:eastAsia="ru-RU"/>
              </w:rPr>
              <w:t>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F29BB" w:rsidRPr="004355A8" w:rsidRDefault="00DF29BB" w:rsidP="00DF29B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29BB" w:rsidRPr="004355A8" w:rsidRDefault="00DF29BB" w:rsidP="00DF29B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</w:tr>
    </w:tbl>
    <w:p w:rsidR="00DF29BB" w:rsidRDefault="00DF29BB" w:rsidP="00312DD7">
      <w:pPr>
        <w:shd w:val="clear" w:color="auto" w:fill="FFFFFF"/>
        <w:spacing w:before="375" w:after="225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</w:pPr>
    </w:p>
    <w:p w:rsidR="00DF29BB" w:rsidRPr="00D346C0" w:rsidRDefault="00DF29BB" w:rsidP="00312DD7">
      <w:pPr>
        <w:shd w:val="clear" w:color="auto" w:fill="FFFFFF"/>
        <w:spacing w:before="375" w:after="225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</w:pPr>
    </w:p>
    <w:tbl>
      <w:tblPr>
        <w:tblW w:w="10693" w:type="dxa"/>
        <w:tblInd w:w="-99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1"/>
        <w:gridCol w:w="3782"/>
        <w:gridCol w:w="567"/>
        <w:gridCol w:w="567"/>
        <w:gridCol w:w="1445"/>
        <w:gridCol w:w="812"/>
        <w:gridCol w:w="1489"/>
      </w:tblGrid>
      <w:tr w:rsidR="00312DD7" w:rsidRPr="00D346C0" w:rsidTr="001200A4">
        <w:trPr>
          <w:trHeight w:val="15"/>
        </w:trPr>
        <w:tc>
          <w:tcPr>
            <w:tcW w:w="2031" w:type="dxa"/>
            <w:hideMark/>
          </w:tcPr>
          <w:p w:rsidR="00312DD7" w:rsidRPr="00D346C0" w:rsidRDefault="00312DD7" w:rsidP="001200A4">
            <w:pPr>
              <w:spacing w:after="160" w:line="256" w:lineRule="auto"/>
              <w:rPr>
                <w:rFonts w:ascii="Times New Roman" w:eastAsia="Times New Roman" w:hAnsi="Times New Roman" w:cs="Times New Roman"/>
                <w:b/>
                <w:color w:val="3C3C3C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3782" w:type="dxa"/>
            <w:hideMark/>
          </w:tcPr>
          <w:p w:rsidR="00312DD7" w:rsidRPr="00D346C0" w:rsidRDefault="00312DD7" w:rsidP="001200A4">
            <w:pPr>
              <w:spacing w:after="160" w:line="256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hideMark/>
          </w:tcPr>
          <w:p w:rsidR="00312DD7" w:rsidRPr="00D346C0" w:rsidRDefault="00312DD7" w:rsidP="001200A4">
            <w:pPr>
              <w:spacing w:after="160" w:line="256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hideMark/>
          </w:tcPr>
          <w:p w:rsidR="00312DD7" w:rsidRPr="00D346C0" w:rsidRDefault="00312DD7" w:rsidP="001200A4">
            <w:pPr>
              <w:spacing w:after="160" w:line="256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5" w:type="dxa"/>
            <w:hideMark/>
          </w:tcPr>
          <w:p w:rsidR="00312DD7" w:rsidRPr="00D346C0" w:rsidRDefault="00312DD7" w:rsidP="001200A4">
            <w:pPr>
              <w:spacing w:after="160" w:line="256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hideMark/>
          </w:tcPr>
          <w:p w:rsidR="00312DD7" w:rsidRPr="00D346C0" w:rsidRDefault="00312DD7" w:rsidP="001200A4">
            <w:pPr>
              <w:spacing w:after="160" w:line="256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hideMark/>
          </w:tcPr>
          <w:p w:rsidR="00312DD7" w:rsidRPr="00D346C0" w:rsidRDefault="00312DD7" w:rsidP="001200A4">
            <w:pPr>
              <w:spacing w:after="160" w:line="256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</w:tr>
    </w:tbl>
    <w:p w:rsidR="00312DD7" w:rsidRPr="00D346C0" w:rsidRDefault="00312DD7" w:rsidP="00312DD7">
      <w:pPr>
        <w:spacing w:after="160" w:line="256" w:lineRule="auto"/>
        <w:rPr>
          <w:rFonts w:ascii="Calibri" w:eastAsia="Times New Roman" w:hAnsi="Calibri" w:cs="Times New Roman"/>
          <w:lang w:eastAsia="ru-RU"/>
        </w:rPr>
      </w:pPr>
    </w:p>
    <w:p w:rsidR="00312DD7" w:rsidRDefault="00312DD7" w:rsidP="00312DD7">
      <w:pPr>
        <w:spacing w:after="160" w:line="256" w:lineRule="auto"/>
        <w:rPr>
          <w:rFonts w:ascii="Calibri" w:eastAsia="Times New Roman" w:hAnsi="Calibri" w:cs="Times New Roman"/>
          <w:lang w:eastAsia="ru-RU"/>
        </w:rPr>
      </w:pPr>
    </w:p>
    <w:p w:rsidR="00312DD7" w:rsidRDefault="00312DD7" w:rsidP="00312DD7">
      <w:pPr>
        <w:spacing w:after="160" w:line="256" w:lineRule="auto"/>
        <w:rPr>
          <w:rFonts w:ascii="Calibri" w:eastAsia="Times New Roman" w:hAnsi="Calibri" w:cs="Times New Roman"/>
          <w:lang w:eastAsia="ru-RU"/>
        </w:rPr>
      </w:pPr>
    </w:p>
    <w:p w:rsidR="00312DD7" w:rsidRDefault="00312DD7" w:rsidP="00312DD7">
      <w:pPr>
        <w:spacing w:after="160" w:line="256" w:lineRule="auto"/>
        <w:rPr>
          <w:rFonts w:ascii="Calibri" w:eastAsia="Times New Roman" w:hAnsi="Calibri" w:cs="Times New Roman"/>
          <w:lang w:eastAsia="ru-RU"/>
        </w:rPr>
      </w:pPr>
    </w:p>
    <w:p w:rsidR="00312DD7" w:rsidRDefault="00312DD7" w:rsidP="00312DD7">
      <w:pPr>
        <w:spacing w:after="160" w:line="256" w:lineRule="auto"/>
        <w:rPr>
          <w:rFonts w:ascii="Calibri" w:eastAsia="Times New Roman" w:hAnsi="Calibri" w:cs="Times New Roman"/>
          <w:lang w:eastAsia="ru-RU"/>
        </w:rPr>
      </w:pPr>
    </w:p>
    <w:p w:rsidR="00312DD7" w:rsidRDefault="00312DD7" w:rsidP="00312DD7">
      <w:pPr>
        <w:spacing w:after="160" w:line="256" w:lineRule="auto"/>
        <w:rPr>
          <w:rFonts w:ascii="Calibri" w:eastAsia="Times New Roman" w:hAnsi="Calibri" w:cs="Times New Roman"/>
          <w:lang w:eastAsia="ru-RU"/>
        </w:rPr>
      </w:pPr>
    </w:p>
    <w:p w:rsidR="00312DD7" w:rsidRDefault="00312DD7" w:rsidP="00312DD7">
      <w:pPr>
        <w:spacing w:after="160" w:line="256" w:lineRule="auto"/>
        <w:rPr>
          <w:rFonts w:ascii="Calibri" w:eastAsia="Times New Roman" w:hAnsi="Calibri" w:cs="Times New Roman"/>
          <w:lang w:eastAsia="ru-RU"/>
        </w:rPr>
      </w:pPr>
    </w:p>
    <w:p w:rsidR="00312DD7" w:rsidRDefault="00312DD7" w:rsidP="00312DD7">
      <w:pPr>
        <w:spacing w:after="160" w:line="256" w:lineRule="auto"/>
        <w:rPr>
          <w:rFonts w:ascii="Calibri" w:eastAsia="Times New Roman" w:hAnsi="Calibri" w:cs="Times New Roman"/>
          <w:lang w:eastAsia="ru-RU"/>
        </w:rPr>
      </w:pPr>
    </w:p>
    <w:p w:rsidR="00EE1BD7" w:rsidRDefault="00EE1BD7" w:rsidP="00DF29B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EE1BD7" w:rsidRDefault="00EE1BD7" w:rsidP="00312DD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DE2919" w:rsidRDefault="00DE2919" w:rsidP="00312DD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DE2919" w:rsidRDefault="00DE2919" w:rsidP="00312DD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DE2919" w:rsidRDefault="00DE2919" w:rsidP="00312DD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DE2919" w:rsidRDefault="00DE2919" w:rsidP="00312DD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DE2919" w:rsidRDefault="00DE2919" w:rsidP="00312DD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DE2919" w:rsidRDefault="00DE2919" w:rsidP="00312DD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DE2919" w:rsidRDefault="00DE2919" w:rsidP="00312DD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DE2919" w:rsidRDefault="00DE2919" w:rsidP="00312DD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DE2919" w:rsidRDefault="00DE2919" w:rsidP="00312DD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312DD7" w:rsidRPr="00AF07DB" w:rsidRDefault="00312DD7" w:rsidP="00312DD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>Приложение № 6</w:t>
      </w:r>
      <w:r w:rsidRPr="00AF07DB">
        <w:rPr>
          <w:rFonts w:ascii="Times New Roman" w:hAnsi="Times New Roman" w:cs="Times New Roman"/>
          <w:sz w:val="18"/>
          <w:szCs w:val="18"/>
        </w:rPr>
        <w:t xml:space="preserve"> </w:t>
      </w:r>
    </w:p>
    <w:p w:rsidR="00312DD7" w:rsidRPr="00AF07DB" w:rsidRDefault="00312DD7" w:rsidP="00312DD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AF07DB">
        <w:rPr>
          <w:rFonts w:ascii="Times New Roman" w:hAnsi="Times New Roman" w:cs="Times New Roman"/>
          <w:sz w:val="18"/>
          <w:szCs w:val="18"/>
        </w:rPr>
        <w:t xml:space="preserve">к постановлению администрации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AF07DB">
        <w:rPr>
          <w:rFonts w:ascii="Times New Roman" w:hAnsi="Times New Roman" w:cs="Times New Roman"/>
          <w:sz w:val="18"/>
          <w:szCs w:val="18"/>
        </w:rPr>
        <w:t xml:space="preserve">сельского  поселения Исаклы </w:t>
      </w:r>
    </w:p>
    <w:p w:rsidR="00312DD7" w:rsidRPr="00AF07DB" w:rsidRDefault="00312DD7" w:rsidP="00312DD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AF07DB">
        <w:rPr>
          <w:rFonts w:ascii="Times New Roman" w:hAnsi="Times New Roman" w:cs="Times New Roman"/>
          <w:sz w:val="18"/>
          <w:szCs w:val="18"/>
        </w:rPr>
        <w:t>муниципального района Исаклинский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AF07DB">
        <w:rPr>
          <w:rFonts w:ascii="Times New Roman" w:hAnsi="Times New Roman" w:cs="Times New Roman"/>
          <w:sz w:val="18"/>
          <w:szCs w:val="18"/>
        </w:rPr>
        <w:t>Самарской области</w:t>
      </w:r>
    </w:p>
    <w:p w:rsidR="00312DD7" w:rsidRDefault="00960287" w:rsidP="00312DD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от 0</w:t>
      </w:r>
      <w:r w:rsidR="008E1E31">
        <w:rPr>
          <w:rFonts w:ascii="Times New Roman" w:hAnsi="Times New Roman" w:cs="Times New Roman"/>
          <w:sz w:val="18"/>
          <w:szCs w:val="18"/>
        </w:rPr>
        <w:t>8</w:t>
      </w:r>
      <w:r w:rsidR="00122800">
        <w:rPr>
          <w:rFonts w:ascii="Times New Roman" w:hAnsi="Times New Roman" w:cs="Times New Roman"/>
          <w:sz w:val="18"/>
          <w:szCs w:val="18"/>
        </w:rPr>
        <w:t>.07</w:t>
      </w:r>
      <w:r w:rsidR="00736498">
        <w:rPr>
          <w:rFonts w:ascii="Times New Roman" w:hAnsi="Times New Roman" w:cs="Times New Roman"/>
          <w:sz w:val="18"/>
          <w:szCs w:val="18"/>
        </w:rPr>
        <w:t>.202</w:t>
      </w:r>
      <w:r w:rsidR="008E1E31">
        <w:rPr>
          <w:rFonts w:ascii="Times New Roman" w:hAnsi="Times New Roman" w:cs="Times New Roman"/>
          <w:sz w:val="18"/>
          <w:szCs w:val="18"/>
        </w:rPr>
        <w:t>4</w:t>
      </w:r>
      <w:r w:rsidR="001B6CC5">
        <w:rPr>
          <w:rFonts w:ascii="Times New Roman" w:hAnsi="Times New Roman" w:cs="Times New Roman"/>
          <w:sz w:val="18"/>
          <w:szCs w:val="18"/>
        </w:rPr>
        <w:t>г. №</w:t>
      </w:r>
      <w:r w:rsidR="008E1E31">
        <w:rPr>
          <w:rFonts w:ascii="Times New Roman" w:hAnsi="Times New Roman" w:cs="Times New Roman"/>
          <w:sz w:val="18"/>
          <w:szCs w:val="18"/>
        </w:rPr>
        <w:t>106</w:t>
      </w:r>
    </w:p>
    <w:p w:rsidR="00312DD7" w:rsidRDefault="00312DD7" w:rsidP="00312DD7">
      <w:pPr>
        <w:tabs>
          <w:tab w:val="left" w:pos="3905"/>
        </w:tabs>
        <w:spacing w:after="16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12DD7" w:rsidRDefault="00312DD7" w:rsidP="00312DD7">
      <w:pPr>
        <w:tabs>
          <w:tab w:val="left" w:pos="3905"/>
        </w:tabs>
        <w:spacing w:after="160" w:line="25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12DD7" w:rsidRDefault="00312DD7" w:rsidP="00312DD7">
      <w:pPr>
        <w:tabs>
          <w:tab w:val="left" w:pos="3905"/>
        </w:tabs>
        <w:spacing w:after="16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12DD7" w:rsidRPr="00104990" w:rsidRDefault="00312DD7" w:rsidP="00104990">
      <w:pPr>
        <w:tabs>
          <w:tab w:val="left" w:pos="3905"/>
        </w:tabs>
        <w:spacing w:after="16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346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расходах и численности муниципальных служащих органов местного самоуправления сельского поселения Исаклы муниципального района Исаклинский Самарской области за </w:t>
      </w:r>
      <w:r w:rsidR="001228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первое полугодие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200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</w:t>
      </w:r>
      <w:r w:rsidR="008E1E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D346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Pr="00D346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312DD7" w:rsidRPr="00D346C0" w:rsidRDefault="00312DD7" w:rsidP="00312DD7">
      <w:pPr>
        <w:tabs>
          <w:tab w:val="left" w:pos="3905"/>
        </w:tabs>
        <w:spacing w:after="160" w:line="25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6C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062"/>
        <w:gridCol w:w="1701"/>
        <w:gridCol w:w="1807"/>
      </w:tblGrid>
      <w:tr w:rsidR="00312DD7" w:rsidRPr="00D346C0" w:rsidTr="001200A4">
        <w:tc>
          <w:tcPr>
            <w:tcW w:w="6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D346C0" w:rsidRDefault="00312DD7" w:rsidP="001200A4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46C0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3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D346C0" w:rsidRDefault="00312DD7" w:rsidP="001200A4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46C0">
              <w:rPr>
                <w:rFonts w:ascii="Times New Roman" w:hAnsi="Times New Roman"/>
                <w:sz w:val="24"/>
                <w:szCs w:val="24"/>
              </w:rPr>
              <w:t>Сельское поселение Исаклы</w:t>
            </w:r>
          </w:p>
        </w:tc>
      </w:tr>
      <w:tr w:rsidR="00312DD7" w:rsidRPr="00D346C0" w:rsidTr="001200A4">
        <w:tc>
          <w:tcPr>
            <w:tcW w:w="6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DD7" w:rsidRPr="00D346C0" w:rsidRDefault="00312DD7" w:rsidP="001200A4">
            <w:pPr>
              <w:spacing w:after="1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D346C0" w:rsidRDefault="00312DD7" w:rsidP="001200A4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46C0">
              <w:rPr>
                <w:rFonts w:ascii="Times New Roman" w:hAnsi="Times New Roman"/>
                <w:sz w:val="24"/>
                <w:szCs w:val="24"/>
              </w:rPr>
              <w:t>Фактическая численность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D346C0" w:rsidRDefault="00312DD7" w:rsidP="001200A4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46C0">
              <w:rPr>
                <w:rFonts w:ascii="Times New Roman" w:hAnsi="Times New Roman"/>
                <w:sz w:val="24"/>
                <w:szCs w:val="24"/>
              </w:rPr>
              <w:t xml:space="preserve">Денежное содержание </w:t>
            </w:r>
          </w:p>
          <w:p w:rsidR="00312DD7" w:rsidRPr="00D346C0" w:rsidRDefault="00312DD7" w:rsidP="001200A4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46C0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D346C0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D346C0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D346C0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D346C0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</w:tr>
      <w:tr w:rsidR="00312DD7" w:rsidRPr="00D346C0" w:rsidTr="001200A4">
        <w:trPr>
          <w:trHeight w:val="192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D346C0" w:rsidRDefault="00312DD7" w:rsidP="001200A4">
            <w:pPr>
              <w:tabs>
                <w:tab w:val="left" w:pos="390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46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D346C0" w:rsidRDefault="00312DD7" w:rsidP="001200A4">
            <w:pPr>
              <w:tabs>
                <w:tab w:val="left" w:pos="390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46C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D346C0" w:rsidRDefault="00312DD7" w:rsidP="001200A4">
            <w:pPr>
              <w:tabs>
                <w:tab w:val="left" w:pos="390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46C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312DD7" w:rsidRPr="00D346C0" w:rsidTr="001200A4">
        <w:trPr>
          <w:trHeight w:val="479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97496E" w:rsidRDefault="00312DD7" w:rsidP="001200A4">
            <w:pPr>
              <w:tabs>
                <w:tab w:val="left" w:pos="3905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97496E">
              <w:rPr>
                <w:rFonts w:ascii="Times New Roman" w:hAnsi="Times New Roman"/>
                <w:b/>
                <w:sz w:val="24"/>
                <w:szCs w:val="24"/>
              </w:rPr>
              <w:t>Численность работников, замещающих муниципальные должности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97496E" w:rsidRDefault="00312DD7" w:rsidP="001200A4">
            <w:pPr>
              <w:tabs>
                <w:tab w:val="left" w:pos="3905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7496E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97496E" w:rsidRDefault="00104990" w:rsidP="001200A4">
            <w:pPr>
              <w:tabs>
                <w:tab w:val="left" w:pos="3905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662,5</w:t>
            </w:r>
          </w:p>
        </w:tc>
      </w:tr>
      <w:tr w:rsidR="00312DD7" w:rsidRPr="00D346C0" w:rsidTr="001200A4">
        <w:trPr>
          <w:trHeight w:val="487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97496E" w:rsidRDefault="00312DD7" w:rsidP="001200A4">
            <w:pPr>
              <w:tabs>
                <w:tab w:val="left" w:pos="3905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97496E">
              <w:rPr>
                <w:rFonts w:ascii="Times New Roman" w:hAnsi="Times New Roman"/>
                <w:b/>
                <w:sz w:val="24"/>
                <w:szCs w:val="24"/>
              </w:rPr>
              <w:t>Численность работников, замещающих должности муниципальной службы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97496E" w:rsidRDefault="00104990" w:rsidP="001200A4">
            <w:pPr>
              <w:tabs>
                <w:tab w:val="left" w:pos="3905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97496E" w:rsidRDefault="00693002" w:rsidP="001200A4">
            <w:pPr>
              <w:tabs>
                <w:tab w:val="left" w:pos="3905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2 049,8</w:t>
            </w:r>
          </w:p>
        </w:tc>
      </w:tr>
      <w:tr w:rsidR="00312DD7" w:rsidRPr="00D346C0" w:rsidTr="001200A4">
        <w:trPr>
          <w:trHeight w:val="197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82018A" w:rsidRDefault="00312DD7" w:rsidP="001200A4">
            <w:pPr>
              <w:tabs>
                <w:tab w:val="left" w:pos="3905"/>
              </w:tabs>
              <w:rPr>
                <w:rFonts w:ascii="Times New Roman" w:hAnsi="Times New Roman"/>
                <w:sz w:val="24"/>
                <w:szCs w:val="24"/>
              </w:rPr>
            </w:pPr>
            <w:r w:rsidRPr="0082018A">
              <w:rPr>
                <w:rFonts w:ascii="Times New Roman" w:hAnsi="Times New Roman"/>
                <w:sz w:val="24"/>
                <w:szCs w:val="24"/>
              </w:rPr>
              <w:t>из них по группам должностей: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DD7" w:rsidRPr="001A4E18" w:rsidRDefault="00312DD7" w:rsidP="001200A4">
            <w:pPr>
              <w:tabs>
                <w:tab w:val="left" w:pos="390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DD7" w:rsidRPr="001A4E18" w:rsidRDefault="00312DD7" w:rsidP="001200A4">
            <w:pPr>
              <w:tabs>
                <w:tab w:val="left" w:pos="390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2DD7" w:rsidRPr="00D346C0" w:rsidTr="001200A4">
        <w:trPr>
          <w:trHeight w:val="318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82018A" w:rsidRDefault="00312DD7" w:rsidP="001200A4">
            <w:pPr>
              <w:tabs>
                <w:tab w:val="left" w:pos="3905"/>
              </w:tabs>
              <w:rPr>
                <w:rFonts w:ascii="Times New Roman" w:hAnsi="Times New Roman"/>
                <w:sz w:val="24"/>
                <w:szCs w:val="24"/>
              </w:rPr>
            </w:pPr>
            <w:r w:rsidRPr="0082018A">
              <w:rPr>
                <w:rFonts w:ascii="Times New Roman" w:hAnsi="Times New Roman"/>
                <w:sz w:val="24"/>
                <w:szCs w:val="24"/>
              </w:rPr>
              <w:t>высшие должности муниципальной службы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DD7" w:rsidRPr="001A4E18" w:rsidRDefault="00312DD7" w:rsidP="001200A4">
            <w:pPr>
              <w:tabs>
                <w:tab w:val="left" w:pos="390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DD7" w:rsidRPr="001A4E18" w:rsidRDefault="00312DD7" w:rsidP="001200A4">
            <w:pPr>
              <w:tabs>
                <w:tab w:val="left" w:pos="390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2DD7" w:rsidRPr="00D346C0" w:rsidTr="001200A4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82018A" w:rsidRDefault="00312DD7" w:rsidP="001200A4">
            <w:pPr>
              <w:tabs>
                <w:tab w:val="left" w:pos="3905"/>
              </w:tabs>
              <w:rPr>
                <w:rFonts w:ascii="Times New Roman" w:hAnsi="Times New Roman"/>
                <w:sz w:val="24"/>
                <w:szCs w:val="24"/>
              </w:rPr>
            </w:pPr>
            <w:r w:rsidRPr="0082018A">
              <w:rPr>
                <w:rFonts w:ascii="Times New Roman" w:hAnsi="Times New Roman"/>
                <w:sz w:val="24"/>
                <w:szCs w:val="24"/>
              </w:rPr>
              <w:t>главные должности муниципальной службы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1A4E18" w:rsidRDefault="00312DD7" w:rsidP="001200A4">
            <w:pPr>
              <w:tabs>
                <w:tab w:val="left" w:pos="390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4E1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1A4E18" w:rsidRDefault="0027710F" w:rsidP="001200A4">
            <w:pPr>
              <w:tabs>
                <w:tab w:val="left" w:pos="390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894,1</w:t>
            </w:r>
          </w:p>
        </w:tc>
      </w:tr>
      <w:tr w:rsidR="00312DD7" w:rsidRPr="00D346C0" w:rsidTr="001200A4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82018A" w:rsidRDefault="00312DD7" w:rsidP="001200A4">
            <w:pPr>
              <w:tabs>
                <w:tab w:val="left" w:pos="3905"/>
              </w:tabs>
              <w:rPr>
                <w:rFonts w:ascii="Times New Roman" w:hAnsi="Times New Roman"/>
                <w:sz w:val="24"/>
                <w:szCs w:val="24"/>
              </w:rPr>
            </w:pPr>
            <w:r w:rsidRPr="0082018A">
              <w:rPr>
                <w:rFonts w:ascii="Times New Roman" w:hAnsi="Times New Roman"/>
                <w:sz w:val="24"/>
                <w:szCs w:val="24"/>
              </w:rPr>
              <w:t>ведущие должности</w:t>
            </w:r>
            <w:r w:rsidR="000C30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2018A">
              <w:rPr>
                <w:rFonts w:ascii="Times New Roman" w:hAnsi="Times New Roman"/>
                <w:sz w:val="24"/>
                <w:szCs w:val="24"/>
              </w:rPr>
              <w:t>муниципальной службы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DD7" w:rsidRPr="001A4E18" w:rsidRDefault="0027710F" w:rsidP="001200A4">
            <w:pPr>
              <w:tabs>
                <w:tab w:val="left" w:pos="390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DD7" w:rsidRPr="001A4E18" w:rsidRDefault="00693002" w:rsidP="001200A4">
            <w:pPr>
              <w:tabs>
                <w:tab w:val="left" w:pos="390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438,8</w:t>
            </w:r>
          </w:p>
        </w:tc>
      </w:tr>
      <w:tr w:rsidR="00312DD7" w:rsidRPr="00D346C0" w:rsidTr="001200A4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82018A" w:rsidRDefault="00312DD7" w:rsidP="001200A4">
            <w:pPr>
              <w:tabs>
                <w:tab w:val="left" w:pos="3905"/>
              </w:tabs>
              <w:rPr>
                <w:rFonts w:ascii="Times New Roman" w:hAnsi="Times New Roman"/>
                <w:sz w:val="24"/>
                <w:szCs w:val="24"/>
              </w:rPr>
            </w:pPr>
            <w:r w:rsidRPr="0082018A">
              <w:rPr>
                <w:rFonts w:ascii="Times New Roman" w:hAnsi="Times New Roman"/>
                <w:sz w:val="24"/>
                <w:szCs w:val="24"/>
              </w:rPr>
              <w:t>старшие должности муниципальной службы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1A4E18" w:rsidRDefault="00323411" w:rsidP="001200A4">
            <w:pPr>
              <w:tabs>
                <w:tab w:val="left" w:pos="390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1A4E18" w:rsidRDefault="00693002" w:rsidP="001200A4">
            <w:pPr>
              <w:tabs>
                <w:tab w:val="left" w:pos="390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398,7</w:t>
            </w:r>
          </w:p>
        </w:tc>
      </w:tr>
      <w:tr w:rsidR="00312DD7" w:rsidRPr="00D346C0" w:rsidTr="001200A4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82018A" w:rsidRDefault="00312DD7" w:rsidP="001200A4">
            <w:pPr>
              <w:tabs>
                <w:tab w:val="left" w:pos="3905"/>
              </w:tabs>
              <w:rPr>
                <w:rFonts w:ascii="Times New Roman" w:hAnsi="Times New Roman"/>
                <w:sz w:val="24"/>
                <w:szCs w:val="24"/>
              </w:rPr>
            </w:pPr>
            <w:r w:rsidRPr="0082018A">
              <w:rPr>
                <w:rFonts w:ascii="Times New Roman" w:hAnsi="Times New Roman"/>
                <w:sz w:val="24"/>
                <w:szCs w:val="24"/>
              </w:rPr>
              <w:t>младшие должности муниципальной службы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1A4E18" w:rsidRDefault="00DE2919" w:rsidP="001200A4">
            <w:pPr>
              <w:tabs>
                <w:tab w:val="left" w:pos="390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1A4E18" w:rsidRDefault="00693002" w:rsidP="001200A4">
            <w:pPr>
              <w:tabs>
                <w:tab w:val="left" w:pos="390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336,2</w:t>
            </w:r>
          </w:p>
        </w:tc>
      </w:tr>
      <w:tr w:rsidR="00312DD7" w:rsidRPr="00D346C0" w:rsidTr="001200A4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97496E" w:rsidRDefault="00312DD7" w:rsidP="001200A4">
            <w:pPr>
              <w:tabs>
                <w:tab w:val="left" w:pos="3905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97496E">
              <w:rPr>
                <w:rFonts w:ascii="Times New Roman" w:hAnsi="Times New Roman"/>
                <w:b/>
                <w:sz w:val="24"/>
                <w:szCs w:val="24"/>
              </w:rPr>
              <w:t>Общая численность работников органа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97496E" w:rsidRDefault="00323411" w:rsidP="001200A4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97496E" w:rsidRDefault="00693002" w:rsidP="001200A4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2 353,8</w:t>
            </w:r>
          </w:p>
        </w:tc>
      </w:tr>
    </w:tbl>
    <w:p w:rsidR="00312DD7" w:rsidRPr="00D346C0" w:rsidRDefault="00312DD7" w:rsidP="00312DD7">
      <w:pPr>
        <w:spacing w:after="0" w:line="256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312DD7" w:rsidRPr="00D346C0" w:rsidRDefault="00312DD7" w:rsidP="00312DD7">
      <w:pPr>
        <w:spacing w:after="0" w:line="25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2DD7" w:rsidRPr="00D346C0" w:rsidRDefault="00312DD7" w:rsidP="00312DD7">
      <w:pPr>
        <w:spacing w:after="0" w:line="25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2DD7" w:rsidRPr="00D346C0" w:rsidRDefault="00312DD7" w:rsidP="00312DD7">
      <w:pPr>
        <w:spacing w:after="0" w:line="25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2DD7" w:rsidRDefault="00312DD7" w:rsidP="00312DD7">
      <w:pPr>
        <w:spacing w:after="160" w:line="256" w:lineRule="auto"/>
        <w:rPr>
          <w:rFonts w:ascii="Calibri" w:eastAsia="Times New Roman" w:hAnsi="Calibri" w:cs="Times New Roman"/>
          <w:lang w:eastAsia="ru-RU"/>
        </w:rPr>
      </w:pPr>
    </w:p>
    <w:p w:rsidR="00312DD7" w:rsidRPr="00D346C0" w:rsidRDefault="00312DD7" w:rsidP="00312DD7">
      <w:pPr>
        <w:spacing w:after="160" w:line="256" w:lineRule="auto"/>
        <w:rPr>
          <w:rFonts w:ascii="Calibri" w:eastAsia="Times New Roman" w:hAnsi="Calibri" w:cs="Times New Roman"/>
          <w:lang w:eastAsia="ru-RU"/>
        </w:rPr>
      </w:pPr>
    </w:p>
    <w:p w:rsidR="00312DD7" w:rsidRDefault="00312DD7" w:rsidP="00312DD7">
      <w:pPr>
        <w:tabs>
          <w:tab w:val="left" w:pos="6576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312DD7" w:rsidRDefault="00312DD7" w:rsidP="00312DD7">
      <w:pPr>
        <w:tabs>
          <w:tab w:val="left" w:pos="6576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312DD7" w:rsidRDefault="00312DD7" w:rsidP="00312DD7">
      <w:pPr>
        <w:tabs>
          <w:tab w:val="left" w:pos="6576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2DD7" w:rsidRDefault="00312DD7" w:rsidP="00312DD7">
      <w:pPr>
        <w:jc w:val="center"/>
        <w:rPr>
          <w:rFonts w:ascii="Times New Roman" w:hAnsi="Times New Roman" w:cs="Times New Roman"/>
        </w:rPr>
      </w:pPr>
    </w:p>
    <w:p w:rsidR="00C3041A" w:rsidRDefault="00C3041A" w:rsidP="00312DD7">
      <w:pPr>
        <w:jc w:val="center"/>
        <w:rPr>
          <w:rFonts w:ascii="Times New Roman" w:hAnsi="Times New Roman" w:cs="Times New Roman"/>
        </w:rPr>
      </w:pPr>
    </w:p>
    <w:p w:rsidR="00693002" w:rsidRDefault="00693002" w:rsidP="00312DD7">
      <w:pPr>
        <w:jc w:val="center"/>
        <w:rPr>
          <w:rFonts w:ascii="Times New Roman" w:hAnsi="Times New Roman" w:cs="Times New Roman"/>
        </w:rPr>
      </w:pPr>
    </w:p>
    <w:p w:rsidR="00C3041A" w:rsidRDefault="00C3041A" w:rsidP="00312DD7">
      <w:pPr>
        <w:jc w:val="center"/>
        <w:rPr>
          <w:rFonts w:ascii="Times New Roman" w:hAnsi="Times New Roman" w:cs="Times New Roman"/>
        </w:rPr>
      </w:pPr>
    </w:p>
    <w:p w:rsidR="00FD2171" w:rsidRDefault="00FD2171" w:rsidP="00312DD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Администрация сельского поселения Исаклы </w:t>
      </w:r>
    </w:p>
    <w:p w:rsidR="00FD2171" w:rsidRDefault="00FD2171" w:rsidP="00312DD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района Исаклинский Самарской области</w:t>
      </w:r>
    </w:p>
    <w:p w:rsidR="00FD2171" w:rsidRDefault="00FD2171" w:rsidP="00312DD7">
      <w:pPr>
        <w:jc w:val="center"/>
        <w:rPr>
          <w:rFonts w:ascii="Times New Roman" w:hAnsi="Times New Roman" w:cs="Times New Roman"/>
        </w:rPr>
      </w:pPr>
    </w:p>
    <w:p w:rsidR="00FD2171" w:rsidRPr="00FD2171" w:rsidRDefault="00FD2171" w:rsidP="00FD2171">
      <w:pPr>
        <w:rPr>
          <w:rFonts w:ascii="Times New Roman" w:hAnsi="Times New Roman" w:cs="Times New Roman"/>
        </w:rPr>
      </w:pPr>
    </w:p>
    <w:p w:rsidR="00FD2171" w:rsidRPr="00FD2171" w:rsidRDefault="00FD2171" w:rsidP="00FD2171">
      <w:pPr>
        <w:rPr>
          <w:rFonts w:ascii="Times New Roman" w:hAnsi="Times New Roman" w:cs="Times New Roman"/>
        </w:rPr>
      </w:pPr>
    </w:p>
    <w:p w:rsidR="00FD2171" w:rsidRPr="00FD2171" w:rsidRDefault="00FD2171" w:rsidP="00FD2171">
      <w:pPr>
        <w:rPr>
          <w:rFonts w:ascii="Times New Roman" w:hAnsi="Times New Roman" w:cs="Times New Roman"/>
        </w:rPr>
      </w:pPr>
    </w:p>
    <w:p w:rsidR="00FD2171" w:rsidRPr="00FD2171" w:rsidRDefault="00FD2171" w:rsidP="00FD2171">
      <w:pPr>
        <w:rPr>
          <w:rFonts w:ascii="Times New Roman" w:hAnsi="Times New Roman" w:cs="Times New Roman"/>
        </w:rPr>
      </w:pPr>
    </w:p>
    <w:p w:rsidR="00FD2171" w:rsidRPr="00FD2171" w:rsidRDefault="00FD2171" w:rsidP="00FD2171">
      <w:pPr>
        <w:rPr>
          <w:rFonts w:ascii="Times New Roman" w:hAnsi="Times New Roman" w:cs="Times New Roman"/>
        </w:rPr>
      </w:pPr>
    </w:p>
    <w:p w:rsidR="00FD2171" w:rsidRDefault="00FD2171" w:rsidP="00FD2171">
      <w:pPr>
        <w:tabs>
          <w:tab w:val="left" w:pos="1900"/>
        </w:tabs>
        <w:jc w:val="center"/>
        <w:rPr>
          <w:rFonts w:ascii="Times New Roman" w:hAnsi="Times New Roman" w:cs="Times New Roman"/>
          <w:sz w:val="56"/>
          <w:szCs w:val="56"/>
        </w:rPr>
      </w:pPr>
      <w:r w:rsidRPr="00FD2171">
        <w:rPr>
          <w:rFonts w:ascii="Times New Roman" w:hAnsi="Times New Roman" w:cs="Times New Roman"/>
          <w:sz w:val="56"/>
          <w:szCs w:val="56"/>
        </w:rPr>
        <w:t xml:space="preserve">ОТЧЕТ </w:t>
      </w:r>
    </w:p>
    <w:p w:rsidR="00FD2171" w:rsidRDefault="00FD2171" w:rsidP="00FD2171">
      <w:pPr>
        <w:tabs>
          <w:tab w:val="left" w:pos="1900"/>
        </w:tabs>
        <w:jc w:val="center"/>
        <w:rPr>
          <w:rFonts w:ascii="Times New Roman" w:hAnsi="Times New Roman" w:cs="Times New Roman"/>
          <w:sz w:val="56"/>
          <w:szCs w:val="56"/>
        </w:rPr>
      </w:pPr>
      <w:r w:rsidRPr="00FD2171">
        <w:rPr>
          <w:rFonts w:ascii="Times New Roman" w:hAnsi="Times New Roman" w:cs="Times New Roman"/>
          <w:sz w:val="56"/>
          <w:szCs w:val="56"/>
        </w:rPr>
        <w:t xml:space="preserve">ОБ ИСПОЛНЕНИИ БЮДЖЕТА СЕЛЬСКОГО ПОСЕЛЕНИЯ ИСАКЛЫ </w:t>
      </w:r>
    </w:p>
    <w:p w:rsidR="00FD2171" w:rsidRDefault="00FD2171" w:rsidP="00FD2171">
      <w:pPr>
        <w:tabs>
          <w:tab w:val="left" w:pos="1900"/>
        </w:tabs>
        <w:jc w:val="center"/>
        <w:rPr>
          <w:rFonts w:ascii="Times New Roman" w:hAnsi="Times New Roman" w:cs="Times New Roman"/>
          <w:sz w:val="56"/>
          <w:szCs w:val="56"/>
        </w:rPr>
      </w:pPr>
      <w:r w:rsidRPr="00FD2171">
        <w:rPr>
          <w:rFonts w:ascii="Times New Roman" w:hAnsi="Times New Roman" w:cs="Times New Roman"/>
          <w:sz w:val="56"/>
          <w:szCs w:val="56"/>
        </w:rPr>
        <w:t xml:space="preserve">МУНИЦИПАЛЬНОГО РАЙОНА ИСАКЛИНСКИЙ </w:t>
      </w:r>
    </w:p>
    <w:p w:rsidR="00FD2171" w:rsidRDefault="00FD2171" w:rsidP="00FD2171">
      <w:pPr>
        <w:tabs>
          <w:tab w:val="left" w:pos="1900"/>
        </w:tabs>
        <w:jc w:val="center"/>
        <w:rPr>
          <w:rFonts w:ascii="Times New Roman" w:hAnsi="Times New Roman" w:cs="Times New Roman"/>
          <w:sz w:val="56"/>
          <w:szCs w:val="56"/>
        </w:rPr>
      </w:pPr>
      <w:r w:rsidRPr="00FD2171">
        <w:rPr>
          <w:rFonts w:ascii="Times New Roman" w:hAnsi="Times New Roman" w:cs="Times New Roman"/>
          <w:sz w:val="56"/>
          <w:szCs w:val="56"/>
        </w:rPr>
        <w:t xml:space="preserve">САМАРСКОЙ ОБЛАСТИ </w:t>
      </w:r>
    </w:p>
    <w:p w:rsidR="00545CDF" w:rsidRPr="00DF4973" w:rsidRDefault="008E1E31" w:rsidP="00FD217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за первое полугодие 2024</w:t>
      </w:r>
      <w:r w:rsidR="00DF4973" w:rsidRPr="00DF4973">
        <w:rPr>
          <w:rFonts w:ascii="Times New Roman" w:hAnsi="Times New Roman" w:cs="Times New Roman"/>
          <w:b/>
          <w:sz w:val="36"/>
          <w:szCs w:val="36"/>
        </w:rPr>
        <w:t xml:space="preserve"> года </w:t>
      </w:r>
    </w:p>
    <w:p w:rsidR="00545CDF" w:rsidRDefault="00545CDF" w:rsidP="00FD2171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C3041A" w:rsidRPr="00FD2171" w:rsidRDefault="00C3041A" w:rsidP="00545CDF">
      <w:pPr>
        <w:rPr>
          <w:rFonts w:ascii="Times New Roman" w:hAnsi="Times New Roman" w:cs="Times New Roman"/>
        </w:rPr>
        <w:sectPr w:rsidR="00C3041A" w:rsidRPr="00FD2171" w:rsidSect="001307EE">
          <w:pgSz w:w="11906" w:h="16838"/>
          <w:pgMar w:top="567" w:right="851" w:bottom="1276" w:left="1701" w:header="709" w:footer="709" w:gutter="0"/>
          <w:cols w:space="708"/>
          <w:docGrid w:linePitch="360"/>
        </w:sectPr>
      </w:pPr>
    </w:p>
    <w:p w:rsidR="00C3041A" w:rsidRPr="00AF07DB" w:rsidRDefault="00C3041A" w:rsidP="00C3041A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>Приложение № 7</w:t>
      </w:r>
    </w:p>
    <w:p w:rsidR="00C3041A" w:rsidRPr="00AF07DB" w:rsidRDefault="00C3041A" w:rsidP="00C3041A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AF07DB">
        <w:rPr>
          <w:rFonts w:ascii="Times New Roman" w:hAnsi="Times New Roman" w:cs="Times New Roman"/>
          <w:sz w:val="18"/>
          <w:szCs w:val="18"/>
        </w:rPr>
        <w:t xml:space="preserve">к постановлению администрации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AF07DB">
        <w:rPr>
          <w:rFonts w:ascii="Times New Roman" w:hAnsi="Times New Roman" w:cs="Times New Roman"/>
          <w:sz w:val="18"/>
          <w:szCs w:val="18"/>
        </w:rPr>
        <w:t xml:space="preserve">сельского  поселения Исаклы </w:t>
      </w:r>
    </w:p>
    <w:p w:rsidR="00C3041A" w:rsidRPr="00AF07DB" w:rsidRDefault="00C3041A" w:rsidP="00C3041A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AF07DB">
        <w:rPr>
          <w:rFonts w:ascii="Times New Roman" w:hAnsi="Times New Roman" w:cs="Times New Roman"/>
          <w:sz w:val="18"/>
          <w:szCs w:val="18"/>
        </w:rPr>
        <w:t>муниципального района Исаклинский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AF07DB">
        <w:rPr>
          <w:rFonts w:ascii="Times New Roman" w:hAnsi="Times New Roman" w:cs="Times New Roman"/>
          <w:sz w:val="18"/>
          <w:szCs w:val="18"/>
        </w:rPr>
        <w:t>Самарской области</w:t>
      </w:r>
    </w:p>
    <w:p w:rsidR="00C3041A" w:rsidRDefault="008E1E31" w:rsidP="00C3041A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от 08.</w:t>
      </w:r>
      <w:r w:rsidR="00DF4973">
        <w:rPr>
          <w:rFonts w:ascii="Times New Roman" w:hAnsi="Times New Roman" w:cs="Times New Roman"/>
          <w:sz w:val="18"/>
          <w:szCs w:val="18"/>
        </w:rPr>
        <w:t>07</w:t>
      </w:r>
      <w:r w:rsidR="001B6CC5">
        <w:rPr>
          <w:rFonts w:ascii="Times New Roman" w:hAnsi="Times New Roman" w:cs="Times New Roman"/>
          <w:sz w:val="18"/>
          <w:szCs w:val="18"/>
        </w:rPr>
        <w:t>.202</w:t>
      </w:r>
      <w:r>
        <w:rPr>
          <w:rFonts w:ascii="Times New Roman" w:hAnsi="Times New Roman" w:cs="Times New Roman"/>
          <w:sz w:val="18"/>
          <w:szCs w:val="18"/>
        </w:rPr>
        <w:t>4</w:t>
      </w:r>
      <w:r w:rsidR="001B6CC5">
        <w:rPr>
          <w:rFonts w:ascii="Times New Roman" w:hAnsi="Times New Roman" w:cs="Times New Roman"/>
          <w:sz w:val="18"/>
          <w:szCs w:val="18"/>
        </w:rPr>
        <w:t>г. №</w:t>
      </w:r>
      <w:r>
        <w:rPr>
          <w:rFonts w:ascii="Times New Roman" w:hAnsi="Times New Roman" w:cs="Times New Roman"/>
          <w:sz w:val="18"/>
          <w:szCs w:val="18"/>
        </w:rPr>
        <w:t>106</w:t>
      </w:r>
    </w:p>
    <w:p w:rsidR="00C3041A" w:rsidRDefault="00C3041A" w:rsidP="00C3041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3041A" w:rsidRPr="001D5475" w:rsidRDefault="00C3041A" w:rsidP="00C3041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D5475">
        <w:rPr>
          <w:rFonts w:ascii="Times New Roman" w:eastAsia="Calibri" w:hAnsi="Times New Roman" w:cs="Times New Roman"/>
          <w:b/>
          <w:sz w:val="24"/>
          <w:szCs w:val="24"/>
        </w:rPr>
        <w:t>Перечень муниципальных программ и  подпрограмм, подлежащих финансированию из бюджета</w:t>
      </w:r>
    </w:p>
    <w:p w:rsidR="00C3041A" w:rsidRPr="001D5475" w:rsidRDefault="00C3041A" w:rsidP="00C3041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D5475">
        <w:rPr>
          <w:rFonts w:ascii="Times New Roman" w:eastAsia="Calibri" w:hAnsi="Times New Roman" w:cs="Times New Roman"/>
          <w:b/>
          <w:sz w:val="24"/>
          <w:szCs w:val="24"/>
        </w:rPr>
        <w:t>с</w:t>
      </w:r>
      <w:r>
        <w:rPr>
          <w:rFonts w:ascii="Times New Roman" w:eastAsia="Calibri" w:hAnsi="Times New Roman" w:cs="Times New Roman"/>
          <w:b/>
          <w:sz w:val="24"/>
          <w:szCs w:val="24"/>
        </w:rPr>
        <w:t>ельского поселения Исаклы на 202</w:t>
      </w:r>
      <w:r w:rsidR="008E1E31"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Pr="001D5475">
        <w:rPr>
          <w:rFonts w:ascii="Times New Roman" w:eastAsia="Calibri" w:hAnsi="Times New Roman" w:cs="Times New Roman"/>
          <w:b/>
          <w:sz w:val="24"/>
          <w:szCs w:val="24"/>
        </w:rPr>
        <w:t xml:space="preserve"> год и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DF4973">
        <w:rPr>
          <w:rFonts w:ascii="Times New Roman" w:eastAsia="Calibri" w:hAnsi="Times New Roman" w:cs="Times New Roman"/>
          <w:b/>
          <w:sz w:val="24"/>
          <w:szCs w:val="24"/>
        </w:rPr>
        <w:t xml:space="preserve">их  исполнение за первое полугодие </w:t>
      </w:r>
      <w:r w:rsidR="008E1E31">
        <w:rPr>
          <w:rFonts w:ascii="Times New Roman" w:eastAsia="Calibri" w:hAnsi="Times New Roman" w:cs="Times New Roman"/>
          <w:b/>
          <w:sz w:val="24"/>
          <w:szCs w:val="24"/>
        </w:rPr>
        <w:t>2024</w:t>
      </w:r>
      <w:r w:rsidR="00FB415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1D5475">
        <w:rPr>
          <w:rFonts w:ascii="Times New Roman" w:eastAsia="Calibri" w:hAnsi="Times New Roman" w:cs="Times New Roman"/>
          <w:b/>
          <w:sz w:val="24"/>
          <w:szCs w:val="24"/>
        </w:rPr>
        <w:t>года</w:t>
      </w:r>
    </w:p>
    <w:p w:rsidR="00C3041A" w:rsidRPr="001D5475" w:rsidRDefault="00C3041A" w:rsidP="00440341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:rsidR="00C3041A" w:rsidRPr="001D5475" w:rsidRDefault="00C3041A" w:rsidP="00C3041A">
      <w:pPr>
        <w:spacing w:after="0" w:line="240" w:lineRule="auto"/>
        <w:rPr>
          <w:rFonts w:ascii="Times New Roman" w:eastAsia="Calibri" w:hAnsi="Times New Roman" w:cs="Times New Roman"/>
        </w:rPr>
      </w:pPr>
      <w:r w:rsidRPr="001D5475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</w:t>
      </w:r>
    </w:p>
    <w:tbl>
      <w:tblPr>
        <w:tblW w:w="15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1559"/>
        <w:gridCol w:w="8222"/>
        <w:gridCol w:w="1843"/>
        <w:gridCol w:w="1559"/>
        <w:gridCol w:w="1416"/>
      </w:tblGrid>
      <w:tr w:rsidR="00C3041A" w:rsidRPr="001D5475" w:rsidTr="00117FA6">
        <w:trPr>
          <w:trHeight w:val="978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41A" w:rsidRPr="001D5475" w:rsidRDefault="00C3041A" w:rsidP="006201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Calibri" w:hAnsi="Times New Roman" w:cs="Times New Roman"/>
              </w:rPr>
              <w:t>№</w:t>
            </w:r>
          </w:p>
          <w:p w:rsidR="00C3041A" w:rsidRPr="001D5475" w:rsidRDefault="00C3041A" w:rsidP="006201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1D5475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1D5475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785" w:rsidRDefault="00B11785" w:rsidP="006201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C3041A" w:rsidRPr="001D5475" w:rsidRDefault="00C3041A" w:rsidP="006201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Calibri" w:hAnsi="Times New Roman" w:cs="Times New Roman"/>
              </w:rPr>
              <w:t>ЦСР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785" w:rsidRDefault="00B11785" w:rsidP="006201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C3041A" w:rsidRPr="001D5475" w:rsidRDefault="00C3041A" w:rsidP="006201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Calibri" w:hAnsi="Times New Roman" w:cs="Times New Roman"/>
              </w:rPr>
              <w:t>Наименование программы, подпрограммы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41A" w:rsidRPr="001D5475" w:rsidRDefault="00C3041A" w:rsidP="006201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Calibri" w:hAnsi="Times New Roman" w:cs="Times New Roman"/>
              </w:rPr>
              <w:t xml:space="preserve">Утвержденные бюджетные назначения, </w:t>
            </w:r>
            <w:r w:rsidR="006201F8">
              <w:rPr>
                <w:rFonts w:ascii="Times New Roman" w:eastAsia="Calibri" w:hAnsi="Times New Roman" w:cs="Times New Roman"/>
              </w:rPr>
              <w:t>(</w:t>
            </w:r>
            <w:r w:rsidRPr="001D5475">
              <w:rPr>
                <w:rFonts w:ascii="Times New Roman" w:eastAsia="Calibri" w:hAnsi="Times New Roman" w:cs="Times New Roman"/>
              </w:rPr>
              <w:t>тыс. рублей</w:t>
            </w:r>
            <w:r w:rsidR="006201F8"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41A" w:rsidRPr="001D5475" w:rsidRDefault="00C3041A" w:rsidP="006201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Calibri" w:hAnsi="Times New Roman" w:cs="Times New Roman"/>
              </w:rPr>
              <w:t xml:space="preserve">Исполнено, </w:t>
            </w:r>
            <w:r w:rsidR="006201F8">
              <w:rPr>
                <w:rFonts w:ascii="Times New Roman" w:eastAsia="Calibri" w:hAnsi="Times New Roman" w:cs="Times New Roman"/>
              </w:rPr>
              <w:t>(</w:t>
            </w:r>
            <w:r w:rsidRPr="001D5475">
              <w:rPr>
                <w:rFonts w:ascii="Times New Roman" w:eastAsia="Calibri" w:hAnsi="Times New Roman" w:cs="Times New Roman"/>
              </w:rPr>
              <w:t>тыс. рублей</w:t>
            </w:r>
            <w:r w:rsidR="006201F8"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41A" w:rsidRPr="001D5475" w:rsidRDefault="00C3041A" w:rsidP="006201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Calibri" w:hAnsi="Times New Roman" w:cs="Times New Roman"/>
              </w:rPr>
              <w:t>Процент исполнения</w:t>
            </w:r>
            <w:proofErr w:type="gramStart"/>
            <w:r w:rsidRPr="001D5475">
              <w:rPr>
                <w:rFonts w:ascii="Times New Roman" w:eastAsia="Calibri" w:hAnsi="Times New Roman" w:cs="Times New Roman"/>
              </w:rPr>
              <w:t xml:space="preserve">, </w:t>
            </w:r>
            <w:r w:rsidR="006201F8">
              <w:rPr>
                <w:rFonts w:ascii="Times New Roman" w:eastAsia="Calibri" w:hAnsi="Times New Roman" w:cs="Times New Roman"/>
              </w:rPr>
              <w:t>(%)</w:t>
            </w:r>
            <w:proofErr w:type="gramEnd"/>
          </w:p>
        </w:tc>
      </w:tr>
      <w:tr w:rsidR="00402613" w:rsidRPr="001D5475" w:rsidTr="00920025">
        <w:trPr>
          <w:trHeight w:val="918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613" w:rsidRPr="001D5475" w:rsidRDefault="00402613" w:rsidP="00117FA6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613" w:rsidRPr="001D5475" w:rsidRDefault="00402613" w:rsidP="00117FA6">
            <w:pPr>
              <w:spacing w:line="240" w:lineRule="auto"/>
              <w:rPr>
                <w:rFonts w:ascii="Times New Roman" w:eastAsia="Calibri" w:hAnsi="Times New Roman" w:cs="Times New Roman"/>
                <w:b/>
              </w:rPr>
            </w:pPr>
            <w:r w:rsidRPr="001D5475">
              <w:rPr>
                <w:rFonts w:ascii="Times New Roman" w:eastAsia="Calibri" w:hAnsi="Times New Roman" w:cs="Times New Roman"/>
                <w:b/>
              </w:rPr>
              <w:t>24 0 00 00000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613" w:rsidRPr="001D5475" w:rsidRDefault="00402613" w:rsidP="00117FA6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D5475">
              <w:rPr>
                <w:rFonts w:ascii="Times New Roman" w:eastAsia="Calibri" w:hAnsi="Times New Roman" w:cs="Times New Roman"/>
                <w:b/>
              </w:rPr>
              <w:t>Муниципальная программа 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района Исаклинский Сама</w:t>
            </w:r>
            <w:r>
              <w:rPr>
                <w:rFonts w:ascii="Times New Roman" w:eastAsia="Calibri" w:hAnsi="Times New Roman" w:cs="Times New Roman"/>
                <w:b/>
              </w:rPr>
              <w:t>рской области на 2023-2030 годы»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2613" w:rsidRPr="00EA3074" w:rsidRDefault="00402613" w:rsidP="00402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765,000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2613" w:rsidRPr="00EA3074" w:rsidRDefault="00402613" w:rsidP="00402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567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,600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2613" w:rsidRPr="00EA3074" w:rsidRDefault="00402613" w:rsidP="00402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74,20</w:t>
            </w:r>
          </w:p>
        </w:tc>
      </w:tr>
      <w:tr w:rsidR="00323411" w:rsidRPr="001D5475" w:rsidTr="00920025">
        <w:trPr>
          <w:trHeight w:val="313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411" w:rsidRPr="001D5475" w:rsidRDefault="00323411" w:rsidP="006201F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11" w:rsidRPr="001D5475" w:rsidRDefault="00323411" w:rsidP="006201F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Calibri" w:hAnsi="Times New Roman" w:cs="Times New Roman"/>
              </w:rPr>
              <w:t>24 1 00 00000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11" w:rsidRPr="001D5475" w:rsidRDefault="00323411" w:rsidP="006201F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"Защита населения и территории от чрезвычайных ситуаций природного и техногенного характера, гражданская оборона.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3411" w:rsidRPr="00EA3074" w:rsidRDefault="00402613" w:rsidP="00920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638,000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3411" w:rsidRPr="00EA3074" w:rsidRDefault="00323411" w:rsidP="00402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549</w:t>
            </w:r>
            <w:r w:rsidR="00402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3411" w:rsidRPr="00EA3074" w:rsidRDefault="00323411" w:rsidP="00920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86,05</w:t>
            </w:r>
          </w:p>
        </w:tc>
      </w:tr>
      <w:tr w:rsidR="00323411" w:rsidRPr="001D5475" w:rsidTr="00920025">
        <w:trPr>
          <w:trHeight w:val="313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411" w:rsidRPr="001D5475" w:rsidRDefault="00323411" w:rsidP="006201F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11" w:rsidRPr="001D5475" w:rsidRDefault="00323411" w:rsidP="009200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Calibri" w:hAnsi="Times New Roman" w:cs="Times New Roman"/>
              </w:rPr>
              <w:t>24 2 00 00000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11" w:rsidRPr="001D5475" w:rsidRDefault="00323411" w:rsidP="009200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"Обеспечение пожарной безопасности"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3411" w:rsidRPr="00EA3074" w:rsidRDefault="00402613" w:rsidP="00920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411" w:rsidRPr="00EA3074" w:rsidRDefault="00323411" w:rsidP="00920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3411" w:rsidRPr="00EA3074" w:rsidRDefault="00323411" w:rsidP="00920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323411" w:rsidRPr="001D5475" w:rsidTr="00920025">
        <w:trPr>
          <w:trHeight w:val="558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411" w:rsidRPr="001D5475" w:rsidRDefault="00323411" w:rsidP="006201F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11" w:rsidRPr="001D5475" w:rsidRDefault="00323411" w:rsidP="006201F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Calibri" w:hAnsi="Times New Roman" w:cs="Times New Roman"/>
              </w:rPr>
              <w:t>24 3 00 00000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11" w:rsidRPr="001D5475" w:rsidRDefault="00323411" w:rsidP="006201F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"Обеспечение охраны общественного порядка на территории сельского поселения"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3411" w:rsidRPr="00EA3074" w:rsidRDefault="00402613" w:rsidP="00920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3411" w:rsidRPr="00EA3074" w:rsidRDefault="00323411" w:rsidP="00402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  <w:r w:rsidR="00402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,600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3411" w:rsidRPr="00EA3074" w:rsidRDefault="00323411" w:rsidP="00920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18,60</w:t>
            </w:r>
          </w:p>
        </w:tc>
      </w:tr>
      <w:tr w:rsidR="00323411" w:rsidRPr="001D5475" w:rsidTr="00920025">
        <w:trPr>
          <w:trHeight w:val="56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411" w:rsidRPr="001D5475" w:rsidRDefault="00323411" w:rsidP="00117FA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11" w:rsidRPr="001D5475" w:rsidRDefault="00323411" w:rsidP="00117FA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Calibri" w:hAnsi="Times New Roman" w:cs="Times New Roman"/>
              </w:rPr>
              <w:t>24 4 00 00000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11" w:rsidRPr="001D5475" w:rsidRDefault="00323411" w:rsidP="00117FA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"Противодействие экстремизму и терроризму на территории сельского поселения"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3411" w:rsidRPr="00EA3074" w:rsidRDefault="00402613" w:rsidP="00920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411" w:rsidRPr="00EA3074" w:rsidRDefault="00323411" w:rsidP="00920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3411" w:rsidRPr="00EA3074" w:rsidRDefault="00323411" w:rsidP="00920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323411" w:rsidRPr="001D5475" w:rsidTr="00920025">
        <w:trPr>
          <w:trHeight w:val="56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411" w:rsidRPr="001D5475" w:rsidRDefault="00323411" w:rsidP="006201F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11" w:rsidRPr="001D5475" w:rsidRDefault="00323411" w:rsidP="006201F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Calibri" w:hAnsi="Times New Roman" w:cs="Times New Roman"/>
              </w:rPr>
              <w:t>24 5 00 00000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11" w:rsidRPr="001D5475" w:rsidRDefault="00323411" w:rsidP="006201F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"Организация и осуществление мероприятий по гражданской обороне в сельском поселении"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3411" w:rsidRPr="00EA3074" w:rsidRDefault="00323411" w:rsidP="00402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  <w:r w:rsidR="00402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411" w:rsidRPr="00EA3074" w:rsidRDefault="00323411" w:rsidP="00920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3411" w:rsidRPr="00EA3074" w:rsidRDefault="00323411" w:rsidP="00920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323411" w:rsidRPr="001D5475" w:rsidTr="00920025">
        <w:trPr>
          <w:trHeight w:val="56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411" w:rsidRPr="00440341" w:rsidRDefault="00323411" w:rsidP="006201F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11" w:rsidRPr="00440341" w:rsidRDefault="00323411" w:rsidP="006201F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24 6</w:t>
            </w:r>
            <w:r w:rsidRPr="001D5475">
              <w:rPr>
                <w:rFonts w:ascii="Times New Roman" w:eastAsia="Calibri" w:hAnsi="Times New Roman" w:cs="Times New Roman"/>
              </w:rPr>
              <w:t xml:space="preserve"> 00 00000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11" w:rsidRPr="00440341" w:rsidRDefault="00323411" w:rsidP="0044034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40341">
              <w:rPr>
                <w:rFonts w:ascii="Times New Roman" w:eastAsia="Times New Roman" w:hAnsi="Times New Roman" w:cs="Times New Roman"/>
              </w:rPr>
              <w:t>Подпрограмма  «Профилактика незаконного потребления наркотических средств и психотропных веществ, наркомании на территории сельского поселения»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3411" w:rsidRPr="00EA3074" w:rsidRDefault="00402613" w:rsidP="00920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411" w:rsidRPr="00EA3074" w:rsidRDefault="00323411" w:rsidP="00920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3411" w:rsidRPr="00EA3074" w:rsidRDefault="00323411" w:rsidP="00920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323411" w:rsidRPr="001D5475" w:rsidTr="00920025">
        <w:trPr>
          <w:trHeight w:val="56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411" w:rsidRPr="00440341" w:rsidRDefault="00323411" w:rsidP="006201F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11" w:rsidRDefault="00323411" w:rsidP="006201F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24 7</w:t>
            </w:r>
            <w:r w:rsidRPr="001D5475">
              <w:rPr>
                <w:rFonts w:ascii="Times New Roman" w:eastAsia="Calibri" w:hAnsi="Times New Roman" w:cs="Times New Roman"/>
              </w:rPr>
              <w:t xml:space="preserve"> 00 00000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11" w:rsidRPr="009C3205" w:rsidRDefault="00323411" w:rsidP="00440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323411" w:rsidRPr="00440341" w:rsidRDefault="00323411" w:rsidP="0044034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«Противодействие коррупции на территории сельского поселения»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3411" w:rsidRPr="00EA3074" w:rsidRDefault="00323411" w:rsidP="00402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402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411" w:rsidRPr="00EA3074" w:rsidRDefault="00323411" w:rsidP="00920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3411" w:rsidRPr="00EA3074" w:rsidRDefault="00323411" w:rsidP="00920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402613" w:rsidRPr="001D5475" w:rsidTr="00920025">
        <w:trPr>
          <w:trHeight w:val="733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613" w:rsidRPr="001D5475" w:rsidRDefault="00402613" w:rsidP="006201F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613" w:rsidRPr="001D5475" w:rsidRDefault="00402613" w:rsidP="006201F8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1D5475">
              <w:rPr>
                <w:rFonts w:ascii="Times New Roman" w:eastAsia="Calibri" w:hAnsi="Times New Roman" w:cs="Times New Roman"/>
                <w:b/>
              </w:rPr>
              <w:t>25 0 00 00000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613" w:rsidRPr="001D5475" w:rsidRDefault="00402613" w:rsidP="006201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D5475">
              <w:rPr>
                <w:rFonts w:ascii="Times New Roman" w:eastAsia="Calibri" w:hAnsi="Times New Roman" w:cs="Times New Roman"/>
                <w:b/>
              </w:rP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</w:t>
            </w:r>
            <w:r>
              <w:rPr>
                <w:rFonts w:ascii="Times New Roman" w:eastAsia="Calibri" w:hAnsi="Times New Roman" w:cs="Times New Roman"/>
                <w:b/>
              </w:rPr>
              <w:t>рской области на 2023-2030 годы»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2613" w:rsidRPr="00EA3074" w:rsidRDefault="00402613" w:rsidP="00920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15 300,0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2613" w:rsidRPr="00EA3074" w:rsidRDefault="00402613" w:rsidP="00920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766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, 907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2613" w:rsidRPr="00EA3074" w:rsidRDefault="00402613" w:rsidP="00920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18,08</w:t>
            </w:r>
          </w:p>
        </w:tc>
      </w:tr>
      <w:tr w:rsidR="00402613" w:rsidRPr="001D5475" w:rsidTr="00920025">
        <w:trPr>
          <w:trHeight w:val="563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613" w:rsidRPr="001D5475" w:rsidRDefault="00402613" w:rsidP="006201F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613" w:rsidRPr="001D5475" w:rsidRDefault="00402613" w:rsidP="006201F8">
            <w:pPr>
              <w:rPr>
                <w:rFonts w:ascii="Calibri" w:eastAsia="Calibri" w:hAnsi="Calibri" w:cs="Times New Roman"/>
              </w:rPr>
            </w:pPr>
            <w:r w:rsidRPr="001D5475">
              <w:rPr>
                <w:rFonts w:ascii="Times New Roman" w:eastAsia="Calibri" w:hAnsi="Times New Roman" w:cs="Times New Roman"/>
              </w:rPr>
              <w:t>25 2 00 00000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613" w:rsidRPr="001D5475" w:rsidRDefault="00402613" w:rsidP="006201F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«Развитие сети автомобильных дорог общего пользования местного значения сельского поселения»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2613" w:rsidRPr="00402613" w:rsidRDefault="00402613" w:rsidP="00920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15 300,000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2613" w:rsidRPr="00402613" w:rsidRDefault="00402613" w:rsidP="00920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2 766,907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2613" w:rsidRPr="00402613" w:rsidRDefault="00402613" w:rsidP="00920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0261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18,08</w:t>
            </w:r>
          </w:p>
        </w:tc>
      </w:tr>
      <w:tr w:rsidR="006201F8" w:rsidRPr="001D5475" w:rsidTr="00117FA6">
        <w:trPr>
          <w:trHeight w:val="704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F8" w:rsidRPr="001D5475" w:rsidRDefault="006201F8" w:rsidP="00404A2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F8" w:rsidRPr="001D5475" w:rsidRDefault="006201F8" w:rsidP="00404A2D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1D5475">
              <w:rPr>
                <w:rFonts w:ascii="Times New Roman" w:eastAsia="Calibri" w:hAnsi="Times New Roman" w:cs="Times New Roman"/>
                <w:b/>
              </w:rPr>
              <w:t>26 0 00 00000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F8" w:rsidRPr="001D5475" w:rsidRDefault="006201F8" w:rsidP="00404A2D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1D5475">
              <w:rPr>
                <w:rFonts w:ascii="Times New Roman" w:eastAsia="Calibri" w:hAnsi="Times New Roman" w:cs="Times New Roman"/>
                <w:b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</w:t>
            </w:r>
            <w:r w:rsidR="00274E08">
              <w:rPr>
                <w:rFonts w:ascii="Times New Roman" w:eastAsia="Calibri" w:hAnsi="Times New Roman" w:cs="Times New Roman"/>
                <w:b/>
              </w:rPr>
              <w:t>рской области на 2023-2030 годы»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1F8" w:rsidRPr="001D5475" w:rsidRDefault="00402613" w:rsidP="00AD4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2 335,64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1F8" w:rsidRPr="001D5475" w:rsidRDefault="00402613" w:rsidP="00AD4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1 171,72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613" w:rsidRDefault="00402613" w:rsidP="00AD4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9F10E2" w:rsidRPr="001D5475" w:rsidRDefault="00402613" w:rsidP="00AD4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50,17</w:t>
            </w:r>
          </w:p>
        </w:tc>
      </w:tr>
      <w:tr w:rsidR="00402613" w:rsidRPr="001D5475" w:rsidTr="00117FA6">
        <w:trPr>
          <w:trHeight w:val="534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613" w:rsidRPr="001D5475" w:rsidRDefault="00402613" w:rsidP="006201F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613" w:rsidRPr="001D5475" w:rsidRDefault="00402613" w:rsidP="006201F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Calibri" w:hAnsi="Times New Roman" w:cs="Times New Roman"/>
              </w:rPr>
              <w:t>26 1 00 00000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613" w:rsidRPr="001D5475" w:rsidRDefault="00402613" w:rsidP="006201F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«Организация культурно досуговой деятельности на территории сельского поселения»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2613" w:rsidRPr="00EA3074" w:rsidRDefault="005559E2" w:rsidP="00920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1 973,000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2613" w:rsidRPr="00EA3074" w:rsidRDefault="005559E2" w:rsidP="00920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931,280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2613" w:rsidRPr="00EA3074" w:rsidRDefault="00402613" w:rsidP="00920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47,20</w:t>
            </w:r>
          </w:p>
        </w:tc>
      </w:tr>
      <w:tr w:rsidR="00402613" w:rsidRPr="001D5475" w:rsidTr="00117FA6">
        <w:trPr>
          <w:trHeight w:val="414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613" w:rsidRPr="001D5475" w:rsidRDefault="00402613" w:rsidP="006201F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613" w:rsidRPr="001D5475" w:rsidRDefault="00402613" w:rsidP="006201F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Calibri" w:hAnsi="Times New Roman" w:cs="Times New Roman"/>
              </w:rPr>
              <w:t>26 2 00 00000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613" w:rsidRPr="001D5475" w:rsidRDefault="00402613" w:rsidP="006201F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«Организация библиотечного обслуживания и обеспечение сохранности библиотечных фондов на территории сельского поселения»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2613" w:rsidRPr="00EA3074" w:rsidRDefault="005559E2" w:rsidP="00920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147,000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2613" w:rsidRPr="00EA3074" w:rsidRDefault="005559E2" w:rsidP="00920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73,500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2613" w:rsidRPr="00EA3074" w:rsidRDefault="00402613" w:rsidP="00920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</w:tr>
      <w:tr w:rsidR="00402613" w:rsidRPr="001D5475" w:rsidTr="00920025">
        <w:trPr>
          <w:trHeight w:val="414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613" w:rsidRPr="001D5475" w:rsidRDefault="00402613" w:rsidP="006201F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613" w:rsidRPr="001D5475" w:rsidRDefault="00402613" w:rsidP="009200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Calibri" w:hAnsi="Times New Roman" w:cs="Times New Roman"/>
              </w:rPr>
              <w:t>26 3 00 00000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613" w:rsidRPr="001D5475" w:rsidRDefault="00402613" w:rsidP="009200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«Развитие физической культуры и спорта на территории сельского поселения»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2613" w:rsidRPr="00EA3074" w:rsidRDefault="005559E2" w:rsidP="00920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166,940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2613" w:rsidRPr="00EA3074" w:rsidRDefault="005559E2" w:rsidP="00920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141,940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2613" w:rsidRPr="00EA3074" w:rsidRDefault="00402613" w:rsidP="00920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85,02</w:t>
            </w:r>
          </w:p>
        </w:tc>
      </w:tr>
      <w:tr w:rsidR="00402613" w:rsidRPr="001D5475" w:rsidTr="00920025">
        <w:trPr>
          <w:trHeight w:val="463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613" w:rsidRPr="001D5475" w:rsidRDefault="00402613" w:rsidP="006201F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613" w:rsidRPr="001D5475" w:rsidRDefault="00402613" w:rsidP="006201F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Calibri" w:hAnsi="Times New Roman" w:cs="Times New Roman"/>
              </w:rPr>
              <w:t>26 4 00 00000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613" w:rsidRPr="001D5475" w:rsidRDefault="00402613" w:rsidP="006201F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«Организация и осуществление мероприятий по работе с детьми на территории сельского поселения»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2613" w:rsidRPr="00EA3074" w:rsidRDefault="005559E2" w:rsidP="00920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48,700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2613" w:rsidRPr="00EA3074" w:rsidRDefault="005559E2" w:rsidP="00920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25,000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2613" w:rsidRPr="00EA3074" w:rsidRDefault="00402613" w:rsidP="00920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51,33</w:t>
            </w:r>
          </w:p>
        </w:tc>
      </w:tr>
      <w:tr w:rsidR="005559E2" w:rsidRPr="001D5475" w:rsidTr="00920025">
        <w:trPr>
          <w:trHeight w:val="832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9E2" w:rsidRPr="001D5475" w:rsidRDefault="005559E2" w:rsidP="006201F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9E2" w:rsidRPr="001D5475" w:rsidRDefault="005559E2" w:rsidP="006201F8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1D5475">
              <w:rPr>
                <w:rFonts w:ascii="Times New Roman" w:eastAsia="Calibri" w:hAnsi="Times New Roman" w:cs="Times New Roman"/>
                <w:b/>
              </w:rPr>
              <w:t>27 0 00 00000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9E2" w:rsidRPr="001D5475" w:rsidRDefault="005559E2" w:rsidP="006201F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D5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Муниципальная программа «Развитие жилищно-коммунального хозяйства на территории сельского поселения Исаклы муниципального района Исаклинский Сама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рской области на </w:t>
            </w:r>
            <w:r>
              <w:rPr>
                <w:rFonts w:ascii="Times New Roman" w:eastAsia="Calibri" w:hAnsi="Times New Roman" w:cs="Times New Roman"/>
                <w:b/>
              </w:rPr>
              <w:t>2023-2030 годы»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59E2" w:rsidRPr="005E704C" w:rsidRDefault="005E704C" w:rsidP="00920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E704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59 625,138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59E2" w:rsidRPr="005E704C" w:rsidRDefault="005E704C" w:rsidP="00920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E704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17 301,355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59E2" w:rsidRPr="005E704C" w:rsidRDefault="005E704C" w:rsidP="00920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E704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29,02</w:t>
            </w:r>
          </w:p>
        </w:tc>
      </w:tr>
      <w:tr w:rsidR="00402613" w:rsidRPr="001D5475" w:rsidTr="00920025">
        <w:trPr>
          <w:trHeight w:val="50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613" w:rsidRPr="001D5475" w:rsidRDefault="00402613" w:rsidP="006201F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613" w:rsidRPr="001D5475" w:rsidRDefault="00402613" w:rsidP="006201F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Calibri" w:hAnsi="Times New Roman" w:cs="Times New Roman"/>
              </w:rPr>
              <w:t>27 1 00 00000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613" w:rsidRPr="001D5475" w:rsidRDefault="00402613" w:rsidP="006201F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«Развитие коммунального хозяйства на территории сельского поселения»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2613" w:rsidRPr="00EA3074" w:rsidRDefault="005559E2" w:rsidP="00920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1 300,000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2613" w:rsidRPr="00EA3074" w:rsidRDefault="005559E2" w:rsidP="00920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217,159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2613" w:rsidRPr="00EA3074" w:rsidRDefault="00402613" w:rsidP="00920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16,70</w:t>
            </w:r>
          </w:p>
        </w:tc>
      </w:tr>
      <w:tr w:rsidR="005559E2" w:rsidRPr="001D5475" w:rsidTr="00920025">
        <w:trPr>
          <w:trHeight w:val="268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9E2" w:rsidRPr="001D5475" w:rsidRDefault="005559E2" w:rsidP="006201F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9E2" w:rsidRPr="001D5475" w:rsidRDefault="005559E2" w:rsidP="006201F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Calibri" w:hAnsi="Times New Roman" w:cs="Times New Roman"/>
              </w:rPr>
              <w:t>27 2 00 00000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9E2" w:rsidRPr="001D5475" w:rsidRDefault="005559E2" w:rsidP="006201F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«Уличное освещение на территории сельского поселения»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59E2" w:rsidRPr="00EA3074" w:rsidRDefault="005559E2" w:rsidP="00920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2 860,000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59E2" w:rsidRPr="00EA3074" w:rsidRDefault="005559E2" w:rsidP="00920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1 019,747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59E2" w:rsidRPr="00EA3074" w:rsidRDefault="005559E2" w:rsidP="00920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35,66</w:t>
            </w:r>
          </w:p>
        </w:tc>
      </w:tr>
      <w:tr w:rsidR="005559E2" w:rsidRPr="001D5475" w:rsidTr="00920025">
        <w:trPr>
          <w:trHeight w:val="27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9E2" w:rsidRPr="001D5475" w:rsidRDefault="005559E2" w:rsidP="006201F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9E2" w:rsidRPr="001D5475" w:rsidRDefault="005559E2" w:rsidP="006201F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Calibri" w:hAnsi="Times New Roman" w:cs="Times New Roman"/>
              </w:rPr>
              <w:t>27 3 00 00000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9E2" w:rsidRPr="001D5475" w:rsidRDefault="005559E2" w:rsidP="006201F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«Озеленение территории сельского поселения»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59E2" w:rsidRPr="00EA3074" w:rsidRDefault="005559E2" w:rsidP="00920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59E2" w:rsidRPr="00EA3074" w:rsidRDefault="005559E2" w:rsidP="00920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137,635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59E2" w:rsidRPr="00EA3074" w:rsidRDefault="005559E2" w:rsidP="00920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80,96</w:t>
            </w:r>
          </w:p>
        </w:tc>
      </w:tr>
      <w:tr w:rsidR="005559E2" w:rsidRPr="001D5475" w:rsidTr="00920025">
        <w:trPr>
          <w:trHeight w:val="417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9E2" w:rsidRPr="001D5475" w:rsidRDefault="005559E2" w:rsidP="006201F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9E2" w:rsidRPr="001D5475" w:rsidRDefault="005559E2" w:rsidP="006201F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Calibri" w:hAnsi="Times New Roman" w:cs="Times New Roman"/>
              </w:rPr>
              <w:t>27 4 00 00000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9E2" w:rsidRPr="001D5475" w:rsidRDefault="005559E2" w:rsidP="006201F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«Организация и содержание мест захоронения на территории сельского поселения»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59E2" w:rsidRPr="00EA3074" w:rsidRDefault="005559E2" w:rsidP="00920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9E2" w:rsidRPr="00EA3074" w:rsidRDefault="005559E2" w:rsidP="00920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59E2" w:rsidRPr="00EA3074" w:rsidRDefault="005559E2" w:rsidP="00920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5559E2" w:rsidRPr="001D5475" w:rsidTr="00920025">
        <w:trPr>
          <w:trHeight w:val="467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9E2" w:rsidRPr="001D5475" w:rsidRDefault="005559E2" w:rsidP="006201F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9E2" w:rsidRPr="001D5475" w:rsidRDefault="005559E2" w:rsidP="006201F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Calibri" w:hAnsi="Times New Roman" w:cs="Times New Roman"/>
              </w:rPr>
              <w:t>27 5 00 00000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9E2" w:rsidRPr="001D5475" w:rsidRDefault="005559E2" w:rsidP="006201F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«Прочие мероприятия по благоустройству территории сельского поселения»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59E2" w:rsidRPr="00EA3074" w:rsidRDefault="005559E2" w:rsidP="00920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9 729,330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59E2" w:rsidRPr="00EA3074" w:rsidRDefault="005559E2" w:rsidP="00920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2 317,385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59E2" w:rsidRPr="00EA3074" w:rsidRDefault="005559E2" w:rsidP="00920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23,82</w:t>
            </w:r>
          </w:p>
        </w:tc>
      </w:tr>
      <w:tr w:rsidR="005559E2" w:rsidRPr="001D5475" w:rsidTr="00920025">
        <w:trPr>
          <w:trHeight w:val="467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9E2" w:rsidRPr="001D5475" w:rsidRDefault="005559E2" w:rsidP="006201F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9E2" w:rsidRPr="001D5475" w:rsidRDefault="005559E2" w:rsidP="00F643A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Calibri" w:hAnsi="Times New Roman" w:cs="Times New Roman"/>
              </w:rPr>
              <w:t>27 6 00 00000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9E2" w:rsidRPr="001D5475" w:rsidRDefault="005559E2" w:rsidP="00F643A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«Содержание и капитальный ремонт муниципального жилищного фонда, мест общего пользования многоквартирных домов на территории сельского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59E2" w:rsidRPr="00EA3074" w:rsidRDefault="005559E2" w:rsidP="00920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45 365,808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59E2" w:rsidRPr="00EA3074" w:rsidRDefault="005559E2" w:rsidP="00920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13 609,429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59E2" w:rsidRPr="00EA3074" w:rsidRDefault="005559E2" w:rsidP="00920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0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30,00</w:t>
            </w:r>
          </w:p>
        </w:tc>
      </w:tr>
      <w:tr w:rsidR="005E704C" w:rsidRPr="001D5475" w:rsidTr="00920025">
        <w:trPr>
          <w:trHeight w:val="659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04C" w:rsidRPr="001D5475" w:rsidRDefault="005E704C" w:rsidP="006201F8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1D5475">
              <w:rPr>
                <w:rFonts w:ascii="Times New Roman" w:eastAsia="Calibri" w:hAnsi="Times New Roman" w:cs="Times New Roman"/>
                <w:b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04C" w:rsidRPr="001D5475" w:rsidRDefault="005E704C" w:rsidP="006201F8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1D5475">
              <w:rPr>
                <w:rFonts w:ascii="Times New Roman" w:eastAsia="Calibri" w:hAnsi="Times New Roman" w:cs="Times New Roman"/>
                <w:b/>
              </w:rPr>
              <w:t>72 0 00 00000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04C" w:rsidRPr="001D5475" w:rsidRDefault="005E704C" w:rsidP="006201F8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1D5475">
              <w:rPr>
                <w:rFonts w:ascii="Times New Roman" w:eastAsia="Calibri" w:hAnsi="Times New Roman" w:cs="Times New Roman"/>
                <w:b/>
              </w:rPr>
              <w:t>Муниципальная программа «Формирование комфортной городской среды территории сельского поселения Исаклы муниципального райо</w:t>
            </w:r>
            <w:r>
              <w:rPr>
                <w:rFonts w:ascii="Times New Roman" w:eastAsia="Calibri" w:hAnsi="Times New Roman" w:cs="Times New Roman"/>
                <w:b/>
              </w:rPr>
              <w:t>на Исаклинский на 2023-2024 годы»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704C" w:rsidRPr="005E704C" w:rsidRDefault="005E704C" w:rsidP="00920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2 912,730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04C" w:rsidRPr="005E704C" w:rsidRDefault="005E704C" w:rsidP="00920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5E704C" w:rsidRPr="005E704C" w:rsidRDefault="005E704C" w:rsidP="00920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5E704C" w:rsidRPr="005E704C" w:rsidRDefault="005E704C" w:rsidP="00920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E704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704C" w:rsidRPr="005E704C" w:rsidRDefault="005E704C" w:rsidP="00920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E704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6201F8" w:rsidRPr="001D5475" w:rsidTr="00117FA6">
        <w:trPr>
          <w:trHeight w:val="283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F8" w:rsidRPr="001D5475" w:rsidRDefault="006201F8" w:rsidP="006201F8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F8" w:rsidRPr="001D5475" w:rsidRDefault="006201F8" w:rsidP="006201F8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F8" w:rsidRPr="001D5475" w:rsidRDefault="006201F8" w:rsidP="006201F8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1D5475">
              <w:rPr>
                <w:rFonts w:ascii="Times New Roman" w:eastAsia="Calibri" w:hAnsi="Times New Roman" w:cs="Times New Roman"/>
                <w:b/>
              </w:rPr>
              <w:t>Итого по программам</w:t>
            </w:r>
            <w:r w:rsidR="00F643A8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1F8" w:rsidRPr="005E704C" w:rsidRDefault="005E704C" w:rsidP="00AD4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E704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80 938,508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1F8" w:rsidRPr="005E704C" w:rsidRDefault="005E704C" w:rsidP="00AD4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21 807,582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F8" w:rsidRPr="005E704C" w:rsidRDefault="005E704C" w:rsidP="005E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26,94</w:t>
            </w:r>
          </w:p>
        </w:tc>
      </w:tr>
      <w:tr w:rsidR="005E704C" w:rsidRPr="001D5475" w:rsidTr="00920025">
        <w:trPr>
          <w:trHeight w:val="177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04C" w:rsidRPr="001D5475" w:rsidRDefault="005E704C" w:rsidP="006201F8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04C" w:rsidRPr="001D5475" w:rsidRDefault="005E704C" w:rsidP="006201F8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04C" w:rsidRPr="001D5475" w:rsidRDefault="005E704C" w:rsidP="006201F8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Всего: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704C" w:rsidRPr="005E704C" w:rsidRDefault="000B4E37" w:rsidP="00920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90 988,288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704C" w:rsidRPr="005E704C" w:rsidRDefault="000B4E37" w:rsidP="00920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25 836,602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704C" w:rsidRPr="005E704C" w:rsidRDefault="005E704C" w:rsidP="00920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70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28,40</w:t>
            </w:r>
          </w:p>
        </w:tc>
      </w:tr>
    </w:tbl>
    <w:p w:rsidR="00C3041A" w:rsidRDefault="00C3041A" w:rsidP="00C3041A">
      <w:pPr>
        <w:jc w:val="center"/>
        <w:rPr>
          <w:rFonts w:ascii="Times New Roman" w:hAnsi="Times New Roman" w:cs="Times New Roman"/>
        </w:rPr>
      </w:pPr>
    </w:p>
    <w:p w:rsidR="00FD2171" w:rsidRPr="00312DD7" w:rsidRDefault="00FD2171" w:rsidP="00B340D3">
      <w:pPr>
        <w:rPr>
          <w:rFonts w:ascii="Times New Roman" w:hAnsi="Times New Roman" w:cs="Times New Roman"/>
        </w:rPr>
      </w:pPr>
    </w:p>
    <w:sectPr w:rsidR="00FD2171" w:rsidRPr="00312DD7" w:rsidSect="00C3041A">
      <w:pgSz w:w="16838" w:h="11906" w:orient="landscape"/>
      <w:pgMar w:top="1701" w:right="567" w:bottom="851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B01E7C"/>
    <w:multiLevelType w:val="hybridMultilevel"/>
    <w:tmpl w:val="7C5449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D73"/>
    <w:rsid w:val="00014019"/>
    <w:rsid w:val="0001539B"/>
    <w:rsid w:val="00021F9F"/>
    <w:rsid w:val="00033EEF"/>
    <w:rsid w:val="000433A9"/>
    <w:rsid w:val="0006331D"/>
    <w:rsid w:val="000724C6"/>
    <w:rsid w:val="000B4760"/>
    <w:rsid w:val="000B4E37"/>
    <w:rsid w:val="000C30C6"/>
    <w:rsid w:val="000E0F0D"/>
    <w:rsid w:val="000E42D9"/>
    <w:rsid w:val="000F123E"/>
    <w:rsid w:val="000F42B2"/>
    <w:rsid w:val="00104990"/>
    <w:rsid w:val="00104C09"/>
    <w:rsid w:val="001102D4"/>
    <w:rsid w:val="00113935"/>
    <w:rsid w:val="00117FA6"/>
    <w:rsid w:val="001200A4"/>
    <w:rsid w:val="00122800"/>
    <w:rsid w:val="001307EE"/>
    <w:rsid w:val="001375FE"/>
    <w:rsid w:val="00173A01"/>
    <w:rsid w:val="0018066D"/>
    <w:rsid w:val="00183BD1"/>
    <w:rsid w:val="0019396E"/>
    <w:rsid w:val="001A6CC1"/>
    <w:rsid w:val="001B2A4A"/>
    <w:rsid w:val="001B6CC5"/>
    <w:rsid w:val="001C6895"/>
    <w:rsid w:val="001E31E2"/>
    <w:rsid w:val="001E594A"/>
    <w:rsid w:val="00203867"/>
    <w:rsid w:val="00230DA1"/>
    <w:rsid w:val="0023550D"/>
    <w:rsid w:val="00236605"/>
    <w:rsid w:val="00246BE3"/>
    <w:rsid w:val="00250F7A"/>
    <w:rsid w:val="00264BD8"/>
    <w:rsid w:val="0027273C"/>
    <w:rsid w:val="00274E08"/>
    <w:rsid w:val="0027710F"/>
    <w:rsid w:val="002815D1"/>
    <w:rsid w:val="00297F5C"/>
    <w:rsid w:val="002B15DE"/>
    <w:rsid w:val="002B25E5"/>
    <w:rsid w:val="002C5595"/>
    <w:rsid w:val="002D79FE"/>
    <w:rsid w:val="002E380C"/>
    <w:rsid w:val="00312DD7"/>
    <w:rsid w:val="00323411"/>
    <w:rsid w:val="003647FA"/>
    <w:rsid w:val="00375C5F"/>
    <w:rsid w:val="00381A08"/>
    <w:rsid w:val="00392F9F"/>
    <w:rsid w:val="003A3051"/>
    <w:rsid w:val="003B505A"/>
    <w:rsid w:val="003C2919"/>
    <w:rsid w:val="003C7AE0"/>
    <w:rsid w:val="003D1D32"/>
    <w:rsid w:val="003E53C4"/>
    <w:rsid w:val="00402613"/>
    <w:rsid w:val="0040455C"/>
    <w:rsid w:val="00404A2D"/>
    <w:rsid w:val="004334DA"/>
    <w:rsid w:val="00440341"/>
    <w:rsid w:val="00441CFF"/>
    <w:rsid w:val="004652E7"/>
    <w:rsid w:val="00466DC8"/>
    <w:rsid w:val="00472001"/>
    <w:rsid w:val="00491C62"/>
    <w:rsid w:val="00493D14"/>
    <w:rsid w:val="004949BA"/>
    <w:rsid w:val="004A430F"/>
    <w:rsid w:val="004A5433"/>
    <w:rsid w:val="004B5DD8"/>
    <w:rsid w:val="004C1C43"/>
    <w:rsid w:val="004D4529"/>
    <w:rsid w:val="004E0F69"/>
    <w:rsid w:val="004F05A4"/>
    <w:rsid w:val="004F06C3"/>
    <w:rsid w:val="00502A40"/>
    <w:rsid w:val="00511EC9"/>
    <w:rsid w:val="005134D0"/>
    <w:rsid w:val="00513EB7"/>
    <w:rsid w:val="005202AA"/>
    <w:rsid w:val="005222A9"/>
    <w:rsid w:val="00523D73"/>
    <w:rsid w:val="00535FA3"/>
    <w:rsid w:val="0053693F"/>
    <w:rsid w:val="005449AD"/>
    <w:rsid w:val="00545CDF"/>
    <w:rsid w:val="005559E2"/>
    <w:rsid w:val="00583EFD"/>
    <w:rsid w:val="005A19B3"/>
    <w:rsid w:val="005A3A60"/>
    <w:rsid w:val="005B6C3E"/>
    <w:rsid w:val="005C4561"/>
    <w:rsid w:val="005E6850"/>
    <w:rsid w:val="005E704C"/>
    <w:rsid w:val="005F0B34"/>
    <w:rsid w:val="005F3A05"/>
    <w:rsid w:val="00605896"/>
    <w:rsid w:val="006058AB"/>
    <w:rsid w:val="0061122E"/>
    <w:rsid w:val="006134A8"/>
    <w:rsid w:val="006201F8"/>
    <w:rsid w:val="00630444"/>
    <w:rsid w:val="00661B68"/>
    <w:rsid w:val="00673894"/>
    <w:rsid w:val="00683BF9"/>
    <w:rsid w:val="00693002"/>
    <w:rsid w:val="006B42A2"/>
    <w:rsid w:val="006D4831"/>
    <w:rsid w:val="006D6CA7"/>
    <w:rsid w:val="006E3A27"/>
    <w:rsid w:val="006F5183"/>
    <w:rsid w:val="007000FB"/>
    <w:rsid w:val="00736498"/>
    <w:rsid w:val="007370BC"/>
    <w:rsid w:val="007374CC"/>
    <w:rsid w:val="00740B53"/>
    <w:rsid w:val="00744DA1"/>
    <w:rsid w:val="00754BE8"/>
    <w:rsid w:val="007667AE"/>
    <w:rsid w:val="00777911"/>
    <w:rsid w:val="00784758"/>
    <w:rsid w:val="00795BCE"/>
    <w:rsid w:val="007A6D00"/>
    <w:rsid w:val="007B3070"/>
    <w:rsid w:val="007C604E"/>
    <w:rsid w:val="007C636E"/>
    <w:rsid w:val="007E1712"/>
    <w:rsid w:val="007E3B71"/>
    <w:rsid w:val="008071E0"/>
    <w:rsid w:val="00816819"/>
    <w:rsid w:val="0082601E"/>
    <w:rsid w:val="00826214"/>
    <w:rsid w:val="0083566A"/>
    <w:rsid w:val="00840851"/>
    <w:rsid w:val="00841958"/>
    <w:rsid w:val="00845D60"/>
    <w:rsid w:val="008475B2"/>
    <w:rsid w:val="008715F1"/>
    <w:rsid w:val="00873A26"/>
    <w:rsid w:val="00885E84"/>
    <w:rsid w:val="008A22A7"/>
    <w:rsid w:val="008C25BA"/>
    <w:rsid w:val="008D47E2"/>
    <w:rsid w:val="008E1E31"/>
    <w:rsid w:val="008F166E"/>
    <w:rsid w:val="00920025"/>
    <w:rsid w:val="00921802"/>
    <w:rsid w:val="00923CE2"/>
    <w:rsid w:val="009265EB"/>
    <w:rsid w:val="009301EE"/>
    <w:rsid w:val="00933F46"/>
    <w:rsid w:val="0093569C"/>
    <w:rsid w:val="00937770"/>
    <w:rsid w:val="0095343F"/>
    <w:rsid w:val="009573EC"/>
    <w:rsid w:val="00960287"/>
    <w:rsid w:val="00971610"/>
    <w:rsid w:val="0097496E"/>
    <w:rsid w:val="00981218"/>
    <w:rsid w:val="00983457"/>
    <w:rsid w:val="009A14E4"/>
    <w:rsid w:val="009A3CE6"/>
    <w:rsid w:val="009A6E60"/>
    <w:rsid w:val="009B2E55"/>
    <w:rsid w:val="009D2F89"/>
    <w:rsid w:val="009F10E2"/>
    <w:rsid w:val="009F6785"/>
    <w:rsid w:val="00A05ECA"/>
    <w:rsid w:val="00A66598"/>
    <w:rsid w:val="00A679FB"/>
    <w:rsid w:val="00A75CE8"/>
    <w:rsid w:val="00AC05EC"/>
    <w:rsid w:val="00AD47F1"/>
    <w:rsid w:val="00AF2213"/>
    <w:rsid w:val="00AF7F9E"/>
    <w:rsid w:val="00B0266F"/>
    <w:rsid w:val="00B11785"/>
    <w:rsid w:val="00B12FAB"/>
    <w:rsid w:val="00B17131"/>
    <w:rsid w:val="00B2095F"/>
    <w:rsid w:val="00B246E2"/>
    <w:rsid w:val="00B340D3"/>
    <w:rsid w:val="00B53B0D"/>
    <w:rsid w:val="00B56BFD"/>
    <w:rsid w:val="00BA29CE"/>
    <w:rsid w:val="00BB6DDF"/>
    <w:rsid w:val="00BC74DC"/>
    <w:rsid w:val="00BD58EF"/>
    <w:rsid w:val="00BE76C2"/>
    <w:rsid w:val="00BF1505"/>
    <w:rsid w:val="00BF264F"/>
    <w:rsid w:val="00C04946"/>
    <w:rsid w:val="00C26F2B"/>
    <w:rsid w:val="00C3041A"/>
    <w:rsid w:val="00C34B44"/>
    <w:rsid w:val="00C36549"/>
    <w:rsid w:val="00C452A4"/>
    <w:rsid w:val="00C63035"/>
    <w:rsid w:val="00C63356"/>
    <w:rsid w:val="00C64C7C"/>
    <w:rsid w:val="00C650CB"/>
    <w:rsid w:val="00C807A3"/>
    <w:rsid w:val="00C92FA8"/>
    <w:rsid w:val="00C973C6"/>
    <w:rsid w:val="00CC3988"/>
    <w:rsid w:val="00D01ACB"/>
    <w:rsid w:val="00D04A15"/>
    <w:rsid w:val="00D06B30"/>
    <w:rsid w:val="00D15053"/>
    <w:rsid w:val="00D174B7"/>
    <w:rsid w:val="00D23FAE"/>
    <w:rsid w:val="00D27775"/>
    <w:rsid w:val="00D31660"/>
    <w:rsid w:val="00D32DD4"/>
    <w:rsid w:val="00D77D48"/>
    <w:rsid w:val="00D85C46"/>
    <w:rsid w:val="00DA1E98"/>
    <w:rsid w:val="00DB041B"/>
    <w:rsid w:val="00DB562A"/>
    <w:rsid w:val="00DB7AA6"/>
    <w:rsid w:val="00DD31C2"/>
    <w:rsid w:val="00DE1E43"/>
    <w:rsid w:val="00DE2919"/>
    <w:rsid w:val="00DE2968"/>
    <w:rsid w:val="00DE3303"/>
    <w:rsid w:val="00DE7244"/>
    <w:rsid w:val="00DF056C"/>
    <w:rsid w:val="00DF29BB"/>
    <w:rsid w:val="00DF4973"/>
    <w:rsid w:val="00E01E4A"/>
    <w:rsid w:val="00E1238A"/>
    <w:rsid w:val="00E20F09"/>
    <w:rsid w:val="00E304D5"/>
    <w:rsid w:val="00E34D74"/>
    <w:rsid w:val="00E41B2E"/>
    <w:rsid w:val="00E50ECF"/>
    <w:rsid w:val="00E51A9E"/>
    <w:rsid w:val="00E60286"/>
    <w:rsid w:val="00E62859"/>
    <w:rsid w:val="00E650AA"/>
    <w:rsid w:val="00E66CF4"/>
    <w:rsid w:val="00E766D3"/>
    <w:rsid w:val="00E8068F"/>
    <w:rsid w:val="00E92A4C"/>
    <w:rsid w:val="00EA3074"/>
    <w:rsid w:val="00ED6AFE"/>
    <w:rsid w:val="00EE1BD7"/>
    <w:rsid w:val="00EF5250"/>
    <w:rsid w:val="00F2529C"/>
    <w:rsid w:val="00F643A8"/>
    <w:rsid w:val="00F96978"/>
    <w:rsid w:val="00FA52D0"/>
    <w:rsid w:val="00FA59FE"/>
    <w:rsid w:val="00FB208B"/>
    <w:rsid w:val="00FB415F"/>
    <w:rsid w:val="00FC0279"/>
    <w:rsid w:val="00FD2171"/>
    <w:rsid w:val="00FE0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6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12DD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201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01F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45C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6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12DD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201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01F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45C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9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9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3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3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3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A04C4B-6D92-4998-82F0-DB90F4D87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14719</TotalTime>
  <Pages>21</Pages>
  <Words>6547</Words>
  <Characters>37321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151</cp:revision>
  <cp:lastPrinted>2024-07-10T05:31:00Z</cp:lastPrinted>
  <dcterms:created xsi:type="dcterms:W3CDTF">2020-04-07T07:49:00Z</dcterms:created>
  <dcterms:modified xsi:type="dcterms:W3CDTF">2024-07-10T05:42:00Z</dcterms:modified>
</cp:coreProperties>
</file>