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01" w:rsidRPr="00FD761F" w:rsidRDefault="00130A01" w:rsidP="00130A0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D761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РОССИЙСКАЯ ФЕДЕРАЦИЯ</w:t>
      </w:r>
      <w:r w:rsidRPr="00FD761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САМАРСКАЯ ОБЛАСТЬ</w:t>
      </w:r>
    </w:p>
    <w:p w:rsidR="00130A01" w:rsidRPr="00FD761F" w:rsidRDefault="00130A01" w:rsidP="0013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РАЙОН </w:t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begin"/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instrText xml:space="preserve"> MERGEFIELD "Название_района" </w:instrText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separate"/>
      </w:r>
      <w:r w:rsidRPr="00FD761F">
        <w:rPr>
          <w:rFonts w:ascii="Times New Roman" w:eastAsia="Times New Roman" w:hAnsi="Times New Roman" w:cs="Times New Roman"/>
          <w:b/>
          <w:caps/>
          <w:noProof/>
          <w:sz w:val="26"/>
          <w:szCs w:val="26"/>
          <w:lang w:eastAsia="ru-RU"/>
        </w:rPr>
        <w:t>Исаклинский</w:t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end"/>
      </w:r>
    </w:p>
    <w:p w:rsidR="00130A01" w:rsidRPr="00FD761F" w:rsidRDefault="00130A01" w:rsidP="0013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СОБРАНИЕ ПРЕДСТАВИТЕЛЕЙ СЕЛЬСКОГО ПОСЕЛЕНИЯ</w:t>
      </w:r>
    </w:p>
    <w:p w:rsidR="00130A01" w:rsidRPr="00FD761F" w:rsidRDefault="00130A01" w:rsidP="0013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begin"/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instrText xml:space="preserve"> MERGEFIELD "Название_поселения" </w:instrText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separate"/>
      </w:r>
      <w:r w:rsidRPr="00FD761F">
        <w:rPr>
          <w:rFonts w:ascii="Times New Roman" w:eastAsia="Times New Roman" w:hAnsi="Times New Roman" w:cs="Times New Roman"/>
          <w:b/>
          <w:caps/>
          <w:noProof/>
          <w:sz w:val="26"/>
          <w:szCs w:val="26"/>
          <w:lang w:eastAsia="ru-RU"/>
        </w:rPr>
        <w:t>Исаклы</w:t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end"/>
      </w:r>
    </w:p>
    <w:p w:rsidR="00130A01" w:rsidRPr="00FD761F" w:rsidRDefault="00130A01" w:rsidP="0013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130A01" w:rsidRPr="00FD761F" w:rsidRDefault="00130A01" w:rsidP="00130A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130A01" w:rsidRPr="00FD761F" w:rsidRDefault="00E57901" w:rsidP="0013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27</w:t>
      </w:r>
      <w:r w:rsidR="00CA0699"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декабря </w:t>
      </w:r>
      <w:r w:rsidR="005312C4"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2019 года 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64</w:t>
      </w:r>
    </w:p>
    <w:p w:rsidR="00130A01" w:rsidRPr="00FD761F" w:rsidRDefault="00130A01" w:rsidP="0013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0A01" w:rsidRPr="00FD761F" w:rsidRDefault="00130A01" w:rsidP="00130A0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  бюджет сельского поселения Исаклы муниципального района Исаклинский Самарской области на 2019 год и плановый период 2020 и 2021 годов.</w:t>
      </w:r>
    </w:p>
    <w:p w:rsidR="00130A01" w:rsidRPr="00104F07" w:rsidRDefault="00130A01" w:rsidP="00130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изменения и дополнения в бюджет сельского поселения Исаклы муниципального района Исаклинский Самарской области на 2019год и плановый период 2020 и 2021 годов, Собрание представителей сельского поселения Исаклы муниципального района Исаклинский</w:t>
      </w:r>
    </w:p>
    <w:p w:rsidR="00130A01" w:rsidRPr="00104F07" w:rsidRDefault="00130A01" w:rsidP="00130A0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130A01" w:rsidRPr="00104F07" w:rsidRDefault="00130A01" w:rsidP="00130A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Собрания представителей сельского поселения Исаклы от 28.12.2018 года № 55 «О бюджете сельского поселения Исаклы на 2019 год и плановый период 2020 и 2021 годов» следующие изменения и дополнения:</w:t>
      </w:r>
    </w:p>
    <w:p w:rsidR="00130A01" w:rsidRPr="00104F07" w:rsidRDefault="00130A01" w:rsidP="00130A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1.1.В статье 1:</w:t>
      </w:r>
    </w:p>
    <w:p w:rsidR="00130A01" w:rsidRPr="00104F07" w:rsidRDefault="00130A01" w:rsidP="00130A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части 1: </w:t>
      </w:r>
    </w:p>
    <w:p w:rsidR="00130A01" w:rsidRPr="00104F07" w:rsidRDefault="00130A01" w:rsidP="00130A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57901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 втором сумму «40 431,031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</w:t>
      </w:r>
      <w:r w:rsidR="00B72609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блей заменить суммой «</w:t>
      </w:r>
      <w:r w:rsidR="00E435FE" w:rsidRPr="00104F07">
        <w:rPr>
          <w:rFonts w:ascii="Times New Roman" w:eastAsia="Times New Roman" w:hAnsi="Times New Roman" w:cs="Times New Roman"/>
          <w:sz w:val="26"/>
          <w:szCs w:val="26"/>
        </w:rPr>
        <w:t>40 883,25308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тыс. рублей; </w:t>
      </w:r>
    </w:p>
    <w:p w:rsidR="00130A01" w:rsidRPr="00104F07" w:rsidRDefault="00130A01" w:rsidP="00130A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абзаце третьем сумму «</w:t>
      </w:r>
      <w:r w:rsidR="00E57901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40 431,031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 заменить суммой «</w:t>
      </w:r>
      <w:r w:rsidR="00E57901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40 392,05569</w:t>
      </w:r>
      <w:r w:rsidR="00967D83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рублей;</w:t>
      </w:r>
    </w:p>
    <w:p w:rsidR="00967D83" w:rsidRPr="00104F07" w:rsidRDefault="00967D83" w:rsidP="00130A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абзаце четвертом сумму «0,0» тыс. рублей заменить суммой «</w:t>
      </w:r>
      <w:r w:rsidRPr="00104F07">
        <w:rPr>
          <w:rFonts w:ascii="Times New Roman" w:eastAsia="Times New Roman" w:hAnsi="Times New Roman" w:cs="Times New Roman"/>
          <w:sz w:val="26"/>
          <w:szCs w:val="26"/>
        </w:rPr>
        <w:t>491,19739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рублей.</w:t>
      </w:r>
    </w:p>
    <w:p w:rsidR="00104F07" w:rsidRPr="00104F07" w:rsidRDefault="00104F07" w:rsidP="00104F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1.2.В статье 3:</w:t>
      </w:r>
    </w:p>
    <w:p w:rsidR="00104F07" w:rsidRPr="00104F07" w:rsidRDefault="00104F07" w:rsidP="00104F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втором сумму «58,6» тыс. рублей заменить суммой «</w:t>
      </w:r>
      <w:r w:rsidRPr="00104F07">
        <w:rPr>
          <w:rFonts w:ascii="Times New Roman" w:eastAsia="Times New Roman" w:hAnsi="Times New Roman" w:cs="Times New Roman"/>
          <w:sz w:val="26"/>
          <w:szCs w:val="26"/>
        </w:rPr>
        <w:t>62,29353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рублей.</w:t>
      </w:r>
    </w:p>
    <w:p w:rsidR="00104F07" w:rsidRPr="00104F07" w:rsidRDefault="00104F07" w:rsidP="00104F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1.3.В статье 6:</w:t>
      </w:r>
    </w:p>
    <w:p w:rsidR="00104F07" w:rsidRPr="00104F07" w:rsidRDefault="00104F07" w:rsidP="00104F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втором сумму «50,0» тыс. рублей заменить суммой «</w:t>
      </w:r>
      <w:r w:rsidRPr="00104F07">
        <w:rPr>
          <w:rFonts w:ascii="Times New Roman" w:eastAsia="Times New Roman" w:hAnsi="Times New Roman" w:cs="Times New Roman"/>
          <w:sz w:val="26"/>
          <w:szCs w:val="26"/>
        </w:rPr>
        <w:t>27,30616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рублей.</w:t>
      </w:r>
    </w:p>
    <w:p w:rsidR="000E3E07" w:rsidRPr="00104F07" w:rsidRDefault="00104F07" w:rsidP="000E3E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0E3E07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.В статье 9:</w:t>
      </w:r>
    </w:p>
    <w:p w:rsidR="00E57901" w:rsidRPr="00104F07" w:rsidRDefault="00E57901" w:rsidP="00E579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1: </w:t>
      </w:r>
    </w:p>
    <w:p w:rsidR="00E57901" w:rsidRPr="00104F07" w:rsidRDefault="00E57901" w:rsidP="00E579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в а</w:t>
      </w:r>
      <w:r w:rsidR="00941B8A">
        <w:rPr>
          <w:rFonts w:ascii="Times New Roman" w:eastAsia="Times New Roman" w:hAnsi="Times New Roman" w:cs="Times New Roman"/>
          <w:sz w:val="26"/>
          <w:szCs w:val="26"/>
          <w:lang w:eastAsia="ru-RU"/>
        </w:rPr>
        <w:t>бзаце втором сумму «22 047,052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</w:t>
      </w:r>
      <w:r w:rsidR="00941B8A">
        <w:rPr>
          <w:rFonts w:ascii="Times New Roman" w:eastAsia="Times New Roman" w:hAnsi="Times New Roman" w:cs="Times New Roman"/>
          <w:sz w:val="26"/>
          <w:szCs w:val="26"/>
          <w:lang w:eastAsia="ru-RU"/>
        </w:rPr>
        <w:t>ей заменить суммой «22 235,052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рублей;</w:t>
      </w:r>
    </w:p>
    <w:p w:rsidR="000E3E07" w:rsidRPr="00104F07" w:rsidRDefault="000E3E07" w:rsidP="000E3E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части 3: </w:t>
      </w:r>
    </w:p>
    <w:p w:rsidR="000E3E07" w:rsidRPr="00104F07" w:rsidRDefault="000E3E07" w:rsidP="000E3E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57901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 втором сумму «28 372,081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</w:t>
      </w:r>
      <w:r w:rsidR="00E57901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блей заменить суммой «27 706,85308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рублей.</w:t>
      </w:r>
      <w:bookmarkStart w:id="0" w:name="_GoBack"/>
      <w:bookmarkEnd w:id="0"/>
    </w:p>
    <w:p w:rsidR="00130A01" w:rsidRPr="00104F07" w:rsidRDefault="00130A01" w:rsidP="00130A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3,5,7</w:t>
      </w:r>
      <w:r w:rsidR="0008450C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,11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решению Собрания представителей сельского поселения Исаклы муниципального района Исаклинский Самарской области от 28.12.2018г. №55 «О бюджете сельского поселения Исаклы муниципального района Исаклинский Самарской области на 2019 год и плановый период </w:t>
      </w:r>
      <w:r w:rsidR="00212A7A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и 2021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</w:t>
      </w:r>
      <w:r w:rsidR="00212A7A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показатели поступления доходов в бюджет сельского поселения Исаклы муниципального района Исаклинский на 2019 год и на плановый период 2020 и 2021</w:t>
      </w:r>
      <w:proofErr w:type="gramEnd"/>
      <w:r w:rsidR="00212A7A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(приложение 1 к пояснительной записке) 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новой редакции.</w:t>
      </w:r>
    </w:p>
    <w:p w:rsidR="00130A01" w:rsidRPr="00104F07" w:rsidRDefault="00130A01" w:rsidP="00130A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Опубликовать настоящее решение в газете «Официальный вестник сельского поселения Исаклы».</w:t>
      </w:r>
    </w:p>
    <w:p w:rsidR="00212A7A" w:rsidRPr="00104F07" w:rsidRDefault="00212A7A" w:rsidP="00130A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A01" w:rsidRPr="00104F07" w:rsidRDefault="00130A01" w:rsidP="00130A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Исаклы </w:t>
      </w:r>
    </w:p>
    <w:p w:rsidR="00130A01" w:rsidRPr="00104F07" w:rsidRDefault="00130A01" w:rsidP="00130A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 </w:t>
      </w:r>
    </w:p>
    <w:p w:rsidR="00130A01" w:rsidRPr="00104F07" w:rsidRDefault="00130A01" w:rsidP="00130A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</w:t>
      </w:r>
      <w:r w:rsidR="00981B00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proofErr w:type="spellStart"/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И.А.Гулин</w:t>
      </w:r>
      <w:proofErr w:type="spellEnd"/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 w:rsidR="00511D96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212A7A" w:rsidRPr="00104F07" w:rsidRDefault="00212A7A" w:rsidP="00130A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A01" w:rsidRPr="00104F07" w:rsidRDefault="00130A01" w:rsidP="00130A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</w:p>
    <w:p w:rsidR="00130A01" w:rsidRPr="00104F07" w:rsidRDefault="00130A01" w:rsidP="00130A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</w:t>
      </w:r>
    </w:p>
    <w:p w:rsidR="00130A01" w:rsidRPr="00104F07" w:rsidRDefault="00130A01" w:rsidP="00130A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193C8C" w:rsidRPr="00104F07" w:rsidRDefault="00130A01" w:rsidP="002200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      </w:t>
      </w:r>
      <w:r w:rsidR="00981B00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spellStart"/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В.А.Егорова</w:t>
      </w:r>
      <w:proofErr w:type="spellEnd"/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</w:t>
      </w:r>
    </w:p>
    <w:sectPr w:rsidR="00193C8C" w:rsidRPr="00104F07" w:rsidSect="00B720FA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F8"/>
    <w:rsid w:val="000450B6"/>
    <w:rsid w:val="0008450C"/>
    <w:rsid w:val="000E3E07"/>
    <w:rsid w:val="00104F07"/>
    <w:rsid w:val="00130A01"/>
    <w:rsid w:val="0015240C"/>
    <w:rsid w:val="00193C8C"/>
    <w:rsid w:val="00212A7A"/>
    <w:rsid w:val="002200A7"/>
    <w:rsid w:val="002A708D"/>
    <w:rsid w:val="00377A7F"/>
    <w:rsid w:val="004528B3"/>
    <w:rsid w:val="004959B7"/>
    <w:rsid w:val="00511D96"/>
    <w:rsid w:val="00517591"/>
    <w:rsid w:val="005312C4"/>
    <w:rsid w:val="006C3239"/>
    <w:rsid w:val="007917FD"/>
    <w:rsid w:val="0083186F"/>
    <w:rsid w:val="00940CB3"/>
    <w:rsid w:val="00941B8A"/>
    <w:rsid w:val="00967D83"/>
    <w:rsid w:val="00967D8E"/>
    <w:rsid w:val="00981B00"/>
    <w:rsid w:val="009A5B91"/>
    <w:rsid w:val="00AE57E7"/>
    <w:rsid w:val="00B4101D"/>
    <w:rsid w:val="00B572C0"/>
    <w:rsid w:val="00B72609"/>
    <w:rsid w:val="00BC63AE"/>
    <w:rsid w:val="00CA0699"/>
    <w:rsid w:val="00CB5473"/>
    <w:rsid w:val="00D30CF8"/>
    <w:rsid w:val="00DE4014"/>
    <w:rsid w:val="00E32B3B"/>
    <w:rsid w:val="00E435FE"/>
    <w:rsid w:val="00E57901"/>
    <w:rsid w:val="00F02FC7"/>
    <w:rsid w:val="00F70A06"/>
    <w:rsid w:val="00F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2020-01-14T07:48:00Z</cp:lastPrinted>
  <dcterms:created xsi:type="dcterms:W3CDTF">2019-08-28T08:01:00Z</dcterms:created>
  <dcterms:modified xsi:type="dcterms:W3CDTF">2020-01-14T11:43:00Z</dcterms:modified>
</cp:coreProperties>
</file>