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06331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415F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44DA1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64BD8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4DA1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4A430F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18066D" w:rsidRP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26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="0018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4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за первое полугодие </w:t>
      </w:r>
      <w:r w:rsidR="004A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0E0F0D">
        <w:rPr>
          <w:rFonts w:ascii="Times New Roman" w:hAnsi="Times New Roman" w:cs="Times New Roman"/>
          <w:sz w:val="28"/>
          <w:szCs w:val="28"/>
        </w:rPr>
        <w:t xml:space="preserve">в </w:t>
      </w:r>
      <w:r w:rsidRPr="00BF218E">
        <w:rPr>
          <w:rFonts w:ascii="Times New Roman" w:hAnsi="Times New Roman" w:cs="Times New Roman"/>
          <w:sz w:val="28"/>
          <w:szCs w:val="28"/>
        </w:rPr>
        <w:t>сельско</w:t>
      </w:r>
      <w:r w:rsidR="000E0F0D">
        <w:rPr>
          <w:rFonts w:ascii="Times New Roman" w:hAnsi="Times New Roman" w:cs="Times New Roman"/>
          <w:sz w:val="28"/>
          <w:szCs w:val="28"/>
        </w:rPr>
        <w:t>м поселении</w:t>
      </w:r>
      <w:r w:rsidRPr="00BF218E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0E0F0D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Pr="00BF218E">
        <w:rPr>
          <w:rFonts w:ascii="Times New Roman" w:hAnsi="Times New Roman" w:cs="Times New Roman"/>
          <w:sz w:val="28"/>
          <w:szCs w:val="28"/>
        </w:rPr>
        <w:t xml:space="preserve">», утвержденным решением Собрания представителей сельского поселения Исаклы № </w:t>
      </w:r>
      <w:r w:rsidR="000E0F0D" w:rsidRPr="000E0F0D">
        <w:rPr>
          <w:rFonts w:ascii="Times New Roman" w:hAnsi="Times New Roman" w:cs="Times New Roman"/>
          <w:sz w:val="28"/>
          <w:szCs w:val="28"/>
        </w:rPr>
        <w:t>10 от 09.10.2020</w:t>
      </w:r>
      <w:r w:rsidRPr="000E0F0D">
        <w:rPr>
          <w:rFonts w:ascii="Times New Roman" w:hAnsi="Times New Roman" w:cs="Times New Roman"/>
          <w:sz w:val="28"/>
          <w:szCs w:val="28"/>
        </w:rPr>
        <w:t xml:space="preserve"> </w:t>
      </w:r>
      <w:r w:rsidRPr="00BF218E">
        <w:rPr>
          <w:rFonts w:ascii="Times New Roman" w:hAnsi="Times New Roman" w:cs="Times New Roman"/>
          <w:sz w:val="28"/>
          <w:szCs w:val="28"/>
        </w:rPr>
        <w:t>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630444" w:rsidRDefault="0018066D" w:rsidP="00230DA1">
      <w:pPr>
        <w:spacing w:after="0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30F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</w:t>
      </w:r>
      <w:r w:rsidRPr="00C9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B208B" w:rsidRP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08B" w:rsidRP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029 </w:t>
      </w:r>
      <w:r w:rsidRPr="00C9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E4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</w:t>
      </w:r>
      <w:r w:rsidR="00630444"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B208B" w:rsidRP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08B" w:rsidRP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 632 р</w:t>
      </w:r>
      <w:r w:rsidR="00230DA1"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4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</w:t>
      </w:r>
      <w:r w:rsidR="00B17131"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840 603</w:t>
      </w:r>
      <w:r w:rsidR="00630444" w:rsidRPr="0063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10</w:t>
      </w:r>
      <w:r w:rsidR="0084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18066D" w:rsidRPr="00BF218E" w:rsidRDefault="0018066D" w:rsidP="001806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 первое полугодие 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фицита бюджета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муниципальных программ, подлежащих финансированию из бюджета сельского поселения Исаклы за </w:t>
      </w:r>
      <w:r w:rsidR="00FB2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6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7 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1C62" w:rsidRDefault="00491C62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264BD8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FB208B">
        <w:rPr>
          <w:rFonts w:ascii="Times New Roman" w:hAnsi="Times New Roman" w:cs="Times New Roman"/>
          <w:sz w:val="18"/>
          <w:szCs w:val="18"/>
        </w:rPr>
        <w:t>.07</w:t>
      </w:r>
      <w:r w:rsidR="001B6CC5">
        <w:rPr>
          <w:rFonts w:ascii="Times New Roman" w:hAnsi="Times New Roman" w:cs="Times New Roman"/>
          <w:sz w:val="18"/>
          <w:szCs w:val="18"/>
        </w:rPr>
        <w:t>.2022</w:t>
      </w:r>
      <w:r w:rsidR="00B12FAB">
        <w:rPr>
          <w:rFonts w:ascii="Times New Roman" w:hAnsi="Times New Roman" w:cs="Times New Roman"/>
          <w:sz w:val="18"/>
          <w:szCs w:val="18"/>
        </w:rPr>
        <w:t xml:space="preserve">г. </w:t>
      </w:r>
      <w:r w:rsidR="005E6850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C34B44" w:rsidRDefault="0018066D" w:rsidP="005E68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>а</w:t>
      </w:r>
      <w:r w:rsidR="00FB415F">
        <w:rPr>
          <w:rFonts w:ascii="Times New Roman" w:hAnsi="Times New Roman" w:cs="Times New Roman"/>
          <w:b/>
          <w:bCs/>
        </w:rPr>
        <w:t>р</w:t>
      </w:r>
      <w:r w:rsidR="00FB208B">
        <w:rPr>
          <w:rFonts w:ascii="Times New Roman" w:hAnsi="Times New Roman" w:cs="Times New Roman"/>
          <w:b/>
          <w:bCs/>
        </w:rPr>
        <w:t xml:space="preserve">ской области за первое полугодие </w:t>
      </w:r>
      <w:r w:rsidR="001B6CC5">
        <w:rPr>
          <w:rFonts w:ascii="Times New Roman" w:hAnsi="Times New Roman" w:cs="Times New Roman"/>
          <w:b/>
          <w:bCs/>
        </w:rPr>
        <w:t xml:space="preserve"> 2022</w:t>
      </w:r>
      <w:r w:rsidR="00FB415F">
        <w:rPr>
          <w:rFonts w:ascii="Times New Roman" w:hAnsi="Times New Roman" w:cs="Times New Roman"/>
          <w:b/>
          <w:bCs/>
        </w:rPr>
        <w:t xml:space="preserve"> </w:t>
      </w:r>
      <w:r w:rsidRPr="00FF4E41">
        <w:rPr>
          <w:rFonts w:ascii="Times New Roman" w:hAnsi="Times New Roman" w:cs="Times New Roman"/>
          <w:b/>
          <w:bCs/>
        </w:rPr>
        <w:t>года по поступлениям доходов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985"/>
        <w:gridCol w:w="1276"/>
        <w:gridCol w:w="1275"/>
        <w:gridCol w:w="851"/>
      </w:tblGrid>
      <w:tr w:rsidR="00BE76C2" w:rsidRPr="00FB208B" w:rsidTr="00777911">
        <w:trPr>
          <w:trHeight w:val="792"/>
        </w:trPr>
        <w:tc>
          <w:tcPr>
            <w:tcW w:w="5387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6C2" w:rsidRPr="00BE76C2" w:rsidRDefault="00777911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hideMark/>
          </w:tcPr>
          <w:p w:rsidR="00BE76C2" w:rsidRPr="00535FA3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535FA3" w:rsidRDefault="00777911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="00BE76C2"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14 096 820,00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6 142 582,24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535FA3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43,6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hideMark/>
          </w:tcPr>
          <w:p w:rsidR="00BE76C2" w:rsidRPr="00535FA3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535FA3" w:rsidRDefault="00777911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BE76C2"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5 570 000,00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2 604 680,98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535FA3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46,8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777911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00 10102000010000110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2 604 680,98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</w:t>
            </w:r>
          </w:p>
        </w:tc>
      </w:tr>
      <w:tr w:rsidR="00BE76C2" w:rsidRPr="00FB208B" w:rsidTr="00C64C7C">
        <w:trPr>
          <w:trHeight w:val="325"/>
        </w:trPr>
        <w:tc>
          <w:tcPr>
            <w:tcW w:w="5387" w:type="dxa"/>
            <w:shd w:val="clear" w:color="auto" w:fill="auto"/>
            <w:hideMark/>
          </w:tcPr>
          <w:p w:rsidR="00BE76C2" w:rsidRPr="00535FA3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535FA3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BE76C2"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00 10300000000000000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2 078 670,80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535FA3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BE76C2" w:rsidRPr="00FB208B" w:rsidTr="00C64C7C">
        <w:trPr>
          <w:trHeight w:val="799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00 10302230010000110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1 664 390,00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1 023 166,76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BE76C2" w:rsidRPr="00FB208B" w:rsidTr="00C64C7C">
        <w:trPr>
          <w:trHeight w:val="1264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6 023,32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BE76C2" w:rsidRPr="00FB208B" w:rsidTr="00C64C7C">
        <w:trPr>
          <w:trHeight w:val="1098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2 189 400,00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1 178 621,16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</w:t>
            </w:r>
          </w:p>
        </w:tc>
      </w:tr>
      <w:tr w:rsidR="00BE76C2" w:rsidRPr="00FB208B" w:rsidTr="00C64C7C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-238 460,00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-129 140,44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BE76C2" w:rsidRPr="00FB208B" w:rsidTr="00C64C7C">
        <w:trPr>
          <w:trHeight w:val="137"/>
        </w:trPr>
        <w:tc>
          <w:tcPr>
            <w:tcW w:w="5387" w:type="dxa"/>
            <w:shd w:val="clear" w:color="auto" w:fill="auto"/>
            <w:hideMark/>
          </w:tcPr>
          <w:p w:rsidR="00BE76C2" w:rsidRPr="00535FA3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535FA3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230 949,83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535FA3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BE76C2" w:rsidRPr="00FB208B" w:rsidTr="00777911">
        <w:trPr>
          <w:trHeight w:val="102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9D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10503000010000110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230 949,83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</w:tr>
      <w:tr w:rsidR="00BE76C2" w:rsidRPr="00FB208B" w:rsidTr="00777911">
        <w:trPr>
          <w:trHeight w:val="190"/>
        </w:trPr>
        <w:tc>
          <w:tcPr>
            <w:tcW w:w="5387" w:type="dxa"/>
            <w:shd w:val="clear" w:color="auto" w:fill="auto"/>
            <w:hideMark/>
          </w:tcPr>
          <w:p w:rsidR="00BE76C2" w:rsidRPr="00535FA3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535FA3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3 296 000,00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535FA3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828 158,47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535FA3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BE76C2" w:rsidRPr="00FB208B" w:rsidTr="00B56BFD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10601030100000110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51 353,56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BE76C2" w:rsidRPr="00FB208B" w:rsidTr="00B56BFD">
        <w:trPr>
          <w:trHeight w:val="70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776 804,91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</w:tr>
      <w:tr w:rsidR="00BE76C2" w:rsidRPr="00FB208B" w:rsidTr="00B56BFD">
        <w:trPr>
          <w:trHeight w:val="129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722 086,58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BE76C2" w:rsidRPr="00FB208B" w:rsidTr="00B56BFD">
        <w:trPr>
          <w:trHeight w:val="90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BE76C2"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54 718,33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BE76C2" w:rsidRPr="00FB208B" w:rsidTr="00C64C7C">
        <w:trPr>
          <w:trHeight w:val="517"/>
        </w:trPr>
        <w:tc>
          <w:tcPr>
            <w:tcW w:w="5387" w:type="dxa"/>
            <w:shd w:val="clear" w:color="auto" w:fill="auto"/>
            <w:hideMark/>
          </w:tcPr>
          <w:p w:rsidR="00BE76C2" w:rsidRPr="009D2F89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9D2F89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BE76C2"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9D2F89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9D2F89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368 875,00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9D2F89" w:rsidRDefault="00777911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28,3</w:t>
            </w:r>
          </w:p>
        </w:tc>
      </w:tr>
      <w:tr w:rsidR="00BE76C2" w:rsidRPr="00FB208B" w:rsidTr="00777911">
        <w:trPr>
          <w:trHeight w:val="757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334 625,00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</w:t>
            </w:r>
          </w:p>
        </w:tc>
      </w:tr>
      <w:tr w:rsidR="00BE76C2" w:rsidRPr="00FB208B" w:rsidTr="00777911">
        <w:trPr>
          <w:trHeight w:val="976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6,85 раза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hideMark/>
          </w:tcPr>
          <w:p w:rsidR="00BE76C2" w:rsidRPr="009D2F89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9D2F89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BE76C2"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9D2F89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9D2F89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D2F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31 247,16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9D2F89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BE76C2" w:rsidRPr="00FB208B" w:rsidTr="00777911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281 11714030100000150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31 247,16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</w:tr>
      <w:tr w:rsidR="00BE76C2" w:rsidRPr="00FB208B" w:rsidTr="00777911">
        <w:trPr>
          <w:trHeight w:val="264"/>
        </w:trPr>
        <w:tc>
          <w:tcPr>
            <w:tcW w:w="5387" w:type="dxa"/>
            <w:shd w:val="clear" w:color="auto" w:fill="auto"/>
            <w:hideMark/>
          </w:tcPr>
          <w:p w:rsidR="00BE76C2" w:rsidRPr="000F42B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0F42B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BE76C2"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20000000000000000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114 849 558,29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37 097 446,93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0F42B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32,3</w:t>
            </w:r>
          </w:p>
        </w:tc>
      </w:tr>
      <w:tr w:rsidR="00BE76C2" w:rsidRPr="00FB208B" w:rsidTr="004949BA">
        <w:trPr>
          <w:trHeight w:val="290"/>
        </w:trPr>
        <w:tc>
          <w:tcPr>
            <w:tcW w:w="5387" w:type="dxa"/>
            <w:shd w:val="clear" w:color="auto" w:fill="auto"/>
            <w:hideMark/>
          </w:tcPr>
          <w:p w:rsidR="00BE76C2" w:rsidRPr="000F42B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0F42B2" w:rsidRDefault="009D2F89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BE76C2"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111 200 164,87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36 453 446,93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0F42B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32,8</w:t>
            </w:r>
          </w:p>
        </w:tc>
      </w:tr>
      <w:tr w:rsidR="00BE76C2" w:rsidRPr="00FB208B" w:rsidTr="00777911">
        <w:trPr>
          <w:trHeight w:val="401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281 20216001100000150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2 847 155,00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BE76C2" w:rsidRPr="00FB208B" w:rsidTr="004949BA">
        <w:trPr>
          <w:trHeight w:val="783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281 20220041100000150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6C2" w:rsidRPr="00FB208B" w:rsidTr="00777911">
        <w:trPr>
          <w:trHeight w:val="425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281 20225576100000150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6C2" w:rsidRPr="00FB208B" w:rsidTr="00777911">
        <w:trPr>
          <w:trHeight w:val="701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281 20227576100000150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92 291 234,87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32 557 331,93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BE76C2" w:rsidRPr="00FB208B" w:rsidTr="00777911">
        <w:trPr>
          <w:trHeight w:val="87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281 20229900100000150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6C2" w:rsidRPr="00FB208B" w:rsidTr="00777911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BE76C2" w:rsidRPr="000F42B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118 960,00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0F42B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E76C2" w:rsidRPr="00FB208B" w:rsidTr="00777911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BE76C2" w:rsidRPr="000F42B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281 20249999100000150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0F42B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BE76C2" w:rsidRPr="00FB208B" w:rsidTr="004949BA">
        <w:trPr>
          <w:trHeight w:val="134"/>
        </w:trPr>
        <w:tc>
          <w:tcPr>
            <w:tcW w:w="5387" w:type="dxa"/>
            <w:shd w:val="clear" w:color="auto" w:fill="auto"/>
            <w:hideMark/>
          </w:tcPr>
          <w:p w:rsidR="00BE76C2" w:rsidRPr="000F42B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0F42B2" w:rsidRDefault="00777911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BE76C2"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20700000000000000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3 649 393,42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0F42B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42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644 000,00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0F42B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BE76C2" w:rsidRPr="00FB208B" w:rsidTr="004949BA">
        <w:trPr>
          <w:trHeight w:val="128"/>
        </w:trPr>
        <w:tc>
          <w:tcPr>
            <w:tcW w:w="5387" w:type="dxa"/>
            <w:shd w:val="clear" w:color="auto" w:fill="auto"/>
            <w:hideMark/>
          </w:tcPr>
          <w:p w:rsidR="00BE76C2" w:rsidRPr="00BE76C2" w:rsidRDefault="00BE76C2" w:rsidP="00FB2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3 649 393,42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E76C2" w:rsidRPr="00BE76C2" w:rsidRDefault="00BE76C2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7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76C2" w:rsidRPr="00BE76C2" w:rsidRDefault="004949BA" w:rsidP="00FB2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0F42B2" w:rsidRPr="00FB208B" w:rsidTr="00777911">
        <w:trPr>
          <w:trHeight w:val="138"/>
        </w:trPr>
        <w:tc>
          <w:tcPr>
            <w:tcW w:w="5387" w:type="dxa"/>
            <w:shd w:val="clear" w:color="auto" w:fill="auto"/>
          </w:tcPr>
          <w:p w:rsidR="000F42B2" w:rsidRPr="00535FA3" w:rsidRDefault="000F42B2" w:rsidP="0003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F42B2" w:rsidRPr="00535FA3" w:rsidRDefault="000F42B2" w:rsidP="000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F42B2" w:rsidRPr="00535FA3" w:rsidRDefault="000F42B2" w:rsidP="00033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128 946 378,29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F42B2" w:rsidRPr="00535FA3" w:rsidRDefault="000F42B2" w:rsidP="00033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F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43 240 029,17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949BA" w:rsidRPr="00535FA3" w:rsidRDefault="004949BA" w:rsidP="0049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</w:tbl>
    <w:p w:rsidR="00FB208B" w:rsidRDefault="00FB208B" w:rsidP="005E6850">
      <w:pPr>
        <w:jc w:val="center"/>
        <w:rPr>
          <w:rFonts w:ascii="Times New Roman" w:hAnsi="Times New Roman" w:cs="Times New Roman"/>
          <w:b/>
          <w:bCs/>
        </w:rPr>
      </w:pPr>
    </w:p>
    <w:p w:rsidR="00AF7F9E" w:rsidRDefault="00AF7F9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F42B2" w:rsidRDefault="000F42B2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F7F9E" w:rsidRDefault="00AF7F9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B56BFD" w:rsidRDefault="00B56BFD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21802" w:rsidRDefault="00921802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21802" w:rsidRDefault="00921802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21802" w:rsidRDefault="00921802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921802" w:rsidRDefault="00921802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264BD8" w:rsidP="0082601E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2E380C">
        <w:rPr>
          <w:rFonts w:ascii="Times New Roman" w:hAnsi="Times New Roman" w:cs="Times New Roman"/>
          <w:sz w:val="18"/>
          <w:szCs w:val="18"/>
        </w:rPr>
        <w:t>.07</w:t>
      </w:r>
      <w:r w:rsidR="001B6CC5">
        <w:rPr>
          <w:rFonts w:ascii="Times New Roman" w:hAnsi="Times New Roman" w:cs="Times New Roman"/>
          <w:sz w:val="18"/>
          <w:szCs w:val="18"/>
        </w:rPr>
        <w:t>.2022г. 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80C" w:rsidRDefault="00E20F09" w:rsidP="002E38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</w:t>
      </w:r>
      <w:r w:rsidR="002E3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рской области </w:t>
      </w:r>
    </w:p>
    <w:p w:rsidR="0082601E" w:rsidRDefault="002E380C" w:rsidP="002E38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первое полугодие</w:t>
      </w:r>
      <w:r w:rsidR="001B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985"/>
        <w:gridCol w:w="1276"/>
        <w:gridCol w:w="1275"/>
        <w:gridCol w:w="674"/>
      </w:tblGrid>
      <w:tr w:rsidR="002E380C" w:rsidRPr="002E380C" w:rsidTr="00DF056C">
        <w:trPr>
          <w:trHeight w:val="794"/>
        </w:trPr>
        <w:tc>
          <w:tcPr>
            <w:tcW w:w="5387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2E380C" w:rsidRPr="002E380C" w:rsidRDefault="00DF056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E380C" w:rsidRPr="002E380C" w:rsidTr="00DF056C">
        <w:trPr>
          <w:trHeight w:val="85"/>
        </w:trPr>
        <w:tc>
          <w:tcPr>
            <w:tcW w:w="5387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E380C" w:rsidRPr="002E380C" w:rsidTr="00DF056C">
        <w:trPr>
          <w:trHeight w:val="5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033EEF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7 013 000,00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2 942 634,08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42,0</w:t>
            </w:r>
          </w:p>
        </w:tc>
      </w:tr>
      <w:tr w:rsidR="002E380C" w:rsidRPr="002E380C" w:rsidTr="00DF056C">
        <w:trPr>
          <w:trHeight w:val="403"/>
        </w:trPr>
        <w:tc>
          <w:tcPr>
            <w:tcW w:w="5387" w:type="dxa"/>
            <w:shd w:val="clear" w:color="auto" w:fill="auto"/>
            <w:hideMark/>
          </w:tcPr>
          <w:p w:rsidR="002E380C" w:rsidRPr="00885E84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885E84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508 870,82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885E84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2E380C" w:rsidRPr="002E380C" w:rsidTr="00DF056C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0102 9010011060 000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508 870,82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2E380C" w:rsidRPr="002E380C" w:rsidTr="00DF056C">
        <w:trPr>
          <w:trHeight w:val="17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391 765,61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</w:tr>
      <w:tr w:rsidR="002E380C" w:rsidRPr="002E380C" w:rsidTr="00DF056C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281 0102 9010011060 129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117 105,21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</w:tr>
      <w:tr w:rsidR="002E380C" w:rsidRPr="002E380C" w:rsidTr="00DF056C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2E380C" w:rsidRPr="00885E84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885E84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885E84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B56BFD">
        <w:trPr>
          <w:trHeight w:val="34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0103 9010011070 000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3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281 0103 9010011070 244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2E380C" w:rsidRPr="00885E84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885E84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5 802 000,00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2 309 444,26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885E84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2E380C" w:rsidRPr="002E380C" w:rsidTr="00DF056C">
        <w:trPr>
          <w:trHeight w:val="35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5 360 400,00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2 113 444,26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2E380C" w:rsidRPr="002E380C" w:rsidTr="00DF056C">
        <w:trPr>
          <w:trHeight w:val="118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1 243 235,90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2E380C" w:rsidRPr="002E380C" w:rsidTr="00DF056C">
        <w:trPr>
          <w:trHeight w:val="48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362 228,01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2E380C" w:rsidRPr="002E380C" w:rsidTr="00DF056C">
        <w:trPr>
          <w:trHeight w:val="7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467 463,00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206 327,39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2E380C" w:rsidRPr="002E380C" w:rsidTr="00DF056C">
        <w:trPr>
          <w:trHeight w:val="15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281 0104 9010011060 247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62 550,34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2E380C" w:rsidRPr="002E380C" w:rsidTr="00DF056C">
        <w:trPr>
          <w:trHeight w:val="106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277 837,00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2E380C" w:rsidRPr="002E380C" w:rsidTr="00DF056C">
        <w:trPr>
          <w:trHeight w:val="5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E380C" w:rsidRPr="002E380C" w:rsidTr="00DF056C">
        <w:trPr>
          <w:trHeight w:val="15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281 0104 9010011060 853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15 081,94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2E380C" w:rsidRPr="002E380C" w:rsidTr="00B56BFD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 w:rsidR="00B56B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0104 9010078210 000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2E380C" w:rsidRPr="002E380C" w:rsidTr="00113935">
        <w:trPr>
          <w:trHeight w:val="17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  <w:r w:rsidR="00885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113935">
        <w:trPr>
          <w:trHeight w:val="122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72 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32 089,0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DD31C2">
        <w:trPr>
          <w:trHeight w:val="26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внешнего финансового контроля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34 978,0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DD31C2">
        <w:trPr>
          <w:trHeight w:val="26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11 600,0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DD31C2">
        <w:trPr>
          <w:trHeight w:val="26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171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76 089,0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DD31C2">
        <w:trPr>
          <w:trHeight w:val="26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34 00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15 111,0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BF264F">
        <w:trPr>
          <w:trHeight w:val="71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10 310,0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113935" w:rsidRPr="002E380C" w:rsidTr="00BF264F">
        <w:trPr>
          <w:trHeight w:val="101"/>
        </w:trPr>
        <w:tc>
          <w:tcPr>
            <w:tcW w:w="5387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3935" w:rsidRPr="00113935" w:rsidRDefault="00113935" w:rsidP="00BF2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985" w:type="dxa"/>
            <w:shd w:val="clear" w:color="auto" w:fill="auto"/>
          </w:tcPr>
          <w:p w:rsidR="00BF264F" w:rsidRDefault="00BF264F" w:rsidP="00BF26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3935" w:rsidRDefault="00113935" w:rsidP="00BF264F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11 867,0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113935" w:rsidRPr="002E380C" w:rsidTr="00113935">
        <w:trPr>
          <w:trHeight w:val="125"/>
        </w:trPr>
        <w:tc>
          <w:tcPr>
            <w:tcW w:w="5387" w:type="dxa"/>
            <w:shd w:val="clear" w:color="auto" w:fill="auto"/>
          </w:tcPr>
          <w:p w:rsidR="00113935" w:rsidRPr="00113935" w:rsidRDefault="00113935" w:rsidP="0011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организации благоустройства сельских территорий в сельском поселении Исаклы, из них: на проведение мероприятий, направленных на благоустройство общественных территорий;</w:t>
            </w:r>
            <w:proofErr w:type="gramEnd"/>
            <w:r w:rsidRPr="00113935">
              <w:rPr>
                <w:rFonts w:ascii="Times New Roman" w:hAnsi="Times New Roman" w:cs="Times New Roman"/>
                <w:sz w:val="16"/>
                <w:szCs w:val="16"/>
              </w:rPr>
              <w:t xml:space="preserve"> на проведение мероприятий, направленных на благоустройство дворовых территорий;  предоставления разрешения на осуществление земляных работ на территории поселения; осуществления </w:t>
            </w:r>
            <w:r w:rsidRPr="001139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контроля в сфере благоустройства на территории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64F" w:rsidRDefault="00BF264F" w:rsidP="001139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13935" w:rsidRDefault="00113935" w:rsidP="00113935">
            <w:pPr>
              <w:spacing w:after="0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281 0104 9010078210 540</w:t>
            </w:r>
          </w:p>
        </w:tc>
        <w:tc>
          <w:tcPr>
            <w:tcW w:w="1276" w:type="dxa"/>
            <w:shd w:val="clear" w:color="auto" w:fill="auto"/>
          </w:tcPr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64F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3935" w:rsidRPr="00113935" w:rsidRDefault="00B246E2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 w:rsidR="00113935"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3935" w:rsidRPr="002E380C" w:rsidRDefault="00BF264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3 956,0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13935" w:rsidRPr="002E380C" w:rsidRDefault="00E766D3" w:rsidP="00E7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2E380C" w:rsidRPr="002E380C" w:rsidTr="00DF056C">
        <w:trPr>
          <w:trHeight w:val="132"/>
        </w:trPr>
        <w:tc>
          <w:tcPr>
            <w:tcW w:w="5387" w:type="dxa"/>
            <w:shd w:val="clear" w:color="auto" w:fill="auto"/>
            <w:hideMark/>
          </w:tcPr>
          <w:p w:rsidR="002E380C" w:rsidRPr="00885E84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885E84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0111 0000000000 000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885E84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9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0111 9010079900 000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188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281 0111 9010079900 870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134"/>
        </w:trPr>
        <w:tc>
          <w:tcPr>
            <w:tcW w:w="5387" w:type="dxa"/>
            <w:shd w:val="clear" w:color="auto" w:fill="auto"/>
            <w:hideMark/>
          </w:tcPr>
          <w:p w:rsidR="002E380C" w:rsidRPr="00885E84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885E84" w:rsidRDefault="00885E8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885E84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885E84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2E380C" w:rsidRPr="002E380C" w:rsidTr="00DF056C">
        <w:trPr>
          <w:trHeight w:val="27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583EFD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0113 9010020040 000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281 0113 9010020040 244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2E380C" w:rsidRPr="002E380C" w:rsidTr="00DF056C">
        <w:trPr>
          <w:trHeight w:val="131"/>
        </w:trPr>
        <w:tc>
          <w:tcPr>
            <w:tcW w:w="5387" w:type="dxa"/>
            <w:shd w:val="clear" w:color="auto" w:fill="auto"/>
            <w:hideMark/>
          </w:tcPr>
          <w:p w:rsidR="002E380C" w:rsidRPr="007A6D00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7A6D00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7A6D00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237 930,00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7A6D00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7A6D00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0203 0000000000 000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2E380C" w:rsidRPr="002E380C" w:rsidTr="00DF056C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380C" w:rsidRPr="002E380C" w:rsidTr="00DF056C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380C" w:rsidRPr="002E380C" w:rsidTr="00DF056C">
        <w:trPr>
          <w:trHeight w:val="136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281 0203 9010051180 244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7A6D00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7A6D00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7A6D00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7A6D00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7A6D00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2E380C" w:rsidRPr="002E380C" w:rsidTr="00DF056C">
        <w:trPr>
          <w:trHeight w:val="69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9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0310 2420000000 000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281 0310 2420020070 244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7A6D00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2E380C" w:rsidRPr="002E380C" w:rsidTr="00DF056C">
        <w:trPr>
          <w:trHeight w:val="69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2E380C" w:rsidRPr="002E380C" w:rsidTr="00DF056C">
        <w:trPr>
          <w:trHeight w:val="384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3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281 0314 2410020060 244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364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2E380C" w:rsidRPr="002E380C" w:rsidTr="00DF056C">
        <w:trPr>
          <w:trHeight w:val="12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281 0314 2430020080 244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7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281 0314 2440020190 244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31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25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0314 2450000000 000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E380C" w:rsidTr="00DF056C">
        <w:trPr>
          <w:trHeight w:val="7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281 0314 2450020200 244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2E380C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380C" w:rsidRPr="00250F7A" w:rsidTr="00DF056C">
        <w:trPr>
          <w:trHeight w:val="162"/>
        </w:trPr>
        <w:tc>
          <w:tcPr>
            <w:tcW w:w="5387" w:type="dxa"/>
            <w:shd w:val="clear" w:color="auto" w:fill="auto"/>
            <w:hideMark/>
          </w:tcPr>
          <w:p w:rsidR="002E380C" w:rsidRPr="00250F7A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50F7A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13 927 093,20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50F7A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2E380C" w:rsidRPr="002E380C" w:rsidTr="00DF056C">
        <w:trPr>
          <w:trHeight w:val="166"/>
        </w:trPr>
        <w:tc>
          <w:tcPr>
            <w:tcW w:w="5387" w:type="dxa"/>
            <w:shd w:val="clear" w:color="auto" w:fill="auto"/>
            <w:hideMark/>
          </w:tcPr>
          <w:p w:rsidR="002E380C" w:rsidRPr="00250F7A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50F7A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0405 0000000000 000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50F7A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0405 2510000000 000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49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281 0405 2510020420 811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76"/>
        </w:trPr>
        <w:tc>
          <w:tcPr>
            <w:tcW w:w="5387" w:type="dxa"/>
            <w:shd w:val="clear" w:color="auto" w:fill="auto"/>
            <w:hideMark/>
          </w:tcPr>
          <w:p w:rsidR="002E380C" w:rsidRPr="00250F7A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50F7A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50F7A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2E380C" w:rsidRPr="002E380C" w:rsidTr="00DF056C">
        <w:trPr>
          <w:trHeight w:val="60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2E380C" w:rsidRPr="002E380C" w:rsidTr="00DF056C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2E380C" w:rsidRPr="002E380C" w:rsidTr="00DF056C">
        <w:trPr>
          <w:trHeight w:val="844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0409 2520020100 000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2E380C" w:rsidRPr="002E380C" w:rsidTr="00DF056C">
        <w:trPr>
          <w:trHeight w:val="206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281 0409 2520020100 244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2E380C" w:rsidRPr="002E380C" w:rsidTr="00DF056C">
        <w:trPr>
          <w:trHeight w:val="69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0409 25200S3270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10 267 273,20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9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0409 25200S3270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10 267 273,20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50F7A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50F7A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106 308 545,49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50F7A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36 586 166,72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50F7A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2E380C" w:rsidRPr="002E380C" w:rsidTr="00DF056C">
        <w:trPr>
          <w:trHeight w:val="183"/>
        </w:trPr>
        <w:tc>
          <w:tcPr>
            <w:tcW w:w="5387" w:type="dxa"/>
            <w:shd w:val="clear" w:color="auto" w:fill="auto"/>
            <w:hideMark/>
          </w:tcPr>
          <w:p w:rsidR="002E380C" w:rsidRPr="00513EB7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513EB7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513EB7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2E380C" w:rsidRPr="002E380C" w:rsidTr="00DF056C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25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2E380C" w:rsidRPr="002E380C" w:rsidTr="00DF056C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</w:t>
            </w:r>
            <w:r w:rsidR="0025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 w:rsidR="00250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50F7A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2E380C" w:rsidRPr="002E380C" w:rsidTr="00DF056C">
        <w:trPr>
          <w:trHeight w:val="13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281 0501 2760020210 244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26 771,20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10 708,65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380C" w:rsidRPr="002E380C" w:rsidTr="00DF056C">
        <w:trPr>
          <w:trHeight w:val="37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0501 2760020220 000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380C" w:rsidRPr="002E380C" w:rsidTr="00DF056C">
        <w:trPr>
          <w:trHeight w:val="14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281 0501 2760020220 244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380C" w:rsidRPr="002E380C" w:rsidTr="00DF056C">
        <w:trPr>
          <w:trHeight w:val="157"/>
        </w:trPr>
        <w:tc>
          <w:tcPr>
            <w:tcW w:w="5387" w:type="dxa"/>
            <w:shd w:val="clear" w:color="auto" w:fill="auto"/>
            <w:hideMark/>
          </w:tcPr>
          <w:p w:rsidR="002E380C" w:rsidRPr="00513EB7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513EB7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513EB7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2E380C" w:rsidRPr="002E380C" w:rsidTr="00DF056C">
        <w:trPr>
          <w:trHeight w:val="61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513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0502 2710000000 000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2E380C" w:rsidRPr="002E380C" w:rsidTr="00DF056C">
        <w:trPr>
          <w:trHeight w:val="11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281 0502 2710020120 244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2E380C" w:rsidRPr="00513EB7" w:rsidTr="00DF056C">
        <w:trPr>
          <w:trHeight w:val="122"/>
        </w:trPr>
        <w:tc>
          <w:tcPr>
            <w:tcW w:w="5387" w:type="dxa"/>
            <w:shd w:val="clear" w:color="auto" w:fill="auto"/>
            <w:hideMark/>
          </w:tcPr>
          <w:p w:rsidR="002E380C" w:rsidRPr="00513EB7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513EB7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8 479 650,40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513EB7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1 992 488,13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513EB7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2E380C" w:rsidRPr="002E380C" w:rsidTr="00DF056C">
        <w:trPr>
          <w:trHeight w:val="43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513E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513EB7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7 488 330,40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1 992 488,13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2E380C" w:rsidRPr="002E380C" w:rsidTr="00DF056C">
        <w:trPr>
          <w:trHeight w:val="30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E62859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689 744,89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281 0503 2720020130 244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689 744,89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</w:tr>
      <w:tr w:rsidR="002E380C" w:rsidRPr="002E380C" w:rsidTr="00DF056C">
        <w:trPr>
          <w:trHeight w:val="14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E62859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281 0503 2730020140 244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E62859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43 356,00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281 0503 2740020150 244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43 356,00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E62859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5 161 330,40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1 140 367,24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2E380C" w:rsidRPr="002E380C" w:rsidTr="00DF056C">
        <w:trPr>
          <w:trHeight w:val="12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281 0503 2750020160 244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1 140 367,24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E62859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27500L5760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3 092 330,40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216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27500L5760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3 092 330,40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493D14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27500S6160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2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27500S6160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(дворовые территории)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720F255551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48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720F255551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(общественные территории)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0503 720F255552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9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0503 720F255552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E380C" w:rsidRPr="002E380C" w:rsidTr="00DF056C">
        <w:trPr>
          <w:trHeight w:val="131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0505 0000000000 000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2E380C" w:rsidRPr="002E380C" w:rsidTr="00DF056C">
        <w:trPr>
          <w:trHeight w:val="61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0505 2770000000 000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2E380C" w:rsidRPr="002E380C" w:rsidTr="00DF056C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0505 27700L5760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84 604 236,71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34 270 875,72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0505 27700S5760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12 784 431,58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180 581,42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2E380C" w:rsidRPr="002E380C" w:rsidTr="00DF056C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0505 27700S5760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12 784 431,58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180 581,42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2E380C" w:rsidRPr="002E380C" w:rsidTr="00DF056C">
        <w:trPr>
          <w:trHeight w:val="134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0700 0000000000 000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380C" w:rsidRPr="002E380C" w:rsidTr="00DF056C">
        <w:trPr>
          <w:trHeight w:val="79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0707 0000000000 000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380C" w:rsidRPr="002E380C" w:rsidTr="00DF056C">
        <w:trPr>
          <w:trHeight w:val="74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380C" w:rsidRPr="002E380C" w:rsidTr="00DF056C">
        <w:trPr>
          <w:trHeight w:val="40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0707 2640000000 000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380C" w:rsidRPr="002E380C" w:rsidTr="00DF056C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281 0707 2640078210 540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380C" w:rsidRPr="002E380C" w:rsidTr="00DF056C">
        <w:trPr>
          <w:trHeight w:val="145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2E380C" w:rsidRPr="002E380C" w:rsidTr="00DF056C">
        <w:trPr>
          <w:trHeight w:val="150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2E380C" w:rsidRPr="002E380C" w:rsidTr="00DF056C">
        <w:trPr>
          <w:trHeight w:val="74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DE3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2E380C" w:rsidRPr="002E380C" w:rsidTr="00DF056C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634 151,00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2E380C" w:rsidRPr="002E380C" w:rsidTr="00DF056C">
        <w:trPr>
          <w:trHeight w:val="126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281 0801 2610020170 244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35 471,00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2E380C" w:rsidRPr="002E380C" w:rsidTr="00DF056C">
        <w:trPr>
          <w:trHeight w:val="14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598 680,00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2E380C" w:rsidRPr="002E380C" w:rsidTr="00DF056C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0801 2620000000 000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46 670,00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2E380C" w:rsidRPr="002E380C" w:rsidTr="00DF056C">
        <w:trPr>
          <w:trHeight w:val="82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281 0801 2620078210 540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46 670,00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2E380C" w:rsidRPr="002E380C" w:rsidTr="00DF056C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2E380C" w:rsidRPr="00DE3303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E3303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E3303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E3303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2E380C" w:rsidRPr="002E380C" w:rsidTr="00DF056C">
        <w:trPr>
          <w:trHeight w:val="10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E3303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2E380C" w:rsidRPr="002E380C" w:rsidTr="00DF056C">
        <w:trPr>
          <w:trHeight w:val="19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281 1001 9080080020 312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2E380C" w:rsidRPr="002E380C" w:rsidTr="00DF056C">
        <w:trPr>
          <w:trHeight w:val="136"/>
        </w:trPr>
        <w:tc>
          <w:tcPr>
            <w:tcW w:w="5387" w:type="dxa"/>
            <w:shd w:val="clear" w:color="auto" w:fill="auto"/>
            <w:hideMark/>
          </w:tcPr>
          <w:p w:rsidR="002E380C" w:rsidRPr="00DF056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DF056C" w:rsidRDefault="00DF056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DF056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DF056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DF056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2E380C" w:rsidRPr="002E380C" w:rsidTr="00DF056C">
        <w:trPr>
          <w:trHeight w:val="223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F056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2E380C" w:rsidRPr="002E380C" w:rsidTr="00DF056C">
        <w:trPr>
          <w:trHeight w:val="709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 w:rsidR="00DF0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 w:rsidR="00DF0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F056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2E380C" w:rsidRPr="002E380C" w:rsidTr="00DF056C">
        <w:trPr>
          <w:trHeight w:val="251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DF056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2E380C"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1101 2630000000 000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2E380C" w:rsidRPr="002E380C" w:rsidTr="00DF056C">
        <w:trPr>
          <w:trHeight w:val="144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281 1101 2630020180 244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D31C2" w:rsidP="002E3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2E380C" w:rsidRPr="002E380C" w:rsidTr="00DF056C">
        <w:trPr>
          <w:trHeight w:val="90"/>
        </w:trPr>
        <w:tc>
          <w:tcPr>
            <w:tcW w:w="5387" w:type="dxa"/>
            <w:shd w:val="clear" w:color="auto" w:fill="auto"/>
            <w:hideMark/>
          </w:tcPr>
          <w:p w:rsidR="002E380C" w:rsidRPr="002E380C" w:rsidRDefault="002E380C" w:rsidP="002E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E380C" w:rsidRPr="002E380C" w:rsidRDefault="002E380C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281 1101 2630078210 540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E380C" w:rsidRPr="002E380C" w:rsidRDefault="002E380C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E380C" w:rsidRPr="002E380C" w:rsidRDefault="00D27775" w:rsidP="002E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33EEF" w:rsidRPr="002E380C" w:rsidTr="00DF056C">
        <w:trPr>
          <w:trHeight w:val="265"/>
        </w:trPr>
        <w:tc>
          <w:tcPr>
            <w:tcW w:w="5387" w:type="dxa"/>
            <w:shd w:val="clear" w:color="auto" w:fill="auto"/>
          </w:tcPr>
          <w:p w:rsidR="00033EEF" w:rsidRPr="002E380C" w:rsidRDefault="00033EEF" w:rsidP="0003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3EEF" w:rsidRPr="002E380C" w:rsidRDefault="00033EEF" w:rsidP="000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3EEF" w:rsidRPr="002E380C" w:rsidRDefault="00033EE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130 006 508,69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33EEF" w:rsidRPr="002E380C" w:rsidRDefault="00033EEF" w:rsidP="00BF2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44 080 632,27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033EEF" w:rsidRPr="002E380C" w:rsidRDefault="00D27775" w:rsidP="00033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33,9</w:t>
            </w:r>
          </w:p>
        </w:tc>
      </w:tr>
    </w:tbl>
    <w:p w:rsidR="002E380C" w:rsidRDefault="002E380C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80C" w:rsidRDefault="002E380C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80C" w:rsidRDefault="002E380C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80C" w:rsidRDefault="002E380C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94A" w:rsidRPr="0082601E" w:rsidRDefault="001E594A" w:rsidP="0082601E">
      <w:pPr>
        <w:tabs>
          <w:tab w:val="left" w:pos="3747"/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4A" w:rsidRDefault="001E594A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81218" w:rsidRDefault="00981218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981218" w:rsidRDefault="00981218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981218" w:rsidRDefault="00981218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981218" w:rsidRDefault="00981218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2E380C" w:rsidRDefault="002E380C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1E31E2" w:rsidRDefault="001E31E2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8715F1" w:rsidRDefault="008715F1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264BD8" w:rsidP="005202AA">
      <w:pPr>
        <w:spacing w:after="0" w:line="240" w:lineRule="auto"/>
        <w:ind w:right="-42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8715F1">
        <w:rPr>
          <w:rFonts w:ascii="Times New Roman" w:hAnsi="Times New Roman" w:cs="Times New Roman"/>
          <w:sz w:val="18"/>
          <w:szCs w:val="18"/>
        </w:rPr>
        <w:t>.07</w:t>
      </w:r>
      <w:r w:rsidR="001B6CC5">
        <w:rPr>
          <w:rFonts w:ascii="Times New Roman" w:hAnsi="Times New Roman" w:cs="Times New Roman"/>
          <w:sz w:val="18"/>
          <w:szCs w:val="18"/>
        </w:rPr>
        <w:t>.2022г. 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8715F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8715F1" w:rsidRDefault="009A6E60" w:rsidP="00871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</w:t>
      </w:r>
      <w:r w:rsidR="0087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арской области </w:t>
      </w:r>
    </w:p>
    <w:p w:rsidR="00BC74DC" w:rsidRDefault="008715F1" w:rsidP="00871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первое полугодие </w:t>
      </w:r>
      <w:r w:rsidR="001B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5F1" w:rsidRDefault="008715F1" w:rsidP="00871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701"/>
        <w:gridCol w:w="1276"/>
        <w:gridCol w:w="1275"/>
        <w:gridCol w:w="674"/>
      </w:tblGrid>
      <w:tr w:rsidR="008715F1" w:rsidRPr="002E380C" w:rsidTr="00021F9F">
        <w:trPr>
          <w:trHeight w:val="794"/>
        </w:trPr>
        <w:tc>
          <w:tcPr>
            <w:tcW w:w="5671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715F1" w:rsidRPr="002E380C" w:rsidTr="00021F9F">
        <w:trPr>
          <w:trHeight w:val="85"/>
        </w:trPr>
        <w:tc>
          <w:tcPr>
            <w:tcW w:w="5671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15F1" w:rsidRPr="002E380C" w:rsidTr="00021F9F">
        <w:trPr>
          <w:trHeight w:val="5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7 013 000,00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2 942 634,08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42,0</w:t>
            </w:r>
          </w:p>
        </w:tc>
      </w:tr>
      <w:tr w:rsidR="008715F1" w:rsidRPr="00885E84" w:rsidTr="00021F9F">
        <w:trPr>
          <w:trHeight w:val="403"/>
        </w:trPr>
        <w:tc>
          <w:tcPr>
            <w:tcW w:w="5671" w:type="dxa"/>
            <w:shd w:val="clear" w:color="auto" w:fill="auto"/>
            <w:hideMark/>
          </w:tcPr>
          <w:p w:rsidR="008715F1" w:rsidRPr="00885E84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885E84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508 870,82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8715F1" w:rsidRPr="002E380C" w:rsidTr="00021F9F">
        <w:trPr>
          <w:trHeight w:val="28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508 870,82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8715F1" w:rsidRPr="002E380C" w:rsidTr="00021F9F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391 765,61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</w:tr>
      <w:tr w:rsidR="008715F1" w:rsidRPr="002E380C" w:rsidTr="00021F9F">
        <w:trPr>
          <w:trHeight w:val="55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117 105,21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</w:tr>
      <w:tr w:rsidR="008715F1" w:rsidRPr="00885E84" w:rsidTr="00021F9F">
        <w:trPr>
          <w:trHeight w:val="553"/>
        </w:trPr>
        <w:tc>
          <w:tcPr>
            <w:tcW w:w="5671" w:type="dxa"/>
            <w:shd w:val="clear" w:color="auto" w:fill="auto"/>
            <w:hideMark/>
          </w:tcPr>
          <w:p w:rsidR="008715F1" w:rsidRPr="00885E84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885E84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34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13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0103 9010011070 244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885E84" w:rsidTr="00021F9F">
        <w:trPr>
          <w:trHeight w:val="559"/>
        </w:trPr>
        <w:tc>
          <w:tcPr>
            <w:tcW w:w="5671" w:type="dxa"/>
            <w:shd w:val="clear" w:color="auto" w:fill="auto"/>
            <w:hideMark/>
          </w:tcPr>
          <w:p w:rsidR="008715F1" w:rsidRPr="00885E84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885E84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0104 0000000000 000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5 802 000,00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2 309 444,26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39,8</w:t>
            </w:r>
          </w:p>
        </w:tc>
      </w:tr>
      <w:tr w:rsidR="008715F1" w:rsidRPr="002E380C" w:rsidTr="00021F9F">
        <w:trPr>
          <w:trHeight w:val="35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5 360 400,00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2 113 444,26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</w:tr>
      <w:tr w:rsidR="008715F1" w:rsidRPr="002E380C" w:rsidTr="00021F9F">
        <w:trPr>
          <w:trHeight w:val="118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1 243 235,90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</w:tr>
      <w:tr w:rsidR="008715F1" w:rsidRPr="002E380C" w:rsidTr="00021F9F">
        <w:trPr>
          <w:trHeight w:val="48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362 228,01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</w:tr>
      <w:tr w:rsidR="008715F1" w:rsidRPr="002E380C" w:rsidTr="00021F9F">
        <w:trPr>
          <w:trHeight w:val="7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467 463,00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206 327,39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8715F1" w:rsidRPr="002E380C" w:rsidTr="00021F9F">
        <w:trPr>
          <w:trHeight w:val="15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0104 9010011060 247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62 550,34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</w:t>
            </w:r>
          </w:p>
        </w:tc>
      </w:tr>
      <w:tr w:rsidR="008715F1" w:rsidRPr="002E380C" w:rsidTr="00021F9F">
        <w:trPr>
          <w:trHeight w:val="10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277 837,00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8715F1" w:rsidRPr="002E380C" w:rsidTr="00021F9F">
        <w:trPr>
          <w:trHeight w:val="5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1 680,68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8715F1" w:rsidRPr="002E380C" w:rsidTr="00021F9F">
        <w:trPr>
          <w:trHeight w:val="15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0104 9010011060 853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15 081,94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8715F1" w:rsidRPr="002E380C" w:rsidTr="00021F9F">
        <w:trPr>
          <w:trHeight w:val="72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17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122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бюджета поселения и </w:t>
            </w:r>
            <w:proofErr w:type="gramStart"/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72 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32 089,0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166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внешнего финансового контроля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34 978,0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11 600,0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178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171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76 089,0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34 00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15 111,0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715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hAnsi="Times New Roman" w:cs="Times New Roman"/>
                <w:sz w:val="16"/>
                <w:szCs w:val="16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10 310,0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</w:t>
            </w:r>
          </w:p>
        </w:tc>
      </w:tr>
      <w:tr w:rsidR="008715F1" w:rsidRPr="002E380C" w:rsidTr="00021F9F">
        <w:trPr>
          <w:trHeight w:val="101"/>
        </w:trPr>
        <w:tc>
          <w:tcPr>
            <w:tcW w:w="5671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11 867,0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2E380C" w:rsidTr="00021F9F">
        <w:trPr>
          <w:trHeight w:val="125"/>
        </w:trPr>
        <w:tc>
          <w:tcPr>
            <w:tcW w:w="5671" w:type="dxa"/>
            <w:shd w:val="clear" w:color="auto" w:fill="auto"/>
          </w:tcPr>
          <w:p w:rsidR="008715F1" w:rsidRPr="00113935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393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организации благоустройства сельских территорий в сельском поселении Исаклы, из них: на проведение мероприятий, </w:t>
            </w:r>
            <w:r w:rsidRPr="001139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направленных на благоустройство общественных территорий;</w:t>
            </w:r>
            <w:proofErr w:type="gramEnd"/>
            <w:r w:rsidRPr="00113935">
              <w:rPr>
                <w:rFonts w:ascii="Times New Roman" w:hAnsi="Times New Roman" w:cs="Times New Roman"/>
                <w:sz w:val="16"/>
                <w:szCs w:val="16"/>
              </w:rPr>
              <w:t xml:space="preserve"> на проведение мероприятий, направленных на благоустройство дворовых территорий;  предоставления разрешения на осуществление земляных работ на территории поселения; осуществления муниципального контроля в сфере благоустройства на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15F1" w:rsidRDefault="008715F1" w:rsidP="00021F9F">
            <w:pPr>
              <w:spacing w:after="0"/>
              <w:jc w:val="center"/>
            </w:pPr>
            <w:r w:rsidRPr="00A10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0104 9010078210 540</w:t>
            </w:r>
          </w:p>
        </w:tc>
        <w:tc>
          <w:tcPr>
            <w:tcW w:w="1276" w:type="dxa"/>
            <w:shd w:val="clear" w:color="auto" w:fill="auto"/>
          </w:tcPr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5F1" w:rsidRPr="00113935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 w:rsidRPr="001139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3 956,0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8715F1" w:rsidRPr="00885E84" w:rsidTr="00021F9F">
        <w:trPr>
          <w:trHeight w:val="132"/>
        </w:trPr>
        <w:tc>
          <w:tcPr>
            <w:tcW w:w="5671" w:type="dxa"/>
            <w:shd w:val="clear" w:color="auto" w:fill="auto"/>
            <w:hideMark/>
          </w:tcPr>
          <w:p w:rsidR="008715F1" w:rsidRPr="00885E84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885E84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E380C" w:rsidTr="00021F9F">
        <w:trPr>
          <w:trHeight w:val="9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E380C" w:rsidTr="00021F9F">
        <w:trPr>
          <w:trHeight w:val="188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0111 9010079900 870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885E84" w:rsidTr="00021F9F">
        <w:trPr>
          <w:trHeight w:val="134"/>
        </w:trPr>
        <w:tc>
          <w:tcPr>
            <w:tcW w:w="5671" w:type="dxa"/>
            <w:shd w:val="clear" w:color="auto" w:fill="auto"/>
            <w:hideMark/>
          </w:tcPr>
          <w:p w:rsidR="008715F1" w:rsidRPr="00885E84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885E84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0113 0000000000 000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85E8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885E84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8715F1" w:rsidRPr="002E380C" w:rsidTr="00021F9F">
        <w:trPr>
          <w:trHeight w:val="27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0113 9010020040 244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124 319,00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8715F1" w:rsidRPr="007A6D00" w:rsidTr="00021F9F">
        <w:trPr>
          <w:trHeight w:val="131"/>
        </w:trPr>
        <w:tc>
          <w:tcPr>
            <w:tcW w:w="5671" w:type="dxa"/>
            <w:shd w:val="clear" w:color="auto" w:fill="auto"/>
            <w:hideMark/>
          </w:tcPr>
          <w:p w:rsidR="008715F1" w:rsidRPr="007A6D00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7A6D00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0200 0000000000 000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237 930,00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8715F1" w:rsidRPr="002E380C" w:rsidTr="00021F9F">
        <w:trPr>
          <w:trHeight w:val="13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237 930,00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8715F1" w:rsidRPr="002E380C" w:rsidTr="00021F9F">
        <w:trPr>
          <w:trHeight w:val="23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8715F1" w:rsidRPr="002E380C" w:rsidTr="00021F9F">
        <w:trPr>
          <w:trHeight w:val="55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0203 9010051180 129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54 360,00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8715F1" w:rsidRPr="002E380C" w:rsidTr="00021F9F">
        <w:trPr>
          <w:trHeight w:val="13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0203 9010051180 244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7A6D00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7A6D00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7A6D00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0300 0000000000 000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6D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7A6D00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8715F1" w:rsidRPr="002E380C" w:rsidTr="00021F9F">
        <w:trPr>
          <w:trHeight w:val="69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9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18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0310 2420020070 244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8715F1" w:rsidRPr="002E380C" w:rsidTr="00021F9F">
        <w:trPr>
          <w:trHeight w:val="69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8715F1" w:rsidRPr="002E380C" w:rsidTr="00021F9F">
        <w:trPr>
          <w:trHeight w:val="384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13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0314 2410020060 244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364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8715F1" w:rsidRPr="002E380C" w:rsidTr="00021F9F">
        <w:trPr>
          <w:trHeight w:val="12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0314 2430020080 244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31 248,00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E380C" w:rsidTr="00021F9F">
        <w:trPr>
          <w:trHeight w:val="7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0314 2440020190 244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E380C" w:rsidTr="00021F9F">
        <w:trPr>
          <w:trHeight w:val="31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E380C" w:rsidTr="00021F9F">
        <w:trPr>
          <w:trHeight w:val="7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0314 2450020200 244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15F1" w:rsidRPr="00250F7A" w:rsidTr="00021F9F">
        <w:trPr>
          <w:trHeight w:val="162"/>
        </w:trPr>
        <w:tc>
          <w:tcPr>
            <w:tcW w:w="5671" w:type="dxa"/>
            <w:shd w:val="clear" w:color="auto" w:fill="auto"/>
            <w:hideMark/>
          </w:tcPr>
          <w:p w:rsidR="008715F1" w:rsidRPr="00250F7A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50F7A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13 927 093,20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25,1</w:t>
            </w:r>
          </w:p>
        </w:tc>
      </w:tr>
      <w:tr w:rsidR="008715F1" w:rsidRPr="00250F7A" w:rsidTr="00021F9F">
        <w:trPr>
          <w:trHeight w:val="166"/>
        </w:trPr>
        <w:tc>
          <w:tcPr>
            <w:tcW w:w="5671" w:type="dxa"/>
            <w:shd w:val="clear" w:color="auto" w:fill="auto"/>
            <w:hideMark/>
          </w:tcPr>
          <w:p w:rsidR="008715F1" w:rsidRPr="00250F7A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50F7A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55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49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0405 2510020420 811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50F7A" w:rsidTr="00021F9F">
        <w:trPr>
          <w:trHeight w:val="76"/>
        </w:trPr>
        <w:tc>
          <w:tcPr>
            <w:tcW w:w="5671" w:type="dxa"/>
            <w:shd w:val="clear" w:color="auto" w:fill="auto"/>
            <w:hideMark/>
          </w:tcPr>
          <w:p w:rsidR="008715F1" w:rsidRPr="00250F7A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50F7A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0409 0000000000 000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8715F1" w:rsidRPr="002E380C" w:rsidTr="00021F9F">
        <w:trPr>
          <w:trHeight w:val="60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8715F1" w:rsidRPr="002E380C" w:rsidTr="00021F9F">
        <w:trPr>
          <w:trHeight w:val="40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13 892 093,20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8715F1" w:rsidRPr="002E380C" w:rsidTr="00021F9F">
        <w:trPr>
          <w:trHeight w:val="844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сети</w:t>
            </w:r>
            <w:proofErr w:type="gramEnd"/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715F1" w:rsidRPr="002E380C" w:rsidTr="00021F9F">
        <w:trPr>
          <w:trHeight w:val="20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0409 2520020100 244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3 494 876,83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8715F1" w:rsidRPr="002E380C" w:rsidTr="00021F9F">
        <w:trPr>
          <w:trHeight w:val="69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10 267 273,20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9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25200S3270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10 267 273,20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50F7A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50F7A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50F7A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0500 0000000000 000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106 308 545,49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0F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36 586 166,72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50F7A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34,4</w:t>
            </w:r>
          </w:p>
        </w:tc>
      </w:tr>
      <w:tr w:rsidR="008715F1" w:rsidRPr="00513EB7" w:rsidTr="00021F9F">
        <w:trPr>
          <w:trHeight w:val="183"/>
        </w:trPr>
        <w:tc>
          <w:tcPr>
            <w:tcW w:w="5671" w:type="dxa"/>
            <w:shd w:val="clear" w:color="auto" w:fill="auto"/>
            <w:hideMark/>
          </w:tcPr>
          <w:p w:rsidR="008715F1" w:rsidRPr="00513EB7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513EB7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8715F1" w:rsidRPr="002E380C" w:rsidTr="00021F9F">
        <w:trPr>
          <w:trHeight w:val="42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8715F1" w:rsidRPr="002E380C" w:rsidTr="00021F9F">
        <w:trPr>
          <w:trHeight w:val="54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59 937,45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8715F1" w:rsidRPr="002E380C" w:rsidTr="00021F9F">
        <w:trPr>
          <w:trHeight w:val="13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0501 2760020210 244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26 771,20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10 708,65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715F1" w:rsidRPr="002E380C" w:rsidTr="00021F9F">
        <w:trPr>
          <w:trHeight w:val="37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715F1" w:rsidRPr="002E380C" w:rsidTr="00021F9F">
        <w:trPr>
          <w:trHeight w:val="14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0501 2760020220 244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49 228,80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8715F1" w:rsidRPr="00513EB7" w:rsidTr="00021F9F">
        <w:trPr>
          <w:trHeight w:val="157"/>
        </w:trPr>
        <w:tc>
          <w:tcPr>
            <w:tcW w:w="5671" w:type="dxa"/>
            <w:shd w:val="clear" w:color="auto" w:fill="auto"/>
            <w:hideMark/>
          </w:tcPr>
          <w:p w:rsidR="008715F1" w:rsidRPr="00513EB7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513EB7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0502 0000000000 000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8715F1" w:rsidRPr="002E380C" w:rsidTr="00021F9F">
        <w:trPr>
          <w:trHeight w:val="45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8715F1" w:rsidRPr="002E380C" w:rsidTr="00021F9F">
        <w:trPr>
          <w:trHeight w:val="11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0502 2710020120 244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364 226,80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82 284,00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8715F1" w:rsidRPr="00513EB7" w:rsidTr="00021F9F">
        <w:trPr>
          <w:trHeight w:val="122"/>
        </w:trPr>
        <w:tc>
          <w:tcPr>
            <w:tcW w:w="5671" w:type="dxa"/>
            <w:shd w:val="clear" w:color="auto" w:fill="auto"/>
            <w:hideMark/>
          </w:tcPr>
          <w:p w:rsidR="008715F1" w:rsidRPr="00513EB7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513EB7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0503 0000000000 000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8 479 650,40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513E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1 992 488,13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513EB7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8715F1" w:rsidRPr="002E380C" w:rsidTr="00021F9F">
        <w:trPr>
          <w:trHeight w:val="43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7 488 330,40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1 992 488,13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  <w:tr w:rsidR="008715F1" w:rsidRPr="002E380C" w:rsidTr="00021F9F">
        <w:trPr>
          <w:trHeight w:val="30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689 744,89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0503 2720020130 244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689 744,89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</w:t>
            </w:r>
          </w:p>
        </w:tc>
      </w:tr>
      <w:tr w:rsidR="008715F1" w:rsidRPr="002E380C" w:rsidTr="00021F9F">
        <w:trPr>
          <w:trHeight w:val="14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0503 2730020140 244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119 020,00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43 356,00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0503 2740020150 244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43 356,00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5 161 330,40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1 140 367,24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</w:tr>
      <w:tr w:rsidR="008715F1" w:rsidRPr="002E380C" w:rsidTr="00021F9F">
        <w:trPr>
          <w:trHeight w:val="12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0503 2750020160 244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1 140 367,24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</w:tr>
      <w:tr w:rsidR="008715F1" w:rsidRPr="002E380C" w:rsidTr="00021F9F">
        <w:trPr>
          <w:trHeight w:val="18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3 092 330,40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21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27500L5760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3 092 330,40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55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12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27500S6160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53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25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(дворовые территории)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720F255551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148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720F255551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39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(общественные территории)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720F255552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2E380C" w:rsidTr="00021F9F">
        <w:trPr>
          <w:trHeight w:val="9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 720F255552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823 320,00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715F1" w:rsidRPr="00DE3303" w:rsidTr="00021F9F">
        <w:trPr>
          <w:trHeight w:val="131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0505 0000000000 000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8715F1" w:rsidRPr="002E380C" w:rsidTr="00021F9F">
        <w:trPr>
          <w:trHeight w:val="39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программа «Развитие жилищно-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97 388 668,29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34 451 457,14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8715F1" w:rsidRPr="002E380C" w:rsidTr="00021F9F">
        <w:trPr>
          <w:trHeight w:val="17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27700L5760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84 604 236,71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34 270 875,72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</w:tr>
      <w:tr w:rsidR="008715F1" w:rsidRPr="002E380C" w:rsidTr="00021F9F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27700S5760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12 784 431,58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180 581,42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715F1" w:rsidRPr="002E380C" w:rsidTr="00021F9F">
        <w:trPr>
          <w:trHeight w:val="18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 27700S5760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12 784 431,58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180 581,42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8715F1" w:rsidRPr="00DE3303" w:rsidTr="00021F9F">
        <w:trPr>
          <w:trHeight w:val="134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DE3303" w:rsidTr="00021F9F">
        <w:trPr>
          <w:trHeight w:val="79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0707 0000000000 000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2E380C" w:rsidTr="00021F9F">
        <w:trPr>
          <w:trHeight w:val="55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2E380C" w:rsidTr="00021F9F">
        <w:trPr>
          <w:trHeight w:val="40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0707 2640078210 540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DE3303" w:rsidTr="00021F9F">
        <w:trPr>
          <w:trHeight w:val="145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0800 0000000000 000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8715F1" w:rsidRPr="00DE3303" w:rsidTr="00021F9F">
        <w:trPr>
          <w:trHeight w:val="150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0801 0000000000 000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8715F1" w:rsidRPr="002E380C" w:rsidTr="00021F9F">
        <w:trPr>
          <w:trHeight w:val="6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680 821,00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8715F1" w:rsidRPr="002E380C" w:rsidTr="00021F9F">
        <w:trPr>
          <w:trHeight w:val="409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634 151,00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8715F1" w:rsidRPr="002E380C" w:rsidTr="00021F9F">
        <w:trPr>
          <w:trHeight w:val="126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0801 2610020170 244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35 471,00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8715F1" w:rsidRPr="002E380C" w:rsidTr="00021F9F">
        <w:trPr>
          <w:trHeight w:val="14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0801 2610078210 540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598 680,00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8715F1" w:rsidRPr="002E380C" w:rsidTr="00021F9F">
        <w:trPr>
          <w:trHeight w:val="457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46 670,00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8715F1" w:rsidRPr="002E380C" w:rsidTr="00021F9F">
        <w:trPr>
          <w:trHeight w:val="82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0801 2620078210 540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46 670,00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</w:tr>
      <w:tr w:rsidR="008715F1" w:rsidRPr="00DE3303" w:rsidTr="00021F9F">
        <w:trPr>
          <w:trHeight w:val="170"/>
        </w:trPr>
        <w:tc>
          <w:tcPr>
            <w:tcW w:w="5671" w:type="dxa"/>
            <w:shd w:val="clear" w:color="auto" w:fill="auto"/>
            <w:hideMark/>
          </w:tcPr>
          <w:p w:rsidR="008715F1" w:rsidRPr="00DE3303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E3303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E330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E3303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8715F1" w:rsidRPr="002E380C" w:rsidTr="00021F9F">
        <w:trPr>
          <w:trHeight w:val="10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8715F1" w:rsidRPr="002E380C" w:rsidTr="00021F9F">
        <w:trPr>
          <w:trHeight w:val="19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1001 9080080020 312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32 765,64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</w:tr>
      <w:tr w:rsidR="008715F1" w:rsidRPr="00DF056C" w:rsidTr="00021F9F">
        <w:trPr>
          <w:trHeight w:val="136"/>
        </w:trPr>
        <w:tc>
          <w:tcPr>
            <w:tcW w:w="5671" w:type="dxa"/>
            <w:shd w:val="clear" w:color="auto" w:fill="auto"/>
            <w:hideMark/>
          </w:tcPr>
          <w:p w:rsidR="008715F1" w:rsidRPr="00DF056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DF056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1100 0000000000 000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DF056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DF056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F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DF056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715F1" w:rsidRPr="002E380C" w:rsidTr="00021F9F">
        <w:trPr>
          <w:trHeight w:val="22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1101 0000000000 000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715F1" w:rsidRPr="002E380C" w:rsidTr="00021F9F">
        <w:trPr>
          <w:trHeight w:val="573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1101 2600000000 000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715F1" w:rsidRPr="002E380C" w:rsidTr="00021F9F">
        <w:trPr>
          <w:trHeight w:val="251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1101 2630000000 000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8715F1" w:rsidRPr="002E380C" w:rsidTr="00021F9F">
        <w:trPr>
          <w:trHeight w:val="144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1101 2630020180 244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</w:tr>
      <w:tr w:rsidR="008715F1" w:rsidRPr="002E380C" w:rsidTr="00021F9F">
        <w:trPr>
          <w:trHeight w:val="90"/>
        </w:trPr>
        <w:tc>
          <w:tcPr>
            <w:tcW w:w="5671" w:type="dxa"/>
            <w:shd w:val="clear" w:color="auto" w:fill="auto"/>
            <w:hideMark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1101 2630078210 540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141 940,00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141 940,00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715F1" w:rsidRPr="002E380C" w:rsidTr="00021F9F">
        <w:trPr>
          <w:trHeight w:val="265"/>
        </w:trPr>
        <w:tc>
          <w:tcPr>
            <w:tcW w:w="5671" w:type="dxa"/>
            <w:shd w:val="clear" w:color="auto" w:fill="auto"/>
          </w:tcPr>
          <w:p w:rsidR="008715F1" w:rsidRPr="002E380C" w:rsidRDefault="008715F1" w:rsidP="00601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33EE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15F1" w:rsidRPr="002E380C" w:rsidRDefault="008715F1" w:rsidP="000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130 006 508,69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E38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44 080 632,27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715F1" w:rsidRPr="002E380C" w:rsidRDefault="008715F1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33,9</w:t>
            </w:r>
          </w:p>
        </w:tc>
      </w:tr>
    </w:tbl>
    <w:p w:rsidR="008715F1" w:rsidRDefault="008715F1" w:rsidP="00871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8715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AA" w:rsidRDefault="005202AA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5F1" w:rsidRPr="00C80E81" w:rsidRDefault="008715F1" w:rsidP="009A6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94A" w:rsidRDefault="001E594A" w:rsidP="006134A8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1E594A" w:rsidRDefault="001E594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1E594A" w:rsidRDefault="001E594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5202AA" w:rsidRDefault="005202AA" w:rsidP="00937770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937770" w:rsidRDefault="00937770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F06C3" w:rsidRDefault="004F06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264BD8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795BCE">
        <w:rPr>
          <w:rFonts w:ascii="Times New Roman" w:hAnsi="Times New Roman" w:cs="Times New Roman"/>
          <w:sz w:val="18"/>
          <w:szCs w:val="18"/>
        </w:rPr>
        <w:t>.07.</w:t>
      </w:r>
      <w:r w:rsidR="001B6CC5">
        <w:rPr>
          <w:rFonts w:ascii="Times New Roman" w:hAnsi="Times New Roman" w:cs="Times New Roman"/>
          <w:sz w:val="18"/>
          <w:szCs w:val="18"/>
        </w:rPr>
        <w:t>2022г. 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Pr="000E4E17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</w:t>
      </w:r>
      <w:r w:rsidR="0079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арской области за первое полугодие</w:t>
      </w:r>
      <w:r w:rsidR="001B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937770" w:rsidRDefault="00937770" w:rsidP="00312DD7">
      <w:pPr>
        <w:jc w:val="center"/>
        <w:rPr>
          <w:rFonts w:ascii="Times New Roman" w:hAnsi="Times New Roman" w:cs="Times New Roman"/>
        </w:rPr>
      </w:pPr>
    </w:p>
    <w:tbl>
      <w:tblPr>
        <w:tblW w:w="10496" w:type="dxa"/>
        <w:tblInd w:w="-743" w:type="dxa"/>
        <w:tblLayout w:type="fixed"/>
        <w:tblLook w:val="04A0"/>
      </w:tblPr>
      <w:tblGrid>
        <w:gridCol w:w="4260"/>
        <w:gridCol w:w="2687"/>
        <w:gridCol w:w="1842"/>
        <w:gridCol w:w="1707"/>
      </w:tblGrid>
      <w:tr w:rsidR="00A05ECA" w:rsidRPr="00937770" w:rsidTr="00795BCE">
        <w:trPr>
          <w:trHeight w:val="137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CA" w:rsidRPr="00937770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CA" w:rsidRPr="00937770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CA" w:rsidRPr="00937770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CA" w:rsidRPr="00937770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A05ECA" w:rsidRPr="00937770" w:rsidTr="00795BCE">
        <w:trPr>
          <w:trHeight w:val="2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CA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CA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CA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CA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05ECA" w:rsidRPr="00937770" w:rsidTr="00795BCE">
        <w:trPr>
          <w:trHeight w:val="26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CA" w:rsidRPr="00937770" w:rsidRDefault="00A05ECA" w:rsidP="00A0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CA" w:rsidRPr="00937770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CA" w:rsidRPr="00937770" w:rsidRDefault="00795BCE" w:rsidP="0093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1 060 130,4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ECA" w:rsidRPr="00937770" w:rsidRDefault="00795BCE" w:rsidP="0093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840 603,1</w:t>
            </w:r>
          </w:p>
        </w:tc>
      </w:tr>
      <w:tr w:rsidR="00795BCE" w:rsidRPr="00937770" w:rsidTr="00795BCE">
        <w:trPr>
          <w:trHeight w:val="268"/>
        </w:trPr>
        <w:tc>
          <w:tcPr>
            <w:tcW w:w="4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CE" w:rsidRPr="00795BCE" w:rsidRDefault="00795BCE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5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1 060 130,4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CE" w:rsidRPr="00795BCE" w:rsidRDefault="00795BCE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5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840 603,1</w:t>
            </w:r>
          </w:p>
        </w:tc>
      </w:tr>
      <w:tr w:rsidR="00795BCE" w:rsidRPr="00937770" w:rsidTr="00795BCE">
        <w:trPr>
          <w:trHeight w:val="41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CE" w:rsidRPr="00795BCE" w:rsidRDefault="00795BCE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5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1 060 130,4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BCE" w:rsidRPr="00795BCE" w:rsidRDefault="00795BCE" w:rsidP="00601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5B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840 603,1</w:t>
            </w:r>
          </w:p>
        </w:tc>
      </w:tr>
      <w:tr w:rsidR="00A05ECA" w:rsidRPr="00937770" w:rsidTr="00795BCE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ECA" w:rsidRPr="00661B68" w:rsidRDefault="00661B68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A05ECA"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величение остатков средств, 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ECA" w:rsidRPr="00661B68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ECA" w:rsidRPr="00661B68" w:rsidRDefault="00795BCE" w:rsidP="007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-128 946 378,29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ECA" w:rsidRPr="00661B68" w:rsidRDefault="00795BCE" w:rsidP="0093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-43 335 857,54</w:t>
            </w:r>
          </w:p>
        </w:tc>
      </w:tr>
      <w:tr w:rsidR="00795BCE" w:rsidRPr="00937770" w:rsidTr="001359ED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 w:rsidP="00795BCE">
            <w:pPr>
              <w:jc w:val="center"/>
            </w:pPr>
            <w:r w:rsidRPr="00D1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-128 946 378,29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>
            <w:r w:rsidRPr="000D2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-43 335 857,54</w:t>
            </w:r>
          </w:p>
        </w:tc>
      </w:tr>
      <w:tr w:rsidR="00795BCE" w:rsidRPr="00937770" w:rsidTr="001359ED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 w:rsidP="00795BCE">
            <w:pPr>
              <w:jc w:val="center"/>
            </w:pPr>
            <w:r w:rsidRPr="00D1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-128 946 378,29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>
            <w:r w:rsidRPr="000D2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-43 335 857,54</w:t>
            </w:r>
          </w:p>
        </w:tc>
      </w:tr>
      <w:tr w:rsidR="00795BCE" w:rsidRPr="00937770" w:rsidTr="001359ED">
        <w:trPr>
          <w:trHeight w:val="41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 w:rsidP="00795BCE">
            <w:pPr>
              <w:jc w:val="center"/>
            </w:pPr>
            <w:r w:rsidRPr="00D1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-128 946 378,29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Default="00795BCE">
            <w:r w:rsidRPr="000D2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-43 335 857,54</w:t>
            </w:r>
          </w:p>
        </w:tc>
      </w:tr>
      <w:tr w:rsidR="00A05ECA" w:rsidRPr="00937770" w:rsidTr="00795BCE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ECA" w:rsidRPr="00661B68" w:rsidRDefault="00661B68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A05ECA"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меньшение остатков средств, всего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ECA" w:rsidRPr="00661B68" w:rsidRDefault="00A05ECA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ECA" w:rsidRPr="00661B68" w:rsidRDefault="00795BCE" w:rsidP="007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130 006 508,69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5ECA" w:rsidRPr="00661B68" w:rsidRDefault="00795BCE" w:rsidP="0079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1B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44 176 460,64</w:t>
            </w:r>
          </w:p>
        </w:tc>
      </w:tr>
      <w:tr w:rsidR="00795BCE" w:rsidRPr="00937770" w:rsidTr="002F3F77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130 006 508,69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44 176 460,64</w:t>
            </w:r>
          </w:p>
        </w:tc>
      </w:tr>
      <w:tr w:rsidR="00795BCE" w:rsidRPr="00937770" w:rsidTr="002F3F77">
        <w:trPr>
          <w:trHeight w:val="26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130 006 508,69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44 176 460,64</w:t>
            </w:r>
          </w:p>
        </w:tc>
      </w:tr>
      <w:tr w:rsidR="00795BCE" w:rsidRPr="00937770" w:rsidTr="002F3F77">
        <w:trPr>
          <w:trHeight w:val="42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CE" w:rsidRPr="00937770" w:rsidRDefault="00795BCE" w:rsidP="0093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BCE" w:rsidRPr="00937770" w:rsidRDefault="00795BCE" w:rsidP="0093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Pr="009377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130 006 508,69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E" w:rsidRPr="00795BCE" w:rsidRDefault="00795BCE" w:rsidP="00795BCE">
            <w:pPr>
              <w:jc w:val="center"/>
            </w:pPr>
            <w:r w:rsidRPr="00795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44 176 460,64</w:t>
            </w:r>
          </w:p>
        </w:tc>
      </w:tr>
    </w:tbl>
    <w:p w:rsidR="00937770" w:rsidRDefault="00937770" w:rsidP="00312DD7">
      <w:pPr>
        <w:jc w:val="center"/>
        <w:rPr>
          <w:rFonts w:ascii="Times New Roman" w:hAnsi="Times New Roman" w:cs="Times New Roman"/>
        </w:rPr>
      </w:pPr>
    </w:p>
    <w:p w:rsidR="00937770" w:rsidRDefault="00937770" w:rsidP="00312DD7">
      <w:pPr>
        <w:jc w:val="center"/>
        <w:rPr>
          <w:rFonts w:ascii="Times New Roman" w:hAnsi="Times New Roman" w:cs="Times New Roman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30C6" w:rsidRDefault="000C30C6" w:rsidP="00A05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5ECA" w:rsidRDefault="00A05ECA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6F5183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</w:t>
      </w:r>
      <w:r w:rsidR="001B2A4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.07.</w:t>
      </w:r>
      <w:r w:rsidR="001B6CC5">
        <w:rPr>
          <w:rFonts w:ascii="Times New Roman" w:hAnsi="Times New Roman" w:cs="Times New Roman"/>
          <w:sz w:val="18"/>
          <w:szCs w:val="18"/>
        </w:rPr>
        <w:t>2022г. №</w:t>
      </w:r>
      <w:r w:rsidR="001B2A4A">
        <w:rPr>
          <w:rFonts w:ascii="Times New Roman" w:hAnsi="Times New Roman" w:cs="Times New Roman"/>
          <w:sz w:val="18"/>
          <w:szCs w:val="18"/>
        </w:rPr>
        <w:t>101</w:t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</w:t>
      </w:r>
      <w:r w:rsidR="006F518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первом полугодии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202</w:t>
      </w:r>
      <w:r w:rsidR="001B6CC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года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1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3111"/>
        <w:gridCol w:w="567"/>
        <w:gridCol w:w="567"/>
        <w:gridCol w:w="1418"/>
        <w:gridCol w:w="709"/>
        <w:gridCol w:w="1134"/>
        <w:gridCol w:w="1424"/>
        <w:gridCol w:w="851"/>
      </w:tblGrid>
      <w:tr w:rsidR="00DF29BB" w:rsidRPr="002C36C1" w:rsidTr="006F5183">
        <w:trPr>
          <w:trHeight w:val="9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spellEnd"/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DF29BB" w:rsidRPr="002C36C1" w:rsidTr="006F5183">
        <w:trPr>
          <w:trHeight w:val="701"/>
        </w:trPr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DF29BB" w:rsidRPr="002C36C1" w:rsidTr="006F5183">
        <w:trPr>
          <w:trHeight w:val="9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29BB" w:rsidRPr="004355A8" w:rsidTr="006F5183">
        <w:trPr>
          <w:trHeight w:val="41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DF29BB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F29BB" w:rsidRPr="00D346C0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312DD7" w:rsidRPr="00D346C0" w:rsidTr="001200A4">
        <w:trPr>
          <w:trHeight w:val="15"/>
        </w:trPr>
        <w:tc>
          <w:tcPr>
            <w:tcW w:w="2031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EE1BD7" w:rsidRDefault="00EE1BD7" w:rsidP="00DF29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E2919" w:rsidRDefault="00DE291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264BD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122800">
        <w:rPr>
          <w:rFonts w:ascii="Times New Roman" w:hAnsi="Times New Roman" w:cs="Times New Roman"/>
          <w:sz w:val="18"/>
          <w:szCs w:val="18"/>
        </w:rPr>
        <w:t>.07</w:t>
      </w:r>
      <w:r w:rsidR="00736498">
        <w:rPr>
          <w:rFonts w:ascii="Times New Roman" w:hAnsi="Times New Roman" w:cs="Times New Roman"/>
          <w:sz w:val="18"/>
          <w:szCs w:val="18"/>
        </w:rPr>
        <w:t>.202</w:t>
      </w:r>
      <w:r w:rsidR="001B6CC5">
        <w:rPr>
          <w:rFonts w:ascii="Times New Roman" w:hAnsi="Times New Roman" w:cs="Times New Roman"/>
          <w:sz w:val="18"/>
          <w:szCs w:val="18"/>
        </w:rPr>
        <w:t>2г. 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</w:t>
      </w:r>
      <w:r w:rsidR="0012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B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6062"/>
        <w:gridCol w:w="1701"/>
        <w:gridCol w:w="1807"/>
      </w:tblGrid>
      <w:tr w:rsidR="00312DD7" w:rsidRPr="00D346C0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12DD7" w:rsidRPr="00D346C0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D346C0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12DD7" w:rsidRPr="00D346C0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DD7" w:rsidRPr="00D346C0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12DD7" w:rsidRPr="00D346C0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1 174,4</w:t>
            </w:r>
          </w:p>
        </w:tc>
      </w:tr>
      <w:tr w:rsidR="00312DD7" w:rsidRPr="00D346C0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523,8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433,1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DE2919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122800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DE2919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122800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2 114,3</w:t>
            </w:r>
          </w:p>
        </w:tc>
      </w:tr>
    </w:tbl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FD2171" w:rsidRDefault="00FD2171" w:rsidP="00312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Администрация сельского поселения Исаклы </w:t>
      </w:r>
    </w:p>
    <w:p w:rsidR="00FD2171" w:rsidRDefault="00FD2171" w:rsidP="00312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Исаклинский Самарской области</w:t>
      </w:r>
    </w:p>
    <w:p w:rsidR="00FD2171" w:rsidRDefault="00FD2171" w:rsidP="00312DD7">
      <w:pPr>
        <w:jc w:val="center"/>
        <w:rPr>
          <w:rFonts w:ascii="Times New Roman" w:hAnsi="Times New Roman" w:cs="Times New Roman"/>
        </w:rPr>
      </w:pPr>
    </w:p>
    <w:p w:rsidR="00FD2171" w:rsidRPr="00FD2171" w:rsidRDefault="00FD2171" w:rsidP="00FD2171">
      <w:pPr>
        <w:rPr>
          <w:rFonts w:ascii="Times New Roman" w:hAnsi="Times New Roman" w:cs="Times New Roman"/>
        </w:rPr>
      </w:pPr>
    </w:p>
    <w:p w:rsidR="00FD2171" w:rsidRPr="00FD2171" w:rsidRDefault="00FD2171" w:rsidP="00FD2171">
      <w:pPr>
        <w:rPr>
          <w:rFonts w:ascii="Times New Roman" w:hAnsi="Times New Roman" w:cs="Times New Roman"/>
        </w:rPr>
      </w:pPr>
    </w:p>
    <w:p w:rsidR="00FD2171" w:rsidRPr="00FD2171" w:rsidRDefault="00FD2171" w:rsidP="00FD2171">
      <w:pPr>
        <w:rPr>
          <w:rFonts w:ascii="Times New Roman" w:hAnsi="Times New Roman" w:cs="Times New Roman"/>
        </w:rPr>
      </w:pPr>
    </w:p>
    <w:p w:rsidR="00FD2171" w:rsidRPr="00FD2171" w:rsidRDefault="00FD2171" w:rsidP="00FD2171">
      <w:pPr>
        <w:rPr>
          <w:rFonts w:ascii="Times New Roman" w:hAnsi="Times New Roman" w:cs="Times New Roman"/>
        </w:rPr>
      </w:pPr>
    </w:p>
    <w:p w:rsidR="00FD2171" w:rsidRPr="00FD2171" w:rsidRDefault="00FD2171" w:rsidP="00FD2171">
      <w:pPr>
        <w:rPr>
          <w:rFonts w:ascii="Times New Roman" w:hAnsi="Times New Roman" w:cs="Times New Roman"/>
        </w:rPr>
      </w:pPr>
    </w:p>
    <w:p w:rsidR="00FD2171" w:rsidRDefault="00FD2171" w:rsidP="00FD2171">
      <w:pPr>
        <w:tabs>
          <w:tab w:val="left" w:pos="19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D2171">
        <w:rPr>
          <w:rFonts w:ascii="Times New Roman" w:hAnsi="Times New Roman" w:cs="Times New Roman"/>
          <w:sz w:val="56"/>
          <w:szCs w:val="56"/>
        </w:rPr>
        <w:t xml:space="preserve">ОТЧЕТ </w:t>
      </w:r>
    </w:p>
    <w:p w:rsidR="00FD2171" w:rsidRDefault="00FD2171" w:rsidP="00FD2171">
      <w:pPr>
        <w:tabs>
          <w:tab w:val="left" w:pos="19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D2171">
        <w:rPr>
          <w:rFonts w:ascii="Times New Roman" w:hAnsi="Times New Roman" w:cs="Times New Roman"/>
          <w:sz w:val="56"/>
          <w:szCs w:val="56"/>
        </w:rPr>
        <w:t xml:space="preserve">ОБ ИСПОЛНЕНИИ БЮДЖЕТА СЕЛЬСКОГО ПОСЕЛЕНИЯ ИСАКЛЫ </w:t>
      </w:r>
    </w:p>
    <w:p w:rsidR="00FD2171" w:rsidRDefault="00FD2171" w:rsidP="00FD2171">
      <w:pPr>
        <w:tabs>
          <w:tab w:val="left" w:pos="19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D2171">
        <w:rPr>
          <w:rFonts w:ascii="Times New Roman" w:hAnsi="Times New Roman" w:cs="Times New Roman"/>
          <w:sz w:val="56"/>
          <w:szCs w:val="56"/>
        </w:rPr>
        <w:t xml:space="preserve">МУНИЦИПАЛЬНОГО РАЙОНА ИСАКЛИНСКИЙ </w:t>
      </w:r>
    </w:p>
    <w:p w:rsidR="00FD2171" w:rsidRDefault="00FD2171" w:rsidP="00FD2171">
      <w:pPr>
        <w:tabs>
          <w:tab w:val="left" w:pos="19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D2171">
        <w:rPr>
          <w:rFonts w:ascii="Times New Roman" w:hAnsi="Times New Roman" w:cs="Times New Roman"/>
          <w:sz w:val="56"/>
          <w:szCs w:val="56"/>
        </w:rPr>
        <w:t xml:space="preserve">САМАРСКОЙ ОБЛАСТИ </w:t>
      </w:r>
    </w:p>
    <w:p w:rsidR="00545CDF" w:rsidRPr="00DF4973" w:rsidRDefault="00DF4973" w:rsidP="00FD2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973">
        <w:rPr>
          <w:rFonts w:ascii="Times New Roman" w:hAnsi="Times New Roman" w:cs="Times New Roman"/>
          <w:b/>
          <w:sz w:val="36"/>
          <w:szCs w:val="36"/>
        </w:rPr>
        <w:t xml:space="preserve">за первое полугодие 2022 года </w:t>
      </w:r>
    </w:p>
    <w:p w:rsidR="00545CDF" w:rsidRDefault="00545CDF" w:rsidP="00FD21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041A" w:rsidRPr="00FD2171" w:rsidRDefault="00C3041A" w:rsidP="00545CDF">
      <w:pPr>
        <w:rPr>
          <w:rFonts w:ascii="Times New Roman" w:hAnsi="Times New Roman" w:cs="Times New Roman"/>
        </w:rPr>
        <w:sectPr w:rsidR="00C3041A" w:rsidRPr="00FD2171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264BD8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</w:t>
      </w:r>
      <w:r w:rsidR="00DF4973">
        <w:rPr>
          <w:rFonts w:ascii="Times New Roman" w:hAnsi="Times New Roman" w:cs="Times New Roman"/>
          <w:sz w:val="18"/>
          <w:szCs w:val="18"/>
        </w:rPr>
        <w:t>.07</w:t>
      </w:r>
      <w:r w:rsidR="001B6CC5">
        <w:rPr>
          <w:rFonts w:ascii="Times New Roman" w:hAnsi="Times New Roman" w:cs="Times New Roman"/>
          <w:sz w:val="18"/>
          <w:szCs w:val="18"/>
        </w:rPr>
        <w:t>.2022г. №</w:t>
      </w:r>
      <w:r>
        <w:rPr>
          <w:rFonts w:ascii="Times New Roman" w:hAnsi="Times New Roman" w:cs="Times New Roman"/>
          <w:sz w:val="18"/>
          <w:szCs w:val="18"/>
        </w:rPr>
        <w:t>101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</w:t>
      </w:r>
      <w:r w:rsidR="001B6C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4973">
        <w:rPr>
          <w:rFonts w:ascii="Times New Roman" w:eastAsia="Calibri" w:hAnsi="Times New Roman" w:cs="Times New Roman"/>
          <w:b/>
          <w:sz w:val="24"/>
          <w:szCs w:val="24"/>
        </w:rPr>
        <w:t xml:space="preserve">их  исполнение за первое полугодие </w:t>
      </w:r>
      <w:r w:rsidR="001B6CC5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FB41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9"/>
        <w:gridCol w:w="8222"/>
        <w:gridCol w:w="1843"/>
        <w:gridCol w:w="1557"/>
        <w:gridCol w:w="1418"/>
      </w:tblGrid>
      <w:tr w:rsidR="00C3041A" w:rsidRPr="001D5475" w:rsidTr="006201F8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6201F8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31,248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Default="006201F8" w:rsidP="00AD4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10E2" w:rsidRPr="006058AB" w:rsidRDefault="00605896" w:rsidP="00AD4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16,1</w:t>
            </w:r>
          </w:p>
        </w:tc>
      </w:tr>
      <w:tr w:rsidR="006201F8" w:rsidRPr="001D5475" w:rsidTr="006201F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27,4</w:t>
            </w:r>
          </w:p>
        </w:tc>
      </w:tr>
      <w:tr w:rsidR="006201F8" w:rsidRPr="001D5475" w:rsidTr="006201F8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2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E2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9F10E2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13 927,093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3 494,877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6" w:rsidRDefault="00605896" w:rsidP="009F1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10E2" w:rsidRPr="006058AB" w:rsidRDefault="00605896" w:rsidP="009F1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25,1</w:t>
            </w:r>
          </w:p>
        </w:tc>
      </w:tr>
      <w:tr w:rsidR="006201F8" w:rsidRPr="001D5475" w:rsidTr="006201F8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13 892,093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3 494,817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</w:t>
            </w:r>
          </w:p>
        </w:tc>
      </w:tr>
      <w:tr w:rsidR="006201F8" w:rsidRPr="001D5475" w:rsidTr="006201F8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2 241,94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875,761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96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F10E2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39,1</w:t>
            </w:r>
          </w:p>
        </w:tc>
      </w:tr>
      <w:tr w:rsidR="006201F8" w:rsidRPr="001D5475" w:rsidTr="006201F8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6201F8" w:rsidRPr="001D5475" w:rsidTr="006201F8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</w:tr>
      <w:tr w:rsidR="006201F8" w:rsidRPr="001D5475" w:rsidTr="006201F8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6201F8" w:rsidRPr="001D5475" w:rsidTr="00C36549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9F10E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87,4</w:t>
            </w:r>
          </w:p>
        </w:tc>
      </w:tr>
      <w:tr w:rsidR="006201F8" w:rsidRPr="001D5475" w:rsidTr="00C36549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605896" w:rsidRDefault="002815D1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5896">
              <w:rPr>
                <w:rFonts w:ascii="Times New Roman" w:eastAsia="Times New Roman" w:hAnsi="Times New Roman" w:cs="Times New Roman"/>
                <w:b/>
              </w:rPr>
              <w:t>105 317,225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605896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36 586,166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605896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34,7</w:t>
            </w:r>
          </w:p>
        </w:tc>
      </w:tr>
      <w:tr w:rsidR="006201F8" w:rsidRPr="001D5475" w:rsidTr="00C36549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364,227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22,6</w:t>
            </w:r>
          </w:p>
        </w:tc>
      </w:tr>
      <w:tr w:rsidR="006201F8" w:rsidRPr="001D5475" w:rsidTr="00C36549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689,745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35,8</w:t>
            </w:r>
          </w:p>
        </w:tc>
      </w:tr>
      <w:tr w:rsidR="006201F8" w:rsidRPr="001D5475" w:rsidTr="00C36549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</w:tr>
      <w:tr w:rsidR="006201F8" w:rsidRPr="001D5475" w:rsidTr="00C36549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</w:t>
            </w:r>
          </w:p>
        </w:tc>
      </w:tr>
      <w:tr w:rsidR="006201F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5 161,33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1 140,367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F643A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78,9</w:t>
            </w:r>
          </w:p>
        </w:tc>
      </w:tr>
      <w:tr w:rsidR="0023550D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0D" w:rsidRPr="001D5475" w:rsidRDefault="0023550D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27 7 00 00000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обустройство площадки под комплексную жилую застройку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97 338,668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34 451,457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35,4</w:t>
            </w:r>
          </w:p>
        </w:tc>
      </w:tr>
      <w:tr w:rsidR="006201F8" w:rsidRPr="001D5475" w:rsidTr="00C36549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991,32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7E1712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201F8" w:rsidRPr="001D5475" w:rsidTr="00C36549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122 671,578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40 988,052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33,4</w:t>
            </w:r>
          </w:p>
        </w:tc>
      </w:tr>
      <w:tr w:rsidR="006201F8" w:rsidRPr="001D5475" w:rsidTr="00C3654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130 006,508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44 080,632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96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33,9</w:t>
            </w:r>
          </w:p>
        </w:tc>
      </w:tr>
    </w:tbl>
    <w:p w:rsidR="00C3041A" w:rsidRDefault="00C3041A" w:rsidP="00C3041A">
      <w:pPr>
        <w:jc w:val="center"/>
        <w:rPr>
          <w:rFonts w:ascii="Times New Roman" w:hAnsi="Times New Roman" w:cs="Times New Roman"/>
        </w:rPr>
      </w:pPr>
    </w:p>
    <w:p w:rsidR="00FD2171" w:rsidRDefault="00FD2171" w:rsidP="00C3041A">
      <w:pPr>
        <w:jc w:val="center"/>
        <w:rPr>
          <w:rFonts w:ascii="Times New Roman" w:hAnsi="Times New Roman" w:cs="Times New Roman"/>
        </w:rPr>
      </w:pPr>
    </w:p>
    <w:p w:rsidR="00FD2171" w:rsidRPr="00312DD7" w:rsidRDefault="00FD2171" w:rsidP="00C3041A">
      <w:pPr>
        <w:jc w:val="center"/>
        <w:rPr>
          <w:rFonts w:ascii="Times New Roman" w:hAnsi="Times New Roman" w:cs="Times New Roman"/>
        </w:rPr>
      </w:pPr>
    </w:p>
    <w:sectPr w:rsidR="00FD2171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E7C"/>
    <w:multiLevelType w:val="hybridMultilevel"/>
    <w:tmpl w:val="7C54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D73"/>
    <w:rsid w:val="00014019"/>
    <w:rsid w:val="0001539B"/>
    <w:rsid w:val="00021F9F"/>
    <w:rsid w:val="00033EEF"/>
    <w:rsid w:val="000433A9"/>
    <w:rsid w:val="0006331D"/>
    <w:rsid w:val="000724C6"/>
    <w:rsid w:val="000C30C6"/>
    <w:rsid w:val="000E0F0D"/>
    <w:rsid w:val="000E42D9"/>
    <w:rsid w:val="000F42B2"/>
    <w:rsid w:val="001102D4"/>
    <w:rsid w:val="00113935"/>
    <w:rsid w:val="001200A4"/>
    <w:rsid w:val="00122800"/>
    <w:rsid w:val="001307EE"/>
    <w:rsid w:val="0018066D"/>
    <w:rsid w:val="00183BD1"/>
    <w:rsid w:val="0019396E"/>
    <w:rsid w:val="001A6CC1"/>
    <w:rsid w:val="001B2A4A"/>
    <w:rsid w:val="001B6CC5"/>
    <w:rsid w:val="001C6895"/>
    <w:rsid w:val="001E31E2"/>
    <w:rsid w:val="001E594A"/>
    <w:rsid w:val="00203867"/>
    <w:rsid w:val="00230DA1"/>
    <w:rsid w:val="0023550D"/>
    <w:rsid w:val="00246BE3"/>
    <w:rsid w:val="00250F7A"/>
    <w:rsid w:val="00264BD8"/>
    <w:rsid w:val="0027273C"/>
    <w:rsid w:val="002815D1"/>
    <w:rsid w:val="002B15DE"/>
    <w:rsid w:val="002C5595"/>
    <w:rsid w:val="002D79FE"/>
    <w:rsid w:val="002E380C"/>
    <w:rsid w:val="00312DD7"/>
    <w:rsid w:val="00381A08"/>
    <w:rsid w:val="00392F9F"/>
    <w:rsid w:val="003A3051"/>
    <w:rsid w:val="003C2919"/>
    <w:rsid w:val="003D1D32"/>
    <w:rsid w:val="00404A2D"/>
    <w:rsid w:val="004334DA"/>
    <w:rsid w:val="00441CFF"/>
    <w:rsid w:val="004652E7"/>
    <w:rsid w:val="00466DC8"/>
    <w:rsid w:val="00472001"/>
    <w:rsid w:val="00491C62"/>
    <w:rsid w:val="00493D14"/>
    <w:rsid w:val="004949BA"/>
    <w:rsid w:val="004A430F"/>
    <w:rsid w:val="004A5433"/>
    <w:rsid w:val="004B5DD8"/>
    <w:rsid w:val="004C1C43"/>
    <w:rsid w:val="004E0F69"/>
    <w:rsid w:val="004F06C3"/>
    <w:rsid w:val="00502A40"/>
    <w:rsid w:val="005134D0"/>
    <w:rsid w:val="00513EB7"/>
    <w:rsid w:val="005202AA"/>
    <w:rsid w:val="00523D73"/>
    <w:rsid w:val="00535FA3"/>
    <w:rsid w:val="0053693F"/>
    <w:rsid w:val="005449AD"/>
    <w:rsid w:val="00545CDF"/>
    <w:rsid w:val="00583EFD"/>
    <w:rsid w:val="005B6C3E"/>
    <w:rsid w:val="005C4561"/>
    <w:rsid w:val="005E6850"/>
    <w:rsid w:val="005F0B34"/>
    <w:rsid w:val="005F3A05"/>
    <w:rsid w:val="00605896"/>
    <w:rsid w:val="006058AB"/>
    <w:rsid w:val="006134A8"/>
    <w:rsid w:val="006201F8"/>
    <w:rsid w:val="00630444"/>
    <w:rsid w:val="00661B68"/>
    <w:rsid w:val="006B42A2"/>
    <w:rsid w:val="006D4831"/>
    <w:rsid w:val="006D6CA7"/>
    <w:rsid w:val="006F5183"/>
    <w:rsid w:val="00736498"/>
    <w:rsid w:val="007370BC"/>
    <w:rsid w:val="007374CC"/>
    <w:rsid w:val="00740B53"/>
    <w:rsid w:val="00744DA1"/>
    <w:rsid w:val="00754BE8"/>
    <w:rsid w:val="007667AE"/>
    <w:rsid w:val="00777911"/>
    <w:rsid w:val="00781A27"/>
    <w:rsid w:val="00784758"/>
    <w:rsid w:val="00795BCE"/>
    <w:rsid w:val="007A6D00"/>
    <w:rsid w:val="007B3070"/>
    <w:rsid w:val="007C604E"/>
    <w:rsid w:val="007C636E"/>
    <w:rsid w:val="007E1712"/>
    <w:rsid w:val="00816819"/>
    <w:rsid w:val="0082601E"/>
    <w:rsid w:val="0083566A"/>
    <w:rsid w:val="00840851"/>
    <w:rsid w:val="00841958"/>
    <w:rsid w:val="00845D60"/>
    <w:rsid w:val="008475B2"/>
    <w:rsid w:val="008715F1"/>
    <w:rsid w:val="00885E84"/>
    <w:rsid w:val="008D47E2"/>
    <w:rsid w:val="00921802"/>
    <w:rsid w:val="00923CE2"/>
    <w:rsid w:val="009265EB"/>
    <w:rsid w:val="009301EE"/>
    <w:rsid w:val="00937770"/>
    <w:rsid w:val="0095343F"/>
    <w:rsid w:val="009573EC"/>
    <w:rsid w:val="00971610"/>
    <w:rsid w:val="0097496E"/>
    <w:rsid w:val="00981218"/>
    <w:rsid w:val="00983457"/>
    <w:rsid w:val="009A14E4"/>
    <w:rsid w:val="009A3CE6"/>
    <w:rsid w:val="009A6E60"/>
    <w:rsid w:val="009B2E55"/>
    <w:rsid w:val="009D2F89"/>
    <w:rsid w:val="009F10E2"/>
    <w:rsid w:val="009F6785"/>
    <w:rsid w:val="00A05ECA"/>
    <w:rsid w:val="00A66598"/>
    <w:rsid w:val="00A679FB"/>
    <w:rsid w:val="00A75CE8"/>
    <w:rsid w:val="00A828D5"/>
    <w:rsid w:val="00AD47F1"/>
    <w:rsid w:val="00AF7F9E"/>
    <w:rsid w:val="00B11785"/>
    <w:rsid w:val="00B12FAB"/>
    <w:rsid w:val="00B17131"/>
    <w:rsid w:val="00B246E2"/>
    <w:rsid w:val="00B53B0D"/>
    <w:rsid w:val="00B56BFD"/>
    <w:rsid w:val="00BA29CE"/>
    <w:rsid w:val="00BB6DDF"/>
    <w:rsid w:val="00BC74DC"/>
    <w:rsid w:val="00BD58EF"/>
    <w:rsid w:val="00BE76C2"/>
    <w:rsid w:val="00BF1505"/>
    <w:rsid w:val="00BF264F"/>
    <w:rsid w:val="00C26F2B"/>
    <w:rsid w:val="00C3041A"/>
    <w:rsid w:val="00C34B44"/>
    <w:rsid w:val="00C36549"/>
    <w:rsid w:val="00C452A4"/>
    <w:rsid w:val="00C63035"/>
    <w:rsid w:val="00C63356"/>
    <w:rsid w:val="00C64C7C"/>
    <w:rsid w:val="00C807A3"/>
    <w:rsid w:val="00C973C6"/>
    <w:rsid w:val="00D01ACB"/>
    <w:rsid w:val="00D15053"/>
    <w:rsid w:val="00D174B7"/>
    <w:rsid w:val="00D23FAE"/>
    <w:rsid w:val="00D27775"/>
    <w:rsid w:val="00D32DD4"/>
    <w:rsid w:val="00D77D48"/>
    <w:rsid w:val="00D85C46"/>
    <w:rsid w:val="00DA1E98"/>
    <w:rsid w:val="00DB562A"/>
    <w:rsid w:val="00DD31C2"/>
    <w:rsid w:val="00DE2919"/>
    <w:rsid w:val="00DE2968"/>
    <w:rsid w:val="00DE3303"/>
    <w:rsid w:val="00DF056C"/>
    <w:rsid w:val="00DF29BB"/>
    <w:rsid w:val="00DF4973"/>
    <w:rsid w:val="00E01E4A"/>
    <w:rsid w:val="00E20F09"/>
    <w:rsid w:val="00E34D74"/>
    <w:rsid w:val="00E41B2E"/>
    <w:rsid w:val="00E51A9E"/>
    <w:rsid w:val="00E62859"/>
    <w:rsid w:val="00E650AA"/>
    <w:rsid w:val="00E766D3"/>
    <w:rsid w:val="00E8068F"/>
    <w:rsid w:val="00ED6AFE"/>
    <w:rsid w:val="00EE1BD7"/>
    <w:rsid w:val="00EF5250"/>
    <w:rsid w:val="00F2529C"/>
    <w:rsid w:val="00F643A8"/>
    <w:rsid w:val="00FB208B"/>
    <w:rsid w:val="00FB415F"/>
    <w:rsid w:val="00FC0279"/>
    <w:rsid w:val="00FD2171"/>
    <w:rsid w:val="00FE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51E-8A16-41DC-8F3C-3435B9E8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7429</Words>
  <Characters>42350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2022-07-13T07:46:00Z</cp:lastPrinted>
  <dcterms:created xsi:type="dcterms:W3CDTF">2022-07-15T05:59:00Z</dcterms:created>
  <dcterms:modified xsi:type="dcterms:W3CDTF">2022-07-15T05:59:00Z</dcterms:modified>
</cp:coreProperties>
</file>