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3C970" w14:textId="77777777" w:rsidR="00EF7C11" w:rsidRPr="002243BB" w:rsidRDefault="00EF7C11" w:rsidP="00EF7C1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5FC3C738" w14:textId="77777777" w:rsidR="00EF7C11" w:rsidRPr="002243BB" w:rsidRDefault="00EF7C11" w:rsidP="00EF7C11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74BEA102" w14:textId="77777777" w:rsidR="00EF7C11" w:rsidRPr="002243BB" w:rsidRDefault="00EF7C11" w:rsidP="00EF7C1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5033B89F" w14:textId="77777777" w:rsidR="00EF7C11" w:rsidRPr="002243BB" w:rsidRDefault="00EF7C11" w:rsidP="00EF7C11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6B3E7F01" w14:textId="77777777" w:rsidR="00EF7C11" w:rsidRPr="002243BB" w:rsidRDefault="00EF7C11" w:rsidP="00EF7C11">
      <w:pPr>
        <w:jc w:val="center"/>
        <w:rPr>
          <w:sz w:val="26"/>
          <w:szCs w:val="26"/>
        </w:rPr>
      </w:pPr>
    </w:p>
    <w:p w14:paraId="579B41FF" w14:textId="77777777" w:rsidR="00EF7C11" w:rsidRPr="002243BB" w:rsidRDefault="00EF7C11" w:rsidP="00EF7C11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7A3FBE8E" w14:textId="77C25B86" w:rsidR="00EF7C11" w:rsidRPr="002243BB" w:rsidRDefault="00EF7C11" w:rsidP="00EF7C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8A28FB">
        <w:rPr>
          <w:b/>
          <w:sz w:val="26"/>
          <w:szCs w:val="26"/>
        </w:rPr>
        <w:t>25</w:t>
      </w:r>
      <w:r w:rsidR="00364337">
        <w:rPr>
          <w:b/>
          <w:sz w:val="26"/>
          <w:szCs w:val="26"/>
        </w:rPr>
        <w:t xml:space="preserve"> февраля</w:t>
      </w:r>
      <w:r>
        <w:rPr>
          <w:b/>
          <w:sz w:val="26"/>
          <w:szCs w:val="26"/>
        </w:rPr>
        <w:t xml:space="preserve"> 202</w:t>
      </w:r>
      <w:r w:rsidR="0089178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 №</w:t>
      </w:r>
      <w:r w:rsidR="00364337">
        <w:rPr>
          <w:b/>
          <w:sz w:val="26"/>
          <w:szCs w:val="26"/>
        </w:rPr>
        <w:t>3</w:t>
      </w:r>
      <w:r w:rsidR="0038293D">
        <w:rPr>
          <w:b/>
          <w:sz w:val="26"/>
          <w:szCs w:val="26"/>
        </w:rPr>
        <w:t>6</w:t>
      </w:r>
      <w:bookmarkStart w:id="0" w:name="_GoBack"/>
      <w:bookmarkEnd w:id="0"/>
    </w:p>
    <w:p w14:paraId="7A7E5581" w14:textId="77777777" w:rsidR="00EF7C11" w:rsidRPr="000317FB" w:rsidRDefault="00EF7C11" w:rsidP="00EF7C11"/>
    <w:p w14:paraId="751BAA78" w14:textId="77777777" w:rsidR="00E06975" w:rsidRDefault="00EF7C11" w:rsidP="00EF7C11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 w:rsidR="00421A89">
        <w:rPr>
          <w:b/>
          <w:sz w:val="26"/>
          <w:szCs w:val="26"/>
        </w:rPr>
        <w:t xml:space="preserve">земельному </w:t>
      </w:r>
      <w:proofErr w:type="gramStart"/>
      <w:r w:rsidR="00421A89">
        <w:rPr>
          <w:b/>
          <w:sz w:val="26"/>
          <w:szCs w:val="26"/>
        </w:rPr>
        <w:t>участку</w:t>
      </w:r>
      <w:r w:rsidR="00E06975" w:rsidRPr="00E06975">
        <w:rPr>
          <w:b/>
          <w:sz w:val="26"/>
          <w:szCs w:val="26"/>
        </w:rPr>
        <w:t>,  принадлежащему</w:t>
      </w:r>
      <w:proofErr w:type="gramEnd"/>
      <w:r w:rsidR="00E06975" w:rsidRPr="00E06975">
        <w:rPr>
          <w:b/>
          <w:sz w:val="26"/>
          <w:szCs w:val="26"/>
        </w:rPr>
        <w:t xml:space="preserve"> </w:t>
      </w:r>
      <w:r w:rsidR="00E06975">
        <w:rPr>
          <w:b/>
          <w:sz w:val="26"/>
          <w:szCs w:val="26"/>
        </w:rPr>
        <w:t xml:space="preserve">Бубликовой Валентине </w:t>
      </w:r>
      <w:proofErr w:type="spellStart"/>
      <w:r w:rsidR="00E06975">
        <w:rPr>
          <w:b/>
          <w:sz w:val="26"/>
          <w:szCs w:val="26"/>
        </w:rPr>
        <w:t>Евдокимовне</w:t>
      </w:r>
      <w:proofErr w:type="spellEnd"/>
      <w:r w:rsidR="00E06975" w:rsidRPr="00E06975">
        <w:rPr>
          <w:b/>
          <w:sz w:val="26"/>
          <w:szCs w:val="26"/>
        </w:rPr>
        <w:t xml:space="preserve"> на основании свидетельства права собственности </w:t>
      </w:r>
    </w:p>
    <w:p w14:paraId="1C7E1D08" w14:textId="11428392" w:rsidR="00EF7C11" w:rsidRDefault="00E06975" w:rsidP="00EF7C11">
      <w:pPr>
        <w:ind w:right="-2"/>
        <w:jc w:val="center"/>
        <w:rPr>
          <w:b/>
          <w:sz w:val="26"/>
          <w:szCs w:val="26"/>
        </w:rPr>
      </w:pPr>
      <w:r w:rsidRPr="00E06975">
        <w:rPr>
          <w:b/>
          <w:sz w:val="26"/>
          <w:szCs w:val="26"/>
        </w:rPr>
        <w:t>на землю №</w:t>
      </w:r>
      <w:r>
        <w:rPr>
          <w:b/>
          <w:sz w:val="26"/>
          <w:szCs w:val="26"/>
        </w:rPr>
        <w:t>532</w:t>
      </w:r>
      <w:r w:rsidRPr="00E06975">
        <w:rPr>
          <w:b/>
          <w:sz w:val="26"/>
          <w:szCs w:val="26"/>
        </w:rPr>
        <w:t xml:space="preserve"> от </w:t>
      </w:r>
      <w:r>
        <w:rPr>
          <w:b/>
          <w:sz w:val="26"/>
          <w:szCs w:val="26"/>
        </w:rPr>
        <w:t>17.04</w:t>
      </w:r>
      <w:r w:rsidRPr="00E06975">
        <w:rPr>
          <w:b/>
          <w:sz w:val="26"/>
          <w:szCs w:val="26"/>
        </w:rPr>
        <w:t>.1992г.</w:t>
      </w:r>
    </w:p>
    <w:p w14:paraId="3FBE41FE" w14:textId="77777777" w:rsidR="00EA7A32" w:rsidRPr="00176B06" w:rsidRDefault="00EA7A32" w:rsidP="00EF7C11">
      <w:pPr>
        <w:ind w:right="-2"/>
        <w:jc w:val="center"/>
        <w:rPr>
          <w:b/>
          <w:sz w:val="26"/>
          <w:szCs w:val="26"/>
        </w:rPr>
      </w:pPr>
    </w:p>
    <w:p w14:paraId="2D2C8915" w14:textId="77777777" w:rsidR="00EF7C11" w:rsidRPr="00421A89" w:rsidRDefault="00EF7C11" w:rsidP="00E06975">
      <w:pPr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 w:rsidRPr="00421A89">
        <w:rPr>
          <w:bCs/>
          <w:sz w:val="26"/>
          <w:szCs w:val="26"/>
        </w:rPr>
        <w:t>Исаклы</w:t>
      </w:r>
      <w:proofErr w:type="spellEnd"/>
      <w:r w:rsidRPr="00421A89">
        <w:rPr>
          <w:bCs/>
          <w:sz w:val="26"/>
          <w:szCs w:val="26"/>
        </w:rPr>
        <w:t xml:space="preserve"> муниципального района </w:t>
      </w:r>
      <w:proofErr w:type="spellStart"/>
      <w:r w:rsidRPr="00421A89">
        <w:rPr>
          <w:bCs/>
          <w:sz w:val="26"/>
          <w:szCs w:val="26"/>
        </w:rPr>
        <w:t>Исаклинский</w:t>
      </w:r>
      <w:proofErr w:type="spellEnd"/>
      <w:r w:rsidRPr="00421A89">
        <w:rPr>
          <w:bCs/>
          <w:sz w:val="26"/>
          <w:szCs w:val="26"/>
        </w:rPr>
        <w:t xml:space="preserve">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</w:t>
      </w:r>
      <w:proofErr w:type="spellStart"/>
      <w:r w:rsidRPr="00421A89">
        <w:rPr>
          <w:sz w:val="26"/>
          <w:szCs w:val="26"/>
        </w:rPr>
        <w:t>Исаклы</w:t>
      </w:r>
      <w:proofErr w:type="spellEnd"/>
      <w:r w:rsidRPr="00421A89">
        <w:rPr>
          <w:sz w:val="26"/>
          <w:szCs w:val="26"/>
        </w:rPr>
        <w:t xml:space="preserve"> от 11.06.2015 года №71-а,  </w:t>
      </w:r>
    </w:p>
    <w:p w14:paraId="2093C7EB" w14:textId="77777777" w:rsidR="00EF7C11" w:rsidRPr="00421A89" w:rsidRDefault="00EF7C11" w:rsidP="00E06975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EF7C11" w:rsidRPr="00421A89" w14:paraId="40156E10" w14:textId="77777777" w:rsidTr="0089178A">
        <w:tc>
          <w:tcPr>
            <w:tcW w:w="9924" w:type="dxa"/>
            <w:gridSpan w:val="2"/>
            <w:shd w:val="clear" w:color="auto" w:fill="auto"/>
          </w:tcPr>
          <w:p w14:paraId="7A1D02B1" w14:textId="00ABD059" w:rsidR="00E06975" w:rsidRPr="00E06975" w:rsidRDefault="00EF7C11" w:rsidP="00E06975">
            <w:pPr>
              <w:pStyle w:val="a3"/>
              <w:numPr>
                <w:ilvl w:val="0"/>
                <w:numId w:val="1"/>
              </w:numPr>
              <w:ind w:left="75" w:firstLine="285"/>
              <w:jc w:val="both"/>
              <w:rPr>
                <w:rFonts w:eastAsia="Calibri"/>
                <w:sz w:val="26"/>
                <w:szCs w:val="26"/>
              </w:rPr>
            </w:pPr>
            <w:r w:rsidRPr="00E06975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 w:rsidR="00421A89" w:rsidRPr="00E06975">
              <w:rPr>
                <w:rFonts w:eastAsia="Calibri"/>
                <w:sz w:val="26"/>
                <w:szCs w:val="26"/>
              </w:rPr>
              <w:t xml:space="preserve">земельному </w:t>
            </w:r>
            <w:proofErr w:type="gramStart"/>
            <w:r w:rsidR="00421A89" w:rsidRPr="00E06975">
              <w:rPr>
                <w:rFonts w:eastAsia="Calibri"/>
                <w:sz w:val="26"/>
                <w:szCs w:val="26"/>
              </w:rPr>
              <w:t>участку</w:t>
            </w:r>
            <w:r w:rsidR="00E06975" w:rsidRPr="00E06975">
              <w:rPr>
                <w:rFonts w:eastAsia="Calibri"/>
                <w:sz w:val="26"/>
                <w:szCs w:val="26"/>
              </w:rPr>
              <w:t>,  принадлежащему</w:t>
            </w:r>
            <w:proofErr w:type="gramEnd"/>
            <w:r w:rsidR="00E06975" w:rsidRPr="00E06975">
              <w:rPr>
                <w:rFonts w:eastAsia="Calibri"/>
                <w:sz w:val="26"/>
                <w:szCs w:val="26"/>
              </w:rPr>
              <w:t xml:space="preserve"> </w:t>
            </w:r>
            <w:r w:rsidR="00E06975">
              <w:rPr>
                <w:rFonts w:eastAsia="Calibri"/>
                <w:sz w:val="26"/>
                <w:szCs w:val="26"/>
              </w:rPr>
              <w:t xml:space="preserve">Бубликовой Валентине </w:t>
            </w:r>
            <w:proofErr w:type="spellStart"/>
            <w:r w:rsidR="00E06975">
              <w:rPr>
                <w:rFonts w:eastAsia="Calibri"/>
                <w:sz w:val="26"/>
                <w:szCs w:val="26"/>
              </w:rPr>
              <w:t>Евдокимовне</w:t>
            </w:r>
            <w:proofErr w:type="spellEnd"/>
            <w:r w:rsidR="00E06975" w:rsidRPr="00E06975">
              <w:rPr>
                <w:rFonts w:eastAsia="Calibri"/>
                <w:sz w:val="26"/>
                <w:szCs w:val="26"/>
              </w:rPr>
              <w:t xml:space="preserve"> на основании свидетельства права собственности на землю №365 от 11.06.1992г.</w:t>
            </w:r>
          </w:p>
          <w:p w14:paraId="60693B51" w14:textId="255DDD58" w:rsidR="00EF7C11" w:rsidRPr="00E06975" w:rsidRDefault="00EF7C11" w:rsidP="00E06975">
            <w:pPr>
              <w:tabs>
                <w:tab w:val="left" w:pos="1169"/>
              </w:tabs>
              <w:ind w:right="-2"/>
              <w:jc w:val="both"/>
              <w:rPr>
                <w:sz w:val="26"/>
                <w:szCs w:val="26"/>
              </w:rPr>
            </w:pPr>
          </w:p>
        </w:tc>
      </w:tr>
      <w:tr w:rsidR="00EF7C11" w:rsidRPr="00421A89" w14:paraId="108165B7" w14:textId="77777777" w:rsidTr="0089178A">
        <w:trPr>
          <w:trHeight w:val="290"/>
        </w:trPr>
        <w:tc>
          <w:tcPr>
            <w:tcW w:w="4112" w:type="dxa"/>
            <w:shd w:val="clear" w:color="auto" w:fill="auto"/>
          </w:tcPr>
          <w:p w14:paraId="112C3B46" w14:textId="77777777" w:rsidR="00EF7C11" w:rsidRPr="00421A89" w:rsidRDefault="00EF7C11" w:rsidP="00E06975">
            <w:pPr>
              <w:pStyle w:val="ConsPlusNonformat"/>
              <w:ind w:left="7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68EAAFA3" w14:textId="77777777" w:rsidR="00EF7C11" w:rsidRPr="00364337" w:rsidRDefault="00EF7C11" w:rsidP="008B09A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Исаклинский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</w:t>
            </w:r>
          </w:p>
          <w:p w14:paraId="0E60FDCC" w14:textId="6CD71EAC" w:rsidR="00EF7C11" w:rsidRPr="00364337" w:rsidRDefault="00EF7C11" w:rsidP="008B09A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  <w:r w:rsidR="00364337"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село </w:t>
            </w:r>
            <w:proofErr w:type="spellStart"/>
            <w:r w:rsidR="00E06975"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</w:p>
          <w:p w14:paraId="39F53F12" w14:textId="7D6B18B2" w:rsidR="00EF7C11" w:rsidRPr="00421A89" w:rsidRDefault="00364337" w:rsidP="008B09A9">
            <w:pPr>
              <w:pStyle w:val="ConsPlusNonformat"/>
              <w:jc w:val="center"/>
              <w:rPr>
                <w:sz w:val="26"/>
                <w:szCs w:val="26"/>
              </w:rPr>
            </w:pPr>
            <w:r w:rsidRPr="00364337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6975">
              <w:rPr>
                <w:rFonts w:ascii="Times New Roman" w:hAnsi="Times New Roman" w:cs="Times New Roman"/>
                <w:sz w:val="26"/>
                <w:szCs w:val="26"/>
              </w:rPr>
              <w:t xml:space="preserve">Суркова, </w:t>
            </w:r>
          </w:p>
        </w:tc>
      </w:tr>
    </w:tbl>
    <w:p w14:paraId="59ECFA68" w14:textId="09112C96" w:rsidR="00421A89" w:rsidRPr="00421A89" w:rsidRDefault="00421A89" w:rsidP="00EF7C1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 w:rsidRPr="00421A89">
        <w:rPr>
          <w:rFonts w:ascii="Times New Roman" w:hAnsi="Times New Roman" w:cs="Times New Roman"/>
          <w:sz w:val="26"/>
          <w:szCs w:val="26"/>
        </w:rPr>
        <w:t>номером: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421A8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 w:rsidR="00E06975">
        <w:rPr>
          <w:rFonts w:ascii="Times New Roman" w:hAnsi="Times New Roman" w:cs="Times New Roman"/>
          <w:b/>
          <w:sz w:val="26"/>
          <w:szCs w:val="26"/>
          <w:u w:val="single"/>
        </w:rPr>
        <w:t>0305014:25</w:t>
      </w:r>
    </w:p>
    <w:p w14:paraId="62B620B8" w14:textId="77777777" w:rsidR="00C739C3" w:rsidRDefault="00C739C3" w:rsidP="00EF7C1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913F010" w14:textId="1BBAA76F" w:rsidR="00EF7C11" w:rsidRPr="00421A89" w:rsidRDefault="00EF7C11" w:rsidP="00EF7C1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EF7C11" w:rsidRPr="00421A89" w14:paraId="46F7B8A4" w14:textId="77777777" w:rsidTr="008B09A9">
        <w:tc>
          <w:tcPr>
            <w:tcW w:w="4262" w:type="dxa"/>
            <w:shd w:val="clear" w:color="auto" w:fill="auto"/>
          </w:tcPr>
          <w:p w14:paraId="3CED7CEA" w14:textId="77777777" w:rsidR="00EF7C11" w:rsidRPr="00421A89" w:rsidRDefault="00EF7C11" w:rsidP="008B09A9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7DDDF472" w14:textId="77777777" w:rsidR="00EF7C11" w:rsidRPr="00421A89" w:rsidRDefault="00EF7C11" w:rsidP="008B09A9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EF7C11" w:rsidRPr="00421A89" w14:paraId="58EE0CD5" w14:textId="77777777" w:rsidTr="008B09A9">
        <w:tc>
          <w:tcPr>
            <w:tcW w:w="4262" w:type="dxa"/>
            <w:shd w:val="clear" w:color="auto" w:fill="auto"/>
          </w:tcPr>
          <w:p w14:paraId="287355E7" w14:textId="77777777" w:rsidR="00EF7C11" w:rsidRPr="00421A89" w:rsidRDefault="00EF7C11" w:rsidP="008B09A9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B34F17" w14:textId="77777777" w:rsidR="00EF7C11" w:rsidRPr="00421A89" w:rsidRDefault="00EF7C11" w:rsidP="008B09A9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Исаклинский</w:t>
            </w:r>
            <w:proofErr w:type="spellEnd"/>
          </w:p>
        </w:tc>
      </w:tr>
      <w:tr w:rsidR="00EF7C11" w:rsidRPr="00421A89" w14:paraId="76EFB65E" w14:textId="77777777" w:rsidTr="008B09A9">
        <w:tc>
          <w:tcPr>
            <w:tcW w:w="4262" w:type="dxa"/>
            <w:shd w:val="clear" w:color="auto" w:fill="auto"/>
          </w:tcPr>
          <w:p w14:paraId="3F6F1B60" w14:textId="77777777" w:rsidR="00EF7C11" w:rsidRPr="00421A89" w:rsidRDefault="00EF7C11" w:rsidP="008B09A9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79FD1B" w14:textId="77777777" w:rsidR="00EF7C11" w:rsidRPr="00421A89" w:rsidRDefault="00EF7C11" w:rsidP="008B09A9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EF7C11" w:rsidRPr="00421A89" w14:paraId="709032E2" w14:textId="77777777" w:rsidTr="008B09A9">
        <w:tc>
          <w:tcPr>
            <w:tcW w:w="4262" w:type="dxa"/>
            <w:shd w:val="clear" w:color="auto" w:fill="auto"/>
          </w:tcPr>
          <w:p w14:paraId="653431E0" w14:textId="77777777" w:rsidR="00EF7C11" w:rsidRPr="00421A89" w:rsidRDefault="00EF7C11" w:rsidP="008B09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Город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6A56CA" w14:textId="77777777" w:rsidR="00EF7C11" w:rsidRPr="00421A89" w:rsidRDefault="00EF7C11" w:rsidP="008B09A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F7C11" w:rsidRPr="00421A89" w14:paraId="0C647306" w14:textId="77777777" w:rsidTr="008B09A9">
        <w:tc>
          <w:tcPr>
            <w:tcW w:w="4262" w:type="dxa"/>
            <w:shd w:val="clear" w:color="auto" w:fill="auto"/>
          </w:tcPr>
          <w:p w14:paraId="66FD0E72" w14:textId="62C9827E" w:rsidR="00EF7C11" w:rsidRPr="00421A89" w:rsidRDefault="00EF7C11" w:rsidP="008B09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</w:t>
            </w:r>
            <w:proofErr w:type="gramStart"/>
            <w:r w:rsidRPr="00421A89">
              <w:rPr>
                <w:sz w:val="26"/>
                <w:szCs w:val="26"/>
              </w:rPr>
              <w:t xml:space="preserve">пункт </w:t>
            </w:r>
            <w:r w:rsidRPr="00421A89">
              <w:rPr>
                <w:b/>
                <w:sz w:val="26"/>
                <w:szCs w:val="26"/>
              </w:rPr>
              <w:t xml:space="preserve"> -</w:t>
            </w:r>
            <w:proofErr w:type="gramEnd"/>
            <w:r w:rsidRPr="00421A89">
              <w:rPr>
                <w:b/>
                <w:sz w:val="26"/>
                <w:szCs w:val="26"/>
              </w:rPr>
              <w:t xml:space="preserve"> </w:t>
            </w:r>
            <w:r w:rsidR="00364337"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201F7B" w14:textId="6F50B695" w:rsidR="00EF7C11" w:rsidRPr="00421A89" w:rsidRDefault="00E06975" w:rsidP="008B09A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EF7C11" w:rsidRPr="00421A89" w14:paraId="321C32EA" w14:textId="77777777" w:rsidTr="008B09A9">
        <w:tc>
          <w:tcPr>
            <w:tcW w:w="4262" w:type="dxa"/>
            <w:shd w:val="clear" w:color="auto" w:fill="auto"/>
          </w:tcPr>
          <w:p w14:paraId="049D6FA5" w14:textId="77777777" w:rsidR="00EF7C11" w:rsidRPr="00421A89" w:rsidRDefault="00EF7C11" w:rsidP="008B09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D0C4D7" w14:textId="77777777" w:rsidR="00EF7C11" w:rsidRPr="00421A89" w:rsidRDefault="00EF7C11" w:rsidP="008B09A9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F7C11" w:rsidRPr="00421A89" w14:paraId="201E15E7" w14:textId="77777777" w:rsidTr="008B09A9">
        <w:tc>
          <w:tcPr>
            <w:tcW w:w="4262" w:type="dxa"/>
            <w:shd w:val="clear" w:color="auto" w:fill="auto"/>
          </w:tcPr>
          <w:p w14:paraId="7EDA076E" w14:textId="77777777" w:rsidR="00EF7C11" w:rsidRPr="00421A89" w:rsidRDefault="00EF7C11" w:rsidP="008B09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Улично-</w:t>
            </w:r>
            <w:proofErr w:type="gramStart"/>
            <w:r w:rsidRPr="00421A89">
              <w:rPr>
                <w:sz w:val="26"/>
                <w:szCs w:val="26"/>
              </w:rPr>
              <w:t>дорожная  сеть</w:t>
            </w:r>
            <w:proofErr w:type="gramEnd"/>
            <w:r w:rsidRPr="00421A89">
              <w:rPr>
                <w:sz w:val="26"/>
                <w:szCs w:val="26"/>
              </w:rPr>
              <w:t xml:space="preserve">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5C11A8" w14:textId="745EB74A" w:rsidR="00EF7C11" w:rsidRPr="00421A89" w:rsidRDefault="00E06975" w:rsidP="008B09A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Суркова</w:t>
            </w:r>
          </w:p>
        </w:tc>
      </w:tr>
      <w:tr w:rsidR="00EF7C11" w:rsidRPr="00421A89" w14:paraId="1CDA25DA" w14:textId="77777777" w:rsidTr="008B09A9">
        <w:tc>
          <w:tcPr>
            <w:tcW w:w="4262" w:type="dxa"/>
            <w:shd w:val="clear" w:color="auto" w:fill="auto"/>
          </w:tcPr>
          <w:p w14:paraId="3D3AF76A" w14:textId="21DEE758" w:rsidR="00EF7C11" w:rsidRPr="00421A89" w:rsidRDefault="00421A89" w:rsidP="008B09A9">
            <w:pPr>
              <w:jc w:val="center"/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3275B3" w14:textId="373B65E2" w:rsidR="00EF7C11" w:rsidRPr="00421A89" w:rsidRDefault="00E06975" w:rsidP="008B09A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</w:tr>
      <w:tr w:rsidR="00EF7C11" w14:paraId="083333E2" w14:textId="77777777" w:rsidTr="008B09A9">
        <w:tc>
          <w:tcPr>
            <w:tcW w:w="9747" w:type="dxa"/>
            <w:gridSpan w:val="2"/>
            <w:shd w:val="clear" w:color="auto" w:fill="auto"/>
          </w:tcPr>
          <w:p w14:paraId="77EADD28" w14:textId="77777777" w:rsidR="00EF7C11" w:rsidRPr="005F0DFC" w:rsidRDefault="00EF7C11" w:rsidP="008B09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2F5A0B64" w14:textId="77777777" w:rsidR="00EF7C11" w:rsidRPr="005F0DFC" w:rsidRDefault="00EF7C11" w:rsidP="00EF7C11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2C73CE33" w14:textId="77777777" w:rsidR="00EF7C11" w:rsidRPr="005F0DFC" w:rsidRDefault="00EF7C11" w:rsidP="00EF7C11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1BA5051" w14:textId="77777777" w:rsidR="00EF7C11" w:rsidRDefault="00EF7C11" w:rsidP="00EF7C11">
      <w:pPr>
        <w:rPr>
          <w:sz w:val="26"/>
          <w:szCs w:val="26"/>
        </w:rPr>
      </w:pPr>
    </w:p>
    <w:p w14:paraId="36B444A7" w14:textId="77777777" w:rsidR="00421A89" w:rsidRDefault="00421A89" w:rsidP="00EF7C11">
      <w:pPr>
        <w:rPr>
          <w:sz w:val="26"/>
          <w:szCs w:val="26"/>
        </w:rPr>
      </w:pPr>
    </w:p>
    <w:p w14:paraId="13A832CF" w14:textId="064C4308" w:rsidR="00EF7C11" w:rsidRPr="005F0DFC" w:rsidRDefault="00EF7C11" w:rsidP="00EF7C11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Глава сельского поселения </w:t>
      </w:r>
      <w:proofErr w:type="spellStart"/>
      <w:r w:rsidRPr="005F0DFC">
        <w:rPr>
          <w:sz w:val="26"/>
          <w:szCs w:val="26"/>
        </w:rPr>
        <w:t>Исаклы</w:t>
      </w:r>
      <w:proofErr w:type="spellEnd"/>
    </w:p>
    <w:p w14:paraId="36B1DA95" w14:textId="77777777" w:rsidR="00EF7C11" w:rsidRPr="005F0DFC" w:rsidRDefault="00EF7C11" w:rsidP="00EF7C11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муниципального района </w:t>
      </w:r>
      <w:proofErr w:type="spellStart"/>
      <w:r w:rsidRPr="005F0DFC">
        <w:rPr>
          <w:sz w:val="26"/>
          <w:szCs w:val="26"/>
        </w:rPr>
        <w:t>Исаклинский</w:t>
      </w:r>
      <w:proofErr w:type="spellEnd"/>
    </w:p>
    <w:p w14:paraId="601B667C" w14:textId="6E57E870" w:rsidR="00EF7C11" w:rsidRDefault="00EF7C11" w:rsidP="00EF7C11">
      <w:r w:rsidRPr="005F0DFC">
        <w:rPr>
          <w:sz w:val="26"/>
          <w:szCs w:val="26"/>
        </w:rPr>
        <w:t xml:space="preserve">Самарской области                                                       </w:t>
      </w:r>
      <w:r w:rsidR="00421A89"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16379384" w14:textId="77777777" w:rsidR="00EF7C11" w:rsidRDefault="00EF7C11" w:rsidP="00EF7C11"/>
    <w:p w14:paraId="6D22FB14" w14:textId="77777777" w:rsidR="00EF7C11" w:rsidRDefault="00EF7C11" w:rsidP="00EF7C11"/>
    <w:p w14:paraId="0F4C2864" w14:textId="77777777" w:rsidR="00BA27E3" w:rsidRDefault="00BA27E3"/>
    <w:sectPr w:rsidR="00BA27E3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D7"/>
    <w:rsid w:val="001D0514"/>
    <w:rsid w:val="00364337"/>
    <w:rsid w:val="0038293D"/>
    <w:rsid w:val="00421A89"/>
    <w:rsid w:val="00531B2C"/>
    <w:rsid w:val="0089178A"/>
    <w:rsid w:val="008A28FB"/>
    <w:rsid w:val="00911E24"/>
    <w:rsid w:val="00B527D7"/>
    <w:rsid w:val="00BA27E3"/>
    <w:rsid w:val="00C739C3"/>
    <w:rsid w:val="00E06975"/>
    <w:rsid w:val="00EA7A32"/>
    <w:rsid w:val="00E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1D15"/>
  <w15:chartTrackingRefBased/>
  <w15:docId w15:val="{423E6C5C-B497-4D01-8CF7-7A9C6581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7C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F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2021-03-03T04:47:00Z</cp:lastPrinted>
  <dcterms:created xsi:type="dcterms:W3CDTF">2020-12-29T13:45:00Z</dcterms:created>
  <dcterms:modified xsi:type="dcterms:W3CDTF">2021-03-03T06:57:00Z</dcterms:modified>
</cp:coreProperties>
</file>