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Pr="005B2E8F" w:rsidRDefault="007717DA" w:rsidP="007717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7717DA" w:rsidRPr="005B2E8F" w:rsidRDefault="007717DA" w:rsidP="007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7717DA" w:rsidRPr="005B2E8F" w:rsidRDefault="007717DA" w:rsidP="007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7717DA" w:rsidRPr="005B2E8F" w:rsidRDefault="007717DA" w:rsidP="007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7717DA" w:rsidRPr="005B2E8F" w:rsidRDefault="007717DA" w:rsidP="007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DA" w:rsidRPr="005B2E8F" w:rsidRDefault="007717DA" w:rsidP="007717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17DA" w:rsidRPr="00354E01" w:rsidRDefault="007717DA" w:rsidP="007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 августа 2021</w:t>
      </w: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№32</w:t>
      </w:r>
    </w:p>
    <w:p w:rsidR="007717DA" w:rsidRPr="005B2E8F" w:rsidRDefault="007717DA" w:rsidP="0077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DA" w:rsidRPr="009C6082" w:rsidRDefault="007717DA" w:rsidP="007717D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2021 год и плановый период 2022 и 2023 годов.</w:t>
      </w:r>
    </w:p>
    <w:p w:rsidR="007717DA" w:rsidRPr="00BE2ECC" w:rsidRDefault="007717DA" w:rsidP="007717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7DA" w:rsidRPr="009C6082" w:rsidRDefault="007717DA" w:rsidP="007717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2021 год и плановый период 2022 и 2023 годов, Собрание представителей сельского поселения Исаклы муниципального района Исаклинский Самарской области</w:t>
      </w:r>
    </w:p>
    <w:p w:rsidR="007717DA" w:rsidRPr="009C6082" w:rsidRDefault="007717DA" w:rsidP="007717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7717DA" w:rsidRPr="009C6082" w:rsidRDefault="007717DA" w:rsidP="007717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 муниципального района Исаклинский Самарской области от 25.12.2020 года № 36 «О бюджете сельского поселения Исаклы муниципального района Исаклинский Самарской области на 2021 год и плановый период 2022 и 2023 годов» следующие изменения и дополнения:</w:t>
      </w:r>
    </w:p>
    <w:p w:rsidR="007717DA" w:rsidRPr="009C6082" w:rsidRDefault="007717DA" w:rsidP="00771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1.1.В статье 5: </w:t>
      </w:r>
    </w:p>
    <w:p w:rsidR="007717DA" w:rsidRPr="009C6082" w:rsidRDefault="007717DA" w:rsidP="00771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7717DA" w:rsidRPr="009C6082" w:rsidRDefault="007717DA" w:rsidP="007717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«65 867,79» тыс. рублей заменить суммой «66 326,79» тыс. рублей.</w:t>
      </w:r>
    </w:p>
    <w:p w:rsidR="007717DA" w:rsidRPr="009C6082" w:rsidRDefault="007717DA" w:rsidP="00771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1.2.В статье 9:</w:t>
      </w:r>
    </w:p>
    <w:p w:rsidR="007717DA" w:rsidRPr="009C6082" w:rsidRDefault="007717DA" w:rsidP="00771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2:  </w:t>
      </w:r>
    </w:p>
    <w:p w:rsidR="007717DA" w:rsidRPr="009C6082" w:rsidRDefault="007717DA" w:rsidP="007717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«5 805,0» тыс. рублей заменить суммой «6 082,0» тыс. рублей.</w:t>
      </w:r>
    </w:p>
    <w:p w:rsidR="007717DA" w:rsidRPr="009C6082" w:rsidRDefault="007717DA" w:rsidP="007717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3,5,6,12 к решению Собрания представителей сельского поселения Исаклы муниципального района Исаклинский Самарской области от 25.12.2020г. №36 «О бюджете сельского поселения Исаклы муниципального района Исаклинский Самарской области на 2021 год и плановый период 2022 и 2023 годов» и показатели поступления доходов в бюджет сельского поселения </w:t>
      </w: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Исаклы муниципального района Исаклинский на плановый период 2022 и 2023 годов (приложение 2 к</w:t>
      </w:r>
      <w:proofErr w:type="gramEnd"/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пояснительной записке) изложить в новой редакции. </w:t>
      </w:r>
    </w:p>
    <w:p w:rsidR="007717DA" w:rsidRPr="009C6082" w:rsidRDefault="007717DA" w:rsidP="007717D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«Интернет».</w:t>
      </w:r>
    </w:p>
    <w:p w:rsidR="007717DA" w:rsidRPr="009C6082" w:rsidRDefault="007717DA" w:rsidP="007717D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7717DA" w:rsidRPr="009C6082" w:rsidRDefault="007717DA" w:rsidP="00771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В.А.Егорова           </w:t>
      </w: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7DA" w:rsidRDefault="007717DA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9D14C7" w:rsidRPr="003F479B" w:rsidRDefault="009D14C7" w:rsidP="009D14C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7975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от  25.08.2021г. №</w:t>
      </w:r>
      <w:r w:rsidR="00F66DEF"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</w:p>
    <w:p w:rsidR="009D14C7" w:rsidRPr="003F479B" w:rsidRDefault="009D14C7" w:rsidP="009D14C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3F479B" w:rsidRDefault="009D14C7" w:rsidP="009D1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4C7" w:rsidRPr="003F479B" w:rsidRDefault="009D14C7" w:rsidP="009D14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D14C7" w:rsidRPr="003F479B" w:rsidRDefault="009D14C7" w:rsidP="009D14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9D14C7" w:rsidRPr="003F479B" w:rsidTr="009D14C7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9D14C7" w:rsidRPr="003F479B" w:rsidTr="009D14C7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9D14C7" w:rsidRPr="003F479B" w:rsidRDefault="009D14C7" w:rsidP="009D14C7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7 298,89038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Исаклы муниципального района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D2987" w:rsidRDefault="00CD298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987">
              <w:rPr>
                <w:rFonts w:ascii="Times New Roman" w:eastAsia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D2987" w:rsidRDefault="00CD298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987">
              <w:rPr>
                <w:rFonts w:ascii="Times New Roman" w:eastAsia="Times New Roman" w:hAnsi="Times New Roman" w:cs="Times New Roman"/>
                <w:sz w:val="20"/>
                <w:szCs w:val="20"/>
              </w:rPr>
              <w:t>399,4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221B7" w:rsidRDefault="009D14C7" w:rsidP="009D14C7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221B7" w:rsidRDefault="009D14C7" w:rsidP="009D14C7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221B7" w:rsidRDefault="009D14C7" w:rsidP="009D14C7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221B7" w:rsidRDefault="009D14C7" w:rsidP="009D14C7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94BDC" w:rsidRDefault="009D14C7" w:rsidP="009D14C7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94BDC" w:rsidRDefault="009D14C7" w:rsidP="009D14C7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94BDC" w:rsidRDefault="009D14C7" w:rsidP="009D14C7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94BDC" w:rsidRDefault="009D14C7" w:rsidP="009D14C7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2E4799" w:rsidRDefault="009D14C7" w:rsidP="009D14C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9D14C7" w:rsidRPr="003F479B" w:rsidRDefault="009D14C7" w:rsidP="009D14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2E4799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19 070,2467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344,13801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6409B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6409B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9E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Default="00A2409E" w:rsidP="00A2409E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9E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Default="00A2409E" w:rsidP="00A2409E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97B59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4 230,70744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97B59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4 230,70744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A97B59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14 495,40125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E223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A97B59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14 495,40125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E223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113 975,78594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99 785,18112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24F23" w:rsidRDefault="009D14C7" w:rsidP="009D14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3 258,59794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99 785,18112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10 297,43594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3 173,18112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7 253,22114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3 173,18112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9D2A54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9D2A54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97B59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103 05</w:t>
            </w:r>
            <w:r w:rsidR="009D14C7">
              <w:rPr>
                <w:rFonts w:ascii="Times New Roman" w:eastAsia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145 250,37501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114 385,79012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9D14C7" w:rsidRDefault="009D14C7" w:rsidP="009D14C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9D14C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CD2987" w:rsidRDefault="00CD2987" w:rsidP="00CD298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F7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25.08.2021г. №</w:t>
      </w:r>
      <w:r w:rsidR="00F66DEF"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</w:p>
    <w:p w:rsidR="00CD2987" w:rsidRPr="003F479B" w:rsidRDefault="00CD2987" w:rsidP="00CD2987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987" w:rsidRPr="003F479B" w:rsidRDefault="00CD2987" w:rsidP="00CD298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A97B59" w:rsidRPr="003F479B" w:rsidRDefault="00FF77C6" w:rsidP="00A97B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pPr w:leftFromText="180" w:rightFromText="180" w:vertAnchor="text" w:tblpX="-1367" w:tblpY="1"/>
        <w:tblOverlap w:val="never"/>
        <w:tblW w:w="15496" w:type="dxa"/>
        <w:tblLayout w:type="fixed"/>
        <w:tblLook w:val="01E0"/>
      </w:tblPr>
      <w:tblGrid>
        <w:gridCol w:w="549"/>
        <w:gridCol w:w="598"/>
        <w:gridCol w:w="1496"/>
        <w:gridCol w:w="598"/>
        <w:gridCol w:w="3589"/>
        <w:gridCol w:w="1645"/>
        <w:gridCol w:w="1556"/>
        <w:gridCol w:w="1285"/>
        <w:gridCol w:w="4180"/>
      </w:tblGrid>
      <w:tr w:rsidR="00A97B59" w:rsidRPr="003F479B" w:rsidTr="00A97B59">
        <w:trPr>
          <w:trHeight w:val="34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85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A97B59" w:rsidRPr="003F479B" w:rsidTr="00A97B59">
        <w:trPr>
          <w:gridAfter w:val="1"/>
          <w:wAfter w:w="4180" w:type="dxa"/>
          <w:trHeight w:val="14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7 298,89038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7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4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CD2987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987">
              <w:rPr>
                <w:rFonts w:ascii="Times New Roman" w:eastAsia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CD2987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987">
              <w:rPr>
                <w:rFonts w:ascii="Times New Roman" w:eastAsia="Times New Roman" w:hAnsi="Times New Roman" w:cs="Times New Roman"/>
                <w:sz w:val="20"/>
                <w:szCs w:val="20"/>
              </w:rPr>
              <w:t>399,4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C221B7" w:rsidRDefault="00A97B59" w:rsidP="00A97B59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C221B7" w:rsidRDefault="00A97B59" w:rsidP="00A97B59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C221B7" w:rsidRDefault="00A97B59" w:rsidP="00A97B59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C221B7" w:rsidRDefault="00A97B59" w:rsidP="00A97B59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D4B1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94BDC" w:rsidRDefault="00A97B59" w:rsidP="00A97B59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94BDC" w:rsidRDefault="00A97B59" w:rsidP="00A97B59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94BDC" w:rsidRDefault="00A97B59" w:rsidP="00A97B59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94BDC" w:rsidRDefault="00A97B59" w:rsidP="00A97B59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D4500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D4500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D4500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D4500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D4500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D4500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D4500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D4500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7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2E4799" w:rsidRDefault="00A97B59" w:rsidP="00A97B59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A97B59" w:rsidRPr="003F479B" w:rsidRDefault="00A97B59" w:rsidP="00A97B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2E4799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A97B59" w:rsidRPr="003F479B" w:rsidTr="00A97B59">
        <w:trPr>
          <w:gridAfter w:val="1"/>
          <w:wAfter w:w="4180" w:type="dxa"/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19 070,2467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344,13801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4E66B3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4E66B3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9E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Default="00A2409E" w:rsidP="00A2409E">
            <w:pPr>
              <w:jc w:val="center"/>
            </w:pPr>
            <w:r w:rsidRPr="00633142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9E" w:rsidRPr="003F479B" w:rsidTr="00A97B59">
        <w:trPr>
          <w:gridAfter w:val="1"/>
          <w:wAfter w:w="4180" w:type="dxa"/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Default="00A2409E" w:rsidP="00A2409E">
            <w:pPr>
              <w:jc w:val="center"/>
            </w:pPr>
            <w:r w:rsidRPr="00633142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сети автомобильных дорог общего пользования местного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18 726,10869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4 230,70744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4 230,70744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14 495,40125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E223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14 495,40125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E2231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113 975,78594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99 785,18112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824F23" w:rsidRDefault="00A97B59" w:rsidP="00A97B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3 258,59794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99 785,18112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01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10 297,43594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3 173,18112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7 253,22114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3 173,18112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9D2A54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4B3A9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9D2A54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решение вопросов местного значения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797,83092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103 058,85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103 058,85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103 058,85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103 058,85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3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1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7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19258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59" w:rsidRPr="003F479B" w:rsidTr="00A97B59">
        <w:trPr>
          <w:gridAfter w:val="1"/>
          <w:wAfter w:w="4180" w:type="dxa"/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145 250,37501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114 385,79012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9" w:rsidRPr="003F479B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A97B59" w:rsidRDefault="00A97B59" w:rsidP="00A97B5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Pr="003F479B" w:rsidRDefault="00CD2987" w:rsidP="00CD29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F02" w:rsidRDefault="00602F02" w:rsidP="00152C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Default="00152C43" w:rsidP="009D1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Pr="00E36A5D" w:rsidRDefault="002A4A26" w:rsidP="009D1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2A4A26" w:rsidRPr="00E36A5D" w:rsidRDefault="009D14C7" w:rsidP="002A4A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25.08.2021г. №</w:t>
      </w:r>
      <w:r w:rsidR="00F66DEF"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  <w:r w:rsidR="002A4A26"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2A4A26" w:rsidRPr="00E36A5D" w:rsidRDefault="002A4A26" w:rsidP="002A4A26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36A5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36A5D">
        <w:rPr>
          <w:rFonts w:ascii="Calibri" w:eastAsia="Calibri" w:hAnsi="Calibri" w:cs="Times New Roman"/>
        </w:rPr>
        <w:t xml:space="preserve"> </w:t>
      </w:r>
    </w:p>
    <w:p w:rsidR="002A4A26" w:rsidRPr="007479DD" w:rsidRDefault="002A4A26" w:rsidP="002A4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Перечень муниципальных программ сельского поселения Исаклы</w:t>
      </w:r>
      <w:r w:rsidR="00676051" w:rsidRPr="007479DD">
        <w:rPr>
          <w:rFonts w:ascii="Times New Roman" w:hAnsi="Times New Roman" w:cs="Times New Roman"/>
        </w:rPr>
        <w:t xml:space="preserve"> </w:t>
      </w:r>
      <w:r w:rsidR="00676051" w:rsidRPr="007479DD">
        <w:rPr>
          <w:rFonts w:ascii="Times New Roman" w:hAnsi="Times New Roman" w:cs="Times New Roman"/>
          <w:b/>
        </w:rPr>
        <w:t>муниципального района Исаклинский Самарской области</w:t>
      </w:r>
      <w:r w:rsidRPr="007479DD">
        <w:rPr>
          <w:rFonts w:ascii="Times New Roman" w:eastAsia="Calibri" w:hAnsi="Times New Roman" w:cs="Times New Roman"/>
          <w:b/>
        </w:rPr>
        <w:t xml:space="preserve">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2A4A26" w:rsidRPr="007479DD" w:rsidRDefault="002A4A26" w:rsidP="002A4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2022 и 2023 годов</w:t>
      </w:r>
    </w:p>
    <w:tbl>
      <w:tblPr>
        <w:tblW w:w="10209" w:type="dxa"/>
        <w:tblInd w:w="-459" w:type="dxa"/>
        <w:tblLook w:val="04A0"/>
      </w:tblPr>
      <w:tblGrid>
        <w:gridCol w:w="567"/>
        <w:gridCol w:w="3686"/>
        <w:gridCol w:w="1417"/>
        <w:gridCol w:w="1701"/>
        <w:gridCol w:w="1181"/>
        <w:gridCol w:w="1657"/>
      </w:tblGrid>
      <w:tr w:rsidR="002A4A26" w:rsidRPr="007479D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2A4A26" w:rsidRPr="007479DD" w:rsidTr="002A4A26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proofErr w:type="gramStart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</w:tr>
      <w:tr w:rsidR="002A4A26" w:rsidRPr="007479D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A4A26" w:rsidRPr="007479D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6" w:rsidRPr="007479DD" w:rsidRDefault="002A4A26" w:rsidP="002A4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4A26" w:rsidRPr="007479D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6" w:rsidRPr="007479DD" w:rsidRDefault="002A4A26" w:rsidP="002A4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4 101,87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4 101,87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4A26" w:rsidRPr="007479D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6" w:rsidRPr="007479DD" w:rsidRDefault="002A4A26" w:rsidP="002A4A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F67A0B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4A26" w:rsidRPr="007479D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6" w:rsidRPr="007479DD" w:rsidRDefault="002A4A26" w:rsidP="002A4A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9D14C7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71 826,81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A91815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60 528,0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A91815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6 914,84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14C7" w:rsidRPr="007479D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7" w:rsidRPr="007479DD" w:rsidRDefault="009D14C7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7" w:rsidRPr="007479DD" w:rsidRDefault="009D14C7" w:rsidP="002A4A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7" w:rsidRPr="007479DD" w:rsidRDefault="009D14C7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459,0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7" w:rsidRPr="007479DD" w:rsidRDefault="009D14C7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7" w:rsidRPr="007479DD" w:rsidRDefault="009D14C7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7" w:rsidRPr="007479DD" w:rsidRDefault="009D14C7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A26" w:rsidRPr="007479DD" w:rsidTr="002A4A2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A26" w:rsidRPr="007479DD" w:rsidRDefault="002A4A26" w:rsidP="002A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9D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A91815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78 651,48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0D59AD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60 528,0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0D59AD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13 280,51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26" w:rsidRPr="007479DD" w:rsidRDefault="002A4A26" w:rsidP="002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1F317A" w:rsidRPr="007479DD" w:rsidRDefault="001F317A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Pr="00152C43" w:rsidRDefault="00152C43" w:rsidP="00152C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C4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152C43" w:rsidRPr="00152C43" w:rsidRDefault="00152C43" w:rsidP="00152C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C43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152C43" w:rsidRPr="00152C43" w:rsidRDefault="00152C43" w:rsidP="00152C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Pr="00152C43" w:rsidRDefault="00152C43" w:rsidP="00152C43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C43" w:rsidRPr="00152C43" w:rsidRDefault="00152C43" w:rsidP="00152C4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2C43" w:rsidRPr="00152C43" w:rsidRDefault="00152C43" w:rsidP="00152C4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C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 w:rsidRPr="00152C43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152C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152C43" w:rsidRPr="00152C43" w:rsidRDefault="00152C43" w:rsidP="00152C4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C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 г. по основным источникам</w:t>
      </w:r>
    </w:p>
    <w:p w:rsidR="00152C43" w:rsidRPr="00152C43" w:rsidRDefault="00152C43" w:rsidP="00152C4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2021г.</w:t>
            </w:r>
          </w:p>
        </w:tc>
      </w:tr>
      <w:tr w:rsidR="00152C43" w:rsidRPr="00152C43" w:rsidTr="00152C43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13 090,5512</w:t>
            </w:r>
          </w:p>
        </w:tc>
      </w:tr>
      <w:tr w:rsidR="00152C43" w:rsidRPr="00152C43" w:rsidTr="00152C43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152C43" w:rsidRPr="00152C43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C43" w:rsidRPr="00152C43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152C43" w:rsidRPr="00152C43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C43" w:rsidRPr="00152C43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152C43" w:rsidRPr="00152C43" w:rsidTr="00152C43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2 687,7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1 085,7</w:t>
            </w:r>
          </w:p>
        </w:tc>
      </w:tr>
      <w:tr w:rsidR="00152C43" w:rsidRPr="00152C43" w:rsidTr="00152C43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1 602,0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911,9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152C43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911,9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8,9312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152C43" w:rsidRPr="00152C43" w:rsidTr="00152C4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152C43" w:rsidRPr="00152C43" w:rsidTr="00152C43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128 716,72502</w:t>
            </w:r>
          </w:p>
        </w:tc>
      </w:tr>
      <w:tr w:rsidR="00152C43" w:rsidRPr="00152C43" w:rsidTr="00152C43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124 213,79802</w:t>
            </w:r>
          </w:p>
        </w:tc>
      </w:tr>
      <w:tr w:rsidR="00152C43" w:rsidRPr="00152C43" w:rsidTr="00152C43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5 706,113</w:t>
            </w:r>
          </w:p>
        </w:tc>
      </w:tr>
      <w:tr w:rsidR="00152C43" w:rsidRPr="00152C43" w:rsidTr="00152C43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152C43" w:rsidRPr="00152C43" w:rsidTr="00152C43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115 270,689</w:t>
            </w:r>
          </w:p>
        </w:tc>
      </w:tr>
      <w:tr w:rsidR="00152C43" w:rsidRPr="00152C43" w:rsidTr="00152C43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</w:tr>
      <w:tr w:rsidR="00152C43" w:rsidRPr="00152C43" w:rsidTr="00152C43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</w:tr>
      <w:tr w:rsidR="00152C43" w:rsidRPr="00152C43" w:rsidTr="00152C43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152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152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</w:tr>
      <w:tr w:rsidR="00152C43" w:rsidRPr="00152C43" w:rsidTr="00152C43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</w:tr>
      <w:tr w:rsidR="00152C43" w:rsidRPr="00152C43" w:rsidTr="00152C43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1 178,20602</w:t>
            </w:r>
          </w:p>
        </w:tc>
      </w:tr>
      <w:tr w:rsidR="00152C43" w:rsidRPr="00152C43" w:rsidTr="00152C43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1 178,20602</w:t>
            </w:r>
          </w:p>
        </w:tc>
      </w:tr>
      <w:tr w:rsidR="00152C43" w:rsidRPr="00152C43" w:rsidTr="00152C43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152C43" w:rsidRPr="00152C43" w:rsidTr="00152C4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152C43" w:rsidRPr="00152C43" w:rsidTr="00152C4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E53178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1 821,87</w:t>
            </w:r>
            <w:bookmarkStart w:id="0" w:name="_GoBack"/>
            <w:bookmarkEnd w:id="0"/>
          </w:p>
        </w:tc>
      </w:tr>
      <w:tr w:rsidR="00152C43" w:rsidRPr="00152C43" w:rsidTr="00152C4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152C43" w:rsidRPr="00152C43" w:rsidTr="00152C4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3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1 507,0</w:t>
            </w:r>
          </w:p>
        </w:tc>
      </w:tr>
      <w:tr w:rsidR="00152C43" w:rsidRPr="00152C43" w:rsidTr="00152C4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4 502,927</w:t>
            </w:r>
          </w:p>
        </w:tc>
      </w:tr>
      <w:tr w:rsidR="00152C43" w:rsidRPr="00152C43" w:rsidTr="00152C43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3" w:rsidRPr="00152C43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141 807,27622</w:t>
            </w:r>
          </w:p>
        </w:tc>
      </w:tr>
    </w:tbl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Pr="00B5229C" w:rsidRDefault="00152C43" w:rsidP="00152C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 w:rsidR="00E5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от 25.08.2021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52C43" w:rsidRDefault="00152C43" w:rsidP="00152C43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C43" w:rsidRPr="00A97B59" w:rsidRDefault="00152C43" w:rsidP="00152C43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152C43" w:rsidRPr="00081902" w:rsidTr="00152C43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152C43" w:rsidRPr="00081902" w:rsidTr="00152C43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43" w:rsidRPr="00952D88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43" w:rsidRPr="00952D88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52C43" w:rsidRPr="00081902" w:rsidTr="00152C43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C43" w:rsidRPr="00081902" w:rsidTr="00152C4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664AAD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75470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75470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708"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152C43" w:rsidRPr="00081902" w:rsidTr="00152C4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664AAD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75470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75470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708">
              <w:rPr>
                <w:rFonts w:ascii="Times New Roman" w:eastAsia="Times New Roman" w:hAnsi="Times New Roman" w:cs="Times New Roman"/>
                <w:sz w:val="24"/>
                <w:szCs w:val="24"/>
              </w:rPr>
              <w:t>-277,0</w:t>
            </w:r>
          </w:p>
        </w:tc>
      </w:tr>
      <w:tr w:rsidR="00152C43" w:rsidRPr="00081902" w:rsidTr="00152C4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625400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396E76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625400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9D1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BD039A">
      <w:pPr>
        <w:rPr>
          <w:rFonts w:ascii="Times New Roman" w:eastAsia="Calibri" w:hAnsi="Times New Roman" w:cs="Times New Roman"/>
          <w:sz w:val="20"/>
          <w:szCs w:val="20"/>
        </w:rPr>
        <w:sectPr w:rsidR="00426E97" w:rsidSect="00426E9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26E97" w:rsidRPr="00BC3272" w:rsidRDefault="00426E97" w:rsidP="009D1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426E97" w:rsidRPr="00BC3272" w:rsidRDefault="00426E97" w:rsidP="00426E9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D5A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 w:rsidR="00DD5A21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D14C7">
        <w:rPr>
          <w:rFonts w:ascii="Times New Roman" w:eastAsia="Times New Roman" w:hAnsi="Times New Roman" w:cs="Times New Roman"/>
          <w:sz w:val="18"/>
          <w:szCs w:val="18"/>
          <w:lang w:eastAsia="ru-RU"/>
        </w:rPr>
        <w:t>08</w:t>
      </w:r>
      <w:r w:rsidR="00DD5A2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D14C7">
        <w:rPr>
          <w:rFonts w:ascii="Times New Roman" w:eastAsia="Times New Roman" w:hAnsi="Times New Roman" w:cs="Times New Roman"/>
          <w:sz w:val="18"/>
          <w:szCs w:val="18"/>
          <w:lang w:eastAsia="ru-RU"/>
        </w:rPr>
        <w:t>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 w:rsidR="00F66DEF"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</w:p>
    <w:p w:rsidR="00C73E97" w:rsidRPr="00BC3272" w:rsidRDefault="00426E97" w:rsidP="00C73E9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</w:t>
      </w:r>
      <w:r>
        <w:rPr>
          <w:rFonts w:ascii="Times New Roman" w:eastAsia="Calibri" w:hAnsi="Times New Roman" w:cs="Times New Roman"/>
          <w:b/>
          <w:sz w:val="24"/>
          <w:szCs w:val="24"/>
        </w:rPr>
        <w:t>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D5A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3E97" w:rsidRPr="00BC3272">
        <w:rPr>
          <w:rFonts w:ascii="Times New Roman" w:eastAsia="Calibri" w:hAnsi="Times New Roman" w:cs="Times New Roman"/>
          <w:b/>
          <w:sz w:val="24"/>
          <w:szCs w:val="24"/>
        </w:rPr>
        <w:t>годов.</w:t>
      </w:r>
    </w:p>
    <w:p w:rsidR="00C73E97" w:rsidRPr="00BC3272" w:rsidRDefault="00C73E97" w:rsidP="00C73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3E97" w:rsidRPr="00BC3272" w:rsidRDefault="00C73E97" w:rsidP="00C73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C73E97" w:rsidRPr="00BC3272" w:rsidTr="00C73E97">
        <w:trPr>
          <w:trHeight w:val="256"/>
        </w:trPr>
        <w:tc>
          <w:tcPr>
            <w:tcW w:w="992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r w:rsidRPr="00BC3272">
              <w:rPr>
                <w:rFonts w:ascii="Times New Roman" w:hAnsi="Times New Roman"/>
                <w:lang w:val="en-US"/>
              </w:rPr>
              <w:t>умма</w:t>
            </w:r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C73E97" w:rsidRPr="00BC3272" w:rsidTr="00D33278">
        <w:trPr>
          <w:trHeight w:val="277"/>
        </w:trPr>
        <w:tc>
          <w:tcPr>
            <w:tcW w:w="992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C73E97" w:rsidRPr="00BC3272" w:rsidTr="00D33278">
        <w:trPr>
          <w:trHeight w:val="848"/>
        </w:trPr>
        <w:tc>
          <w:tcPr>
            <w:tcW w:w="992" w:type="dxa"/>
            <w:vMerge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C73E97" w:rsidRPr="00BC3272" w:rsidRDefault="00C73E97" w:rsidP="00E27C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C73E97" w:rsidRPr="00BC3272" w:rsidTr="00C73E97">
        <w:trPr>
          <w:trHeight w:val="445"/>
        </w:trPr>
        <w:tc>
          <w:tcPr>
            <w:tcW w:w="992" w:type="dxa"/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C73E97" w:rsidRPr="00BC3272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C73E97" w:rsidRPr="00BC3272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C73E97" w:rsidRPr="00BC3272" w:rsidTr="00D3327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C73E97" w:rsidRPr="00BC3272" w:rsidRDefault="00C73E97" w:rsidP="00E27CBB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1115B2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1115B2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  <w:r w:rsidR="00C73E97">
              <w:rPr>
                <w:rFonts w:ascii="Times New Roman" w:eastAsia="Times New Roman" w:hAnsi="Times New Roman"/>
                <w:b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1115B2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  <w:r w:rsidR="00C73E97">
              <w:rPr>
                <w:rFonts w:ascii="Times New Roman" w:eastAsia="Times New Roman" w:hAnsi="Times New Roman"/>
                <w:b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1115B2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  <w:r w:rsidR="00C73E97">
              <w:rPr>
                <w:rFonts w:ascii="Times New Roman" w:eastAsia="Times New Roman" w:hAnsi="Times New Roman"/>
                <w:b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>,0</w:t>
            </w:r>
          </w:p>
        </w:tc>
      </w:tr>
      <w:tr w:rsidR="001115B2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C73E97" w:rsidRDefault="001115B2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115B2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C73E97" w:rsidRDefault="001115B2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115B2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C73E97" w:rsidRDefault="001115B2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115B2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C73E97" w:rsidRDefault="001115B2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115B2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C73E97" w:rsidRDefault="001115B2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BC3272" w:rsidRDefault="001115B2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2" w:rsidRPr="001115B2" w:rsidRDefault="001115B2" w:rsidP="00FD124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C73E97" w:rsidRPr="00BC3272" w:rsidRDefault="00C73E97" w:rsidP="00E27CBB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90EF9" w:rsidRDefault="00690EF9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90EF9" w:rsidRDefault="00C73E97" w:rsidP="00E27CB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D1CAB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90EF9" w:rsidRDefault="00690EF9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690EF9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EC54F7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EC54F7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lastRenderedPageBreak/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690EF9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72 285,81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690EF9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9D14C7" w:rsidP="00E27CBB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71 826,81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690EF9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62 528</w:t>
            </w:r>
            <w:r w:rsidR="00CD150A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D150A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7 549,12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D150A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823A19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D150A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823A19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823A19" w:rsidP="00E27CB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</w:t>
            </w:r>
            <w:r w:rsidR="00C73E97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275A8F" w:rsidRDefault="00275A8F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82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823A19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823A19" w:rsidRPr="003F479B" w:rsidRDefault="00823A19" w:rsidP="00823A19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82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823A19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82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823A19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C73E97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823A19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823A1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82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823A1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43A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9D14C7">
            <w:pPr>
              <w:jc w:val="center"/>
              <w:rPr>
                <w:rFonts w:ascii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7334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7334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9D14C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9D14C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73343A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9D14C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63 713,69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9D14C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9D14C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9D14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43A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669D4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669D4" w:rsidRDefault="0073343A" w:rsidP="007334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669D4" w:rsidRDefault="0073343A" w:rsidP="0073343A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D5953" w:rsidRDefault="0073343A" w:rsidP="009D14C7">
            <w:pPr>
              <w:jc w:val="both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D5953" w:rsidRDefault="0073343A" w:rsidP="009D14C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D5953" w:rsidRDefault="0073343A" w:rsidP="009D14C7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63 713,69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hAnsi="Times New Roman"/>
              </w:rPr>
            </w:pPr>
          </w:p>
        </w:tc>
      </w:tr>
      <w:tr w:rsidR="0073343A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C73E97" w:rsidRDefault="0073343A" w:rsidP="009D14C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97430" w:rsidRDefault="0073343A" w:rsidP="009D14C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97430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63 713,69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hAnsi="Times New Roman"/>
              </w:rPr>
            </w:pPr>
          </w:p>
        </w:tc>
      </w:tr>
      <w:tr w:rsidR="0073343A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C73E97" w:rsidRDefault="0073343A" w:rsidP="009D14C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73343A" w:rsidRDefault="0073343A" w:rsidP="0073343A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6E2643" w:rsidRDefault="0073343A" w:rsidP="009D14C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6E2643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63 713,69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6E2643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6E2643" w:rsidRDefault="0073343A" w:rsidP="009D14C7">
            <w:pPr>
              <w:jc w:val="center"/>
              <w:rPr>
                <w:rFonts w:ascii="Times New Roman" w:hAnsi="Times New Roman"/>
              </w:rPr>
            </w:pPr>
          </w:p>
        </w:tc>
      </w:tr>
      <w:tr w:rsidR="0073343A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C73E97" w:rsidRDefault="0073343A" w:rsidP="009D14C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97430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97430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97430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97430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297430" w:rsidRDefault="0073343A" w:rsidP="009D14C7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63 713,69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A" w:rsidRPr="00BC3272" w:rsidRDefault="0073343A" w:rsidP="009D1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Default="00C73E97" w:rsidP="00E27CBB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B04C69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C73E97" w:rsidRDefault="00C73E97" w:rsidP="00C73E97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85 229,78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97" w:rsidRPr="00BC3272" w:rsidTr="00D33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C73E97" w:rsidP="00E27CBB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85 805,8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97" w:rsidRPr="00BC3272" w:rsidRDefault="00275A8F" w:rsidP="00E27C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73E9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</w:tbl>
    <w:p w:rsidR="00426E97" w:rsidRPr="00BC3272" w:rsidRDefault="00426E97" w:rsidP="00426E97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E97" w:rsidRPr="00BC3272" w:rsidRDefault="00426E97" w:rsidP="00426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426E97" w:rsidRPr="00BC3272" w:rsidRDefault="00426E97" w:rsidP="00426E97"/>
    <w:p w:rsidR="000569CF" w:rsidRDefault="000569CF" w:rsidP="00823A1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23A19" w:rsidRDefault="00823A19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23A19" w:rsidRDefault="00823A19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№6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426E97" w:rsidRPr="00BC3272" w:rsidRDefault="00426E97" w:rsidP="00426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 год и плановый период 2022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426E97" w:rsidRPr="00BC3272" w:rsidRDefault="00823A19" w:rsidP="00426E9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25.08</w:t>
      </w:r>
      <w:r w:rsidR="00426E97"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2021</w:t>
      </w:r>
      <w:r w:rsidR="00426E97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 w:rsidR="00F66DEF"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  <w:r w:rsidR="00426E97"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426E97" w:rsidRPr="00BC3272" w:rsidRDefault="00426E97" w:rsidP="00426E9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823A19" w:rsidRPr="00BC3272" w:rsidRDefault="00426E97" w:rsidP="00823A19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23A19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823A19" w:rsidRPr="00BC3272" w:rsidRDefault="00823A19" w:rsidP="00823A1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23A19" w:rsidRPr="00BC3272" w:rsidRDefault="00823A19" w:rsidP="00823A1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16" w:type="dxa"/>
        <w:tblInd w:w="-459" w:type="dxa"/>
        <w:tblLayout w:type="fixed"/>
        <w:tblLook w:val="04A0"/>
      </w:tblPr>
      <w:tblGrid>
        <w:gridCol w:w="604"/>
        <w:gridCol w:w="604"/>
        <w:gridCol w:w="1813"/>
        <w:gridCol w:w="755"/>
        <w:gridCol w:w="6045"/>
        <w:gridCol w:w="1512"/>
        <w:gridCol w:w="1662"/>
        <w:gridCol w:w="1662"/>
        <w:gridCol w:w="1059"/>
      </w:tblGrid>
      <w:tr w:rsidR="00823A19" w:rsidRPr="00BC3272" w:rsidTr="00823A19">
        <w:trPr>
          <w:trHeight w:val="260"/>
        </w:trPr>
        <w:tc>
          <w:tcPr>
            <w:tcW w:w="604" w:type="dxa"/>
            <w:vMerge w:val="restart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vMerge w:val="restart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13" w:type="dxa"/>
            <w:vMerge w:val="restart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55" w:type="dxa"/>
            <w:vMerge w:val="restart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6045" w:type="dxa"/>
            <w:vMerge w:val="restart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94" w:type="dxa"/>
            <w:gridSpan w:val="4"/>
            <w:hideMark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r w:rsidRPr="00BC3272">
              <w:rPr>
                <w:rFonts w:ascii="Times New Roman" w:hAnsi="Times New Roman"/>
                <w:lang w:val="en-US"/>
              </w:rPr>
              <w:t>умма</w:t>
            </w:r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823A19" w:rsidRPr="00BC3272" w:rsidTr="00823A19">
        <w:trPr>
          <w:trHeight w:val="281"/>
        </w:trPr>
        <w:tc>
          <w:tcPr>
            <w:tcW w:w="604" w:type="dxa"/>
            <w:vMerge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vMerge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vMerge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5" w:type="dxa"/>
            <w:vMerge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gridSpan w:val="2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720" w:type="dxa"/>
            <w:gridSpan w:val="2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823A19" w:rsidRPr="00BC3272" w:rsidTr="00823A19">
        <w:trPr>
          <w:trHeight w:val="860"/>
        </w:trPr>
        <w:tc>
          <w:tcPr>
            <w:tcW w:w="604" w:type="dxa"/>
            <w:vMerge/>
            <w:hideMark/>
          </w:tcPr>
          <w:p w:rsidR="00823A19" w:rsidRPr="00BC3272" w:rsidRDefault="00823A19" w:rsidP="00CD2987">
            <w:pPr>
              <w:rPr>
                <w:rFonts w:ascii="Times New Roman" w:hAnsi="Times New Roman"/>
              </w:rPr>
            </w:pPr>
          </w:p>
        </w:tc>
        <w:tc>
          <w:tcPr>
            <w:tcW w:w="604" w:type="dxa"/>
            <w:vMerge/>
            <w:hideMark/>
          </w:tcPr>
          <w:p w:rsidR="00823A19" w:rsidRPr="00BC3272" w:rsidRDefault="00823A19" w:rsidP="00CD2987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hideMark/>
          </w:tcPr>
          <w:p w:rsidR="00823A19" w:rsidRPr="00BC3272" w:rsidRDefault="00823A19" w:rsidP="00CD2987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vMerge/>
            <w:hideMark/>
          </w:tcPr>
          <w:p w:rsidR="00823A19" w:rsidRPr="00BC3272" w:rsidRDefault="00823A19" w:rsidP="00CD2987">
            <w:pPr>
              <w:rPr>
                <w:rFonts w:ascii="Times New Roman" w:hAnsi="Times New Roman"/>
              </w:rPr>
            </w:pPr>
          </w:p>
        </w:tc>
        <w:tc>
          <w:tcPr>
            <w:tcW w:w="6045" w:type="dxa"/>
            <w:vMerge/>
            <w:hideMark/>
          </w:tcPr>
          <w:p w:rsidR="00823A19" w:rsidRPr="00BC3272" w:rsidRDefault="00823A19" w:rsidP="00CD2987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662" w:type="dxa"/>
            <w:hideMark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62" w:type="dxa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059" w:type="dxa"/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823A19" w:rsidRPr="00BC3272" w:rsidTr="00823A19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</w:t>
            </w:r>
            <w:r w:rsidRPr="00BC3272">
              <w:rPr>
                <w:rFonts w:ascii="Times New Roman" w:eastAsia="Times New Roman" w:hAnsi="Times New Roman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31,0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823A19" w:rsidRPr="00BC3272" w:rsidRDefault="00823A19" w:rsidP="00CD2987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lastRenderedPageBreak/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135,3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3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1115B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823A19" w:rsidRPr="00BC3272" w:rsidRDefault="00823A19" w:rsidP="00CD2987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690EF9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690EF9" w:rsidRDefault="00823A19" w:rsidP="00CD2987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D1CAB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690EF9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690EF9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EC54F7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EC54F7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72 285,81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62 528,0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71 826,81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62 528,0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lastRenderedPageBreak/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1 000,0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7 549,12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75A8F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823A19" w:rsidRPr="003F479B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3F479B" w:rsidRDefault="00823A19" w:rsidP="00CD2987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63 713,69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60 528,0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669D4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669D4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D5953" w:rsidRDefault="00823A19" w:rsidP="00CD2987">
            <w:pPr>
              <w:jc w:val="both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D5953" w:rsidRDefault="00823A19" w:rsidP="00CD298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D5953" w:rsidRDefault="00823A19" w:rsidP="00CD2987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63 713,69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97430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97430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63 713,69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73343A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6E2643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6E2643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63 713,69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6E2643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6E2643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97430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97430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97430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97430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297430" w:rsidRDefault="00823A19" w:rsidP="00CD2987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63 713,69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поселения Исаклы муниципального района Исаклинский Самарской области на 2019-2024 годы»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lastRenderedPageBreak/>
              <w:t>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Default="00823A19" w:rsidP="00CD2987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69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93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4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4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4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11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2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A19" w:rsidRPr="00BC3272" w:rsidTr="00823A19">
        <w:trPr>
          <w:trHeight w:val="2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85 229,78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19 867,81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  <w:tr w:rsidR="00823A19" w:rsidRPr="00BC3272" w:rsidTr="00823A19">
        <w:trPr>
          <w:trHeight w:val="2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576,02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</w:rPr>
            </w:pPr>
          </w:p>
        </w:tc>
      </w:tr>
      <w:tr w:rsidR="00823A19" w:rsidRPr="00BC3272" w:rsidTr="00823A19">
        <w:trPr>
          <w:trHeight w:val="24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85 805,8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20 901,01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BC3272" w:rsidRDefault="00823A19" w:rsidP="00CD2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</w:tbl>
    <w:p w:rsidR="004551A7" w:rsidRPr="00BC3272" w:rsidRDefault="004551A7" w:rsidP="004551A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1A7" w:rsidRPr="00BC3272" w:rsidRDefault="004551A7" w:rsidP="004551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551A7" w:rsidRPr="00BC3272" w:rsidRDefault="004551A7" w:rsidP="004551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11E8F" w:rsidRPr="00BC3272" w:rsidRDefault="00F11E8F" w:rsidP="00F11E8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E8F" w:rsidRPr="00BC3272" w:rsidRDefault="00F11E8F" w:rsidP="00F11E8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11E8F" w:rsidRPr="00BC3272" w:rsidRDefault="00F11E8F" w:rsidP="00F11E8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26E97" w:rsidRPr="00BC3272" w:rsidRDefault="00426E97" w:rsidP="00426E9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E97" w:rsidRPr="00BC3272" w:rsidRDefault="00426E97" w:rsidP="00426E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11E8F" w:rsidRDefault="00F11E8F" w:rsidP="00A54C60">
      <w:pPr>
        <w:spacing w:after="0" w:line="240" w:lineRule="auto"/>
        <w:ind w:right="-2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1E8F" w:rsidRDefault="00F11E8F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4C60" w:rsidRDefault="00A54C60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14" w:rsidRP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F00E14" w:rsidRPr="00F00E14" w:rsidRDefault="00F00E14" w:rsidP="00F00E14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F00E14" w:rsidRPr="00F00E14" w:rsidRDefault="00F00E14" w:rsidP="00F00E14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E14" w:rsidRPr="00F00E14" w:rsidRDefault="00F00E14" w:rsidP="00F00E14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E14" w:rsidRPr="00F00E14" w:rsidRDefault="00F00E14" w:rsidP="00F00E14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муниципального района Исаклинский Самарской области </w:t>
      </w:r>
    </w:p>
    <w:p w:rsidR="00F00E14" w:rsidRPr="00F00E14" w:rsidRDefault="00F00E14" w:rsidP="00F00E14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классификации доходов бюджетов Российской Федерации на 2022-2023 годы по основным источникам</w:t>
      </w:r>
    </w:p>
    <w:tbl>
      <w:tblPr>
        <w:tblW w:w="157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612"/>
        <w:gridCol w:w="1871"/>
        <w:gridCol w:w="1531"/>
      </w:tblGrid>
      <w:tr w:rsidR="00F00E14" w:rsidRPr="00F00E14" w:rsidTr="00F00E14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F00E14" w:rsidRPr="00F00E14" w:rsidTr="00F00E14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</w:tc>
      </w:tr>
      <w:tr w:rsidR="00F00E14" w:rsidRPr="00F00E14" w:rsidTr="00F00E14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13 549,39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13 704,51</w:t>
            </w:r>
          </w:p>
        </w:tc>
      </w:tr>
      <w:tr w:rsidR="00F00E14" w:rsidRPr="00F00E14" w:rsidTr="00F00E14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</w:tr>
      <w:tr w:rsidR="00F00E14" w:rsidRPr="00F00E14" w:rsidTr="00F00E14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3 974,61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3 974,61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  <w:p w:rsidR="00F00E14" w:rsidRPr="00F00E14" w:rsidRDefault="00F00E14" w:rsidP="00F00E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E14" w:rsidRPr="00F00E14" w:rsidRDefault="00F00E14" w:rsidP="00F00E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1 784,39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1 840,17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  <w:p w:rsidR="00F00E14" w:rsidRPr="00F00E14" w:rsidRDefault="00F00E14" w:rsidP="00F00E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E14" w:rsidRPr="00F00E14" w:rsidRDefault="00F00E14" w:rsidP="00F00E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10,28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2 341,22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2 406,67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-254,19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-282,51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368,0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2 850,0</w:t>
            </w:r>
          </w:p>
        </w:tc>
      </w:tr>
      <w:tr w:rsidR="00F00E14" w:rsidRPr="00F00E14" w:rsidTr="00F00E14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</w:t>
            </w:r>
          </w:p>
        </w:tc>
      </w:tr>
      <w:tr w:rsidR="00F00E14" w:rsidRPr="00F00E14" w:rsidTr="00F00E14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1 666,0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1 699,0</w:t>
            </w:r>
          </w:p>
        </w:tc>
      </w:tr>
      <w:tr w:rsidR="00F00E14" w:rsidRPr="00F00E14" w:rsidTr="00F00E14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1 144,0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1 167,0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911,9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F00E1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F00E14" w:rsidRPr="00F00E14" w:rsidTr="00F00E1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F00E14" w:rsidRPr="00F00E14" w:rsidTr="00F00E14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00E14" w:rsidRPr="00F00E14" w:rsidTr="00F00E14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72 256,41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7 196,5</w:t>
            </w:r>
          </w:p>
        </w:tc>
      </w:tr>
      <w:tr w:rsidR="00F00E14" w:rsidRPr="00F00E14" w:rsidTr="00F00E14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68 847,0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152C43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6 319,0</w:t>
            </w:r>
          </w:p>
        </w:tc>
      </w:tr>
      <w:tr w:rsidR="00F00E14" w:rsidRPr="00F00E14" w:rsidTr="00F00E14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</w:tr>
      <w:tr w:rsidR="00F00E14" w:rsidRPr="00F00E14" w:rsidTr="00F00E14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</w:tr>
      <w:tr w:rsidR="00F00E14" w:rsidRPr="00F00E14" w:rsidTr="00F00E1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14" w:rsidRPr="00F00E14" w:rsidTr="00F00E1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14" w:rsidRPr="00F00E14" w:rsidTr="00F00E1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2 02 29999 00 0000 150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14" w:rsidRPr="00F00E14" w:rsidTr="00F00E1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E14" w:rsidRPr="00F00E14" w:rsidTr="00F00E1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обустройство  объектами инженерной инфраструктуры и благоустройство площадок расположенных на сельских территориях под компактную жилищную застройку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E14" w:rsidRPr="00F00E14" w:rsidTr="00F00E14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</w:tr>
      <w:tr w:rsidR="00F00E14" w:rsidRPr="00F00E14" w:rsidTr="00F00E1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F00E14" w:rsidRPr="00F00E14" w:rsidTr="00F00E1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152C43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</w:tr>
      <w:tr w:rsidR="00F00E14" w:rsidRPr="00F00E14" w:rsidTr="00F00E1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152C43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</w:tr>
      <w:tr w:rsidR="00F00E14" w:rsidRPr="00F00E14" w:rsidTr="00F00E1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3 409,41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152C43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877,5</w:t>
            </w:r>
          </w:p>
        </w:tc>
      </w:tr>
      <w:tr w:rsidR="00F00E14" w:rsidRPr="00F00E14" w:rsidTr="00F00E1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85 805,8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4" w:rsidRPr="00F00E14" w:rsidRDefault="00F00E14" w:rsidP="00F0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20 901,01</w:t>
            </w:r>
          </w:p>
        </w:tc>
      </w:tr>
    </w:tbl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A19" w:rsidRDefault="00823A1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A97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97B59" w:rsidSect="00823A19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754708" w:rsidRDefault="00754708" w:rsidP="00A97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708" w:rsidRDefault="00754708" w:rsidP="00A97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54708" w:rsidSect="00A97B59">
          <w:pgSz w:w="16838" w:h="11906" w:orient="landscape"/>
          <w:pgMar w:top="1701" w:right="2631" w:bottom="851" w:left="2642" w:header="709" w:footer="709" w:gutter="0"/>
          <w:cols w:space="708"/>
          <w:docGrid w:linePitch="360"/>
        </w:sectPr>
      </w:pPr>
    </w:p>
    <w:p w:rsidR="00A97B59" w:rsidRPr="00B5229C" w:rsidRDefault="00A97B59" w:rsidP="00A97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Уточнение бюджета сельского по</w:t>
      </w:r>
      <w:r w:rsidR="0075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2022 год от 25.08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54708" w:rsidRDefault="00A97B59" w:rsidP="00A97B59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B59" w:rsidRPr="00A97B59" w:rsidRDefault="00754708" w:rsidP="00A97B59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A97B59"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="00A97B59"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A97B59"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A97B59" w:rsidRPr="00081902" w:rsidTr="00A97B59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952D88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952D88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952D88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A97B59" w:rsidRPr="00081902" w:rsidTr="00A97B59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59" w:rsidRPr="00952D88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59" w:rsidRPr="00952D88" w:rsidRDefault="00A97B59" w:rsidP="00A9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952D88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952D88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952D88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952D88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97B59" w:rsidRPr="00081902" w:rsidTr="00A97B59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08190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08190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08190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08190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08190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59" w:rsidRPr="00081902" w:rsidRDefault="00A97B59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708" w:rsidRPr="00081902" w:rsidTr="00A97B59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664AAD" w:rsidRDefault="00754708" w:rsidP="00A97B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754708" w:rsidRDefault="00754708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754708" w:rsidRDefault="00754708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708"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754708" w:rsidRPr="00081902" w:rsidTr="00A97B59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664AAD" w:rsidRDefault="00754708" w:rsidP="00A97B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754708" w:rsidRDefault="00754708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754708" w:rsidRDefault="00754708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708">
              <w:rPr>
                <w:rFonts w:ascii="Times New Roman" w:eastAsia="Times New Roman" w:hAnsi="Times New Roman" w:cs="Times New Roman"/>
                <w:sz w:val="24"/>
                <w:szCs w:val="24"/>
              </w:rPr>
              <w:t>-277,0</w:t>
            </w:r>
          </w:p>
        </w:tc>
      </w:tr>
      <w:tr w:rsidR="00754708" w:rsidRPr="00081902" w:rsidTr="00A97B59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081902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625400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396E76" w:rsidRDefault="00754708" w:rsidP="00A9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08" w:rsidRPr="00625400" w:rsidRDefault="00754708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97B59" w:rsidRDefault="00A97B59" w:rsidP="00A97B59"/>
    <w:p w:rsidR="00152C43" w:rsidRDefault="00152C43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Pr="00152C43" w:rsidRDefault="00152C43" w:rsidP="00152C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Pr="00152C43" w:rsidRDefault="00152C43" w:rsidP="00152C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Default="00152C43" w:rsidP="00152C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Pr="00B5229C" w:rsidRDefault="00152C43" w:rsidP="00152C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2023 год от 25.08.2021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52C43" w:rsidRDefault="00152C43" w:rsidP="00152C43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C43" w:rsidRPr="00A97B59" w:rsidRDefault="00152C43" w:rsidP="00152C43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152C43" w:rsidRPr="00081902" w:rsidTr="00152C43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152C43" w:rsidRPr="00081902" w:rsidTr="00152C43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43" w:rsidRPr="00952D88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43" w:rsidRPr="00952D88" w:rsidRDefault="00152C43" w:rsidP="001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952D8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52C43" w:rsidRPr="00081902" w:rsidTr="00152C43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C43" w:rsidRPr="00081902" w:rsidTr="00152C4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664AAD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75470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75470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708"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152C43" w:rsidRPr="00081902" w:rsidTr="00152C4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664AAD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75470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754708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708">
              <w:rPr>
                <w:rFonts w:ascii="Times New Roman" w:eastAsia="Times New Roman" w:hAnsi="Times New Roman" w:cs="Times New Roman"/>
                <w:sz w:val="24"/>
                <w:szCs w:val="24"/>
              </w:rPr>
              <w:t>-277,0</w:t>
            </w:r>
          </w:p>
        </w:tc>
      </w:tr>
      <w:tr w:rsidR="00152C43" w:rsidRPr="00081902" w:rsidTr="00152C4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081902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625400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396E76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43" w:rsidRPr="00625400" w:rsidRDefault="00152C43" w:rsidP="0015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52C43" w:rsidRDefault="00152C43" w:rsidP="00152C43"/>
    <w:p w:rsidR="00152C43" w:rsidRDefault="00152C43" w:rsidP="00152C43">
      <w:pPr>
        <w:tabs>
          <w:tab w:val="left" w:pos="888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Default="00152C43" w:rsidP="00152C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B59" w:rsidRDefault="00A97B59" w:rsidP="00152C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Default="00152C43" w:rsidP="00152C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Default="00152C43" w:rsidP="00152C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2C43" w:rsidRPr="00152C43" w:rsidRDefault="00152C43" w:rsidP="00152C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52C43" w:rsidRPr="00152C43" w:rsidSect="00754708">
          <w:pgSz w:w="11906" w:h="16838"/>
          <w:pgMar w:top="2631" w:right="851" w:bottom="2642" w:left="1701" w:header="709" w:footer="709" w:gutter="0"/>
          <w:cols w:space="708"/>
          <w:docGrid w:linePitch="360"/>
        </w:sectPr>
      </w:pPr>
    </w:p>
    <w:p w:rsidR="00A97B59" w:rsidRDefault="00A97B59" w:rsidP="00426E97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97B59" w:rsidSect="00823A1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A4" w:rsidRDefault="002B64A4" w:rsidP="00152C43">
      <w:pPr>
        <w:spacing w:after="0" w:line="240" w:lineRule="auto"/>
      </w:pPr>
      <w:r>
        <w:separator/>
      </w:r>
    </w:p>
  </w:endnote>
  <w:endnote w:type="continuationSeparator" w:id="0">
    <w:p w:rsidR="002B64A4" w:rsidRDefault="002B64A4" w:rsidP="0015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A4" w:rsidRDefault="002B64A4" w:rsidP="00152C43">
      <w:pPr>
        <w:spacing w:after="0" w:line="240" w:lineRule="auto"/>
      </w:pPr>
      <w:r>
        <w:separator/>
      </w:r>
    </w:p>
  </w:footnote>
  <w:footnote w:type="continuationSeparator" w:id="0">
    <w:p w:rsidR="002B64A4" w:rsidRDefault="002B64A4" w:rsidP="0015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61"/>
    <w:rsid w:val="00041138"/>
    <w:rsid w:val="00043118"/>
    <w:rsid w:val="00050687"/>
    <w:rsid w:val="000569CF"/>
    <w:rsid w:val="000D59AD"/>
    <w:rsid w:val="0010190D"/>
    <w:rsid w:val="0010796A"/>
    <w:rsid w:val="001115B2"/>
    <w:rsid w:val="00120AB5"/>
    <w:rsid w:val="00152C43"/>
    <w:rsid w:val="0016100A"/>
    <w:rsid w:val="00181736"/>
    <w:rsid w:val="001B1E35"/>
    <w:rsid w:val="001B33C6"/>
    <w:rsid w:val="001C3BB0"/>
    <w:rsid w:val="001F317A"/>
    <w:rsid w:val="00234826"/>
    <w:rsid w:val="00242898"/>
    <w:rsid w:val="00275A8F"/>
    <w:rsid w:val="00277041"/>
    <w:rsid w:val="002A4A26"/>
    <w:rsid w:val="002B64A4"/>
    <w:rsid w:val="002D5953"/>
    <w:rsid w:val="00365270"/>
    <w:rsid w:val="003776FA"/>
    <w:rsid w:val="003A69E9"/>
    <w:rsid w:val="003C051B"/>
    <w:rsid w:val="003C2C10"/>
    <w:rsid w:val="003C45A9"/>
    <w:rsid w:val="003F6405"/>
    <w:rsid w:val="00401BA2"/>
    <w:rsid w:val="00426E97"/>
    <w:rsid w:val="00426FAD"/>
    <w:rsid w:val="00451154"/>
    <w:rsid w:val="004551A7"/>
    <w:rsid w:val="004656CA"/>
    <w:rsid w:val="00477332"/>
    <w:rsid w:val="004B0679"/>
    <w:rsid w:val="004D3068"/>
    <w:rsid w:val="004E66B3"/>
    <w:rsid w:val="005129A2"/>
    <w:rsid w:val="005409CD"/>
    <w:rsid w:val="0055038B"/>
    <w:rsid w:val="005520B4"/>
    <w:rsid w:val="005648CA"/>
    <w:rsid w:val="00572C5A"/>
    <w:rsid w:val="005B570B"/>
    <w:rsid w:val="005E2712"/>
    <w:rsid w:val="00602F02"/>
    <w:rsid w:val="006409B8"/>
    <w:rsid w:val="00676051"/>
    <w:rsid w:val="00682AB8"/>
    <w:rsid w:val="00690EF9"/>
    <w:rsid w:val="00692E10"/>
    <w:rsid w:val="0070562A"/>
    <w:rsid w:val="0073343A"/>
    <w:rsid w:val="00745170"/>
    <w:rsid w:val="007479DD"/>
    <w:rsid w:val="00754708"/>
    <w:rsid w:val="007717DA"/>
    <w:rsid w:val="007975B3"/>
    <w:rsid w:val="00804B87"/>
    <w:rsid w:val="00823A19"/>
    <w:rsid w:val="008466C2"/>
    <w:rsid w:val="008B7C76"/>
    <w:rsid w:val="008E2E43"/>
    <w:rsid w:val="009145C7"/>
    <w:rsid w:val="009769EF"/>
    <w:rsid w:val="009A1F66"/>
    <w:rsid w:val="009D14C7"/>
    <w:rsid w:val="00A030C7"/>
    <w:rsid w:val="00A2409E"/>
    <w:rsid w:val="00A42FCC"/>
    <w:rsid w:val="00A54C60"/>
    <w:rsid w:val="00A91815"/>
    <w:rsid w:val="00A97B59"/>
    <w:rsid w:val="00AA2DAB"/>
    <w:rsid w:val="00AA2F08"/>
    <w:rsid w:val="00B04C69"/>
    <w:rsid w:val="00B52012"/>
    <w:rsid w:val="00B669D4"/>
    <w:rsid w:val="00BD039A"/>
    <w:rsid w:val="00BF796E"/>
    <w:rsid w:val="00C11AD6"/>
    <w:rsid w:val="00C5234C"/>
    <w:rsid w:val="00C73E97"/>
    <w:rsid w:val="00C94AE0"/>
    <w:rsid w:val="00CC2EE1"/>
    <w:rsid w:val="00CC6133"/>
    <w:rsid w:val="00CD150A"/>
    <w:rsid w:val="00CD2987"/>
    <w:rsid w:val="00CD7BB2"/>
    <w:rsid w:val="00CE565C"/>
    <w:rsid w:val="00D21943"/>
    <w:rsid w:val="00D26634"/>
    <w:rsid w:val="00D33278"/>
    <w:rsid w:val="00D40DA0"/>
    <w:rsid w:val="00D51AC8"/>
    <w:rsid w:val="00D673E0"/>
    <w:rsid w:val="00D847BB"/>
    <w:rsid w:val="00DD4CAD"/>
    <w:rsid w:val="00DD5A21"/>
    <w:rsid w:val="00E0664D"/>
    <w:rsid w:val="00E13461"/>
    <w:rsid w:val="00E27CBB"/>
    <w:rsid w:val="00E46956"/>
    <w:rsid w:val="00E53178"/>
    <w:rsid w:val="00E63650"/>
    <w:rsid w:val="00E84A5E"/>
    <w:rsid w:val="00E95E6F"/>
    <w:rsid w:val="00EC54F7"/>
    <w:rsid w:val="00EF47CA"/>
    <w:rsid w:val="00EF79DB"/>
    <w:rsid w:val="00F00E14"/>
    <w:rsid w:val="00F11E8F"/>
    <w:rsid w:val="00F2042E"/>
    <w:rsid w:val="00F21E75"/>
    <w:rsid w:val="00F409A0"/>
    <w:rsid w:val="00F66DEF"/>
    <w:rsid w:val="00F67A0B"/>
    <w:rsid w:val="00F81B68"/>
    <w:rsid w:val="00FB3669"/>
    <w:rsid w:val="00FC5336"/>
    <w:rsid w:val="00FD124C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8"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10500000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11050000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2CDC-497E-499D-886D-E10E763B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53</Pages>
  <Words>16373</Words>
  <Characters>93331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80</cp:revision>
  <cp:lastPrinted>2021-09-16T09:51:00Z</cp:lastPrinted>
  <dcterms:created xsi:type="dcterms:W3CDTF">2020-10-29T06:36:00Z</dcterms:created>
  <dcterms:modified xsi:type="dcterms:W3CDTF">2021-09-16T09:51:00Z</dcterms:modified>
</cp:coreProperties>
</file>