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EC40E" w14:textId="77777777" w:rsidR="00FF1971" w:rsidRPr="002243BB" w:rsidRDefault="00FF1971" w:rsidP="00FF1971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14:paraId="5C94498A" w14:textId="77777777" w:rsidR="00FF1971" w:rsidRPr="002243BB" w:rsidRDefault="00FF1971" w:rsidP="00FF1971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14:paraId="3FD62805" w14:textId="77777777" w:rsidR="00FF1971" w:rsidRPr="002243BB" w:rsidRDefault="00FF1971" w:rsidP="00FF1971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15CA2F72" w14:textId="77777777" w:rsidR="00FF1971" w:rsidRPr="002243BB" w:rsidRDefault="00FF1971" w:rsidP="00FF1971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14:paraId="088AE3E9" w14:textId="77777777" w:rsidR="00FF1971" w:rsidRPr="002243BB" w:rsidRDefault="00FF1971" w:rsidP="00FF1971">
      <w:pPr>
        <w:jc w:val="center"/>
        <w:rPr>
          <w:sz w:val="26"/>
          <w:szCs w:val="26"/>
        </w:rPr>
      </w:pPr>
    </w:p>
    <w:p w14:paraId="53561DA9" w14:textId="77777777" w:rsidR="00FF1971" w:rsidRPr="002243BB" w:rsidRDefault="00FF1971" w:rsidP="00FF1971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14:paraId="29BCC931" w14:textId="06CC75DC" w:rsidR="00FF1971" w:rsidRPr="002243BB" w:rsidRDefault="00FF1971" w:rsidP="00FF19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D80F7E">
        <w:rPr>
          <w:b/>
          <w:sz w:val="26"/>
          <w:szCs w:val="26"/>
        </w:rPr>
        <w:t>06 сентября</w:t>
      </w:r>
      <w:r w:rsidR="007026F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202</w:t>
      </w:r>
      <w:r w:rsidR="007026FA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 №</w:t>
      </w:r>
      <w:r w:rsidR="00D80F7E">
        <w:rPr>
          <w:b/>
          <w:sz w:val="26"/>
          <w:szCs w:val="26"/>
        </w:rPr>
        <w:t>120</w:t>
      </w:r>
    </w:p>
    <w:p w14:paraId="4A7F2CC0" w14:textId="77777777" w:rsidR="00FF1971" w:rsidRPr="000317FB" w:rsidRDefault="00FF1971" w:rsidP="00FF1971"/>
    <w:p w14:paraId="0BE49453" w14:textId="6145E6DF" w:rsidR="00FF1971" w:rsidRDefault="00FF1971" w:rsidP="00D80F7E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="008030E1" w:rsidRPr="008030E1">
        <w:rPr>
          <w:b/>
          <w:sz w:val="26"/>
          <w:szCs w:val="26"/>
        </w:rPr>
        <w:t xml:space="preserve">О </w:t>
      </w:r>
      <w:r w:rsidR="00D80F7E">
        <w:rPr>
          <w:b/>
          <w:sz w:val="26"/>
          <w:szCs w:val="26"/>
        </w:rPr>
        <w:t xml:space="preserve">присвоении </w:t>
      </w:r>
      <w:r w:rsidR="008030E1" w:rsidRPr="008030E1">
        <w:rPr>
          <w:b/>
          <w:sz w:val="26"/>
          <w:szCs w:val="26"/>
        </w:rPr>
        <w:t>адрес</w:t>
      </w:r>
      <w:r w:rsidR="00D80F7E">
        <w:rPr>
          <w:b/>
          <w:sz w:val="26"/>
          <w:szCs w:val="26"/>
        </w:rPr>
        <w:t>а</w:t>
      </w:r>
      <w:r w:rsidR="008030E1" w:rsidRPr="008030E1">
        <w:rPr>
          <w:b/>
          <w:sz w:val="26"/>
          <w:szCs w:val="26"/>
        </w:rPr>
        <w:t xml:space="preserve"> объект</w:t>
      </w:r>
      <w:r w:rsidR="00D80F7E">
        <w:rPr>
          <w:b/>
          <w:sz w:val="26"/>
          <w:szCs w:val="26"/>
        </w:rPr>
        <w:t>у</w:t>
      </w:r>
      <w:r w:rsidR="008030E1" w:rsidRPr="008030E1">
        <w:rPr>
          <w:b/>
          <w:sz w:val="26"/>
          <w:szCs w:val="26"/>
        </w:rPr>
        <w:t xml:space="preserve"> адресации, расположенно</w:t>
      </w:r>
      <w:r w:rsidR="00D80F7E">
        <w:rPr>
          <w:b/>
          <w:sz w:val="26"/>
          <w:szCs w:val="26"/>
        </w:rPr>
        <w:t>му</w:t>
      </w:r>
      <w:bookmarkStart w:id="0" w:name="_GoBack"/>
      <w:bookmarkEnd w:id="0"/>
      <w:r w:rsidR="008030E1" w:rsidRPr="008030E1">
        <w:rPr>
          <w:b/>
          <w:sz w:val="26"/>
          <w:szCs w:val="26"/>
        </w:rPr>
        <w:t xml:space="preserve"> на территории сельского поселения Исаклы муниципального района Исаклинский Самарской области</w:t>
      </w:r>
    </w:p>
    <w:p w14:paraId="5B1AEE12" w14:textId="77777777" w:rsidR="00FF1971" w:rsidRPr="00176B06" w:rsidRDefault="00FF1971" w:rsidP="00D80F7E">
      <w:pPr>
        <w:jc w:val="center"/>
        <w:rPr>
          <w:b/>
          <w:sz w:val="26"/>
          <w:szCs w:val="26"/>
        </w:rPr>
      </w:pPr>
    </w:p>
    <w:p w14:paraId="332C120A" w14:textId="61E2519F" w:rsidR="00FF1971" w:rsidRPr="00452B1F" w:rsidRDefault="00FF1971" w:rsidP="00D80F7E">
      <w:pPr>
        <w:jc w:val="both"/>
        <w:rPr>
          <w:sz w:val="26"/>
          <w:szCs w:val="26"/>
        </w:rPr>
      </w:pPr>
      <w:r w:rsidRPr="00421A89">
        <w:rPr>
          <w:sz w:val="26"/>
          <w:szCs w:val="26"/>
        </w:rPr>
        <w:t xml:space="preserve">         </w:t>
      </w:r>
      <w:r w:rsidRPr="00452B1F"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452B1F">
        <w:rPr>
          <w:bCs/>
          <w:sz w:val="26"/>
          <w:szCs w:val="26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452B1F">
        <w:rPr>
          <w:sz w:val="26"/>
          <w:szCs w:val="26"/>
        </w:rPr>
        <w:t xml:space="preserve">» утвержденного Постановлением Главы сельского поселения Исаклы от 11.06.2015 года №71-а,  </w:t>
      </w:r>
    </w:p>
    <w:p w14:paraId="50E9E94B" w14:textId="77777777" w:rsidR="0063339D" w:rsidRPr="00421A89" w:rsidRDefault="00FF1971" w:rsidP="00D80F7E">
      <w:pPr>
        <w:tabs>
          <w:tab w:val="left" w:pos="284"/>
        </w:tabs>
        <w:jc w:val="both"/>
        <w:rPr>
          <w:b/>
          <w:sz w:val="26"/>
          <w:szCs w:val="26"/>
        </w:rPr>
      </w:pPr>
      <w:r w:rsidRPr="00452B1F">
        <w:rPr>
          <w:sz w:val="26"/>
          <w:szCs w:val="26"/>
        </w:rPr>
        <w:tab/>
        <w:t xml:space="preserve">   </w:t>
      </w:r>
      <w:r w:rsidR="00550E8B" w:rsidRPr="00452B1F">
        <w:rPr>
          <w:sz w:val="26"/>
          <w:szCs w:val="26"/>
        </w:rPr>
        <w:t xml:space="preserve">   </w:t>
      </w:r>
      <w:r w:rsidR="0063339D" w:rsidRPr="00421A89">
        <w:rPr>
          <w:b/>
          <w:sz w:val="26"/>
          <w:szCs w:val="26"/>
        </w:rPr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112"/>
        <w:gridCol w:w="5812"/>
      </w:tblGrid>
      <w:tr w:rsidR="0063339D" w:rsidRPr="00421A89" w14:paraId="166E8F0D" w14:textId="77777777" w:rsidTr="00B95C1D">
        <w:tc>
          <w:tcPr>
            <w:tcW w:w="9924" w:type="dxa"/>
            <w:gridSpan w:val="2"/>
            <w:shd w:val="clear" w:color="auto" w:fill="auto"/>
          </w:tcPr>
          <w:p w14:paraId="38A7BF9C" w14:textId="77777777" w:rsidR="0063339D" w:rsidRPr="00421A89" w:rsidRDefault="0063339D" w:rsidP="00B95C1D">
            <w:pPr>
              <w:pStyle w:val="a3"/>
              <w:numPr>
                <w:ilvl w:val="0"/>
                <w:numId w:val="1"/>
              </w:numPr>
              <w:tabs>
                <w:tab w:val="left" w:pos="1169"/>
              </w:tabs>
              <w:ind w:left="0" w:right="-2" w:firstLine="743"/>
              <w:jc w:val="both"/>
              <w:rPr>
                <w:sz w:val="26"/>
                <w:szCs w:val="26"/>
              </w:rPr>
            </w:pPr>
            <w:r w:rsidRPr="00421A89">
              <w:rPr>
                <w:rFonts w:eastAsia="Calibri"/>
                <w:sz w:val="26"/>
                <w:szCs w:val="26"/>
              </w:rPr>
              <w:t xml:space="preserve">Присвоить адрес </w:t>
            </w:r>
            <w:r>
              <w:rPr>
                <w:rFonts w:eastAsia="Calibri"/>
                <w:sz w:val="26"/>
                <w:szCs w:val="26"/>
              </w:rPr>
              <w:t>земельному участку</w:t>
            </w:r>
          </w:p>
        </w:tc>
      </w:tr>
      <w:tr w:rsidR="0063339D" w:rsidRPr="00421A89" w14:paraId="1A618A57" w14:textId="77777777" w:rsidTr="00B95C1D">
        <w:trPr>
          <w:trHeight w:val="290"/>
        </w:trPr>
        <w:tc>
          <w:tcPr>
            <w:tcW w:w="4112" w:type="dxa"/>
            <w:shd w:val="clear" w:color="auto" w:fill="auto"/>
          </w:tcPr>
          <w:p w14:paraId="2A72B539" w14:textId="77777777" w:rsidR="0063339D" w:rsidRPr="00421A89" w:rsidRDefault="0063339D" w:rsidP="00B95C1D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>Местоположение объекта адресации: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14:paraId="0D9F1AD6" w14:textId="7B920491" w:rsidR="0063339D" w:rsidRPr="00364337" w:rsidRDefault="0043538B" w:rsidP="00B95C1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Российская Федерация, </w:t>
            </w:r>
            <w:r w:rsidR="0063339D"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Самарская область, Исаклинский район, </w:t>
            </w:r>
          </w:p>
          <w:p w14:paraId="2BD53007" w14:textId="77777777" w:rsidR="0063339D" w:rsidRDefault="0063339D" w:rsidP="00B95C1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сельское поселение Исаклы, </w:t>
            </w:r>
          </w:p>
          <w:p w14:paraId="2CA03D6F" w14:textId="6E525C08" w:rsidR="0063339D" w:rsidRPr="00421A89" w:rsidRDefault="00D80F7E" w:rsidP="00B95C1D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деревня Красный Берег</w:t>
            </w:r>
          </w:p>
        </w:tc>
      </w:tr>
    </w:tbl>
    <w:p w14:paraId="2B04FC3B" w14:textId="142FD24C" w:rsidR="0063339D" w:rsidRDefault="0063339D" w:rsidP="0063339D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Кадастровый номер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E60B81">
        <w:rPr>
          <w:rFonts w:ascii="Times New Roman" w:hAnsi="Times New Roman" w:cs="Times New Roman"/>
          <w:b/>
          <w:sz w:val="26"/>
          <w:szCs w:val="26"/>
          <w:u w:val="single"/>
        </w:rPr>
        <w:t>63:19: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030</w:t>
      </w:r>
      <w:r w:rsidR="00D80F7E">
        <w:rPr>
          <w:rFonts w:ascii="Times New Roman" w:hAnsi="Times New Roman" w:cs="Times New Roman"/>
          <w:b/>
          <w:sz w:val="26"/>
          <w:szCs w:val="26"/>
          <w:u w:val="single"/>
        </w:rPr>
        <w:t>8002</w:t>
      </w:r>
      <w:r w:rsidR="00663D43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D80F7E">
        <w:rPr>
          <w:rFonts w:ascii="Times New Roman" w:hAnsi="Times New Roman" w:cs="Times New Roman"/>
          <w:b/>
          <w:sz w:val="26"/>
          <w:szCs w:val="26"/>
          <w:u w:val="single"/>
        </w:rPr>
        <w:t>65</w:t>
      </w:r>
    </w:p>
    <w:p w14:paraId="794D27FD" w14:textId="77777777" w:rsidR="0063339D" w:rsidRDefault="0063339D" w:rsidP="0063339D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0041CD5" w14:textId="2BC61986" w:rsidR="0063339D" w:rsidRDefault="0063339D" w:rsidP="0063339D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Присваиваемый     адрес:</w:t>
      </w:r>
    </w:p>
    <w:p w14:paraId="69CE046A" w14:textId="77777777" w:rsidR="0043538B" w:rsidRPr="00421A89" w:rsidRDefault="0043538B" w:rsidP="0063339D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262"/>
        <w:gridCol w:w="5519"/>
      </w:tblGrid>
      <w:tr w:rsidR="0043538B" w:rsidRPr="00421A89" w14:paraId="19E865D6" w14:textId="77777777" w:rsidTr="0043538B">
        <w:tc>
          <w:tcPr>
            <w:tcW w:w="4262" w:type="dxa"/>
            <w:shd w:val="clear" w:color="auto" w:fill="auto"/>
          </w:tcPr>
          <w:p w14:paraId="58D2DE09" w14:textId="32415A14" w:rsidR="0043538B" w:rsidRPr="0043538B" w:rsidRDefault="0043538B" w:rsidP="0043538B">
            <w:pPr>
              <w:rPr>
                <w:sz w:val="26"/>
                <w:szCs w:val="26"/>
              </w:rPr>
            </w:pPr>
            <w:r w:rsidRPr="0043538B">
              <w:rPr>
                <w:sz w:val="26"/>
                <w:szCs w:val="26"/>
              </w:rPr>
              <w:t>Страна</w:t>
            </w:r>
          </w:p>
        </w:tc>
        <w:tc>
          <w:tcPr>
            <w:tcW w:w="5519" w:type="dxa"/>
            <w:tcBorders>
              <w:bottom w:val="single" w:sz="4" w:space="0" w:color="000000"/>
            </w:tcBorders>
            <w:shd w:val="clear" w:color="auto" w:fill="auto"/>
          </w:tcPr>
          <w:p w14:paraId="2C9CE420" w14:textId="10298BEF" w:rsidR="0043538B" w:rsidRPr="00421A89" w:rsidRDefault="0043538B" w:rsidP="0043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</w:t>
            </w:r>
          </w:p>
        </w:tc>
      </w:tr>
      <w:tr w:rsidR="0043538B" w:rsidRPr="00421A89" w14:paraId="7F1E0ECE" w14:textId="77777777" w:rsidTr="0043538B">
        <w:tc>
          <w:tcPr>
            <w:tcW w:w="4262" w:type="dxa"/>
            <w:shd w:val="clear" w:color="auto" w:fill="auto"/>
          </w:tcPr>
          <w:p w14:paraId="53F7D3D7" w14:textId="016D5E56" w:rsidR="0043538B" w:rsidRPr="0043538B" w:rsidRDefault="0043538B" w:rsidP="0043538B">
            <w:pPr>
              <w:rPr>
                <w:sz w:val="26"/>
                <w:szCs w:val="26"/>
              </w:rPr>
            </w:pPr>
            <w:r w:rsidRPr="0043538B">
              <w:rPr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519" w:type="dxa"/>
            <w:tcBorders>
              <w:bottom w:val="single" w:sz="4" w:space="0" w:color="000000"/>
            </w:tcBorders>
            <w:shd w:val="clear" w:color="auto" w:fill="auto"/>
          </w:tcPr>
          <w:p w14:paraId="6586CAC7" w14:textId="5BC8C961" w:rsidR="0043538B" w:rsidRPr="00421A89" w:rsidRDefault="0043538B" w:rsidP="0043538B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Самарская область</w:t>
            </w:r>
          </w:p>
        </w:tc>
      </w:tr>
      <w:tr w:rsidR="0043538B" w:rsidRPr="00421A89" w14:paraId="47977DCD" w14:textId="77777777" w:rsidTr="0043538B">
        <w:tc>
          <w:tcPr>
            <w:tcW w:w="4262" w:type="dxa"/>
            <w:shd w:val="clear" w:color="auto" w:fill="auto"/>
          </w:tcPr>
          <w:p w14:paraId="03977DCA" w14:textId="77777777" w:rsidR="0043538B" w:rsidRPr="0043538B" w:rsidRDefault="0043538B" w:rsidP="0043538B">
            <w:pPr>
              <w:rPr>
                <w:sz w:val="26"/>
                <w:szCs w:val="26"/>
              </w:rPr>
            </w:pPr>
            <w:r w:rsidRPr="0043538B">
              <w:rPr>
                <w:sz w:val="26"/>
                <w:szCs w:val="26"/>
              </w:rPr>
              <w:t>муниципальный район</w:t>
            </w:r>
          </w:p>
        </w:tc>
        <w:tc>
          <w:tcPr>
            <w:tcW w:w="55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C166F4" w14:textId="77777777" w:rsidR="0043538B" w:rsidRPr="00421A89" w:rsidRDefault="0043538B" w:rsidP="0043538B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Исаклинский</w:t>
            </w:r>
          </w:p>
        </w:tc>
      </w:tr>
      <w:tr w:rsidR="0043538B" w:rsidRPr="00421A89" w14:paraId="0DCDEC67" w14:textId="77777777" w:rsidTr="0043538B">
        <w:tc>
          <w:tcPr>
            <w:tcW w:w="4262" w:type="dxa"/>
            <w:shd w:val="clear" w:color="auto" w:fill="auto"/>
          </w:tcPr>
          <w:p w14:paraId="19C1EF2D" w14:textId="77777777" w:rsidR="0043538B" w:rsidRPr="0043538B" w:rsidRDefault="0043538B" w:rsidP="0043538B">
            <w:pPr>
              <w:rPr>
                <w:sz w:val="26"/>
                <w:szCs w:val="26"/>
              </w:rPr>
            </w:pPr>
            <w:r w:rsidRPr="0043538B">
              <w:rPr>
                <w:sz w:val="26"/>
                <w:szCs w:val="26"/>
              </w:rPr>
              <w:t>сельское поселение</w:t>
            </w:r>
          </w:p>
        </w:tc>
        <w:tc>
          <w:tcPr>
            <w:tcW w:w="55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0152AF" w14:textId="77777777" w:rsidR="0043538B" w:rsidRPr="00421A89" w:rsidRDefault="0043538B" w:rsidP="0043538B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Исаклы</w:t>
            </w:r>
          </w:p>
        </w:tc>
      </w:tr>
      <w:tr w:rsidR="0043538B" w:rsidRPr="00421A89" w14:paraId="7A2A0738" w14:textId="77777777" w:rsidTr="0043538B">
        <w:tc>
          <w:tcPr>
            <w:tcW w:w="4262" w:type="dxa"/>
            <w:shd w:val="clear" w:color="auto" w:fill="auto"/>
          </w:tcPr>
          <w:p w14:paraId="2FF2E351" w14:textId="3A0D7B06" w:rsidR="0043538B" w:rsidRPr="00421A89" w:rsidRDefault="0043538B" w:rsidP="0043538B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Населенный пункт </w:t>
            </w:r>
            <w:r w:rsidRPr="00421A89">
              <w:rPr>
                <w:b/>
                <w:sz w:val="26"/>
                <w:szCs w:val="26"/>
              </w:rPr>
              <w:t xml:space="preserve">- </w:t>
            </w:r>
            <w:r w:rsidR="00D80F7E">
              <w:rPr>
                <w:b/>
                <w:sz w:val="26"/>
                <w:szCs w:val="26"/>
              </w:rPr>
              <w:t>деревня</w:t>
            </w:r>
          </w:p>
        </w:tc>
        <w:tc>
          <w:tcPr>
            <w:tcW w:w="55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07613C" w14:textId="173DA2E9" w:rsidR="0043538B" w:rsidRPr="00421A89" w:rsidRDefault="00D80F7E" w:rsidP="0043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Красный Берег</w:t>
            </w:r>
          </w:p>
        </w:tc>
      </w:tr>
      <w:tr w:rsidR="0043538B" w:rsidRPr="00421A89" w14:paraId="711EC65B" w14:textId="77777777" w:rsidTr="0043538B">
        <w:tc>
          <w:tcPr>
            <w:tcW w:w="4262" w:type="dxa"/>
            <w:shd w:val="clear" w:color="auto" w:fill="auto"/>
          </w:tcPr>
          <w:p w14:paraId="3963FA09" w14:textId="77777777" w:rsidR="0043538B" w:rsidRPr="00421A89" w:rsidRDefault="0043538B" w:rsidP="0043538B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Планировочная структура</w:t>
            </w:r>
          </w:p>
        </w:tc>
        <w:tc>
          <w:tcPr>
            <w:tcW w:w="55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7C0D80" w14:textId="77777777" w:rsidR="0043538B" w:rsidRPr="00421A89" w:rsidRDefault="0043538B" w:rsidP="0043538B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43538B" w:rsidRPr="00421A89" w14:paraId="5E83D7C1" w14:textId="77777777" w:rsidTr="0043538B">
        <w:tc>
          <w:tcPr>
            <w:tcW w:w="4262" w:type="dxa"/>
            <w:shd w:val="clear" w:color="auto" w:fill="auto"/>
          </w:tcPr>
          <w:p w14:paraId="44AC8F9D" w14:textId="77777777" w:rsidR="0043538B" w:rsidRPr="00421A89" w:rsidRDefault="0043538B" w:rsidP="0043538B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Улично-дорожная сеть - </w:t>
            </w:r>
            <w:r w:rsidRPr="00421A89">
              <w:rPr>
                <w:b/>
                <w:sz w:val="26"/>
                <w:szCs w:val="26"/>
              </w:rPr>
              <w:t>улица</w:t>
            </w:r>
          </w:p>
        </w:tc>
        <w:tc>
          <w:tcPr>
            <w:tcW w:w="55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0E4BEF" w14:textId="24C7E726" w:rsidR="0043538B" w:rsidRPr="00421A89" w:rsidRDefault="00D80F7E" w:rsidP="0043538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Озерная</w:t>
            </w:r>
          </w:p>
        </w:tc>
      </w:tr>
      <w:tr w:rsidR="0043538B" w:rsidRPr="00421A89" w14:paraId="382CBB76" w14:textId="77777777" w:rsidTr="0043538B">
        <w:tc>
          <w:tcPr>
            <w:tcW w:w="4262" w:type="dxa"/>
            <w:shd w:val="clear" w:color="auto" w:fill="auto"/>
          </w:tcPr>
          <w:p w14:paraId="02F8EF58" w14:textId="52E78802" w:rsidR="0043538B" w:rsidRPr="00D80F7E" w:rsidRDefault="00D80F7E" w:rsidP="0043538B">
            <w:pPr>
              <w:jc w:val="center"/>
              <w:rPr>
                <w:b/>
                <w:sz w:val="26"/>
                <w:szCs w:val="26"/>
              </w:rPr>
            </w:pPr>
            <w:r w:rsidRPr="00D80F7E">
              <w:rPr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55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02A97C" w14:textId="21A4D241" w:rsidR="0043538B" w:rsidRPr="00421A89" w:rsidRDefault="00D80F7E" w:rsidP="0043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</w:tbl>
    <w:p w14:paraId="63DE69E7" w14:textId="77777777" w:rsidR="00D80F7E" w:rsidRDefault="00452B1F" w:rsidP="0063339D">
      <w:pPr>
        <w:tabs>
          <w:tab w:val="left" w:pos="284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</w:p>
    <w:p w14:paraId="0BCCEBA9" w14:textId="6D4CD31C" w:rsidR="00FF1971" w:rsidRPr="00452B1F" w:rsidRDefault="00D80F7E" w:rsidP="0063339D">
      <w:pPr>
        <w:tabs>
          <w:tab w:val="left" w:pos="284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FF1971" w:rsidRPr="00452B1F">
        <w:rPr>
          <w:color w:val="000000"/>
          <w:sz w:val="26"/>
          <w:szCs w:val="26"/>
        </w:rPr>
        <w:t xml:space="preserve">2. </w:t>
      </w:r>
      <w:r w:rsidR="00FF1971" w:rsidRPr="00452B1F">
        <w:rPr>
          <w:sz w:val="26"/>
          <w:szCs w:val="26"/>
        </w:rPr>
        <w:t xml:space="preserve">Настоящее </w:t>
      </w:r>
      <w:r w:rsidR="00550E8B" w:rsidRPr="00452B1F">
        <w:rPr>
          <w:sz w:val="26"/>
          <w:szCs w:val="26"/>
        </w:rPr>
        <w:t xml:space="preserve">постановление </w:t>
      </w:r>
      <w:r w:rsidR="00FF1971" w:rsidRPr="00452B1F">
        <w:rPr>
          <w:sz w:val="26"/>
          <w:szCs w:val="26"/>
        </w:rPr>
        <w:t xml:space="preserve">вступает в силу с момента его официального </w:t>
      </w:r>
      <w:r w:rsidR="00452B1F">
        <w:rPr>
          <w:sz w:val="26"/>
          <w:szCs w:val="26"/>
        </w:rPr>
        <w:t xml:space="preserve">  </w:t>
      </w:r>
      <w:r w:rsidR="00FF1971" w:rsidRPr="00452B1F">
        <w:rPr>
          <w:sz w:val="26"/>
          <w:szCs w:val="26"/>
        </w:rPr>
        <w:t xml:space="preserve">обнародования. </w:t>
      </w:r>
    </w:p>
    <w:p w14:paraId="4F795BAE" w14:textId="72FC271E" w:rsidR="00FF1971" w:rsidRPr="00452B1F" w:rsidRDefault="00452B1F" w:rsidP="00452B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F1971" w:rsidRPr="00452B1F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7DBEFF45" w14:textId="77777777" w:rsidR="00FF1971" w:rsidRPr="00452B1F" w:rsidRDefault="00FF1971" w:rsidP="00FF1971">
      <w:pPr>
        <w:rPr>
          <w:sz w:val="26"/>
          <w:szCs w:val="26"/>
        </w:rPr>
      </w:pPr>
    </w:p>
    <w:p w14:paraId="2353EAD6" w14:textId="77777777" w:rsidR="00FF1971" w:rsidRPr="00452B1F" w:rsidRDefault="00FF1971" w:rsidP="00FF1971">
      <w:pPr>
        <w:rPr>
          <w:sz w:val="26"/>
          <w:szCs w:val="26"/>
        </w:rPr>
      </w:pPr>
    </w:p>
    <w:p w14:paraId="6564D574" w14:textId="77777777" w:rsidR="00FF1971" w:rsidRPr="00452B1F" w:rsidRDefault="00FF1971" w:rsidP="00FF1971">
      <w:pPr>
        <w:rPr>
          <w:sz w:val="26"/>
          <w:szCs w:val="26"/>
        </w:rPr>
      </w:pPr>
      <w:r w:rsidRPr="00452B1F">
        <w:rPr>
          <w:sz w:val="26"/>
          <w:szCs w:val="26"/>
        </w:rPr>
        <w:t>Глава сельского поселения Исаклы</w:t>
      </w:r>
    </w:p>
    <w:p w14:paraId="685DA871" w14:textId="77777777" w:rsidR="00FF1971" w:rsidRPr="00452B1F" w:rsidRDefault="00FF1971" w:rsidP="00FF1971">
      <w:pPr>
        <w:rPr>
          <w:sz w:val="26"/>
          <w:szCs w:val="26"/>
        </w:rPr>
      </w:pPr>
      <w:r w:rsidRPr="00452B1F">
        <w:rPr>
          <w:sz w:val="26"/>
          <w:szCs w:val="26"/>
        </w:rPr>
        <w:t>муниципального района Исаклинский</w:t>
      </w:r>
    </w:p>
    <w:p w14:paraId="4F7C8865" w14:textId="65CE2841" w:rsidR="00645BF5" w:rsidRDefault="00FF1971">
      <w:r w:rsidRPr="00452B1F">
        <w:rPr>
          <w:sz w:val="26"/>
          <w:szCs w:val="26"/>
        </w:rPr>
        <w:t xml:space="preserve">Самарской области                                                                                         И. А. </w:t>
      </w:r>
      <w:proofErr w:type="spellStart"/>
      <w:r w:rsidRPr="00452B1F">
        <w:rPr>
          <w:sz w:val="26"/>
          <w:szCs w:val="26"/>
        </w:rPr>
        <w:t>Гулин</w:t>
      </w:r>
      <w:proofErr w:type="spellEnd"/>
    </w:p>
    <w:sectPr w:rsidR="00645BF5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7F"/>
    <w:rsid w:val="00000B9F"/>
    <w:rsid w:val="0001312F"/>
    <w:rsid w:val="000F6770"/>
    <w:rsid w:val="001F65A1"/>
    <w:rsid w:val="00232BFD"/>
    <w:rsid w:val="00307524"/>
    <w:rsid w:val="003B6AEA"/>
    <w:rsid w:val="003E2137"/>
    <w:rsid w:val="0043538B"/>
    <w:rsid w:val="00452B1F"/>
    <w:rsid w:val="004C4703"/>
    <w:rsid w:val="004C4A42"/>
    <w:rsid w:val="004E0B64"/>
    <w:rsid w:val="00550E8B"/>
    <w:rsid w:val="005F36F9"/>
    <w:rsid w:val="0063339D"/>
    <w:rsid w:val="00645BF5"/>
    <w:rsid w:val="00663D43"/>
    <w:rsid w:val="007026FA"/>
    <w:rsid w:val="007C5D53"/>
    <w:rsid w:val="007E1DB0"/>
    <w:rsid w:val="008030E1"/>
    <w:rsid w:val="00886E7F"/>
    <w:rsid w:val="008E3ABE"/>
    <w:rsid w:val="00933675"/>
    <w:rsid w:val="0099635C"/>
    <w:rsid w:val="00BC13AB"/>
    <w:rsid w:val="00D80F7E"/>
    <w:rsid w:val="00E4239B"/>
    <w:rsid w:val="00E60B81"/>
    <w:rsid w:val="00EE6807"/>
    <w:rsid w:val="00F75268"/>
    <w:rsid w:val="00FE3FD1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8AF7"/>
  <w15:chartTrackingRefBased/>
  <w15:docId w15:val="{47E46708-FED6-4795-80AA-547BDB03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9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F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2022-06-29T13:08:00Z</cp:lastPrinted>
  <dcterms:created xsi:type="dcterms:W3CDTF">2021-04-22T14:51:00Z</dcterms:created>
  <dcterms:modified xsi:type="dcterms:W3CDTF">2022-09-06T12:49:00Z</dcterms:modified>
</cp:coreProperties>
</file>