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A613" w14:textId="77777777" w:rsidR="00820B3D" w:rsidRPr="00933065" w:rsidRDefault="00820B3D" w:rsidP="00820B3D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530DEB9C" w14:textId="77777777" w:rsidR="00820B3D" w:rsidRPr="00933065" w:rsidRDefault="00820B3D" w:rsidP="00820B3D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5814AF2A" w14:textId="77777777" w:rsidR="00820B3D" w:rsidRPr="00933065" w:rsidRDefault="00820B3D" w:rsidP="00820B3D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2C90C2E3" w14:textId="77777777" w:rsidR="00820B3D" w:rsidRPr="00933065" w:rsidRDefault="00820B3D" w:rsidP="00820B3D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0AA21DC3" w14:textId="77777777" w:rsidR="00820B3D" w:rsidRPr="00933065" w:rsidRDefault="00820B3D" w:rsidP="00820B3D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085C794A" w14:textId="44866C5B" w:rsidR="00820B3D" w:rsidRPr="00C771B9" w:rsidRDefault="00820B3D" w:rsidP="00820B3D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мая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8</w:t>
      </w:r>
      <w:r w:rsidR="00A6060D">
        <w:rPr>
          <w:b/>
          <w:sz w:val="28"/>
          <w:szCs w:val="28"/>
        </w:rPr>
        <w:t>6</w:t>
      </w:r>
    </w:p>
    <w:p w14:paraId="5EA5CF3E" w14:textId="77777777" w:rsidR="00820B3D" w:rsidRPr="00933065" w:rsidRDefault="00820B3D" w:rsidP="00820B3D">
      <w:pPr>
        <w:tabs>
          <w:tab w:val="left" w:pos="709"/>
        </w:tabs>
        <w:rPr>
          <w:sz w:val="28"/>
          <w:szCs w:val="28"/>
        </w:rPr>
      </w:pPr>
    </w:p>
    <w:p w14:paraId="1A0C62AE" w14:textId="77777777" w:rsidR="00820B3D" w:rsidRPr="00933065" w:rsidRDefault="00820B3D" w:rsidP="00820B3D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14:paraId="683268ED" w14:textId="77777777" w:rsidR="00820B3D" w:rsidRPr="00933065" w:rsidRDefault="00820B3D" w:rsidP="00820B3D">
      <w:pPr>
        <w:ind w:right="-2"/>
        <w:jc w:val="center"/>
        <w:rPr>
          <w:b/>
          <w:sz w:val="28"/>
          <w:szCs w:val="28"/>
        </w:rPr>
      </w:pPr>
    </w:p>
    <w:p w14:paraId="70F04361" w14:textId="77777777" w:rsidR="00820B3D" w:rsidRPr="00933065" w:rsidRDefault="00820B3D" w:rsidP="00820B3D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4C55E709" w14:textId="77777777" w:rsidR="00820B3D" w:rsidRPr="00933065" w:rsidRDefault="00820B3D" w:rsidP="00820B3D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168D156B" w14:textId="77777777" w:rsidR="00820B3D" w:rsidRPr="00933065" w:rsidRDefault="00820B3D" w:rsidP="00820B3D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20B3D" w:rsidRPr="00933065" w14:paraId="7FD6337B" w14:textId="77777777" w:rsidTr="00BB22E2">
        <w:tc>
          <w:tcPr>
            <w:tcW w:w="9747" w:type="dxa"/>
            <w:shd w:val="clear" w:color="auto" w:fill="auto"/>
          </w:tcPr>
          <w:p w14:paraId="3A2DE250" w14:textId="4DE6F9B5" w:rsidR="00BB22E2" w:rsidRPr="00BB22E2" w:rsidRDefault="00692A63" w:rsidP="00BB22E2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B22E2"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1. Объекту адресации, имеющему местоположение: Российская Федерация, Самарская область, муниципальный район Исаклинский, сельское поселение Исаклы, село Исаклы, улица Кавказская, внести </w:t>
            </w:r>
            <w:r w:rsidR="00D20117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</w:t>
            </w:r>
            <w:r w:rsidR="00BB22E2" w:rsidRPr="00BB22E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0C6925" w:rsidRPr="000C69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C0DDFCB" w14:textId="6529DFE5" w:rsidR="00BB22E2" w:rsidRPr="00BB22E2" w:rsidRDefault="00BB22E2" w:rsidP="00BB22E2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       - Российская Федерация, Самарская область, муниципальный район Исаклинский, сельское поселение Исаклы, село Исаклы, улица Кавказская, </w:t>
            </w:r>
            <w:r w:rsidR="00831E64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 45, кадастровый номер 63:19:0305010:</w:t>
            </w:r>
            <w:r w:rsidR="00831E6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B3EE9F" w14:textId="4E2AA1FA" w:rsidR="00692A63" w:rsidRPr="002F0A8E" w:rsidRDefault="00BB22E2" w:rsidP="00BB22E2">
            <w:pPr>
              <w:jc w:val="both"/>
              <w:rPr>
                <w:sz w:val="28"/>
                <w:szCs w:val="28"/>
              </w:rPr>
            </w:pPr>
            <w:r w:rsidRPr="00BB22E2">
              <w:rPr>
                <w:sz w:val="28"/>
                <w:szCs w:val="28"/>
              </w:rPr>
              <w:t xml:space="preserve">      </w:t>
            </w:r>
            <w:r w:rsidR="002B47FA">
              <w:rPr>
                <w:sz w:val="28"/>
                <w:szCs w:val="28"/>
              </w:rPr>
              <w:t xml:space="preserve"> </w:t>
            </w:r>
            <w:r w:rsidR="002B47FA" w:rsidRPr="002B47FA">
              <w:rPr>
                <w:sz w:val="28"/>
                <w:szCs w:val="28"/>
              </w:rPr>
              <w:t xml:space="preserve">-  ранее </w:t>
            </w:r>
            <w:r w:rsidR="00D20117">
              <w:rPr>
                <w:sz w:val="28"/>
                <w:szCs w:val="28"/>
              </w:rPr>
              <w:t xml:space="preserve">вышеуказанному объекту </w:t>
            </w:r>
            <w:bookmarkStart w:id="0" w:name="_GoBack"/>
            <w:bookmarkEnd w:id="0"/>
            <w:r w:rsidR="003D2B68">
              <w:rPr>
                <w:sz w:val="28"/>
                <w:szCs w:val="28"/>
              </w:rPr>
              <w:t>был присвоен адрес:</w:t>
            </w:r>
            <w:r w:rsidR="003D2B68" w:rsidRPr="003D2B68">
              <w:rPr>
                <w:sz w:val="28"/>
                <w:szCs w:val="28"/>
              </w:rPr>
              <w:t xml:space="preserve"> Российская Федерация, Самарская область, муниципальный район Исаклинский, сельское поселение Исаклы, село Исаклы, улица Кавказская, дом</w:t>
            </w:r>
            <w:r w:rsidR="003D2B68">
              <w:rPr>
                <w:sz w:val="28"/>
                <w:szCs w:val="28"/>
              </w:rPr>
              <w:t>овладение</w:t>
            </w:r>
            <w:r w:rsidR="003D2B68" w:rsidRPr="003D2B68">
              <w:rPr>
                <w:sz w:val="28"/>
                <w:szCs w:val="28"/>
              </w:rPr>
              <w:t xml:space="preserve"> 45, </w:t>
            </w:r>
            <w:r w:rsidRPr="00BB22E2">
              <w:rPr>
                <w:sz w:val="28"/>
                <w:szCs w:val="28"/>
              </w:rPr>
              <w:t xml:space="preserve">кадастровый номер </w:t>
            </w:r>
            <w:r w:rsidR="002B47FA">
              <w:rPr>
                <w:sz w:val="28"/>
                <w:szCs w:val="28"/>
              </w:rPr>
              <w:t>-НЕТ</w:t>
            </w:r>
            <w:r w:rsidRPr="00BB22E2">
              <w:rPr>
                <w:sz w:val="28"/>
                <w:szCs w:val="28"/>
              </w:rPr>
              <w:t>.</w:t>
            </w:r>
          </w:p>
        </w:tc>
      </w:tr>
    </w:tbl>
    <w:p w14:paraId="57820133" w14:textId="77777777" w:rsidR="00820B3D" w:rsidRPr="00933065" w:rsidRDefault="00820B3D" w:rsidP="00820B3D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3174E3C2" w14:textId="77777777" w:rsidR="00820B3D" w:rsidRPr="00933065" w:rsidRDefault="00820B3D" w:rsidP="00820B3D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50612F3F" w14:textId="77777777" w:rsidR="00692A63" w:rsidRDefault="00692A63" w:rsidP="00820B3D">
      <w:pPr>
        <w:rPr>
          <w:sz w:val="28"/>
          <w:szCs w:val="28"/>
        </w:rPr>
      </w:pPr>
    </w:p>
    <w:p w14:paraId="3079836F" w14:textId="6BAFBFE2" w:rsidR="00820B3D" w:rsidRPr="00933065" w:rsidRDefault="00820B3D" w:rsidP="00820B3D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40B40B39" w14:textId="77777777" w:rsidR="00820B3D" w:rsidRPr="00933065" w:rsidRDefault="00820B3D" w:rsidP="00820B3D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561F51A3" w14:textId="77777777" w:rsidR="00820B3D" w:rsidRPr="002F0A8E" w:rsidRDefault="00820B3D" w:rsidP="00820B3D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p w14:paraId="4F7C8865" w14:textId="77777777" w:rsidR="00645BF5" w:rsidRPr="00820B3D" w:rsidRDefault="00645BF5" w:rsidP="00820B3D"/>
    <w:sectPr w:rsidR="00645BF5" w:rsidRPr="00820B3D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C6925"/>
    <w:rsid w:val="000F6770"/>
    <w:rsid w:val="001F65A1"/>
    <w:rsid w:val="00232BFD"/>
    <w:rsid w:val="002A614C"/>
    <w:rsid w:val="002B47FA"/>
    <w:rsid w:val="00307524"/>
    <w:rsid w:val="003D2B68"/>
    <w:rsid w:val="003E2137"/>
    <w:rsid w:val="004C4703"/>
    <w:rsid w:val="004C4A42"/>
    <w:rsid w:val="004E0B64"/>
    <w:rsid w:val="00550E8B"/>
    <w:rsid w:val="005F36F9"/>
    <w:rsid w:val="00635D65"/>
    <w:rsid w:val="00645BF5"/>
    <w:rsid w:val="00692A63"/>
    <w:rsid w:val="007026FA"/>
    <w:rsid w:val="007C5D53"/>
    <w:rsid w:val="007D5EA1"/>
    <w:rsid w:val="007E1DB0"/>
    <w:rsid w:val="00820B3D"/>
    <w:rsid w:val="00831E64"/>
    <w:rsid w:val="00886E7F"/>
    <w:rsid w:val="008E3ABE"/>
    <w:rsid w:val="0099635C"/>
    <w:rsid w:val="009C79DC"/>
    <w:rsid w:val="00A56EE8"/>
    <w:rsid w:val="00A6060D"/>
    <w:rsid w:val="00B36714"/>
    <w:rsid w:val="00BB22E2"/>
    <w:rsid w:val="00BC13AB"/>
    <w:rsid w:val="00D20117"/>
    <w:rsid w:val="00DC6891"/>
    <w:rsid w:val="00E4239B"/>
    <w:rsid w:val="00E60B81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2022-06-07T10:10:00Z</cp:lastPrinted>
  <dcterms:created xsi:type="dcterms:W3CDTF">2021-04-22T14:51:00Z</dcterms:created>
  <dcterms:modified xsi:type="dcterms:W3CDTF">2022-06-07T10:29:00Z</dcterms:modified>
</cp:coreProperties>
</file>