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66D" w:rsidRPr="00BF218E" w:rsidRDefault="0018066D" w:rsidP="0018066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18066D" w:rsidRPr="00BF218E" w:rsidRDefault="0018066D" w:rsidP="0018066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САМАРСКАЯ ОБЛАСТЬ</w:t>
      </w:r>
    </w:p>
    <w:p w:rsidR="0018066D" w:rsidRPr="00BF218E" w:rsidRDefault="0018066D" w:rsidP="0018066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МУНИЦИПАЛЬНЫЙ РАЙОН ИСАКЛИНСКИЙ</w:t>
      </w:r>
    </w:p>
    <w:p w:rsidR="0018066D" w:rsidRPr="00BF218E" w:rsidRDefault="0018066D" w:rsidP="0018066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 ИСАКЛЫ</w:t>
      </w:r>
    </w:p>
    <w:p w:rsidR="0018066D" w:rsidRPr="00BF218E" w:rsidRDefault="0018066D" w:rsidP="0018066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066D" w:rsidRPr="00BF218E" w:rsidRDefault="0018066D" w:rsidP="0018066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8066D" w:rsidRPr="00BF218E" w:rsidRDefault="0006331D" w:rsidP="0018066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69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FB415F" w:rsidRPr="00E769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="00B73166" w:rsidRPr="00E769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93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08</w:t>
      </w:r>
      <w:r w:rsidR="004A430F" w:rsidRPr="00E769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апреля  202</w:t>
      </w:r>
      <w:r w:rsidR="006900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18066D" w:rsidRPr="00E769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="0018066D" w:rsidRPr="00293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6909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59</w:t>
      </w:r>
      <w:r w:rsidR="0018066D" w:rsidRPr="00E769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8066D" w:rsidRPr="00BF218E" w:rsidRDefault="0018066D" w:rsidP="0018066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исполнении бюджета сельского поселения Исаклы </w:t>
      </w: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Исаклинский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Самарской области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4A43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за 1 квартал 202</w:t>
      </w:r>
      <w:r w:rsidR="006900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18066D" w:rsidRPr="00BF218E" w:rsidRDefault="0018066D" w:rsidP="0018066D">
      <w:pPr>
        <w:shd w:val="clear" w:color="auto" w:fill="FFFFFF"/>
        <w:tabs>
          <w:tab w:val="left" w:pos="74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</w:pPr>
    </w:p>
    <w:p w:rsidR="0018066D" w:rsidRPr="00BF218E" w:rsidRDefault="0018066D" w:rsidP="0018066D">
      <w:pPr>
        <w:shd w:val="clear" w:color="auto" w:fill="FFFFFF"/>
        <w:tabs>
          <w:tab w:val="left" w:pos="744"/>
        </w:tabs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ab/>
        <w:t xml:space="preserve"> </w:t>
      </w:r>
      <w:r w:rsidRPr="00D2752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 264.2 Бюджетного кодекса Российской Федерации,</w:t>
      </w:r>
      <w:r w:rsidRPr="00BF218E">
        <w:rPr>
          <w:rFonts w:ascii="Times New Roman" w:hAnsi="Times New Roman" w:cs="Times New Roman"/>
          <w:bCs/>
          <w:sz w:val="28"/>
          <w:szCs w:val="28"/>
        </w:rPr>
        <w:t xml:space="preserve"> Положением «О </w:t>
      </w:r>
      <w:r w:rsidRPr="00BF218E">
        <w:rPr>
          <w:rFonts w:ascii="Times New Roman" w:hAnsi="Times New Roman" w:cs="Times New Roman"/>
          <w:sz w:val="28"/>
          <w:szCs w:val="28"/>
        </w:rPr>
        <w:t xml:space="preserve">бюджетном процессе </w:t>
      </w:r>
      <w:r w:rsidR="000E0F0D">
        <w:rPr>
          <w:rFonts w:ascii="Times New Roman" w:hAnsi="Times New Roman" w:cs="Times New Roman"/>
          <w:sz w:val="28"/>
          <w:szCs w:val="28"/>
        </w:rPr>
        <w:t xml:space="preserve">в </w:t>
      </w:r>
      <w:r w:rsidRPr="00BF218E">
        <w:rPr>
          <w:rFonts w:ascii="Times New Roman" w:hAnsi="Times New Roman" w:cs="Times New Roman"/>
          <w:sz w:val="28"/>
          <w:szCs w:val="28"/>
        </w:rPr>
        <w:t>сельско</w:t>
      </w:r>
      <w:r w:rsidR="000E0F0D">
        <w:rPr>
          <w:rFonts w:ascii="Times New Roman" w:hAnsi="Times New Roman" w:cs="Times New Roman"/>
          <w:sz w:val="28"/>
          <w:szCs w:val="28"/>
        </w:rPr>
        <w:t>м поселении</w:t>
      </w:r>
      <w:r w:rsidRPr="00BF218E">
        <w:rPr>
          <w:rFonts w:ascii="Times New Roman" w:hAnsi="Times New Roman" w:cs="Times New Roman"/>
          <w:sz w:val="28"/>
          <w:szCs w:val="28"/>
        </w:rPr>
        <w:t xml:space="preserve"> Исаклы</w:t>
      </w:r>
      <w:r w:rsidR="000E0F0D">
        <w:rPr>
          <w:rFonts w:ascii="Times New Roman" w:hAnsi="Times New Roman" w:cs="Times New Roman"/>
          <w:sz w:val="28"/>
          <w:szCs w:val="28"/>
        </w:rPr>
        <w:t xml:space="preserve"> муниципального района Исаклинский Самарской области</w:t>
      </w:r>
      <w:r w:rsidRPr="00BF218E">
        <w:rPr>
          <w:rFonts w:ascii="Times New Roman" w:hAnsi="Times New Roman" w:cs="Times New Roman"/>
          <w:sz w:val="28"/>
          <w:szCs w:val="28"/>
        </w:rPr>
        <w:t>», утвержденным решением Собрания представителей сельского поселения Исаклы</w:t>
      </w:r>
      <w:r w:rsidR="00293173">
        <w:rPr>
          <w:rFonts w:ascii="Times New Roman" w:hAnsi="Times New Roman" w:cs="Times New Roman"/>
          <w:sz w:val="28"/>
          <w:szCs w:val="28"/>
        </w:rPr>
        <w:t xml:space="preserve"> </w:t>
      </w:r>
      <w:r w:rsidR="00293173">
        <w:rPr>
          <w:rFonts w:ascii="Times New Roman" w:eastAsia="Times New Roman" w:hAnsi="Times New Roman" w:cs="Times New Roman"/>
          <w:sz w:val="28"/>
          <w:szCs w:val="28"/>
          <w:lang w:eastAsia="ru-RU"/>
        </w:rPr>
        <w:t>14.07.2023</w:t>
      </w:r>
      <w:r w:rsidR="00293173" w:rsidRPr="00F93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="00293173">
        <w:rPr>
          <w:rFonts w:ascii="Times New Roman" w:eastAsia="Times New Roman" w:hAnsi="Times New Roman" w:cs="Times New Roman"/>
          <w:sz w:val="28"/>
          <w:szCs w:val="28"/>
          <w:lang w:eastAsia="ru-RU"/>
        </w:rPr>
        <w:t>№140</w:t>
      </w:r>
      <w:r w:rsidRPr="0029317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27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Уставом 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Исаклы муниципального района Исаклинский Самарской области,</w:t>
      </w:r>
    </w:p>
    <w:p w:rsidR="0018066D" w:rsidRPr="00BF218E" w:rsidRDefault="0018066D" w:rsidP="0018066D">
      <w:pPr>
        <w:shd w:val="clear" w:color="auto" w:fill="FFFFFF"/>
        <w:tabs>
          <w:tab w:val="left" w:pos="74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           </w:t>
      </w:r>
      <w:r w:rsidRPr="00BF218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 xml:space="preserve">ПОСТАНОВЛЯЮ: </w:t>
      </w:r>
    </w:p>
    <w:p w:rsidR="0018066D" w:rsidRPr="00A12D85" w:rsidRDefault="0018066D" w:rsidP="00230DA1">
      <w:pPr>
        <w:spacing w:after="0"/>
        <w:ind w:right="-8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D2752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ить отчет об исполнении бюджета </w:t>
      </w:r>
      <w:r w:rsidRPr="00D2752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Исаклы муниципального района Исаклинский Самарской области </w:t>
      </w:r>
      <w:r w:rsidRPr="00D275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1квартал 2</w:t>
      </w:r>
      <w:r w:rsidR="00690045">
        <w:rPr>
          <w:rFonts w:ascii="Times New Roman" w:eastAsia="Times New Roman" w:hAnsi="Times New Roman" w:cs="Times New Roman"/>
          <w:sz w:val="28"/>
          <w:szCs w:val="28"/>
          <w:lang w:eastAsia="ru-RU"/>
        </w:rPr>
        <w:t>024</w:t>
      </w:r>
      <w:r w:rsidRPr="00D27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доходам в </w:t>
      </w:r>
      <w:r w:rsidRPr="00C9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сумме </w:t>
      </w:r>
      <w:r w:rsidR="004623BF" w:rsidRPr="004623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13 020</w:t>
      </w:r>
      <w:r w:rsidR="004623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="004623BF" w:rsidRPr="004623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245</w:t>
      </w:r>
      <w:r w:rsidR="004623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623BF" w:rsidRPr="00462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</w:t>
      </w:r>
      <w:r w:rsidR="00462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85</w:t>
      </w:r>
      <w:r w:rsidR="00E41B2E" w:rsidRPr="00A12D8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коп.</w:t>
      </w:r>
      <w:r w:rsidRPr="00A12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</w:t>
      </w:r>
      <w:r w:rsidRPr="0063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расходам в</w:t>
      </w:r>
      <w:r w:rsidR="00630444" w:rsidRPr="0063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1B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сумме </w:t>
      </w:r>
      <w:r w:rsidR="004623BF" w:rsidRPr="004623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17 989</w:t>
      </w:r>
      <w:r w:rsidR="004623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="004623BF" w:rsidRPr="004623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892</w:t>
      </w:r>
      <w:r w:rsidR="004623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623BF" w:rsidRPr="00462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</w:t>
      </w:r>
      <w:r w:rsidR="00462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</w:t>
      </w:r>
      <w:r w:rsidR="00A12D85" w:rsidRPr="00A12D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840851" w:rsidRPr="00A12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</w:t>
      </w:r>
      <w:proofErr w:type="gramStart"/>
      <w:r w:rsidR="00840851" w:rsidRPr="00A12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gramEnd"/>
      <w:r w:rsidR="00B17131" w:rsidRPr="00A12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превышением расходов над доходами  в сумме  </w:t>
      </w:r>
      <w:r w:rsidR="00462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- 4 969 647 рублей 02</w:t>
      </w:r>
      <w:r w:rsidR="00840851" w:rsidRPr="00A12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коп.</w:t>
      </w:r>
    </w:p>
    <w:p w:rsidR="0018066D" w:rsidRPr="00BF218E" w:rsidRDefault="0018066D" w:rsidP="0018066D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исполнение: </w:t>
      </w:r>
    </w:p>
    <w:p w:rsidR="0018066D" w:rsidRPr="00BF218E" w:rsidRDefault="0018066D" w:rsidP="0018066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доходы бюджета сельс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</w:t>
      </w:r>
      <w:r w:rsidR="006900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 за 1 квартал 2024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кодам классификации доходов бюджетов в разрезе главных администраторов доходов бюджета согласно приложению 1 к настоящему постановлению;</w:t>
      </w:r>
    </w:p>
    <w:p w:rsidR="0018066D" w:rsidRPr="00BF218E" w:rsidRDefault="0018066D" w:rsidP="0018066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расходы бюджета сельского посе</w:t>
      </w:r>
      <w:r w:rsidR="00FB415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за 1</w:t>
      </w:r>
      <w:r w:rsidR="00690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2024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ведомственной структуре расходов бюджета согласно приложению 2 к настоящему постановлению;</w:t>
      </w:r>
    </w:p>
    <w:p w:rsidR="0018066D" w:rsidRPr="00BF218E" w:rsidRDefault="0018066D" w:rsidP="0018066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расходы бюджета сель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B41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поселения за 1 квартал 202</w:t>
      </w:r>
      <w:r w:rsidR="0069004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Pr="00BF218E">
        <w:rPr>
          <w:rFonts w:ascii="Times New Roman" w:eastAsia="Calibri" w:hAnsi="Times New Roman" w:cs="Times New Roman"/>
          <w:sz w:val="28"/>
          <w:szCs w:val="28"/>
          <w:lang w:eastAsia="ru-RU"/>
        </w:rPr>
        <w:t>по разделам, подразделам, целевым статьям (муниципальным программам и непрограммным направлениям деятельности), группам (группам, подгруппам) видов    расходов сельского поселения Исаклы</w:t>
      </w:r>
      <w:r w:rsidRPr="00BF218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3 к настоящему постановлению;</w:t>
      </w:r>
    </w:p>
    <w:p w:rsidR="0018066D" w:rsidRPr="00BF218E" w:rsidRDefault="0018066D" w:rsidP="0018066D">
      <w:pPr>
        <w:tabs>
          <w:tab w:val="left" w:pos="390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источники внутреннего финансирования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90045">
        <w:rPr>
          <w:rFonts w:ascii="Times New Roman" w:eastAsia="Times New Roman" w:hAnsi="Times New Roman" w:cs="Times New Roman"/>
          <w:sz w:val="28"/>
          <w:szCs w:val="28"/>
          <w:lang w:eastAsia="ru-RU"/>
        </w:rPr>
        <w:t>фицита бюджета за 1 квартал 2024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кодам </w:t>
      </w:r>
      <w:proofErr w:type="gramStart"/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классификации источников финансирования дефицитов бюджетов</w:t>
      </w:r>
      <w:proofErr w:type="gramEnd"/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4 к настоящему постановлению; </w:t>
      </w:r>
    </w:p>
    <w:p w:rsidR="0018066D" w:rsidRPr="00BF218E" w:rsidRDefault="0018066D" w:rsidP="0018066D">
      <w:pPr>
        <w:tabs>
          <w:tab w:val="left" w:pos="390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B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за 1 квартал 202</w:t>
      </w:r>
      <w:r w:rsidR="0069004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бюджетных ассигнований резервного фонда сельского поселения Исаклы согласно приложению 5 к настоящему постановлению; </w:t>
      </w:r>
    </w:p>
    <w:p w:rsidR="0018066D" w:rsidRPr="00BF218E" w:rsidRDefault="0018066D" w:rsidP="0018066D">
      <w:pPr>
        <w:tabs>
          <w:tab w:val="left" w:pos="390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сведения о расходах и численности муниципальных служащих органов местного самоуправления сель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900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поселения за 1 квартал 2024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согласно п</w:t>
      </w:r>
      <w:r w:rsidR="004A543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риложению 6 к настоящему постановлению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8066D" w:rsidRPr="00BF218E" w:rsidRDefault="0018066D" w:rsidP="0018066D">
      <w:pPr>
        <w:tabs>
          <w:tab w:val="left" w:pos="390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муниципальных программ, подлежащих финансированию из бюджета сельского поселения Исаклы за 1 квартал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415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69004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согласно приложению 7 </w:t>
      </w:r>
      <w:r w:rsidR="004A5433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постановлению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6850" w:rsidRPr="005E6850" w:rsidRDefault="005E6850" w:rsidP="005E6850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850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</w:t>
      </w:r>
      <w:r w:rsidR="00FB415F">
        <w:rPr>
          <w:rFonts w:ascii="Times New Roman" w:eastAsia="Times New Roman" w:hAnsi="Times New Roman" w:cs="Times New Roman"/>
          <w:sz w:val="28"/>
          <w:szCs w:val="28"/>
          <w:lang w:eastAsia="ru-RU"/>
        </w:rPr>
        <w:t>рской области в сети «Интернет».</w:t>
      </w:r>
    </w:p>
    <w:p w:rsidR="0018066D" w:rsidRPr="00BF218E" w:rsidRDefault="0018066D" w:rsidP="0018066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66D" w:rsidRPr="00BF218E" w:rsidRDefault="0018066D" w:rsidP="0018066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66D" w:rsidRPr="00BF218E" w:rsidRDefault="0018066D" w:rsidP="0018066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Исаклы </w:t>
      </w:r>
    </w:p>
    <w:p w:rsidR="0018066D" w:rsidRPr="00BF218E" w:rsidRDefault="0018066D" w:rsidP="0018066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Исаклинский </w:t>
      </w:r>
    </w:p>
    <w:p w:rsidR="0018066D" w:rsidRDefault="0018066D" w:rsidP="0018066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                                                                                 </w:t>
      </w:r>
      <w:proofErr w:type="spellStart"/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И.А.Гулин</w:t>
      </w:r>
      <w:proofErr w:type="spellEnd"/>
    </w:p>
    <w:p w:rsidR="0018066D" w:rsidRPr="00AF07DB" w:rsidRDefault="0018066D" w:rsidP="0018066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66D" w:rsidRPr="00AF07DB" w:rsidRDefault="0018066D" w:rsidP="0018066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66D" w:rsidRPr="00AF07DB" w:rsidRDefault="0018066D" w:rsidP="0018066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491C62" w:rsidRDefault="00491C62" w:rsidP="0018066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18066D" w:rsidRPr="00AF07DB" w:rsidRDefault="0018066D" w:rsidP="0018066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№ 1 </w:t>
      </w:r>
    </w:p>
    <w:p w:rsidR="0018066D" w:rsidRPr="00AF07DB" w:rsidRDefault="0018066D" w:rsidP="0018066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 xml:space="preserve">сельского  поселения Исаклы </w:t>
      </w:r>
    </w:p>
    <w:p w:rsidR="0018066D" w:rsidRPr="00AF07DB" w:rsidRDefault="0018066D" w:rsidP="0018066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>муниципального района Исаклинский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>Самарской области</w:t>
      </w:r>
    </w:p>
    <w:p w:rsidR="0018066D" w:rsidRDefault="00690997" w:rsidP="0018066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08</w:t>
      </w:r>
      <w:r w:rsidR="00690045">
        <w:rPr>
          <w:rFonts w:ascii="Times New Roman" w:hAnsi="Times New Roman" w:cs="Times New Roman"/>
          <w:sz w:val="18"/>
          <w:szCs w:val="18"/>
        </w:rPr>
        <w:t>.04.2024</w:t>
      </w:r>
      <w:r w:rsidR="00B12FAB">
        <w:rPr>
          <w:rFonts w:ascii="Times New Roman" w:hAnsi="Times New Roman" w:cs="Times New Roman"/>
          <w:sz w:val="18"/>
          <w:szCs w:val="18"/>
        </w:rPr>
        <w:t xml:space="preserve">г. </w:t>
      </w:r>
      <w:r w:rsidR="006F4243" w:rsidRPr="00690997">
        <w:rPr>
          <w:rFonts w:ascii="Times New Roman" w:hAnsi="Times New Roman" w:cs="Times New Roman"/>
          <w:sz w:val="18"/>
          <w:szCs w:val="18"/>
        </w:rPr>
        <w:t>№</w:t>
      </w:r>
      <w:r>
        <w:rPr>
          <w:rFonts w:ascii="Times New Roman" w:hAnsi="Times New Roman" w:cs="Times New Roman"/>
          <w:sz w:val="18"/>
          <w:szCs w:val="18"/>
        </w:rPr>
        <w:t>59</w:t>
      </w:r>
    </w:p>
    <w:p w:rsidR="005E6850" w:rsidRDefault="005E6850" w:rsidP="006A1F95">
      <w:pPr>
        <w:rPr>
          <w:rFonts w:ascii="Times New Roman" w:hAnsi="Times New Roman" w:cs="Times New Roman"/>
          <w:b/>
          <w:bCs/>
        </w:rPr>
      </w:pPr>
    </w:p>
    <w:p w:rsidR="00C34B44" w:rsidRDefault="0018066D" w:rsidP="005E685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Исполнение бюджета сельского поселения Исаклы муниципального района Исаклинский Сам</w:t>
      </w:r>
      <w:r w:rsidR="005E6850">
        <w:rPr>
          <w:rFonts w:ascii="Times New Roman" w:hAnsi="Times New Roman" w:cs="Times New Roman"/>
          <w:b/>
          <w:bCs/>
        </w:rPr>
        <w:t>а</w:t>
      </w:r>
      <w:r w:rsidR="00FB415F">
        <w:rPr>
          <w:rFonts w:ascii="Times New Roman" w:hAnsi="Times New Roman" w:cs="Times New Roman"/>
          <w:b/>
          <w:bCs/>
        </w:rPr>
        <w:t>р</w:t>
      </w:r>
      <w:r w:rsidR="00690045">
        <w:rPr>
          <w:rFonts w:ascii="Times New Roman" w:hAnsi="Times New Roman" w:cs="Times New Roman"/>
          <w:b/>
          <w:bCs/>
        </w:rPr>
        <w:t>ской области за  1 квартал 2024</w:t>
      </w:r>
      <w:r w:rsidR="00FB415F">
        <w:rPr>
          <w:rFonts w:ascii="Times New Roman" w:hAnsi="Times New Roman" w:cs="Times New Roman"/>
          <w:b/>
          <w:bCs/>
        </w:rPr>
        <w:t xml:space="preserve"> </w:t>
      </w:r>
      <w:r w:rsidRPr="00FF4E41">
        <w:rPr>
          <w:rFonts w:ascii="Times New Roman" w:hAnsi="Times New Roman" w:cs="Times New Roman"/>
          <w:b/>
          <w:bCs/>
        </w:rPr>
        <w:t>года по поступлениям доходов</w:t>
      </w:r>
    </w:p>
    <w:tbl>
      <w:tblPr>
        <w:tblW w:w="10497" w:type="dxa"/>
        <w:tblInd w:w="-610" w:type="dxa"/>
        <w:tblLook w:val="04A0" w:firstRow="1" w:lastRow="0" w:firstColumn="1" w:lastColumn="0" w:noHBand="0" w:noVBand="1"/>
      </w:tblPr>
      <w:tblGrid>
        <w:gridCol w:w="4162"/>
        <w:gridCol w:w="2272"/>
        <w:gridCol w:w="1414"/>
        <w:gridCol w:w="1442"/>
        <w:gridCol w:w="1207"/>
      </w:tblGrid>
      <w:tr w:rsidR="006A1F95" w:rsidRPr="006A1F95" w:rsidTr="006A1F95">
        <w:trPr>
          <w:trHeight w:val="525"/>
        </w:trPr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22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дохода по бюджетной классификации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4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2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 исполнения</w:t>
            </w:r>
          </w:p>
        </w:tc>
      </w:tr>
      <w:tr w:rsidR="006A1F95" w:rsidRPr="006A1F95" w:rsidTr="006A1F95">
        <w:trPr>
          <w:trHeight w:val="45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 w:rsidR="006A1F95" w:rsidRPr="006A1F95" w:rsidTr="006A1F95">
        <w:trPr>
          <w:trHeight w:val="172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D65083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182</w:t>
            </w:r>
            <w:r w:rsidR="006A1F95"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10000000000000000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18 495 865,51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2 366 597,12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12,80</w:t>
            </w:r>
          </w:p>
        </w:tc>
      </w:tr>
      <w:tr w:rsidR="006A1F95" w:rsidRPr="006A1F95" w:rsidTr="006A1F95">
        <w:trPr>
          <w:trHeight w:val="127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D65083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182</w:t>
            </w:r>
            <w:r w:rsidR="006A1F95"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10100000000000000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6 753 000,00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1 362 643,14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20,18</w:t>
            </w:r>
          </w:p>
        </w:tc>
      </w:tr>
      <w:tr w:rsidR="006A1F95" w:rsidRPr="006A1F95" w:rsidTr="006A1F95">
        <w:trPr>
          <w:trHeight w:val="74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доходы физических лиц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D65083" w:rsidP="00D65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</w:t>
            </w:r>
            <w:r w:rsidR="006A1F95"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10102000010000110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6 753 000,00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1 362 643,14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20,18</w:t>
            </w:r>
          </w:p>
        </w:tc>
      </w:tr>
      <w:tr w:rsidR="006A1F95" w:rsidRPr="006A1F95" w:rsidTr="006A1F95">
        <w:trPr>
          <w:trHeight w:val="614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D65083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182</w:t>
            </w:r>
            <w:r w:rsidR="006A1F95"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10300000000000000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4 456 865,51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1 133 407,02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25,43</w:t>
            </w:r>
          </w:p>
        </w:tc>
      </w:tr>
      <w:tr w:rsidR="006A1F95" w:rsidRPr="006A1F95" w:rsidTr="006A1F95">
        <w:trPr>
          <w:trHeight w:val="383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D65083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</w:t>
            </w:r>
            <w:r w:rsidR="006A1F95"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10302000010000110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4 456 865,51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1 133 407,02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25,43</w:t>
            </w:r>
          </w:p>
        </w:tc>
      </w:tr>
      <w:tr w:rsidR="006A1F95" w:rsidRPr="006A1F95" w:rsidTr="006A1F95">
        <w:trPr>
          <w:trHeight w:val="1410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182 10302231010000110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2 324 440,62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555 690,43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23,91</w:t>
            </w:r>
          </w:p>
        </w:tc>
      </w:tr>
      <w:tr w:rsidR="006A1F95" w:rsidRPr="006A1F95" w:rsidTr="006A1F95">
        <w:trPr>
          <w:trHeight w:val="1629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инжекторных</w:t>
            </w:r>
            <w:proofErr w:type="spellEnd"/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182 10302241010000110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11 075,23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2 923,61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26,40</w:t>
            </w:r>
          </w:p>
        </w:tc>
      </w:tr>
      <w:tr w:rsidR="006A1F95" w:rsidRPr="006A1F95" w:rsidTr="006A1F95">
        <w:trPr>
          <w:trHeight w:val="1383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182 10302251010000110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2 410 183,94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633 790,63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26,30</w:t>
            </w:r>
          </w:p>
        </w:tc>
      </w:tr>
      <w:tr w:rsidR="006A1F95" w:rsidRPr="006A1F95" w:rsidTr="006A1F95">
        <w:trPr>
          <w:trHeight w:val="1462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182 10302261010000110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-288 834,28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-58 997,65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20,43</w:t>
            </w:r>
          </w:p>
        </w:tc>
      </w:tr>
      <w:tr w:rsidR="006A1F95" w:rsidRPr="006A1F95" w:rsidTr="006A1F95">
        <w:trPr>
          <w:trHeight w:val="122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НАЛОГИ НА СОВОКУПНЫЙ ДОХОД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D65083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182</w:t>
            </w:r>
            <w:r w:rsidR="006A1F95"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10500000000000000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25 484,50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5,10</w:t>
            </w:r>
          </w:p>
        </w:tc>
      </w:tr>
      <w:tr w:rsidR="006A1F95" w:rsidRPr="006A1F95" w:rsidTr="006A1F95">
        <w:trPr>
          <w:trHeight w:val="68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</w:t>
            </w:r>
            <w:r w:rsidR="00D650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10503000010000000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25 484,50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5,10</w:t>
            </w:r>
          </w:p>
        </w:tc>
      </w:tr>
      <w:tr w:rsidR="006A1F95" w:rsidRPr="006A1F95" w:rsidTr="006A1F95">
        <w:trPr>
          <w:trHeight w:val="156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D65083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182</w:t>
            </w:r>
            <w:r w:rsidR="006A1F95"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10600000000000000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4 101 000,00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-159 176,30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-3,88</w:t>
            </w:r>
          </w:p>
        </w:tc>
      </w:tr>
      <w:tr w:rsidR="006A1F95" w:rsidRPr="006A1F95" w:rsidTr="006A1F95">
        <w:trPr>
          <w:trHeight w:val="102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D65083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</w:t>
            </w:r>
            <w:r w:rsidR="006A1F95"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10601000000000110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1 626 000,00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32 030,32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1,97</w:t>
            </w:r>
          </w:p>
        </w:tc>
      </w:tr>
      <w:tr w:rsidR="006A1F95" w:rsidRPr="006A1F95" w:rsidTr="006A1F95">
        <w:trPr>
          <w:trHeight w:val="190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D65083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</w:t>
            </w:r>
            <w:r w:rsidR="006A1F95"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10606000000000110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2 475 000,00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-191 206,62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-7,73</w:t>
            </w:r>
          </w:p>
        </w:tc>
      </w:tr>
      <w:tr w:rsidR="006A1F95" w:rsidRPr="006A1F95" w:rsidTr="006A1F95">
        <w:trPr>
          <w:trHeight w:val="136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 с организаций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D65083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</w:t>
            </w:r>
            <w:r w:rsidR="006A1F95"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10606030000000110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1 620 000,00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-229 828,52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-14,19</w:t>
            </w:r>
          </w:p>
        </w:tc>
      </w:tr>
      <w:tr w:rsidR="006A1F95" w:rsidRPr="006A1F95" w:rsidTr="006A1F95">
        <w:trPr>
          <w:trHeight w:val="82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 с физических лиц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D65083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</w:t>
            </w:r>
            <w:r w:rsidR="006A1F95"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10606040000000110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855 000,00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38 621,90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4,52</w:t>
            </w:r>
          </w:p>
        </w:tc>
      </w:tr>
      <w:tr w:rsidR="006A1F95" w:rsidRPr="006A1F95" w:rsidTr="006A1F95">
        <w:trPr>
          <w:trHeight w:val="453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D65083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281</w:t>
            </w:r>
            <w:r w:rsidR="006A1F95"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11100000000000000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2 635 000,00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4 238,76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0,16</w:t>
            </w:r>
          </w:p>
        </w:tc>
      </w:tr>
      <w:tr w:rsidR="006A1F95" w:rsidRPr="006A1F95" w:rsidTr="006A1F95">
        <w:trPr>
          <w:trHeight w:val="887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281 11105025100000120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2 630 000,00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A1F95" w:rsidRPr="006A1F95" w:rsidTr="006A1F95">
        <w:trPr>
          <w:trHeight w:val="1085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281 11109045100000120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4 238,76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84,78</w:t>
            </w:r>
          </w:p>
        </w:tc>
      </w:tr>
      <w:tr w:rsidR="006A1F95" w:rsidRPr="006A1F95" w:rsidTr="006A1F95">
        <w:trPr>
          <w:trHeight w:val="138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ПРОЧИЕ НЕНАЛОГОВЫЕ ДОХОДЫ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D65083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281</w:t>
            </w:r>
            <w:r w:rsidR="006A1F95"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11700000000000000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A1F95" w:rsidRPr="006A1F95" w:rsidTr="006A1F95">
        <w:trPr>
          <w:trHeight w:val="138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самообложения граждан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D65083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6A1F95"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11714000000000150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A1F95" w:rsidRPr="006A1F95" w:rsidTr="006A1F95">
        <w:trPr>
          <w:trHeight w:val="45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БЕЗВОЗМЕЗДНЫЕ ПОСТУПЛЕНИЯ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D65083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281</w:t>
            </w:r>
            <w:r w:rsidR="006A1F95"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20000000000000000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67 103 228,00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10 653 648,73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15,88</w:t>
            </w:r>
          </w:p>
        </w:tc>
      </w:tr>
      <w:tr w:rsidR="006A1F95" w:rsidRPr="006A1F95" w:rsidTr="006A1F95">
        <w:trPr>
          <w:trHeight w:val="510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D65083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281</w:t>
            </w:r>
            <w:r w:rsidR="006A1F95"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20200000000000000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51 309 522,35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10 637 315,72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20,73</w:t>
            </w:r>
          </w:p>
        </w:tc>
      </w:tr>
      <w:tr w:rsidR="006A1F95" w:rsidRPr="006A1F95" w:rsidTr="006A1F95">
        <w:trPr>
          <w:trHeight w:val="517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281 20216001100000150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4 704 000,00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1 143 585,00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24,31</w:t>
            </w:r>
          </w:p>
        </w:tc>
      </w:tr>
      <w:tr w:rsidR="006A1F95" w:rsidRPr="006A1F95" w:rsidTr="006A1F95">
        <w:trPr>
          <w:trHeight w:val="408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D65083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6A1F95"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20220000000000150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44 507 102,35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8 937 630,72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20,08</w:t>
            </w:r>
          </w:p>
        </w:tc>
      </w:tr>
      <w:tr w:rsidR="006A1F95" w:rsidRPr="006A1F95" w:rsidTr="006A1F95">
        <w:trPr>
          <w:trHeight w:val="815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281 20220041100000150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10 000 000,00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A1F95" w:rsidRPr="006A1F95" w:rsidTr="006A1F95">
        <w:trPr>
          <w:trHeight w:val="303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281 20225555100000150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2 715 000,00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A1F95" w:rsidRPr="006A1F95" w:rsidTr="006A1F95">
        <w:trPr>
          <w:trHeight w:val="224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Субсидии бюджетам сельских поселений на обеспечение </w:t>
            </w:r>
            <w:proofErr w:type="gramStart"/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комплексного</w:t>
            </w:r>
            <w:proofErr w:type="gramEnd"/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развития сельских территорий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281 20225576100000150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A1F95" w:rsidRPr="006A1F95" w:rsidTr="006A1F95">
        <w:trPr>
          <w:trHeight w:val="825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капитальных вложений в объекты государственной (муниципальной) собственности в рамках обеспечения комплексного развития сельских территорий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281 20227576100000150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29 792 102,35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8 937 630,72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30,00</w:t>
            </w:r>
          </w:p>
        </w:tc>
      </w:tr>
      <w:tr w:rsidR="006A1F95" w:rsidRPr="006A1F95" w:rsidTr="006A1F95">
        <w:trPr>
          <w:trHeight w:val="611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281 20235118100000150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344 420,00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86 100,00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25,00</w:t>
            </w:r>
          </w:p>
        </w:tc>
      </w:tr>
      <w:tr w:rsidR="006A1F95" w:rsidRPr="006A1F95" w:rsidTr="006A1F95">
        <w:trPr>
          <w:trHeight w:val="423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281 20249999100000150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1 754 000,00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470 000,00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26,80</w:t>
            </w:r>
          </w:p>
        </w:tc>
      </w:tr>
      <w:tr w:rsidR="006A1F95" w:rsidRPr="006A1F95" w:rsidTr="006A1F95">
        <w:trPr>
          <w:trHeight w:val="60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ПРОЧИЕ БЕЗВОЗМЕЗДНЫЕ ПОСТУПЛЕНИЯ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D65083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281</w:t>
            </w:r>
            <w:r w:rsidR="006A1F95"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20700000000000000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15 793 705,65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255 000,00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1,61</w:t>
            </w:r>
          </w:p>
        </w:tc>
      </w:tr>
      <w:tr w:rsidR="006A1F95" w:rsidRPr="006A1F95" w:rsidTr="006A1F95">
        <w:trPr>
          <w:trHeight w:val="289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281 20705030100000150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15 793 705,65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255 000,00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1,61</w:t>
            </w:r>
          </w:p>
        </w:tc>
      </w:tr>
      <w:tr w:rsidR="006A1F95" w:rsidRPr="006A1F95" w:rsidTr="00137EAE">
        <w:trPr>
          <w:trHeight w:val="1635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137EAE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37EA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137EAE" w:rsidRDefault="00D65083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37EA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281</w:t>
            </w:r>
            <w:r w:rsidR="006A1F95" w:rsidRPr="00137EA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20800000000000000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1F95" w:rsidRPr="00137EAE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137EAE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37EA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-238 666,99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137EAE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</w:tr>
      <w:tr w:rsidR="006A1F95" w:rsidRPr="006A1F95" w:rsidTr="00137EAE">
        <w:trPr>
          <w:trHeight w:val="1431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281 20805000100000150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-238 666,99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A1F95" w:rsidRPr="006A1F95" w:rsidTr="006A1F95">
        <w:trPr>
          <w:trHeight w:val="264"/>
        </w:trPr>
        <w:tc>
          <w:tcPr>
            <w:tcW w:w="4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1F95" w:rsidRPr="006A1F95" w:rsidRDefault="006A1F95" w:rsidP="006A1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85 599 093,51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13 020 245,85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A1F95" w:rsidRPr="006A1F95" w:rsidRDefault="006A1F95" w:rsidP="006A1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1F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15,21</w:t>
            </w:r>
          </w:p>
        </w:tc>
      </w:tr>
    </w:tbl>
    <w:p w:rsidR="00B73166" w:rsidRDefault="00B73166" w:rsidP="005E6850">
      <w:pPr>
        <w:jc w:val="center"/>
        <w:rPr>
          <w:rFonts w:ascii="Times New Roman" w:hAnsi="Times New Roman" w:cs="Times New Roman"/>
          <w:b/>
          <w:bCs/>
        </w:rPr>
      </w:pPr>
    </w:p>
    <w:p w:rsidR="00B73166" w:rsidRDefault="00B73166" w:rsidP="005E6850">
      <w:pPr>
        <w:jc w:val="center"/>
        <w:rPr>
          <w:rFonts w:ascii="Times New Roman" w:hAnsi="Times New Roman" w:cs="Times New Roman"/>
          <w:b/>
          <w:bCs/>
        </w:rPr>
      </w:pPr>
    </w:p>
    <w:p w:rsidR="00B73166" w:rsidRDefault="00B73166" w:rsidP="005E6850">
      <w:pPr>
        <w:jc w:val="center"/>
        <w:rPr>
          <w:rFonts w:ascii="Times New Roman" w:hAnsi="Times New Roman" w:cs="Times New Roman"/>
          <w:b/>
          <w:bCs/>
        </w:rPr>
      </w:pPr>
    </w:p>
    <w:p w:rsidR="00B73166" w:rsidRDefault="00B73166" w:rsidP="005E6850">
      <w:pPr>
        <w:jc w:val="center"/>
        <w:rPr>
          <w:rFonts w:ascii="Times New Roman" w:hAnsi="Times New Roman" w:cs="Times New Roman"/>
          <w:b/>
          <w:bCs/>
        </w:rPr>
      </w:pPr>
    </w:p>
    <w:p w:rsidR="00B73166" w:rsidRDefault="00B73166" w:rsidP="005E6850">
      <w:pPr>
        <w:jc w:val="center"/>
        <w:rPr>
          <w:rFonts w:ascii="Times New Roman" w:hAnsi="Times New Roman" w:cs="Times New Roman"/>
          <w:b/>
          <w:bCs/>
        </w:rPr>
      </w:pPr>
    </w:p>
    <w:p w:rsidR="00B73166" w:rsidRDefault="00B73166" w:rsidP="005E6850">
      <w:pPr>
        <w:jc w:val="center"/>
        <w:rPr>
          <w:rFonts w:ascii="Times New Roman" w:hAnsi="Times New Roman" w:cs="Times New Roman"/>
          <w:b/>
          <w:bCs/>
        </w:rPr>
      </w:pPr>
    </w:p>
    <w:p w:rsidR="00B73166" w:rsidRDefault="00B73166" w:rsidP="005E6850">
      <w:pPr>
        <w:jc w:val="center"/>
        <w:rPr>
          <w:rFonts w:ascii="Times New Roman" w:hAnsi="Times New Roman" w:cs="Times New Roman"/>
          <w:b/>
          <w:bCs/>
        </w:rPr>
      </w:pPr>
    </w:p>
    <w:p w:rsidR="00D85C46" w:rsidRDefault="00D85C46" w:rsidP="00E20F0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D85C46" w:rsidRDefault="00D85C46" w:rsidP="00E20F0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D85C46" w:rsidRDefault="00D85C46" w:rsidP="00E20F0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D85C46" w:rsidRDefault="00D85C46" w:rsidP="00E20F0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D85C46" w:rsidRDefault="00D85C46" w:rsidP="00E20F0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D85C46" w:rsidRDefault="00D85C46" w:rsidP="00E20F0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AF7F9E" w:rsidRDefault="00AF7F9E" w:rsidP="00E20F0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13D6E" w:rsidRDefault="00313D6E" w:rsidP="00384B1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13D6E" w:rsidRDefault="00313D6E" w:rsidP="00E20F0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84B12" w:rsidRDefault="00384B12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Pr="00AF07DB" w:rsidRDefault="00E20F0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Приложение № 2</w:t>
      </w:r>
    </w:p>
    <w:p w:rsidR="00E20F09" w:rsidRPr="00AF07DB" w:rsidRDefault="00E20F0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 xml:space="preserve">сельского  поселения Исаклы </w:t>
      </w:r>
    </w:p>
    <w:p w:rsidR="00E20F09" w:rsidRPr="00AF07DB" w:rsidRDefault="00E20F0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>муниципального района Исаклинский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>Самарской области</w:t>
      </w:r>
    </w:p>
    <w:p w:rsidR="00E20F09" w:rsidRDefault="0069099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08</w:t>
      </w:r>
      <w:r w:rsidR="00384B12">
        <w:rPr>
          <w:rFonts w:ascii="Times New Roman" w:hAnsi="Times New Roman" w:cs="Times New Roman"/>
          <w:sz w:val="18"/>
          <w:szCs w:val="18"/>
        </w:rPr>
        <w:t>.04.2024</w:t>
      </w:r>
      <w:r w:rsidR="001B6CC5">
        <w:rPr>
          <w:rFonts w:ascii="Times New Roman" w:hAnsi="Times New Roman" w:cs="Times New Roman"/>
          <w:sz w:val="18"/>
          <w:szCs w:val="18"/>
        </w:rPr>
        <w:t>г</w:t>
      </w:r>
      <w:r w:rsidR="001B6CC5" w:rsidRPr="00690997">
        <w:rPr>
          <w:rFonts w:ascii="Times New Roman" w:hAnsi="Times New Roman" w:cs="Times New Roman"/>
          <w:sz w:val="18"/>
          <w:szCs w:val="18"/>
        </w:rPr>
        <w:t>. №</w:t>
      </w:r>
      <w:r>
        <w:rPr>
          <w:rFonts w:ascii="Times New Roman" w:hAnsi="Times New Roman" w:cs="Times New Roman"/>
          <w:sz w:val="18"/>
          <w:szCs w:val="18"/>
        </w:rPr>
        <w:t>59</w:t>
      </w:r>
    </w:p>
    <w:p w:rsidR="00E20F09" w:rsidRDefault="00E20F09" w:rsidP="00E20F0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2601E" w:rsidRDefault="00E20F09" w:rsidP="00E20F0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0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</w:t>
      </w:r>
      <w:r w:rsidR="00313D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рской области за 1 квартал 202</w:t>
      </w:r>
      <w:r w:rsidR="00384B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FB41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года</w:t>
      </w:r>
    </w:p>
    <w:tbl>
      <w:tblPr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821"/>
        <w:gridCol w:w="2126"/>
        <w:gridCol w:w="1276"/>
        <w:gridCol w:w="1275"/>
        <w:gridCol w:w="1134"/>
      </w:tblGrid>
      <w:tr w:rsidR="00581A59" w:rsidRPr="00581A59" w:rsidTr="00581A59">
        <w:trPr>
          <w:trHeight w:val="1068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A59" w:rsidRPr="00581A59" w:rsidRDefault="00581A59" w:rsidP="00581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A59" w:rsidRPr="00581A59" w:rsidRDefault="00581A59" w:rsidP="00581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A59" w:rsidRPr="00581A59" w:rsidRDefault="00581A59" w:rsidP="00581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A59" w:rsidRPr="00581A59" w:rsidRDefault="00581A59" w:rsidP="00581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A59" w:rsidRPr="00581A59" w:rsidRDefault="00581A59" w:rsidP="00581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 исполнения</w:t>
            </w:r>
          </w:p>
        </w:tc>
      </w:tr>
      <w:tr w:rsidR="00581A59" w:rsidRPr="00581A59" w:rsidTr="00D22826">
        <w:trPr>
          <w:trHeight w:val="127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581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581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581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581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581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 w:rsidR="00581A59" w:rsidRPr="00581A59" w:rsidTr="00581A59">
        <w:trPr>
          <w:trHeight w:val="19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0100 0000000000 000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9 530 380,00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1 803 170,86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18,92</w:t>
            </w:r>
          </w:p>
        </w:tc>
      </w:tr>
      <w:tr w:rsidR="00581A59" w:rsidRPr="00581A59" w:rsidTr="00581A59">
        <w:trPr>
          <w:trHeight w:val="41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0102 0000000000 000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331 262,64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22,00</w:t>
            </w:r>
          </w:p>
        </w:tc>
      </w:tr>
      <w:tr w:rsidR="00581A59" w:rsidRPr="00581A59" w:rsidTr="00581A59">
        <w:trPr>
          <w:trHeight w:val="1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281 0102 9010011060 121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1 157 000,00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254 426,00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21,99</w:t>
            </w:r>
          </w:p>
        </w:tc>
      </w:tr>
      <w:tr w:rsidR="00581A59" w:rsidRPr="00581A59" w:rsidTr="00581A59">
        <w:trPr>
          <w:trHeight w:val="65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281 0102 9010011060 129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349 000,00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76 836,64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22,02</w:t>
            </w:r>
          </w:p>
        </w:tc>
      </w:tr>
      <w:tr w:rsidR="00581A59" w:rsidRPr="00581A59" w:rsidTr="00581A59">
        <w:trPr>
          <w:trHeight w:val="551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0103 0000000000 000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13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281 0103 9010011070 244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50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0104 0000000000 000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7 169 380,00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1 429 908,22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19,94</w:t>
            </w:r>
          </w:p>
        </w:tc>
      </w:tr>
      <w:tr w:rsidR="00581A59" w:rsidRPr="00581A59" w:rsidTr="00581A59">
        <w:trPr>
          <w:trHeight w:val="21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281 0104 9010011060 121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4 477 000,00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815 731,76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18,22</w:t>
            </w:r>
          </w:p>
        </w:tc>
      </w:tr>
      <w:tr w:rsidR="00581A59" w:rsidRPr="00581A59" w:rsidTr="00581A59">
        <w:trPr>
          <w:trHeight w:val="573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281 0104 9010011060 129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1 349 000,00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246 350,99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18,26</w:t>
            </w:r>
          </w:p>
        </w:tc>
      </w:tr>
      <w:tr w:rsidR="00581A59" w:rsidRPr="00581A59" w:rsidTr="00581A59">
        <w:trPr>
          <w:trHeight w:val="127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281 0104 9010011060 244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146 150,68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23,53</w:t>
            </w:r>
          </w:p>
        </w:tc>
      </w:tr>
      <w:tr w:rsidR="00581A59" w:rsidRPr="00581A59" w:rsidTr="00581A59">
        <w:trPr>
          <w:trHeight w:val="21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281 0104 9010011060 247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51 210,33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51,21</w:t>
            </w:r>
          </w:p>
        </w:tc>
      </w:tr>
      <w:tr w:rsidR="00581A59" w:rsidRPr="00581A59" w:rsidTr="00581A59">
        <w:trPr>
          <w:trHeight w:val="13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281 0104 9010011060 851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221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прочих налогов, сборов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281 0104 9010011060 852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32,50</w:t>
            </w:r>
          </w:p>
        </w:tc>
      </w:tr>
      <w:tr w:rsidR="00581A59" w:rsidRPr="00581A59" w:rsidTr="00581A59">
        <w:trPr>
          <w:trHeight w:val="12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281 0104 9010011060 853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3 004,46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15,81</w:t>
            </w:r>
          </w:p>
        </w:tc>
      </w:tr>
      <w:tr w:rsidR="00581A59" w:rsidRPr="00581A59" w:rsidTr="00DB52BE">
        <w:trPr>
          <w:trHeight w:val="25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281 0104 9010078210 540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463 380,00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154 460,00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33,33</w:t>
            </w:r>
          </w:p>
        </w:tc>
      </w:tr>
      <w:tr w:rsidR="00581A59" w:rsidRPr="00581A59" w:rsidTr="00D12BAF">
        <w:trPr>
          <w:trHeight w:val="26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Исполнение бюджета поселения, осуществление </w:t>
            </w:r>
            <w:proofErr w:type="gramStart"/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контроля за</w:t>
            </w:r>
            <w:proofErr w:type="gramEnd"/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его исполнением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281 0104 9010078210 540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52BE" w:rsidRDefault="00DB52BE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A59" w:rsidRPr="00581A59" w:rsidRDefault="00D9271D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31 966,</w:t>
            </w:r>
            <w:r w:rsidR="006135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DB52BE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33,33</w:t>
            </w:r>
          </w:p>
        </w:tc>
      </w:tr>
      <w:tr w:rsidR="00D12BAF" w:rsidRPr="00581A59" w:rsidTr="00337A34">
        <w:trPr>
          <w:trHeight w:val="307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BAF" w:rsidRPr="00581A59" w:rsidRDefault="00D12BAF" w:rsidP="00D12B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в границах поселения муниципального земельного контроля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BAF" w:rsidRPr="00581A59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281 0104 9010078210 540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2BAF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12BAF" w:rsidRPr="00581A59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BAF" w:rsidRPr="00581A59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28 066,67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F9F" w:rsidRDefault="00BC3F9F" w:rsidP="00B00C0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D12BAF" w:rsidRDefault="00D12BAF" w:rsidP="00B00C04">
            <w:pPr>
              <w:spacing w:after="0"/>
              <w:jc w:val="center"/>
            </w:pPr>
            <w:r w:rsidRPr="002104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33,33</w:t>
            </w:r>
          </w:p>
        </w:tc>
      </w:tr>
      <w:tr w:rsidR="00D12BAF" w:rsidRPr="00581A59" w:rsidTr="00337A34">
        <w:trPr>
          <w:trHeight w:val="35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BAF" w:rsidRPr="00581A59" w:rsidRDefault="00D12BAF" w:rsidP="00D12B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Выдачи градостроительного плана земельного участка, расположенного в границах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BAF" w:rsidRPr="00581A59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281 0104 9010078210 540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2BAF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12BAF" w:rsidRPr="00581A59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BAF" w:rsidRPr="00581A59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F9F" w:rsidRDefault="00BC3F9F" w:rsidP="00B00C0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D12BAF" w:rsidRDefault="00D12BAF" w:rsidP="00B00C04">
            <w:pPr>
              <w:spacing w:after="0"/>
              <w:jc w:val="center"/>
            </w:pPr>
            <w:r w:rsidRPr="002104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33,33</w:t>
            </w:r>
          </w:p>
        </w:tc>
      </w:tr>
      <w:tr w:rsidR="00D12BAF" w:rsidRPr="00581A59" w:rsidTr="00337A34">
        <w:trPr>
          <w:trHeight w:val="54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BAF" w:rsidRPr="00581A59" w:rsidRDefault="00D12BAF" w:rsidP="00D12B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муниципального жилищного контроля в сельском поселении муниципального района Исаклинский Самарской области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BAF" w:rsidRPr="00581A59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281 0104 9010078210 540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2BAF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12BAF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12BAF" w:rsidRPr="00581A59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BAF" w:rsidRPr="00581A59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13 700,0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F9F" w:rsidRDefault="00BC3F9F" w:rsidP="00B00C0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D12BAF" w:rsidRDefault="00D12BAF" w:rsidP="00B00C04">
            <w:pPr>
              <w:spacing w:after="0"/>
              <w:jc w:val="center"/>
            </w:pPr>
            <w:r w:rsidRPr="002104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33,33</w:t>
            </w:r>
          </w:p>
        </w:tc>
      </w:tr>
      <w:tr w:rsidR="00D12BAF" w:rsidRPr="00581A59" w:rsidTr="00337A34">
        <w:trPr>
          <w:trHeight w:val="695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BAF" w:rsidRPr="00581A59" w:rsidRDefault="00D12BAF" w:rsidP="00D12B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муниципального контроля на автомобильном транспорте, городском электрическом транспорте и в дорожном хозяйстве в границах населенных пунктов сельского поселения муниципального района Исаклинский Самарской области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BAF" w:rsidRPr="00581A59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281 0104 9010078210 540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2BAF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12BAF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12BAF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12BAF" w:rsidRPr="00581A59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27 700,00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BAF" w:rsidRPr="00581A59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9 233,33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F9F" w:rsidRDefault="00BC3F9F" w:rsidP="00B00C0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BC3F9F" w:rsidRDefault="00BC3F9F" w:rsidP="00B00C0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D12BAF" w:rsidRDefault="00D12BAF" w:rsidP="00B00C04">
            <w:pPr>
              <w:spacing w:after="0"/>
              <w:jc w:val="center"/>
            </w:pPr>
            <w:r w:rsidRPr="002104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33,33</w:t>
            </w:r>
          </w:p>
        </w:tc>
      </w:tr>
      <w:tr w:rsidR="00D12BAF" w:rsidRPr="00581A59" w:rsidTr="00337A34">
        <w:trPr>
          <w:trHeight w:val="123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BAF" w:rsidRPr="00581A59" w:rsidRDefault="00D12BAF" w:rsidP="00D12B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Утверждение правил благоустройства территории поселения, осуществление </w:t>
            </w:r>
            <w:proofErr w:type="gramStart"/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контроля за</w:t>
            </w:r>
            <w:proofErr w:type="gramEnd"/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их соблюдением, организация благоустройства территории поселения в соответствии с указанными   правилами,    а также организация использования, охраны, защиты, воспроизводства городских лесов, лесов особо охраняемых </w:t>
            </w:r>
            <w:proofErr w:type="spellStart"/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природныхтерриторий</w:t>
            </w:r>
            <w:proofErr w:type="spellEnd"/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расположенных в границах населенных пунктов поселения в части: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BAF" w:rsidRPr="00581A59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281 0104 9010078210 540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2BAF" w:rsidRPr="00D12BAF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2B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38 800,00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BAF" w:rsidRPr="00D12BAF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2B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12 933,33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C3F9F" w:rsidRDefault="00BC3F9F" w:rsidP="00B00C0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BC3F9F" w:rsidRDefault="00BC3F9F" w:rsidP="00B00C0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BC3F9F" w:rsidRDefault="00BC3F9F" w:rsidP="00B00C0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BC3F9F" w:rsidRDefault="00BC3F9F" w:rsidP="00B00C0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BC3F9F" w:rsidRDefault="00BC3F9F" w:rsidP="00B00C0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D12BAF" w:rsidRDefault="00D12BAF" w:rsidP="00B00C04">
            <w:pPr>
              <w:spacing w:after="0"/>
              <w:jc w:val="center"/>
            </w:pPr>
            <w:r w:rsidRPr="002104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33,33</w:t>
            </w:r>
          </w:p>
        </w:tc>
      </w:tr>
      <w:tr w:rsidR="00D12BAF" w:rsidRPr="00581A59" w:rsidTr="00337A34">
        <w:trPr>
          <w:trHeight w:val="497"/>
        </w:trPr>
        <w:tc>
          <w:tcPr>
            <w:tcW w:w="482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BAF" w:rsidRPr="00581A59" w:rsidRDefault="00D12BAF" w:rsidP="00D12B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осуществление муниципального контроля в сфере благоустройства на территории сельского поселения муниципального района Исаклинский Самарской области)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BAF" w:rsidRPr="00581A59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281 0104 9010078210 540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2BAF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12BAF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12BAF" w:rsidRPr="00581A59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30 800,00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BAF" w:rsidRPr="00581A59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10 266,66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C3F9F" w:rsidRDefault="00BC3F9F" w:rsidP="00B00C0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BC3F9F" w:rsidRDefault="00BC3F9F" w:rsidP="00B00C0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D12BAF" w:rsidRDefault="00D12BAF" w:rsidP="00B00C04">
            <w:pPr>
              <w:spacing w:after="0"/>
              <w:jc w:val="center"/>
            </w:pPr>
            <w:r w:rsidRPr="002104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33,33</w:t>
            </w:r>
          </w:p>
        </w:tc>
      </w:tr>
      <w:tr w:rsidR="00D12BAF" w:rsidRPr="00581A59" w:rsidTr="00337A34">
        <w:trPr>
          <w:trHeight w:val="221"/>
        </w:trPr>
        <w:tc>
          <w:tcPr>
            <w:tcW w:w="4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BAF" w:rsidRPr="00581A59" w:rsidRDefault="00D12BAF" w:rsidP="00D12B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предоставления разрешения на осуществление земляных работ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BAF" w:rsidRPr="00581A59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281 0104 9010078210 540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2BAF" w:rsidRPr="00581A59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8 000,00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BAF" w:rsidRPr="00581A59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2 666,67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BAF" w:rsidRDefault="00D12BAF" w:rsidP="00B00C04">
            <w:pPr>
              <w:spacing w:after="0"/>
              <w:jc w:val="center"/>
            </w:pPr>
            <w:r w:rsidRPr="002104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33,33</w:t>
            </w:r>
          </w:p>
        </w:tc>
      </w:tr>
      <w:tr w:rsidR="00D12BAF" w:rsidRPr="00581A59" w:rsidTr="00337A34">
        <w:trPr>
          <w:trHeight w:val="12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BAF" w:rsidRPr="00581A59" w:rsidRDefault="00D12BAF" w:rsidP="00D12B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внутреннего финансового контроля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BAF" w:rsidRPr="00581A59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281 0104 9010078210 540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2BAF" w:rsidRPr="00581A59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37 800,00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BAF" w:rsidRPr="00581A59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12 600,0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BAF" w:rsidRDefault="00D12BAF" w:rsidP="00B00C04">
            <w:pPr>
              <w:spacing w:after="0"/>
              <w:jc w:val="center"/>
            </w:pPr>
            <w:r w:rsidRPr="002104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33,33</w:t>
            </w:r>
          </w:p>
        </w:tc>
      </w:tr>
      <w:tr w:rsidR="00581A59" w:rsidRPr="00581A59" w:rsidTr="00D12BAF">
        <w:trPr>
          <w:trHeight w:val="8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A59" w:rsidRPr="00581A59" w:rsidRDefault="00581A59" w:rsidP="00D12B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внешнего финансового контроля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281 0104 9010078210 540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E62" w:rsidRDefault="00487E62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134 880,00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A59" w:rsidRPr="00581A59" w:rsidRDefault="00D9271D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44 960,0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D12BAF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33,33</w:t>
            </w:r>
          </w:p>
        </w:tc>
      </w:tr>
      <w:tr w:rsidR="00581A59" w:rsidRPr="00581A59" w:rsidTr="00581A59">
        <w:trPr>
          <w:trHeight w:val="131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0111 0000000000 000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2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281 0111 9010079900 870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D12BAF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2B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12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0113 0000000000 000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D12BAF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2B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5,25</w:t>
            </w:r>
          </w:p>
        </w:tc>
      </w:tr>
      <w:tr w:rsidR="00581A59" w:rsidRPr="00581A59" w:rsidTr="00581A59">
        <w:trPr>
          <w:trHeight w:val="367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0113 9010020040 000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5,25</w:t>
            </w:r>
          </w:p>
        </w:tc>
      </w:tr>
      <w:tr w:rsidR="00581A59" w:rsidRPr="00581A59" w:rsidTr="00581A59">
        <w:trPr>
          <w:trHeight w:val="13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281 0113 9010020040 244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5,25</w:t>
            </w:r>
          </w:p>
        </w:tc>
      </w:tr>
      <w:tr w:rsidR="00581A59" w:rsidRPr="00581A59" w:rsidTr="00581A59">
        <w:trPr>
          <w:trHeight w:val="12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НАЦИОНАЛЬНАЯ ОБОРОНА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0200 0000000000 000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424 400,00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104 494,38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24,62</w:t>
            </w:r>
          </w:p>
        </w:tc>
      </w:tr>
      <w:tr w:rsidR="00581A59" w:rsidRPr="00581A59" w:rsidTr="00581A59">
        <w:trPr>
          <w:trHeight w:val="12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0203 0000000000 000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424 400,00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104 494,38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24,62</w:t>
            </w:r>
          </w:p>
        </w:tc>
      </w:tr>
      <w:tr w:rsidR="00581A59" w:rsidRPr="00581A59" w:rsidTr="00581A59">
        <w:trPr>
          <w:trHeight w:val="8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281 0203 9010051180 121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321 029,00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80 256,78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25,00</w:t>
            </w:r>
          </w:p>
        </w:tc>
      </w:tr>
      <w:tr w:rsidR="00581A59" w:rsidRPr="00581A59" w:rsidTr="00581A59">
        <w:trPr>
          <w:trHeight w:val="61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281 0203 9010051180 129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96 951,00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24 237,60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25,00</w:t>
            </w:r>
          </w:p>
        </w:tc>
      </w:tr>
      <w:tr w:rsidR="00581A59" w:rsidRPr="00581A59" w:rsidTr="00581A59">
        <w:trPr>
          <w:trHeight w:val="123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281 0203 9010051180 244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6 420,00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35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0300 0000000000 000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765 000,00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2,43</w:t>
            </w:r>
          </w:p>
        </w:tc>
      </w:tr>
      <w:tr w:rsidR="00581A59" w:rsidRPr="00581A59" w:rsidTr="00581A59">
        <w:trPr>
          <w:trHeight w:val="401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0310 0000000000 000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70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2023-2030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0310 2400000000 000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233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"Обеспечение пожарной безопасности"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0310 2420000000 000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13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281 0310 2420020070 244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367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0314 0000000000 000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2,46</w:t>
            </w:r>
          </w:p>
        </w:tc>
      </w:tr>
      <w:tr w:rsidR="00581A59" w:rsidRPr="00581A59" w:rsidTr="00581A59">
        <w:trPr>
          <w:trHeight w:val="69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2023-2030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0314 2400000000 000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2,46</w:t>
            </w:r>
          </w:p>
        </w:tc>
      </w:tr>
      <w:tr w:rsidR="00581A59" w:rsidRPr="00581A59" w:rsidTr="00581A59">
        <w:trPr>
          <w:trHeight w:val="36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"Предупреждение и ликвидация последствий чрезвычайных ситуаций в границах поселения"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0314 2410000000 000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13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281 0314 2410020060 244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377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"Обеспечение охраны общественного порядка на территории сельского поселения"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0314 2430000000 000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18,60</w:t>
            </w:r>
          </w:p>
        </w:tc>
      </w:tr>
      <w:tr w:rsidR="00581A59" w:rsidRPr="00581A59" w:rsidTr="00581A59">
        <w:trPr>
          <w:trHeight w:val="411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281 0314 2430020080 123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18,60</w:t>
            </w:r>
          </w:p>
        </w:tc>
      </w:tr>
      <w:tr w:rsidR="00581A59" w:rsidRPr="00581A59" w:rsidTr="00581A59">
        <w:trPr>
          <w:trHeight w:val="41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"Противодействие экстремизму и терроризму на территории сельского поселения"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0314 2440000000 000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267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281 0314 2440020190 244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427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"Организация и осуществление мероприятий по гражданской обороне 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сельском поселении"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0314 2450000000 000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12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281 0314 2450020200 244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63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«Профилактика незаконного потребления наркотических средств и психотропных веществ, наркомании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281 03142460000000 000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13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28103142460020500000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363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«Противодействие коррупции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0314 2470000000 000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1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281 0314 2470020560 244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22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0400 0000000000 000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15 300 000,00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2 518 323,00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16,46</w:t>
            </w:r>
          </w:p>
        </w:tc>
      </w:tr>
      <w:tr w:rsidR="00581A59" w:rsidRPr="00581A59" w:rsidTr="00581A59">
        <w:trPr>
          <w:trHeight w:val="1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0409 0000000000 000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2 518 323,00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16,46</w:t>
            </w:r>
          </w:p>
        </w:tc>
      </w:tr>
      <w:tr w:rsidR="00581A59" w:rsidRPr="00581A59" w:rsidTr="00581A59">
        <w:trPr>
          <w:trHeight w:val="633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национальной экономики на территории сельского поселения Исаклы муниципального района Исаклинский Самарской области на 2023-2030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0409 2500000000 000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2 518 323,00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16,46</w:t>
            </w:r>
          </w:p>
        </w:tc>
      </w:tr>
      <w:tr w:rsidR="00581A59" w:rsidRPr="00581A59" w:rsidTr="00581A59">
        <w:trPr>
          <w:trHeight w:val="41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0409 2520000000 000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2 518 323,00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16,46</w:t>
            </w:r>
          </w:p>
        </w:tc>
      </w:tr>
      <w:tr w:rsidR="00581A59" w:rsidRPr="00581A59" w:rsidTr="00581A59">
        <w:trPr>
          <w:trHeight w:val="98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Содержание, ремонт и капитальный ремонт </w:t>
            </w:r>
            <w:proofErr w:type="gramStart"/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действующей</w:t>
            </w:r>
            <w:proofErr w:type="gramEnd"/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0409 2520020100 000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2 518 323,00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50,37</w:t>
            </w:r>
          </w:p>
        </w:tc>
      </w:tr>
      <w:tr w:rsidR="00581A59" w:rsidRPr="00581A59" w:rsidTr="00581A59">
        <w:trPr>
          <w:trHeight w:val="13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281 0409 2520020100 244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2 518 323,00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50,37</w:t>
            </w:r>
          </w:p>
        </w:tc>
      </w:tr>
      <w:tr w:rsidR="00581A59" w:rsidRPr="00581A59" w:rsidTr="00581A59">
        <w:trPr>
          <w:trHeight w:val="9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и ремонт дорог местного значения сельских поселений, капитальный ремонт и ремонт дворовых территорий многоквартирных домов населённых пунктов, проездов к дворовым территориям многоквартирных домов населённых пунктов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0409 25200S3270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14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0409 25200S3270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8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0500 0000000000 000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61 352 053,00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12 971 154,69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21,14</w:t>
            </w:r>
          </w:p>
        </w:tc>
      </w:tr>
      <w:tr w:rsidR="00581A59" w:rsidRPr="00581A59" w:rsidTr="00581A59">
        <w:trPr>
          <w:trHeight w:val="173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0501 0000000000 000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45 365 808,00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11 175 512,86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24,63</w:t>
            </w:r>
          </w:p>
        </w:tc>
      </w:tr>
      <w:tr w:rsidR="00581A59" w:rsidRPr="00581A59" w:rsidTr="00581A59">
        <w:trPr>
          <w:trHeight w:val="54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</w:t>
            </w:r>
            <w:r w:rsidR="002B27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ная программа «Развитие жилищно-</w:t>
            </w: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коммунального хозяйства на территории сельского поселения Исаклы на 2023-2030 годы»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0501 2700000000 000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45 365 808,00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11 175 512,86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24,63</w:t>
            </w:r>
          </w:p>
        </w:tc>
      </w:tr>
      <w:tr w:rsidR="00581A59" w:rsidRPr="00581A59" w:rsidTr="00581A59">
        <w:trPr>
          <w:trHeight w:val="553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«Содержание и капитальный ремонт муниципального жилищного фонда,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 общего пользования многоквартирных домов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0501 2760000000 000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45 365 808,00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11 175 512,86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24,63</w:t>
            </w:r>
          </w:p>
        </w:tc>
      </w:tr>
      <w:tr w:rsidR="00581A59" w:rsidRPr="00581A59" w:rsidTr="00581A59">
        <w:trPr>
          <w:trHeight w:val="13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281 0501 2760020210 244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3 474,46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11,58</w:t>
            </w:r>
          </w:p>
        </w:tc>
      </w:tr>
      <w:tr w:rsidR="00581A59" w:rsidRPr="00581A59" w:rsidTr="00581A59">
        <w:trPr>
          <w:trHeight w:val="36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0501 27600L5760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45 335 808,00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11 172 038,40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24,64</w:t>
            </w:r>
          </w:p>
        </w:tc>
      </w:tr>
      <w:tr w:rsidR="00581A59" w:rsidRPr="00581A59" w:rsidTr="00581A59">
        <w:trPr>
          <w:trHeight w:val="267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0501 27600L5760 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45 335 808,00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11 172 038,40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24,64</w:t>
            </w:r>
          </w:p>
        </w:tc>
      </w:tr>
      <w:tr w:rsidR="00581A59" w:rsidRPr="00581A59" w:rsidTr="00581A59">
        <w:trPr>
          <w:trHeight w:val="12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0502 0000000000 000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160 314,49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12,33</w:t>
            </w:r>
          </w:p>
        </w:tc>
      </w:tr>
      <w:tr w:rsidR="00581A59" w:rsidRPr="00581A59" w:rsidTr="00581A59">
        <w:trPr>
          <w:trHeight w:val="551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ная программа «Развитие жилищно-</w:t>
            </w: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коммунального хозяйства на территории сельского поселения Исаклы на 2023-2030 годы»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0502 2700000000 000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160 314,49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12,33</w:t>
            </w:r>
          </w:p>
        </w:tc>
      </w:tr>
      <w:tr w:rsidR="00581A59" w:rsidRPr="00581A59" w:rsidTr="00581A59">
        <w:trPr>
          <w:trHeight w:val="28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«Развитие коммунального хозяйства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0502 2710000000 000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160 314,49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12,33</w:t>
            </w:r>
          </w:p>
        </w:tc>
      </w:tr>
      <w:tr w:rsidR="00581A59" w:rsidRPr="00581A59" w:rsidTr="00581A59">
        <w:trPr>
          <w:trHeight w:val="19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281 0502 2710020120 244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160 314,49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12,33</w:t>
            </w:r>
          </w:p>
        </w:tc>
      </w:tr>
      <w:tr w:rsidR="00581A59" w:rsidRPr="00581A59" w:rsidTr="00581A59">
        <w:trPr>
          <w:trHeight w:val="13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0503 0000000000 000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14 686 245,00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1 635 327,34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11,14</w:t>
            </w:r>
          </w:p>
        </w:tc>
      </w:tr>
      <w:tr w:rsidR="00581A59" w:rsidRPr="00581A59" w:rsidTr="00581A59">
        <w:trPr>
          <w:trHeight w:val="511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«Развитие жилищн</w:t>
            </w:r>
            <w:proofErr w:type="gramStart"/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gramEnd"/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коммунального хозяйства на территории сельского поселения Исаклы на 2023-2030 годы»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0503 2700000000 000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11 828 350,00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1 635 327,34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13,83</w:t>
            </w:r>
          </w:p>
        </w:tc>
      </w:tr>
      <w:tr w:rsidR="00581A59" w:rsidRPr="00581A59" w:rsidTr="00581A59">
        <w:trPr>
          <w:trHeight w:val="36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«Уличное освещение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0503 2720000000 000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2 860 000,00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576 934,87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20,17</w:t>
            </w:r>
          </w:p>
        </w:tc>
      </w:tr>
      <w:tr w:rsidR="00581A59" w:rsidRPr="00581A59" w:rsidTr="00581A59">
        <w:trPr>
          <w:trHeight w:val="141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281 0503 2720020130 244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2 860 000,00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576 934,87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20,17</w:t>
            </w:r>
          </w:p>
        </w:tc>
      </w:tr>
      <w:tr w:rsidR="00581A59" w:rsidRPr="00581A59" w:rsidTr="00581A59">
        <w:trPr>
          <w:trHeight w:val="21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«Озеленение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0503 2730000000 000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147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281 0503 2730020140 244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36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«Организация и содержание мест захоронения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0503 2740000000 000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127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281 0503 2740020150 244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35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«Прочие мероприятия по благоустройству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0503 2750000000 000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8 598 350,00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1 058 392,47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12,31</w:t>
            </w:r>
          </w:p>
        </w:tc>
      </w:tr>
      <w:tr w:rsidR="00581A59" w:rsidRPr="00581A59" w:rsidTr="00581A59">
        <w:trPr>
          <w:trHeight w:val="121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281 0503 2750020160 244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4 500 000,00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1 058 392,47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23,52</w:t>
            </w:r>
          </w:p>
        </w:tc>
      </w:tr>
      <w:tr w:rsidR="00581A59" w:rsidRPr="00581A59" w:rsidTr="00581A59">
        <w:trPr>
          <w:trHeight w:val="36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0503 27500L5760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3 498 350,00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12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0503 27500L5760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3 498 350,00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643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общественного проекта.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0503 27500S6150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27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0503 27500S6150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69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0503 27500S6160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581A59">
        <w:trPr>
          <w:trHeight w:val="24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0503 27500S6160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D22826">
        <w:trPr>
          <w:trHeight w:val="543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"Формирование комфортной городской среды территории сельского поселения Исаклы муниципального района Исаклинский на 2023-2024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0503 7200000000 000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2 857 895,00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D22826">
        <w:trPr>
          <w:trHeight w:val="12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0503 720F255552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2 857 895,00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D22826">
        <w:trPr>
          <w:trHeight w:val="213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0700 0000000000 000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48 700,00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26,69</w:t>
            </w:r>
          </w:p>
        </w:tc>
      </w:tr>
      <w:tr w:rsidR="00581A59" w:rsidRPr="00581A59" w:rsidTr="00D22826">
        <w:trPr>
          <w:trHeight w:val="14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Молодежная политика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0707 0000000000 000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26,69</w:t>
            </w:r>
          </w:p>
        </w:tc>
      </w:tr>
      <w:tr w:rsidR="00581A59" w:rsidRPr="00581A59" w:rsidTr="00D22826">
        <w:trPr>
          <w:trHeight w:val="78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«Развитие культуры,</w:t>
            </w:r>
            <w:r w:rsidR="00D22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физической культуры,</w:t>
            </w:r>
            <w:r w:rsidR="00D22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0707 2600000000 000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26,69</w:t>
            </w:r>
          </w:p>
        </w:tc>
      </w:tr>
      <w:tr w:rsidR="00581A59" w:rsidRPr="00581A59" w:rsidTr="00D22826">
        <w:trPr>
          <w:trHeight w:val="287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«Организация и осуществление мероприятий по работе с детьми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0707 2640000000 000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26,69</w:t>
            </w:r>
          </w:p>
        </w:tc>
      </w:tr>
      <w:tr w:rsidR="00581A59" w:rsidRPr="00581A59" w:rsidTr="00D22826">
        <w:trPr>
          <w:trHeight w:val="193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281 0707 2640078210 540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26,69</w:t>
            </w:r>
          </w:p>
        </w:tc>
      </w:tr>
      <w:tr w:rsidR="00581A59" w:rsidRPr="00581A59" w:rsidTr="00D22826">
        <w:trPr>
          <w:trHeight w:val="12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2B27E1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0800 0000000000 000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2 120 000,00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492 500,00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23,23</w:t>
            </w:r>
          </w:p>
        </w:tc>
      </w:tr>
      <w:tr w:rsidR="00581A59" w:rsidRPr="00581A59" w:rsidTr="00D22826">
        <w:trPr>
          <w:trHeight w:val="7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44578B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0801 0000000000 000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492 500,00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23,23</w:t>
            </w:r>
          </w:p>
        </w:tc>
      </w:tr>
      <w:tr w:rsidR="00581A59" w:rsidRPr="00581A59" w:rsidTr="00D22826">
        <w:trPr>
          <w:trHeight w:val="72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«Развитие культуры,</w:t>
            </w:r>
            <w:r w:rsidR="00D22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физической культуры,</w:t>
            </w:r>
            <w:r w:rsidR="00D22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44578B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0801 2600000000 000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492 500,00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23,23</w:t>
            </w:r>
          </w:p>
        </w:tc>
      </w:tr>
      <w:tr w:rsidR="00581A59" w:rsidRPr="00581A59" w:rsidTr="00D22826">
        <w:trPr>
          <w:trHeight w:val="27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«Организация культурно досуговой деятельности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44578B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0801 2610000000 000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1 973 000,00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455 750,00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23,10</w:t>
            </w:r>
          </w:p>
        </w:tc>
      </w:tr>
      <w:tr w:rsidR="00581A59" w:rsidRPr="00581A59" w:rsidTr="00D22826">
        <w:trPr>
          <w:trHeight w:val="17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281 0801 2610020170 244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D22826">
        <w:trPr>
          <w:trHeight w:val="12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281 0801 2610078210 540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1 823 000,00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455 750,00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25,00</w:t>
            </w:r>
          </w:p>
        </w:tc>
      </w:tr>
      <w:tr w:rsidR="00581A59" w:rsidRPr="00581A59" w:rsidTr="00D22826">
        <w:trPr>
          <w:trHeight w:val="493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44578B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0801 2620000000 000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25,00</w:t>
            </w:r>
          </w:p>
        </w:tc>
      </w:tr>
      <w:tr w:rsidR="00581A59" w:rsidRPr="00581A59" w:rsidTr="00D22826">
        <w:trPr>
          <w:trHeight w:val="21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281 0801 2620078210 540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25,00</w:t>
            </w:r>
          </w:p>
        </w:tc>
      </w:tr>
      <w:tr w:rsidR="00581A59" w:rsidRPr="00581A59" w:rsidTr="00D22826">
        <w:trPr>
          <w:trHeight w:val="121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44578B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1000 0000000000 000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20 649,94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21,74</w:t>
            </w:r>
          </w:p>
        </w:tc>
      </w:tr>
      <w:tr w:rsidR="00581A59" w:rsidRPr="00581A59" w:rsidTr="00D22826">
        <w:trPr>
          <w:trHeight w:val="22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281 1001 9080080020 312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20 649,94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21,74</w:t>
            </w:r>
          </w:p>
        </w:tc>
      </w:tr>
      <w:tr w:rsidR="00581A59" w:rsidRPr="00581A59" w:rsidTr="00D22826">
        <w:trPr>
          <w:trHeight w:val="1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44578B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1100 0000000000 000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166 940,00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48 000,00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28,75</w:t>
            </w:r>
          </w:p>
        </w:tc>
      </w:tr>
      <w:tr w:rsidR="00581A59" w:rsidRPr="00581A59" w:rsidTr="00D22826">
        <w:trPr>
          <w:trHeight w:val="21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44578B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1101 0000000000 000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166 940,00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28,75</w:t>
            </w:r>
          </w:p>
        </w:tc>
      </w:tr>
      <w:tr w:rsidR="00581A59" w:rsidRPr="00581A59" w:rsidTr="00D22826">
        <w:trPr>
          <w:trHeight w:val="701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«Развитие культуры,</w:t>
            </w:r>
            <w:r w:rsidR="00D22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физической культуры,</w:t>
            </w:r>
            <w:r w:rsidR="00D22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44578B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1101 2600000000 000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166 940,00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28,75</w:t>
            </w:r>
          </w:p>
        </w:tc>
      </w:tr>
      <w:tr w:rsidR="00581A59" w:rsidRPr="00581A59" w:rsidTr="00D22826">
        <w:trPr>
          <w:trHeight w:val="371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«Развитие физической культуры и спорта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44578B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581A59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1101 2630000000 000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166 940,00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28,75</w:t>
            </w:r>
          </w:p>
        </w:tc>
      </w:tr>
      <w:tr w:rsidR="00581A59" w:rsidRPr="00581A59" w:rsidTr="00D22826">
        <w:trPr>
          <w:trHeight w:val="13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281 1101 2630020180 244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1A59" w:rsidRPr="00581A59" w:rsidTr="00D22826">
        <w:trPr>
          <w:trHeight w:val="23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281 1101 2630078210 540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141 940,00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33,82</w:t>
            </w:r>
          </w:p>
        </w:tc>
      </w:tr>
      <w:tr w:rsidR="00581A59" w:rsidRPr="00581A59" w:rsidTr="00D22826">
        <w:trPr>
          <w:trHeight w:val="1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59" w:rsidRPr="00581A59" w:rsidRDefault="00581A59" w:rsidP="00581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89 802 473,00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17 989 892,87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A59" w:rsidRPr="00581A59" w:rsidRDefault="00581A59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20,03</w:t>
            </w:r>
          </w:p>
        </w:tc>
      </w:tr>
    </w:tbl>
    <w:p w:rsidR="001C2F9D" w:rsidRDefault="001C2F9D" w:rsidP="00D22826">
      <w:pPr>
        <w:spacing w:after="0" w:line="240" w:lineRule="auto"/>
        <w:ind w:right="-427"/>
        <w:rPr>
          <w:rFonts w:ascii="Times New Roman" w:hAnsi="Times New Roman" w:cs="Times New Roman"/>
          <w:sz w:val="18"/>
          <w:szCs w:val="18"/>
        </w:rPr>
      </w:pPr>
    </w:p>
    <w:p w:rsidR="00D22826" w:rsidRDefault="00D22826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9A6E60" w:rsidRPr="00AF07DB" w:rsidRDefault="009A6E60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 № 3</w:t>
      </w:r>
      <w:r w:rsidRPr="00AF07DB">
        <w:rPr>
          <w:rFonts w:ascii="Times New Roman" w:hAnsi="Times New Roman" w:cs="Times New Roman"/>
          <w:sz w:val="18"/>
          <w:szCs w:val="18"/>
        </w:rPr>
        <w:t xml:space="preserve"> </w:t>
      </w:r>
    </w:p>
    <w:p w:rsidR="009A6E60" w:rsidRPr="00AF07DB" w:rsidRDefault="009A6E60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 xml:space="preserve">сельского  поселения Исаклы </w:t>
      </w:r>
    </w:p>
    <w:p w:rsidR="009A6E60" w:rsidRPr="00AF07DB" w:rsidRDefault="009A6E60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>муниципального района Исаклинский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>Самарской области</w:t>
      </w:r>
    </w:p>
    <w:p w:rsidR="009A6E60" w:rsidRDefault="00690997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08</w:t>
      </w:r>
      <w:r w:rsidR="00384B12">
        <w:rPr>
          <w:rFonts w:ascii="Times New Roman" w:hAnsi="Times New Roman" w:cs="Times New Roman"/>
          <w:sz w:val="18"/>
          <w:szCs w:val="18"/>
        </w:rPr>
        <w:t>.04.2024</w:t>
      </w:r>
      <w:r w:rsidR="001B6CC5">
        <w:rPr>
          <w:rFonts w:ascii="Times New Roman" w:hAnsi="Times New Roman" w:cs="Times New Roman"/>
          <w:sz w:val="18"/>
          <w:szCs w:val="18"/>
        </w:rPr>
        <w:t xml:space="preserve">г. </w:t>
      </w:r>
      <w:r w:rsidR="001B6CC5" w:rsidRPr="00690997">
        <w:rPr>
          <w:rFonts w:ascii="Times New Roman" w:hAnsi="Times New Roman" w:cs="Times New Roman"/>
          <w:sz w:val="18"/>
          <w:szCs w:val="18"/>
        </w:rPr>
        <w:t>№</w:t>
      </w:r>
      <w:r>
        <w:rPr>
          <w:rFonts w:ascii="Times New Roman" w:hAnsi="Times New Roman" w:cs="Times New Roman"/>
          <w:sz w:val="18"/>
          <w:szCs w:val="18"/>
        </w:rPr>
        <w:t>59</w:t>
      </w:r>
    </w:p>
    <w:p w:rsidR="009A6E60" w:rsidRDefault="009A6E60" w:rsidP="009A6E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6E60" w:rsidRPr="00440A7C" w:rsidRDefault="009A6E60" w:rsidP="009A6E60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9B3B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Исполнение</w:t>
      </w:r>
      <w:r w:rsidRPr="00440A7C">
        <w:rPr>
          <w:rFonts w:ascii="Times New Roman" w:eastAsia="Calibri" w:hAnsi="Times New Roman" w:cs="Times New Roman"/>
          <w:b/>
          <w:sz w:val="24"/>
          <w:szCs w:val="24"/>
        </w:rPr>
        <w:t xml:space="preserve"> бюджетных ассигнований по разделам, подразделам, целевым статьям (муниципальным программа и непрограммным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  </w:t>
      </w:r>
    </w:p>
    <w:p w:rsidR="00BC74DC" w:rsidRDefault="009A6E60" w:rsidP="009A6E6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0A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</w:t>
      </w:r>
      <w:r w:rsidR="001B6C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арской области за 1 квартал 202</w:t>
      </w:r>
      <w:r w:rsidR="00384B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40A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440A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tbl>
      <w:tblPr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246"/>
        <w:gridCol w:w="1701"/>
        <w:gridCol w:w="1276"/>
        <w:gridCol w:w="1275"/>
        <w:gridCol w:w="1134"/>
      </w:tblGrid>
      <w:tr w:rsidR="006F7868" w:rsidRPr="00581A59" w:rsidTr="00025154">
        <w:trPr>
          <w:trHeight w:val="673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7868" w:rsidRPr="00581A59" w:rsidRDefault="006F7868" w:rsidP="00137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7868" w:rsidRPr="00581A59" w:rsidRDefault="006F7868" w:rsidP="0002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7868" w:rsidRPr="00581A59" w:rsidRDefault="006F7868" w:rsidP="0002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7868" w:rsidRPr="00581A59" w:rsidRDefault="006F7868" w:rsidP="0002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7868" w:rsidRPr="00581A59" w:rsidRDefault="006F7868" w:rsidP="0002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 исполнения</w:t>
            </w:r>
          </w:p>
        </w:tc>
      </w:tr>
      <w:tr w:rsidR="006F7868" w:rsidRPr="00581A59" w:rsidTr="00025154">
        <w:trPr>
          <w:trHeight w:val="127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137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02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02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02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02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 w:rsidR="006F7868" w:rsidRPr="00581A59" w:rsidTr="00025154">
        <w:trPr>
          <w:trHeight w:val="19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02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0100 0000000000 000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02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9 530 380,00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02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1 803 170,86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02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18,92</w:t>
            </w:r>
          </w:p>
        </w:tc>
      </w:tr>
      <w:tr w:rsidR="006F7868" w:rsidRPr="00581A59" w:rsidTr="00025154">
        <w:trPr>
          <w:trHeight w:val="41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0102 0000000000 000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331 262,64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22,00</w:t>
            </w:r>
          </w:p>
        </w:tc>
      </w:tr>
      <w:tr w:rsidR="006F7868" w:rsidRPr="00581A59" w:rsidTr="00025154">
        <w:trPr>
          <w:trHeight w:val="1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0102 9010011060 121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1 157 000,00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254 426,00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21,99</w:t>
            </w:r>
          </w:p>
        </w:tc>
      </w:tr>
      <w:tr w:rsidR="006F7868" w:rsidRPr="00581A59" w:rsidTr="00025154">
        <w:trPr>
          <w:trHeight w:val="52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0102 9010011060 129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349 000,00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76 836,64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22,02</w:t>
            </w:r>
          </w:p>
        </w:tc>
      </w:tr>
      <w:tr w:rsidR="006F7868" w:rsidRPr="00581A59" w:rsidTr="00025154">
        <w:trPr>
          <w:trHeight w:val="55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0103 0000000000 000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13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0103 9010011070 244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50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7 169 380,00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1 429 908,22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19,94</w:t>
            </w:r>
          </w:p>
        </w:tc>
      </w:tr>
      <w:tr w:rsidR="006F7868" w:rsidRPr="00581A59" w:rsidTr="00025154">
        <w:trPr>
          <w:trHeight w:val="21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0104 9010011060 121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4 477 000,00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815 731,76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18,22</w:t>
            </w:r>
          </w:p>
        </w:tc>
      </w:tr>
      <w:tr w:rsidR="006F7868" w:rsidRPr="00581A59" w:rsidTr="00025154">
        <w:trPr>
          <w:trHeight w:val="57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0104 9010011060 129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1 349 000,00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246 350,99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18,26</w:t>
            </w:r>
          </w:p>
        </w:tc>
      </w:tr>
      <w:tr w:rsidR="006F7868" w:rsidRPr="00581A59" w:rsidTr="00025154">
        <w:trPr>
          <w:trHeight w:val="12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0104 9010011060 244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146 150,68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23,53</w:t>
            </w:r>
          </w:p>
        </w:tc>
      </w:tr>
      <w:tr w:rsidR="006F7868" w:rsidRPr="00581A59" w:rsidTr="00025154">
        <w:trPr>
          <w:trHeight w:val="21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энергетических ресурсов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0104 9010011060 247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51 210,33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51,21</w:t>
            </w:r>
          </w:p>
        </w:tc>
      </w:tr>
      <w:tr w:rsidR="006F7868" w:rsidRPr="00581A59" w:rsidTr="00025154">
        <w:trPr>
          <w:trHeight w:val="13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0104 9010011060 851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22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прочих налогов, сборов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0104 9010011060 852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32,50</w:t>
            </w:r>
          </w:p>
        </w:tc>
      </w:tr>
      <w:tr w:rsidR="006F7868" w:rsidRPr="00581A59" w:rsidTr="00025154">
        <w:trPr>
          <w:trHeight w:val="12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0104 9010011060 853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3 004,46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15,81</w:t>
            </w:r>
          </w:p>
        </w:tc>
      </w:tr>
      <w:tr w:rsidR="006F7868" w:rsidRPr="00581A59" w:rsidTr="00025154">
        <w:trPr>
          <w:trHeight w:val="2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0104 9010078210 540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463 380,00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154 460,00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33,33</w:t>
            </w:r>
          </w:p>
        </w:tc>
      </w:tr>
      <w:tr w:rsidR="00613506" w:rsidRPr="00581A59" w:rsidTr="00D12BAF">
        <w:trPr>
          <w:trHeight w:val="2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581A59" w:rsidRDefault="00613506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Исполнение бюджета поселения, осуществление </w:t>
            </w:r>
            <w:proofErr w:type="gramStart"/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контроля за</w:t>
            </w:r>
            <w:proofErr w:type="gramEnd"/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его исполнением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581A59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0104 9010078210 540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35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135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31 966,67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3506" w:rsidRPr="00581A59" w:rsidRDefault="00337432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33,33</w:t>
            </w:r>
          </w:p>
        </w:tc>
      </w:tr>
      <w:tr w:rsidR="00613506" w:rsidRPr="00581A59" w:rsidTr="00D12BAF">
        <w:trPr>
          <w:trHeight w:val="30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581A59" w:rsidRDefault="00613506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в границах поселения муниципального земельного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581A59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0104 9010078210 540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35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135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28 066,67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3506" w:rsidRPr="00581A59" w:rsidRDefault="00337432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33,33</w:t>
            </w:r>
          </w:p>
        </w:tc>
      </w:tr>
      <w:tr w:rsidR="00613506" w:rsidRPr="00581A59" w:rsidTr="00D12BAF">
        <w:trPr>
          <w:trHeight w:val="3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581A59" w:rsidRDefault="00613506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Выдачи градостроительного плана земельного участка, расположенного в границах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581A59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0104 9010078210 540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35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135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3506" w:rsidRPr="00581A59" w:rsidRDefault="00337432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33,33</w:t>
            </w:r>
          </w:p>
        </w:tc>
      </w:tr>
      <w:tr w:rsidR="00613506" w:rsidRPr="00581A59" w:rsidTr="00D12BAF">
        <w:trPr>
          <w:trHeight w:val="10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581A59" w:rsidRDefault="00613506" w:rsidP="000251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муниципального жилищного контроля в сельском поселении муниципального района Исаклинский Самарской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581A59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0104 9010078210 540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35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135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13 700,0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3506" w:rsidRPr="00581A59" w:rsidRDefault="00337432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33,33</w:t>
            </w:r>
          </w:p>
        </w:tc>
      </w:tr>
      <w:tr w:rsidR="00613506" w:rsidRPr="00581A59" w:rsidTr="00D12BAF">
        <w:trPr>
          <w:trHeight w:val="69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581A59" w:rsidRDefault="00613506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муниципального контроля на автомобильном транспорте, городском электрическом транспорте и в дорожном хозяйстве в границах населенных пунктов сельского поселения муниципального района Исаклинский Самарской области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581A59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0104 9010078210 540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35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27 700,00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135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9 233,33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3506" w:rsidRPr="00581A59" w:rsidRDefault="00337432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33,33</w:t>
            </w:r>
          </w:p>
        </w:tc>
      </w:tr>
      <w:tr w:rsidR="00613506" w:rsidRPr="00581A59" w:rsidTr="00D12BAF">
        <w:trPr>
          <w:trHeight w:val="123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581A59" w:rsidRDefault="00613506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Утверждение правил благоустройства территории поселения, осуществление </w:t>
            </w:r>
            <w:proofErr w:type="gramStart"/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контроля за</w:t>
            </w:r>
            <w:proofErr w:type="gramEnd"/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их соблюдением, организация благоустройства территории поселения в соответствии с указанными   правилами,    а также организация использования, охраны, защиты, воспроизводства городских лесов, лесов особо охраняемых природных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территорий, расположенных в границах населенных пунктов поселения в части: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581A59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0104 9010078210 540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35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38 800,00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3A23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12 933,33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13506" w:rsidRPr="00581A59" w:rsidRDefault="00337432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33,33</w:t>
            </w:r>
          </w:p>
        </w:tc>
      </w:tr>
      <w:tr w:rsidR="00613506" w:rsidRPr="00581A59" w:rsidTr="00D12BAF">
        <w:trPr>
          <w:trHeight w:val="497"/>
        </w:trPr>
        <w:tc>
          <w:tcPr>
            <w:tcW w:w="524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581A59" w:rsidRDefault="00613506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осуществление муниципального контроля в сфере благоустройства на территории сельского поселения муниципального района Исаклинский Самарской области)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581A59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0104 9010078210 540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35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30 800,00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135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10 266,66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3506" w:rsidRPr="00581A59" w:rsidRDefault="00337432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33,33</w:t>
            </w:r>
          </w:p>
        </w:tc>
      </w:tr>
      <w:tr w:rsidR="00613506" w:rsidRPr="00581A59" w:rsidTr="00D12BAF">
        <w:trPr>
          <w:trHeight w:val="221"/>
        </w:trPr>
        <w:tc>
          <w:tcPr>
            <w:tcW w:w="52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581A59" w:rsidRDefault="00613506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предоставления разрешения на осуществление земляных работ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581A59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0104 9010078210 540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35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8 000,00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135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2 666,67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3506" w:rsidRPr="00581A59" w:rsidRDefault="00337432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33,33</w:t>
            </w:r>
          </w:p>
        </w:tc>
      </w:tr>
      <w:tr w:rsidR="00613506" w:rsidRPr="00581A59" w:rsidTr="00D12BAF">
        <w:trPr>
          <w:trHeight w:val="12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581A59" w:rsidRDefault="00613506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внутреннего финансового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581A59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0104 9010078210 540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35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135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12 600,0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3506" w:rsidRPr="00581A59" w:rsidRDefault="00337432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33,33</w:t>
            </w:r>
          </w:p>
        </w:tc>
      </w:tr>
      <w:tr w:rsidR="00613506" w:rsidRPr="00581A59" w:rsidTr="00D12BAF">
        <w:trPr>
          <w:trHeight w:val="21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3506" w:rsidRPr="00581A59" w:rsidRDefault="00613506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внешнего финансового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581A59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0104 9010078210 540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35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134 880,00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06" w:rsidRPr="00613506" w:rsidRDefault="00613506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135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44 960,0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3506" w:rsidRPr="00581A59" w:rsidRDefault="00337432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33,33</w:t>
            </w:r>
          </w:p>
        </w:tc>
      </w:tr>
      <w:tr w:rsidR="006F7868" w:rsidRPr="00581A59" w:rsidTr="00025154">
        <w:trPr>
          <w:trHeight w:val="13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0111 0000000000 000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2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0111 9010079900 870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12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0113 0000000000 000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5,25</w:t>
            </w:r>
          </w:p>
        </w:tc>
      </w:tr>
      <w:tr w:rsidR="006F7868" w:rsidRPr="00581A59" w:rsidTr="00025154">
        <w:trPr>
          <w:trHeight w:val="36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0113 9010020040 000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5,25</w:t>
            </w:r>
          </w:p>
        </w:tc>
      </w:tr>
      <w:tr w:rsidR="006F7868" w:rsidRPr="00581A59" w:rsidTr="00025154">
        <w:trPr>
          <w:trHeight w:val="13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0113 9010020040 244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5,25</w:t>
            </w:r>
          </w:p>
        </w:tc>
      </w:tr>
      <w:tr w:rsidR="006F7868" w:rsidRPr="00581A59" w:rsidTr="00025154">
        <w:trPr>
          <w:trHeight w:val="12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0200 0000000000 000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424 400,00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104 494,38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24,62</w:t>
            </w:r>
          </w:p>
        </w:tc>
      </w:tr>
      <w:tr w:rsidR="006F7868" w:rsidRPr="00581A59" w:rsidTr="00025154">
        <w:trPr>
          <w:trHeight w:val="12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0203 0000000000 000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424 400,00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104 494,38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24,62</w:t>
            </w:r>
          </w:p>
        </w:tc>
      </w:tr>
      <w:tr w:rsidR="006F7868" w:rsidRPr="00581A59" w:rsidTr="00025154">
        <w:trPr>
          <w:trHeight w:val="8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0203 9010051180 121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321 029,00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80 256,78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25,00</w:t>
            </w:r>
          </w:p>
        </w:tc>
      </w:tr>
      <w:tr w:rsidR="006F7868" w:rsidRPr="00581A59" w:rsidTr="00025154">
        <w:trPr>
          <w:trHeight w:val="61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0203 9010051180 129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96 951,00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24 237,60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25,00</w:t>
            </w:r>
          </w:p>
        </w:tc>
      </w:tr>
      <w:tr w:rsidR="006F7868" w:rsidRPr="00581A59" w:rsidTr="00025154">
        <w:trPr>
          <w:trHeight w:val="12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0203 9010051180 244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6 420,00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35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0300 0000000000 000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765 000,00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2,43</w:t>
            </w:r>
          </w:p>
        </w:tc>
      </w:tr>
      <w:tr w:rsidR="006F7868" w:rsidRPr="00581A59" w:rsidTr="00025154">
        <w:trPr>
          <w:trHeight w:val="40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70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2023-2030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0310 2400000000 000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23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"Обеспечение пожарной безопасности"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0310 2420000000 000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13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0310 2420020070 244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36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0314 0000000000 000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2,46</w:t>
            </w:r>
          </w:p>
        </w:tc>
      </w:tr>
      <w:tr w:rsidR="006F7868" w:rsidRPr="00581A59" w:rsidTr="00025154">
        <w:trPr>
          <w:trHeight w:val="69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2023-2030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0314 2400000000 000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2,46</w:t>
            </w:r>
          </w:p>
        </w:tc>
      </w:tr>
      <w:tr w:rsidR="006F7868" w:rsidRPr="00581A59" w:rsidTr="00025154">
        <w:trPr>
          <w:trHeight w:val="36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"Предупреждение и ликвидация последствий чрезвычайных ситуаций в границах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0314 2410000000 000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13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0314 2410020060 244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37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"Обеспечение охраны общественного порядка на территории сельского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0314 2430000000 000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18,60</w:t>
            </w:r>
          </w:p>
        </w:tc>
      </w:tr>
      <w:tr w:rsidR="006F7868" w:rsidRPr="00581A59" w:rsidTr="00025154">
        <w:trPr>
          <w:trHeight w:val="41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0314 2430020080 123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18,60</w:t>
            </w:r>
          </w:p>
        </w:tc>
      </w:tr>
      <w:tr w:rsidR="006F7868" w:rsidRPr="00581A59" w:rsidTr="00025154">
        <w:trPr>
          <w:trHeight w:val="41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"Противодействие экстремизму и терроризму на территории сельского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0314 2440000000 000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18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0314 2440020190 244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42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"Организация и осуществление мероприятий по гражданской обороне 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сельском поселении"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0314 2450000000 000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12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0314 2450020200 244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54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«Профилактика незаконного потребления наркотических средств и психотропных веществ, наркомании на территории сельского поселения»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03142460000000 000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13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03142460020500000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36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«Противодействие коррупции на территории сельского поселения»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0314 2470000000 000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1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0314 2470020560 244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0400 0000000000 000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15 300 000,00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2 518 323,00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16,46</w:t>
            </w:r>
          </w:p>
        </w:tc>
      </w:tr>
      <w:tr w:rsidR="006F7868" w:rsidRPr="00581A59" w:rsidTr="00025154">
        <w:trPr>
          <w:trHeight w:val="1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0409 0000000000 000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2 518 323,00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16,46</w:t>
            </w:r>
          </w:p>
        </w:tc>
      </w:tr>
      <w:tr w:rsidR="006F7868" w:rsidRPr="00581A59" w:rsidTr="00025154">
        <w:trPr>
          <w:trHeight w:val="63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"Развитие национальной экономики на территории сельского поселения Исаклы муниципального района Исаклинский Самарской области на 2023-2030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0409 2500000000 000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2 518 323,00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16,46</w:t>
            </w:r>
          </w:p>
        </w:tc>
      </w:tr>
      <w:tr w:rsidR="006F7868" w:rsidRPr="00581A59" w:rsidTr="00025154">
        <w:trPr>
          <w:trHeight w:val="4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0409 2520000000 000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2 518 323,00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16,46</w:t>
            </w:r>
          </w:p>
        </w:tc>
      </w:tr>
      <w:tr w:rsidR="006F7868" w:rsidRPr="00581A59" w:rsidTr="00025154">
        <w:trPr>
          <w:trHeight w:val="98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Содержание, ремонт и капитальный ремонт </w:t>
            </w:r>
            <w:proofErr w:type="gramStart"/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действующей</w:t>
            </w:r>
            <w:proofErr w:type="gramEnd"/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0409 2520020100 000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2 518 323,00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50,37</w:t>
            </w:r>
          </w:p>
        </w:tc>
      </w:tr>
      <w:tr w:rsidR="006F7868" w:rsidRPr="00581A59" w:rsidTr="00025154">
        <w:trPr>
          <w:trHeight w:val="13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0409 2520020100 244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2 518 323,00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50,37</w:t>
            </w:r>
          </w:p>
        </w:tc>
      </w:tr>
      <w:tr w:rsidR="006F7868" w:rsidRPr="00581A59" w:rsidTr="00025154">
        <w:trPr>
          <w:trHeight w:val="71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и ремонт дорог местного значения сельских поселений, капитальный ремонт и ремонт дворовых территорий многоквартирных домов населённых пунктов, проездов к дворовым территориям многоквартирных домов населённых пунктов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025154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0409 25200S3270 </w:t>
            </w:r>
            <w:r w:rsidR="006F7868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11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025154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0409 25200S3270 </w:t>
            </w:r>
            <w:r w:rsidR="006F7868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8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0500 0000000000 000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61 352 053,00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12 971 154,69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21,14</w:t>
            </w:r>
          </w:p>
        </w:tc>
      </w:tr>
      <w:tr w:rsidR="006F7868" w:rsidRPr="00581A59" w:rsidTr="00025154">
        <w:trPr>
          <w:trHeight w:val="17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0501 0000000000 000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45 365 808,00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11 175 512,86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24,63</w:t>
            </w:r>
          </w:p>
        </w:tc>
      </w:tr>
      <w:tr w:rsidR="006F7868" w:rsidRPr="00581A59" w:rsidTr="00025154">
        <w:trPr>
          <w:trHeight w:val="54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ная программа «Развитие жилищно-</w:t>
            </w: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коммунального хозяйства на территории сельского поселения Исаклы на 2023-2030 годы»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0501 2700000000 000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45 365 808,00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11 175 512,86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24,63</w:t>
            </w:r>
          </w:p>
        </w:tc>
      </w:tr>
      <w:tr w:rsidR="006F7868" w:rsidRPr="00581A59" w:rsidTr="00025154">
        <w:trPr>
          <w:trHeight w:val="55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«Содержание и капитальный ремонт муниципального жилищного фонда,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 общего пользования многоквартирных домов на территории сельского поселения»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0501 2760000000 000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45 365 808,00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11 175 512,86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24,63</w:t>
            </w:r>
          </w:p>
        </w:tc>
      </w:tr>
      <w:tr w:rsidR="006F7868" w:rsidRPr="00581A59" w:rsidTr="00025154">
        <w:trPr>
          <w:trHeight w:val="13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0501 2760020210 244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3 474,46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11,58</w:t>
            </w:r>
          </w:p>
        </w:tc>
      </w:tr>
      <w:tr w:rsidR="006F7868" w:rsidRPr="00581A59" w:rsidTr="00025154">
        <w:trPr>
          <w:trHeight w:val="36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0501 27600L5760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45 335 808,00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11 172 038,40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24,64</w:t>
            </w:r>
          </w:p>
        </w:tc>
      </w:tr>
      <w:tr w:rsidR="006F7868" w:rsidRPr="00581A59" w:rsidTr="00025154">
        <w:trPr>
          <w:trHeight w:val="26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0501 27600L5760 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45 335 808,00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11 172 038,40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24,64</w:t>
            </w:r>
          </w:p>
        </w:tc>
      </w:tr>
      <w:tr w:rsidR="006F7868" w:rsidRPr="00581A59" w:rsidTr="00025154">
        <w:trPr>
          <w:trHeight w:val="12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0502 0000000000 000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160 314,49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12,33</w:t>
            </w:r>
          </w:p>
        </w:tc>
      </w:tr>
      <w:tr w:rsidR="006F7868" w:rsidRPr="00581A59" w:rsidTr="00025154">
        <w:trPr>
          <w:trHeight w:val="55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Муниципаль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ная программа «Развитие жилищно-</w:t>
            </w: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коммунального хозяйства на территории сельского поселения Исаклы на 2023-2030 годы»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0502 2700000000 000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160 314,49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12,33</w:t>
            </w:r>
          </w:p>
        </w:tc>
      </w:tr>
      <w:tr w:rsidR="006F7868" w:rsidRPr="00581A59" w:rsidTr="00025154">
        <w:trPr>
          <w:trHeight w:val="28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«Развитие коммунального хозяйства на территории сельского поселения»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0502 2710000000 000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160 314,49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12,33</w:t>
            </w:r>
          </w:p>
        </w:tc>
      </w:tr>
      <w:tr w:rsidR="006F7868" w:rsidRPr="00581A59" w:rsidTr="00025154">
        <w:trPr>
          <w:trHeight w:val="19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0502 2710020120 244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160 314,49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12,33</w:t>
            </w:r>
          </w:p>
        </w:tc>
      </w:tr>
      <w:tr w:rsidR="006F7868" w:rsidRPr="00581A59" w:rsidTr="00025154">
        <w:trPr>
          <w:trHeight w:val="13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14 686 245,00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1 635 327,34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11,14</w:t>
            </w:r>
          </w:p>
        </w:tc>
      </w:tr>
      <w:tr w:rsidR="006F7868" w:rsidRPr="00581A59" w:rsidTr="00025154">
        <w:trPr>
          <w:trHeight w:val="51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«Развитие жилищн</w:t>
            </w:r>
            <w:proofErr w:type="gramStart"/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gramEnd"/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коммунального хозяйства на территории сельского поселения Исаклы на 2023-2030 годы»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0503 2700000000 000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11 828 350,00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1 635 327,34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13,83</w:t>
            </w:r>
          </w:p>
        </w:tc>
      </w:tr>
      <w:tr w:rsidR="006F7868" w:rsidRPr="00581A59" w:rsidTr="00025154">
        <w:trPr>
          <w:trHeight w:val="3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«Уличное освещение на территории сельского поселения»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0503 2720000000 000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2 860 000,00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576 934,87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20,17</w:t>
            </w:r>
          </w:p>
        </w:tc>
      </w:tr>
      <w:tr w:rsidR="006F7868" w:rsidRPr="00581A59" w:rsidTr="00025154">
        <w:trPr>
          <w:trHeight w:val="14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0503 2720020130 244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2 860 000,00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576 934,87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20,17</w:t>
            </w:r>
          </w:p>
        </w:tc>
      </w:tr>
      <w:tr w:rsidR="006F7868" w:rsidRPr="00581A59" w:rsidTr="00025154">
        <w:trPr>
          <w:trHeight w:val="21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«Озеленение территории сельского поселения»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0503 2730000000 000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14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0503 2730020140 244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3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«Организация и содержание мест захоронения на территории сельского поселения»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0503 2740000000 000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12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0503 2740020150 244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35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«Прочие мероприятия по благоустройству территории сельского поселения»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0503 2750000000 000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8 598 350,00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1 058 392,47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12,31</w:t>
            </w:r>
          </w:p>
        </w:tc>
      </w:tr>
      <w:tr w:rsidR="006F7868" w:rsidRPr="00581A59" w:rsidTr="00025154">
        <w:trPr>
          <w:trHeight w:val="12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0503 2750020160 244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4 500 000,00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1 058 392,47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23,52</w:t>
            </w:r>
          </w:p>
        </w:tc>
      </w:tr>
      <w:tr w:rsidR="006F7868" w:rsidRPr="00581A59" w:rsidTr="00025154">
        <w:trPr>
          <w:trHeight w:val="36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025154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0503 27500L5760 </w:t>
            </w:r>
            <w:r w:rsidR="006F7868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3 498 350,00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12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 27500L5760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3 498 350,00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49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общественного проекта.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 27500S6150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21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 27500S6150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54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 27500S6160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24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025154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 27500S6160</w:t>
            </w:r>
            <w:r w:rsidR="006F7868"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54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"Формирование комфортной городской среды территории сельского поселения Исаклы муниципального района Исаклинский на 2023-2024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0503 7200000000 000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2 857 895,00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12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 720F255552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2 857 895,00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11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0700 0000000000 000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48 700,00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26,69</w:t>
            </w:r>
          </w:p>
        </w:tc>
      </w:tr>
      <w:tr w:rsidR="006F7868" w:rsidRPr="00581A59" w:rsidTr="00025154">
        <w:trPr>
          <w:trHeight w:val="14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Молодежная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0707 0000000000 000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26,69</w:t>
            </w:r>
          </w:p>
        </w:tc>
      </w:tr>
      <w:tr w:rsidR="006F7868" w:rsidRPr="00581A59" w:rsidTr="00025154">
        <w:trPr>
          <w:trHeight w:val="78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«Развитие культуры,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физической культуры,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0707 2600000000 000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26,69</w:t>
            </w:r>
          </w:p>
        </w:tc>
      </w:tr>
      <w:tr w:rsidR="006F7868" w:rsidRPr="00581A59" w:rsidTr="00025154">
        <w:trPr>
          <w:trHeight w:val="28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«Организация и осуществление мероприятий по работе с детьми на территории сельского поселения»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0707 2640000000 000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26,69</w:t>
            </w:r>
          </w:p>
        </w:tc>
      </w:tr>
      <w:tr w:rsidR="006F7868" w:rsidRPr="00581A59" w:rsidTr="00025154">
        <w:trPr>
          <w:trHeight w:val="19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0707 2640078210 540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26,69</w:t>
            </w:r>
          </w:p>
        </w:tc>
      </w:tr>
      <w:tr w:rsidR="006F7868" w:rsidRPr="00581A59" w:rsidTr="00025154">
        <w:trPr>
          <w:trHeight w:val="12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0800 0000000000 000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2 120 000,00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492 500,00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23,23</w:t>
            </w:r>
          </w:p>
        </w:tc>
      </w:tr>
      <w:tr w:rsidR="006F7868" w:rsidRPr="00581A59" w:rsidTr="00025154">
        <w:trPr>
          <w:trHeight w:val="7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0801 0000000000 000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492 500,00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23,23</w:t>
            </w:r>
          </w:p>
        </w:tc>
      </w:tr>
      <w:tr w:rsidR="006F7868" w:rsidRPr="00581A59" w:rsidTr="00025154">
        <w:trPr>
          <w:trHeight w:val="72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«Развитие культуры,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физической культуры,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0801 2600000000 000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492 500,00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23,23</w:t>
            </w:r>
          </w:p>
        </w:tc>
      </w:tr>
      <w:tr w:rsidR="006F7868" w:rsidRPr="00581A59" w:rsidTr="00025154">
        <w:trPr>
          <w:trHeight w:val="27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«Организация культурно досуговой деятельности на территории сельского поселения»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0801 2610000000 000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1 973 000,00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455 750,00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23,10</w:t>
            </w:r>
          </w:p>
        </w:tc>
      </w:tr>
      <w:tr w:rsidR="006F7868" w:rsidRPr="00581A59" w:rsidTr="00025154">
        <w:trPr>
          <w:trHeight w:val="17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0801 2610020170 244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12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0801 2610078210 540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1 823 000,00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455 750,00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25,00</w:t>
            </w:r>
          </w:p>
        </w:tc>
      </w:tr>
      <w:tr w:rsidR="006F7868" w:rsidRPr="00581A59" w:rsidTr="00025154">
        <w:trPr>
          <w:trHeight w:val="49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0801 2620000000 000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25,00</w:t>
            </w:r>
          </w:p>
        </w:tc>
      </w:tr>
      <w:tr w:rsidR="006F7868" w:rsidRPr="00581A59" w:rsidTr="00025154">
        <w:trPr>
          <w:trHeight w:val="21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0801 2620078210 540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25,00</w:t>
            </w:r>
          </w:p>
        </w:tc>
      </w:tr>
      <w:tr w:rsidR="006F7868" w:rsidRPr="00581A59" w:rsidTr="00025154">
        <w:trPr>
          <w:trHeight w:val="12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20 649,94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21,74</w:t>
            </w:r>
          </w:p>
        </w:tc>
      </w:tr>
      <w:tr w:rsidR="006F7868" w:rsidRPr="00581A59" w:rsidTr="00025154">
        <w:trPr>
          <w:trHeight w:val="22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1001 9080080020 312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20 649,94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21,74</w:t>
            </w:r>
          </w:p>
        </w:tc>
      </w:tr>
      <w:tr w:rsidR="006F7868" w:rsidRPr="00581A59" w:rsidTr="00025154">
        <w:trPr>
          <w:trHeight w:val="1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166 940,00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48 000,00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28,75</w:t>
            </w:r>
          </w:p>
        </w:tc>
      </w:tr>
      <w:tr w:rsidR="006F7868" w:rsidRPr="00581A59" w:rsidTr="00025154">
        <w:trPr>
          <w:trHeight w:val="2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1101 0000000000 000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166 940,00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28,75</w:t>
            </w:r>
          </w:p>
        </w:tc>
      </w:tr>
      <w:tr w:rsidR="006F7868" w:rsidRPr="00581A59" w:rsidTr="00025154">
        <w:trPr>
          <w:trHeight w:val="70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«Развитие культуры,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физической культуры,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1101 2600000000 000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166 940,00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28,75</w:t>
            </w:r>
          </w:p>
        </w:tc>
      </w:tr>
      <w:tr w:rsidR="006F7868" w:rsidRPr="00581A59" w:rsidTr="00025154">
        <w:trPr>
          <w:trHeight w:val="37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 «Развитие физической культуры и спорта на территории сельского поселения»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1101 2630000000 000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166 940,00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28,75</w:t>
            </w:r>
          </w:p>
        </w:tc>
      </w:tr>
      <w:tr w:rsidR="006F7868" w:rsidRPr="00581A59" w:rsidTr="00025154">
        <w:trPr>
          <w:trHeight w:val="13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1101 2630020180 244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F7868" w:rsidRPr="00581A59" w:rsidTr="00025154">
        <w:trPr>
          <w:trHeight w:val="23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1101 2630078210 540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141 940,00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33,82</w:t>
            </w:r>
          </w:p>
        </w:tc>
      </w:tr>
      <w:tr w:rsidR="006F7868" w:rsidRPr="00581A59" w:rsidTr="00025154">
        <w:trPr>
          <w:trHeight w:val="1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7868" w:rsidRPr="00581A59" w:rsidRDefault="006F7868" w:rsidP="00137E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89 802 473,00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17 989 892,87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868" w:rsidRPr="00581A59" w:rsidRDefault="006F7868" w:rsidP="00B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1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20,03</w:t>
            </w:r>
          </w:p>
        </w:tc>
      </w:tr>
    </w:tbl>
    <w:p w:rsidR="00025154" w:rsidRDefault="0002515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025154" w:rsidRDefault="0002515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025154" w:rsidRDefault="0002515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025154" w:rsidRDefault="0002515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025154" w:rsidRDefault="0002515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025154" w:rsidRDefault="0002515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025154" w:rsidRDefault="0002515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Pr="00AF07DB" w:rsidRDefault="00E20F09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 № 4</w:t>
      </w:r>
      <w:r w:rsidRPr="00AF07DB">
        <w:rPr>
          <w:rFonts w:ascii="Times New Roman" w:hAnsi="Times New Roman" w:cs="Times New Roman"/>
          <w:sz w:val="18"/>
          <w:szCs w:val="18"/>
        </w:rPr>
        <w:t xml:space="preserve"> </w:t>
      </w:r>
    </w:p>
    <w:p w:rsidR="00E20F09" w:rsidRPr="00AF07DB" w:rsidRDefault="00E20F09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 xml:space="preserve">сельского  поселения Исаклы </w:t>
      </w:r>
    </w:p>
    <w:p w:rsidR="00E20F09" w:rsidRPr="00AF07DB" w:rsidRDefault="00E20F09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>муниципального района Исаклинский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>Самарской области</w:t>
      </w:r>
    </w:p>
    <w:p w:rsidR="00E20F09" w:rsidRDefault="00690997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 </w:t>
      </w:r>
      <w:r w:rsidR="006F7868">
        <w:rPr>
          <w:rFonts w:ascii="Times New Roman" w:hAnsi="Times New Roman" w:cs="Times New Roman"/>
          <w:sz w:val="18"/>
          <w:szCs w:val="18"/>
        </w:rPr>
        <w:t>0</w:t>
      </w:r>
      <w:r>
        <w:rPr>
          <w:rFonts w:ascii="Times New Roman" w:hAnsi="Times New Roman" w:cs="Times New Roman"/>
          <w:sz w:val="18"/>
          <w:szCs w:val="18"/>
        </w:rPr>
        <w:t>8</w:t>
      </w:r>
      <w:r w:rsidR="006F7868">
        <w:rPr>
          <w:rFonts w:ascii="Times New Roman" w:hAnsi="Times New Roman" w:cs="Times New Roman"/>
          <w:sz w:val="18"/>
          <w:szCs w:val="18"/>
        </w:rPr>
        <w:t>.04.2024</w:t>
      </w:r>
      <w:r w:rsidR="001B6CC5">
        <w:rPr>
          <w:rFonts w:ascii="Times New Roman" w:hAnsi="Times New Roman" w:cs="Times New Roman"/>
          <w:sz w:val="18"/>
          <w:szCs w:val="18"/>
        </w:rPr>
        <w:t xml:space="preserve">г. </w:t>
      </w:r>
      <w:r w:rsidR="001B6CC5" w:rsidRPr="00690997">
        <w:rPr>
          <w:rFonts w:ascii="Times New Roman" w:hAnsi="Times New Roman" w:cs="Times New Roman"/>
          <w:sz w:val="18"/>
          <w:szCs w:val="18"/>
        </w:rPr>
        <w:t>№</w:t>
      </w:r>
      <w:r>
        <w:rPr>
          <w:rFonts w:ascii="Times New Roman" w:hAnsi="Times New Roman" w:cs="Times New Roman"/>
          <w:sz w:val="18"/>
          <w:szCs w:val="18"/>
        </w:rPr>
        <w:t>59</w:t>
      </w:r>
    </w:p>
    <w:p w:rsidR="001C6895" w:rsidRDefault="001C6895" w:rsidP="00E20F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F09" w:rsidRPr="006C4DC5" w:rsidRDefault="00E20F09" w:rsidP="00E20F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4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внутреннего финансирования дефицита бюджета</w:t>
      </w:r>
    </w:p>
    <w:p w:rsidR="00E20F09" w:rsidRPr="000E4E17" w:rsidRDefault="00E20F09" w:rsidP="00E20F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4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Исаклы 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</w:t>
      </w:r>
      <w:r w:rsidR="006F7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арской области за 1 квартал 2024</w:t>
      </w:r>
      <w:r w:rsidRPr="006C4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:rsidR="00312DD7" w:rsidRDefault="00312DD7" w:rsidP="00312DD7">
      <w:pPr>
        <w:jc w:val="center"/>
        <w:rPr>
          <w:rFonts w:ascii="Times New Roman" w:hAnsi="Times New Roman" w:cs="Times New Roman"/>
        </w:rPr>
      </w:pPr>
    </w:p>
    <w:p w:rsidR="00937770" w:rsidRDefault="00937770" w:rsidP="00312DD7">
      <w:pPr>
        <w:jc w:val="center"/>
        <w:rPr>
          <w:rFonts w:ascii="Times New Roman" w:hAnsi="Times New Roman" w:cs="Times New Roman"/>
        </w:rPr>
      </w:pPr>
    </w:p>
    <w:tbl>
      <w:tblPr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60"/>
        <w:gridCol w:w="3112"/>
        <w:gridCol w:w="1701"/>
        <w:gridCol w:w="1559"/>
      </w:tblGrid>
      <w:tr w:rsidR="00A05ECA" w:rsidRPr="00937770" w:rsidTr="008F5ED7">
        <w:trPr>
          <w:trHeight w:val="1378"/>
        </w:trPr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5ECA" w:rsidRPr="00937770" w:rsidRDefault="00A05ECA" w:rsidP="00937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311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5ECA" w:rsidRPr="00937770" w:rsidRDefault="00A05ECA" w:rsidP="00937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5ECA" w:rsidRPr="00937770" w:rsidRDefault="00A05ECA" w:rsidP="00937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5ECA" w:rsidRPr="00937770" w:rsidRDefault="00A05ECA" w:rsidP="00937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Исполнено</w:t>
            </w:r>
          </w:p>
        </w:tc>
      </w:tr>
      <w:tr w:rsidR="00A05ECA" w:rsidRPr="00937770" w:rsidTr="008F5ED7">
        <w:trPr>
          <w:trHeight w:val="170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CA" w:rsidRPr="00937770" w:rsidRDefault="00A05ECA" w:rsidP="00937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CA" w:rsidRPr="00937770" w:rsidRDefault="00FE5BA1" w:rsidP="00937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CA" w:rsidRPr="00937770" w:rsidRDefault="00FE5BA1" w:rsidP="00937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CA" w:rsidRPr="00937770" w:rsidRDefault="00FE5BA1" w:rsidP="00937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6F7868" w:rsidRPr="00937770" w:rsidTr="008F5ED7">
        <w:trPr>
          <w:trHeight w:val="268"/>
        </w:trPr>
        <w:tc>
          <w:tcPr>
            <w:tcW w:w="4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7868" w:rsidRPr="00937770" w:rsidRDefault="006F7868" w:rsidP="008F5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3777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31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7868" w:rsidRPr="00937770" w:rsidRDefault="006F7868" w:rsidP="008F5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7868" w:rsidRPr="008F5ED7" w:rsidRDefault="003F4EBF" w:rsidP="008F5E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F5ED7">
              <w:rPr>
                <w:rFonts w:ascii="Times New Roman" w:hAnsi="Times New Roman" w:cs="Times New Roman"/>
                <w:b/>
                <w:color w:val="000000"/>
              </w:rPr>
              <w:t>-</w:t>
            </w:r>
            <w:r w:rsidR="006F7868" w:rsidRPr="008F5ED7">
              <w:rPr>
                <w:rFonts w:ascii="Times New Roman" w:hAnsi="Times New Roman" w:cs="Times New Roman"/>
                <w:b/>
                <w:color w:val="000000"/>
              </w:rPr>
              <w:t>4 203 379,49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7868" w:rsidRPr="008F5ED7" w:rsidRDefault="003F4EBF" w:rsidP="008F5E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F5ED7">
              <w:rPr>
                <w:rFonts w:ascii="Times New Roman" w:hAnsi="Times New Roman" w:cs="Times New Roman"/>
                <w:b/>
                <w:color w:val="000000"/>
              </w:rPr>
              <w:t>-</w:t>
            </w:r>
            <w:r w:rsidR="006F7868" w:rsidRPr="008F5ED7">
              <w:rPr>
                <w:rFonts w:ascii="Times New Roman" w:hAnsi="Times New Roman" w:cs="Times New Roman"/>
                <w:b/>
                <w:color w:val="000000"/>
              </w:rPr>
              <w:t>4 969 647,02</w:t>
            </w:r>
          </w:p>
        </w:tc>
      </w:tr>
      <w:tr w:rsidR="006F7868" w:rsidRPr="00937770" w:rsidTr="008F5ED7">
        <w:trPr>
          <w:trHeight w:val="68"/>
        </w:trPr>
        <w:tc>
          <w:tcPr>
            <w:tcW w:w="4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7868" w:rsidRPr="00937770" w:rsidRDefault="006F7868" w:rsidP="008F5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Изменение остатков средств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7868" w:rsidRPr="00937770" w:rsidRDefault="006F7868" w:rsidP="008F5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7868" w:rsidRPr="008F5ED7" w:rsidRDefault="003F4EBF" w:rsidP="008F5E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5ED7">
              <w:rPr>
                <w:rFonts w:ascii="Times New Roman" w:hAnsi="Times New Roman" w:cs="Times New Roman"/>
                <w:color w:val="000000"/>
              </w:rPr>
              <w:t>-</w:t>
            </w:r>
            <w:r w:rsidR="006F7868" w:rsidRPr="008F5ED7">
              <w:rPr>
                <w:rFonts w:ascii="Times New Roman" w:hAnsi="Times New Roman" w:cs="Times New Roman"/>
                <w:color w:val="000000"/>
              </w:rPr>
              <w:t>4 203 379,49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7868" w:rsidRPr="008F5ED7" w:rsidRDefault="003F4EBF" w:rsidP="008F5E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5ED7">
              <w:rPr>
                <w:rFonts w:ascii="Times New Roman" w:hAnsi="Times New Roman" w:cs="Times New Roman"/>
                <w:color w:val="000000"/>
              </w:rPr>
              <w:t>-</w:t>
            </w:r>
            <w:r w:rsidR="006F7868" w:rsidRPr="008F5ED7">
              <w:rPr>
                <w:rFonts w:ascii="Times New Roman" w:hAnsi="Times New Roman" w:cs="Times New Roman"/>
                <w:color w:val="000000"/>
              </w:rPr>
              <w:t>4 969 647,02</w:t>
            </w:r>
          </w:p>
        </w:tc>
      </w:tr>
      <w:tr w:rsidR="006F7868" w:rsidRPr="00937770" w:rsidTr="008F5ED7">
        <w:trPr>
          <w:trHeight w:val="414"/>
        </w:trPr>
        <w:tc>
          <w:tcPr>
            <w:tcW w:w="4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7868" w:rsidRPr="00937770" w:rsidRDefault="006F7868" w:rsidP="008F5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Изменение остатков средств на </w:t>
            </w:r>
            <w:proofErr w:type="gramStart"/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счетах</w:t>
            </w:r>
            <w:proofErr w:type="gramEnd"/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учету средств бюджетов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7868" w:rsidRPr="00937770" w:rsidRDefault="006F7868" w:rsidP="008F5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01050000000000000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7868" w:rsidRPr="008F5ED7" w:rsidRDefault="003F4EBF" w:rsidP="008F5E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5ED7">
              <w:rPr>
                <w:rFonts w:ascii="Times New Roman" w:hAnsi="Times New Roman" w:cs="Times New Roman"/>
                <w:color w:val="000000"/>
              </w:rPr>
              <w:t>-</w:t>
            </w:r>
            <w:r w:rsidR="006F7868" w:rsidRPr="008F5ED7">
              <w:rPr>
                <w:rFonts w:ascii="Times New Roman" w:hAnsi="Times New Roman" w:cs="Times New Roman"/>
                <w:color w:val="000000"/>
              </w:rPr>
              <w:t>4 203 379,49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7868" w:rsidRPr="008F5ED7" w:rsidRDefault="003F4EBF" w:rsidP="008F5E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5ED7">
              <w:rPr>
                <w:rFonts w:ascii="Times New Roman" w:hAnsi="Times New Roman" w:cs="Times New Roman"/>
                <w:color w:val="000000"/>
              </w:rPr>
              <w:t>-</w:t>
            </w:r>
            <w:r w:rsidR="006F7868" w:rsidRPr="008F5ED7">
              <w:rPr>
                <w:rFonts w:ascii="Times New Roman" w:hAnsi="Times New Roman" w:cs="Times New Roman"/>
                <w:color w:val="000000"/>
              </w:rPr>
              <w:t>4 969 647,02</w:t>
            </w:r>
          </w:p>
        </w:tc>
      </w:tr>
      <w:tr w:rsidR="003F4EBF" w:rsidRPr="00937770" w:rsidTr="008F5ED7">
        <w:trPr>
          <w:trHeight w:val="177"/>
        </w:trPr>
        <w:tc>
          <w:tcPr>
            <w:tcW w:w="4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EBF" w:rsidRPr="00937770" w:rsidRDefault="003F4EBF" w:rsidP="008F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величение остатков средств, всего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EBF" w:rsidRPr="00937770" w:rsidRDefault="003F4EBF" w:rsidP="008F5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01050000000000500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F4EBF" w:rsidRPr="008F5ED7" w:rsidRDefault="003F4EBF" w:rsidP="008F5E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5ED7">
              <w:rPr>
                <w:rFonts w:ascii="Times New Roman" w:hAnsi="Times New Roman" w:cs="Times New Roman"/>
                <w:color w:val="000000"/>
              </w:rPr>
              <w:t>-85 599 093,51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F4EBF" w:rsidRPr="008F5ED7" w:rsidRDefault="003F4EBF" w:rsidP="008F5E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5ED7">
              <w:rPr>
                <w:rFonts w:ascii="Times New Roman" w:hAnsi="Times New Roman" w:cs="Times New Roman"/>
                <w:color w:val="000000"/>
              </w:rPr>
              <w:t>-13 414 883,75</w:t>
            </w:r>
          </w:p>
        </w:tc>
      </w:tr>
      <w:tr w:rsidR="003F4EBF" w:rsidRPr="00937770" w:rsidTr="008F5ED7">
        <w:trPr>
          <w:trHeight w:val="268"/>
        </w:trPr>
        <w:tc>
          <w:tcPr>
            <w:tcW w:w="4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EBF" w:rsidRPr="00937770" w:rsidRDefault="003F4EBF" w:rsidP="008F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EBF" w:rsidRPr="00937770" w:rsidRDefault="003F4EBF" w:rsidP="008F5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01050200000000500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F4EBF" w:rsidRPr="008F5ED7" w:rsidRDefault="003F4EBF" w:rsidP="008F5E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5ED7">
              <w:rPr>
                <w:rFonts w:ascii="Times New Roman" w:hAnsi="Times New Roman" w:cs="Times New Roman"/>
                <w:color w:val="000000"/>
              </w:rPr>
              <w:t>-85 599 093,51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F4EBF" w:rsidRPr="008F5ED7" w:rsidRDefault="003F4EBF" w:rsidP="008F5E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5ED7">
              <w:rPr>
                <w:rFonts w:ascii="Times New Roman" w:hAnsi="Times New Roman" w:cs="Times New Roman"/>
                <w:color w:val="000000"/>
              </w:rPr>
              <w:t>-13 414 883,75</w:t>
            </w:r>
          </w:p>
        </w:tc>
      </w:tr>
      <w:tr w:rsidR="003F4EBF" w:rsidRPr="00937770" w:rsidTr="008F5ED7">
        <w:trPr>
          <w:trHeight w:val="268"/>
        </w:trPr>
        <w:tc>
          <w:tcPr>
            <w:tcW w:w="4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EBF" w:rsidRPr="00937770" w:rsidRDefault="003F4EBF" w:rsidP="008F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EBF" w:rsidRPr="00937770" w:rsidRDefault="003F4EBF" w:rsidP="008F5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01050201000000510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F4EBF" w:rsidRPr="008F5ED7" w:rsidRDefault="003F4EBF" w:rsidP="008F5E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5ED7">
              <w:rPr>
                <w:rFonts w:ascii="Times New Roman" w:hAnsi="Times New Roman" w:cs="Times New Roman"/>
                <w:color w:val="000000"/>
              </w:rPr>
              <w:t>-85 599 093,51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F4EBF" w:rsidRPr="008F5ED7" w:rsidRDefault="003F4EBF" w:rsidP="008F5E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5ED7">
              <w:rPr>
                <w:rFonts w:ascii="Times New Roman" w:hAnsi="Times New Roman" w:cs="Times New Roman"/>
                <w:color w:val="000000"/>
              </w:rPr>
              <w:t>-13 414 883,75</w:t>
            </w:r>
          </w:p>
        </w:tc>
      </w:tr>
      <w:tr w:rsidR="003F4EBF" w:rsidRPr="00937770" w:rsidTr="008F5ED7">
        <w:trPr>
          <w:trHeight w:val="414"/>
        </w:trPr>
        <w:tc>
          <w:tcPr>
            <w:tcW w:w="4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EBF" w:rsidRPr="00937770" w:rsidRDefault="003F4EBF" w:rsidP="008F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EBF" w:rsidRPr="00937770" w:rsidRDefault="003F4EBF" w:rsidP="008F5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01050201100000510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F4EBF" w:rsidRPr="008F5ED7" w:rsidRDefault="003F4EBF" w:rsidP="008F5E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5ED7">
              <w:rPr>
                <w:rFonts w:ascii="Times New Roman" w:hAnsi="Times New Roman" w:cs="Times New Roman"/>
                <w:color w:val="000000"/>
              </w:rPr>
              <w:t>-85 599 093,51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F4EBF" w:rsidRPr="008F5ED7" w:rsidRDefault="003F4EBF" w:rsidP="008F5E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5ED7">
              <w:rPr>
                <w:rFonts w:ascii="Times New Roman" w:hAnsi="Times New Roman" w:cs="Times New Roman"/>
                <w:color w:val="000000"/>
              </w:rPr>
              <w:t>-13 414 883,75</w:t>
            </w:r>
          </w:p>
        </w:tc>
      </w:tr>
      <w:tr w:rsidR="003F4EBF" w:rsidRPr="00937770" w:rsidTr="008F5ED7">
        <w:trPr>
          <w:trHeight w:val="268"/>
        </w:trPr>
        <w:tc>
          <w:tcPr>
            <w:tcW w:w="4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EBF" w:rsidRPr="00937770" w:rsidRDefault="003F4EBF" w:rsidP="008F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уменьшение остатков средств, всего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EBF" w:rsidRPr="00937770" w:rsidRDefault="003F4EBF" w:rsidP="008F5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01050000000000600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F4EBF" w:rsidRPr="008F5ED7" w:rsidRDefault="003F4EBF" w:rsidP="008F5E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5ED7">
              <w:rPr>
                <w:rFonts w:ascii="Times New Roman" w:hAnsi="Times New Roman" w:cs="Times New Roman"/>
                <w:color w:val="000000"/>
              </w:rPr>
              <w:t>89 802 473,00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F4EBF" w:rsidRPr="008F5ED7" w:rsidRDefault="003F4EBF" w:rsidP="008F5E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5ED7">
              <w:rPr>
                <w:rFonts w:ascii="Times New Roman" w:hAnsi="Times New Roman" w:cs="Times New Roman"/>
                <w:color w:val="000000"/>
              </w:rPr>
              <w:t>18 384 530,77</w:t>
            </w:r>
          </w:p>
        </w:tc>
      </w:tr>
      <w:tr w:rsidR="003F4EBF" w:rsidRPr="00937770" w:rsidTr="008F5ED7">
        <w:trPr>
          <w:trHeight w:val="268"/>
        </w:trPr>
        <w:tc>
          <w:tcPr>
            <w:tcW w:w="4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EBF" w:rsidRPr="00937770" w:rsidRDefault="003F4EBF" w:rsidP="008F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EBF" w:rsidRPr="00937770" w:rsidRDefault="003F4EBF" w:rsidP="008F5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01050200000000600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F4EBF" w:rsidRPr="008F5ED7" w:rsidRDefault="003F4EBF" w:rsidP="008F5E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5ED7">
              <w:rPr>
                <w:rFonts w:ascii="Times New Roman" w:hAnsi="Times New Roman" w:cs="Times New Roman"/>
                <w:color w:val="000000"/>
              </w:rPr>
              <w:t>89 802 473,00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F4EBF" w:rsidRPr="008F5ED7" w:rsidRDefault="003F4EBF" w:rsidP="008F5E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5ED7">
              <w:rPr>
                <w:rFonts w:ascii="Times New Roman" w:hAnsi="Times New Roman" w:cs="Times New Roman"/>
                <w:color w:val="000000"/>
              </w:rPr>
              <w:t>18 384 530,77</w:t>
            </w:r>
          </w:p>
        </w:tc>
      </w:tr>
      <w:tr w:rsidR="003F4EBF" w:rsidRPr="00937770" w:rsidTr="008F5ED7">
        <w:trPr>
          <w:trHeight w:val="268"/>
        </w:trPr>
        <w:tc>
          <w:tcPr>
            <w:tcW w:w="4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EBF" w:rsidRPr="00937770" w:rsidRDefault="003F4EBF" w:rsidP="008F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EBF" w:rsidRPr="00937770" w:rsidRDefault="003F4EBF" w:rsidP="008F5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01050201000000610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F4EBF" w:rsidRPr="008F5ED7" w:rsidRDefault="003F4EBF" w:rsidP="008F5E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5ED7">
              <w:rPr>
                <w:rFonts w:ascii="Times New Roman" w:hAnsi="Times New Roman" w:cs="Times New Roman"/>
                <w:color w:val="000000"/>
              </w:rPr>
              <w:t>89 802 473,00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F4EBF" w:rsidRPr="008F5ED7" w:rsidRDefault="003F4EBF" w:rsidP="008F5E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5ED7">
              <w:rPr>
                <w:rFonts w:ascii="Times New Roman" w:hAnsi="Times New Roman" w:cs="Times New Roman"/>
                <w:color w:val="000000"/>
              </w:rPr>
              <w:t>18 384 530,77</w:t>
            </w:r>
          </w:p>
        </w:tc>
      </w:tr>
      <w:tr w:rsidR="003F4EBF" w:rsidRPr="00937770" w:rsidTr="008F5ED7">
        <w:trPr>
          <w:trHeight w:val="426"/>
        </w:trPr>
        <w:tc>
          <w:tcPr>
            <w:tcW w:w="4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EBF" w:rsidRPr="00937770" w:rsidRDefault="003F4EBF" w:rsidP="008F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EBF" w:rsidRPr="00937770" w:rsidRDefault="003F4EBF" w:rsidP="008F5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01050201100000610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F4EBF" w:rsidRPr="008F5ED7" w:rsidRDefault="003F4EBF" w:rsidP="008F5E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5ED7">
              <w:rPr>
                <w:rFonts w:ascii="Times New Roman" w:hAnsi="Times New Roman" w:cs="Times New Roman"/>
                <w:color w:val="000000"/>
              </w:rPr>
              <w:t>89 802 473,00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F4EBF" w:rsidRPr="008F5ED7" w:rsidRDefault="003F4EBF" w:rsidP="008F5E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5ED7">
              <w:rPr>
                <w:rFonts w:ascii="Times New Roman" w:hAnsi="Times New Roman" w:cs="Times New Roman"/>
                <w:color w:val="000000"/>
              </w:rPr>
              <w:t>18 384 530,77</w:t>
            </w:r>
          </w:p>
        </w:tc>
      </w:tr>
    </w:tbl>
    <w:p w:rsidR="00937770" w:rsidRDefault="00937770" w:rsidP="00312DD7">
      <w:pPr>
        <w:jc w:val="center"/>
        <w:rPr>
          <w:rFonts w:ascii="Times New Roman" w:hAnsi="Times New Roman" w:cs="Times New Roman"/>
        </w:rPr>
      </w:pPr>
    </w:p>
    <w:p w:rsidR="00937770" w:rsidRDefault="00937770" w:rsidP="00312DD7">
      <w:pPr>
        <w:jc w:val="center"/>
        <w:rPr>
          <w:rFonts w:ascii="Times New Roman" w:hAnsi="Times New Roman" w:cs="Times New Roman"/>
        </w:rPr>
      </w:pPr>
    </w:p>
    <w:p w:rsidR="00E20F09" w:rsidRPr="00E20F09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Pr="00E20F09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Pr="00E20F09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Pr="00736498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E20F09" w:rsidRPr="00736498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E20F09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0C30C6" w:rsidRDefault="000C30C6" w:rsidP="00A05EC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05ECA" w:rsidRDefault="00A05ECA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12DD7" w:rsidRPr="00AF07DB" w:rsidRDefault="00312DD7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Приложение № 5</w:t>
      </w:r>
      <w:r w:rsidRPr="00AF07DB">
        <w:rPr>
          <w:rFonts w:ascii="Times New Roman" w:hAnsi="Times New Roman" w:cs="Times New Roman"/>
          <w:sz w:val="18"/>
          <w:szCs w:val="18"/>
        </w:rPr>
        <w:t xml:space="preserve"> </w:t>
      </w:r>
    </w:p>
    <w:p w:rsidR="00312DD7" w:rsidRPr="00AF07DB" w:rsidRDefault="00312DD7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 xml:space="preserve">сельского  поселения Исаклы </w:t>
      </w:r>
    </w:p>
    <w:p w:rsidR="00312DD7" w:rsidRPr="00AF07DB" w:rsidRDefault="00312DD7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>муниципального района Исаклинский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>Самарской области</w:t>
      </w:r>
    </w:p>
    <w:p w:rsidR="00312DD7" w:rsidRPr="00690997" w:rsidRDefault="00690997" w:rsidP="0069099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 </w:t>
      </w:r>
      <w:r w:rsidR="003F4EBF">
        <w:rPr>
          <w:rFonts w:ascii="Times New Roman" w:hAnsi="Times New Roman" w:cs="Times New Roman"/>
          <w:sz w:val="18"/>
          <w:szCs w:val="18"/>
        </w:rPr>
        <w:t>0</w:t>
      </w:r>
      <w:r>
        <w:rPr>
          <w:rFonts w:ascii="Times New Roman" w:hAnsi="Times New Roman" w:cs="Times New Roman"/>
          <w:sz w:val="18"/>
          <w:szCs w:val="18"/>
        </w:rPr>
        <w:t>8</w:t>
      </w:r>
      <w:r w:rsidR="003F4EBF">
        <w:rPr>
          <w:rFonts w:ascii="Times New Roman" w:hAnsi="Times New Roman" w:cs="Times New Roman"/>
          <w:sz w:val="18"/>
          <w:szCs w:val="18"/>
        </w:rPr>
        <w:t>.04.2024</w:t>
      </w:r>
      <w:r w:rsidR="001B6CC5">
        <w:rPr>
          <w:rFonts w:ascii="Times New Roman" w:hAnsi="Times New Roman" w:cs="Times New Roman"/>
          <w:sz w:val="18"/>
          <w:szCs w:val="18"/>
        </w:rPr>
        <w:t xml:space="preserve">г. </w:t>
      </w:r>
      <w:r w:rsidR="001B6CC5" w:rsidRPr="00690997">
        <w:rPr>
          <w:rFonts w:ascii="Times New Roman" w:hAnsi="Times New Roman" w:cs="Times New Roman"/>
          <w:sz w:val="18"/>
          <w:szCs w:val="18"/>
        </w:rPr>
        <w:t>№</w:t>
      </w:r>
      <w:r>
        <w:rPr>
          <w:rFonts w:ascii="Times New Roman" w:hAnsi="Times New Roman" w:cs="Times New Roman"/>
          <w:sz w:val="18"/>
          <w:szCs w:val="18"/>
        </w:rPr>
        <w:t>59</w:t>
      </w:r>
    </w:p>
    <w:p w:rsidR="00312DD7" w:rsidRDefault="00312DD7" w:rsidP="00312DD7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D346C0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Использование в </w:t>
      </w:r>
      <w:r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1 квартале 202</w:t>
      </w:r>
      <w:r w:rsidR="003F4EBF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 года </w:t>
      </w:r>
      <w:r w:rsidRPr="00D346C0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бюджетных ассигнований резервного фонда </w:t>
      </w:r>
      <w:r w:rsidRPr="00D346C0">
        <w:rPr>
          <w:rFonts w:ascii="Times New Roman" w:eastAsia="Times New Roman" w:hAnsi="Times New Roman" w:cs="Times New Roman"/>
          <w:b/>
          <w:color w:val="2D2D2D"/>
          <w:sz w:val="28"/>
          <w:szCs w:val="28"/>
          <w:lang w:eastAsia="ru-RU"/>
        </w:rPr>
        <w:t>администрации сельского поселения Исаклы муниципального района Исаклинский Самарской области</w:t>
      </w:r>
      <w:r w:rsidRPr="00D346C0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 </w:t>
      </w:r>
    </w:p>
    <w:tbl>
      <w:tblPr>
        <w:tblW w:w="11199" w:type="dxa"/>
        <w:tblInd w:w="-11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3111"/>
        <w:gridCol w:w="567"/>
        <w:gridCol w:w="567"/>
        <w:gridCol w:w="1425"/>
        <w:gridCol w:w="709"/>
        <w:gridCol w:w="1127"/>
        <w:gridCol w:w="1424"/>
        <w:gridCol w:w="851"/>
      </w:tblGrid>
      <w:tr w:rsidR="00DF29BB" w:rsidRPr="002C36C1" w:rsidTr="003F4EBF">
        <w:trPr>
          <w:trHeight w:val="962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Код главного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распоряди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-те</w:t>
            </w: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ля</w:t>
            </w:r>
            <w:proofErr w:type="gramEnd"/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бюджетных средств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главного распорядителя средств  бюджета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</w:t>
            </w:r>
            <w:proofErr w:type="gramEnd"/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Утвержденные бюджетные назначения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Исполнено, тыс. рублей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% исполнения</w:t>
            </w:r>
          </w:p>
        </w:tc>
      </w:tr>
      <w:tr w:rsidR="00DF29BB" w:rsidRPr="002C36C1" w:rsidTr="003F4EBF">
        <w:trPr>
          <w:trHeight w:val="701"/>
        </w:trPr>
        <w:tc>
          <w:tcPr>
            <w:tcW w:w="1119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29BB" w:rsidRPr="002C36C1" w:rsidRDefault="00DF29BB" w:rsidP="00DF29B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Резервный фонд Администрации сельского поселения Исаклы </w:t>
            </w:r>
          </w:p>
          <w:p w:rsidR="00DF29BB" w:rsidRPr="002C36C1" w:rsidRDefault="00DF29BB" w:rsidP="00DF29B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муниципального района Исаклинский Самарской области</w:t>
            </w:r>
          </w:p>
        </w:tc>
      </w:tr>
      <w:tr w:rsidR="00DF29BB" w:rsidRPr="002C36C1" w:rsidTr="003F4EBF">
        <w:trPr>
          <w:trHeight w:val="962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lang w:eastAsia="ru-RU"/>
              </w:rPr>
              <w:t>Администрация сельского поселения Исаклы муниципального района Исаклинский Самарской области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2C36C1" w:rsidRDefault="00DF29BB" w:rsidP="00DF29B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9010079900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870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F29BB" w:rsidRPr="004355A8" w:rsidTr="003F4EBF">
        <w:trPr>
          <w:trHeight w:val="418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4355A8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4355A8" w:rsidRDefault="00DF29BB" w:rsidP="00DF29B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</w:t>
            </w:r>
            <w:r w:rsidRPr="004355A8">
              <w:rPr>
                <w:rFonts w:ascii="Times New Roman" w:eastAsia="Times New Roman" w:hAnsi="Times New Roman" w:cs="Times New Roman"/>
                <w:b/>
                <w:lang w:eastAsia="ru-RU"/>
              </w:rPr>
              <w:t>того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4355A8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4355A8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4355A8" w:rsidRDefault="00DF29BB" w:rsidP="00DF29B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4355A8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29BB" w:rsidRPr="004355A8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55A8">
              <w:rPr>
                <w:rFonts w:ascii="Times New Roman" w:eastAsia="Times New Roman" w:hAnsi="Times New Roman" w:cs="Times New Roman"/>
                <w:b/>
                <w:lang w:eastAsia="ru-RU"/>
              </w:rPr>
              <w:t>50,0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4355A8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29BB" w:rsidRPr="004355A8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</w:tr>
    </w:tbl>
    <w:p w:rsidR="00DF29BB" w:rsidRDefault="00DF29BB" w:rsidP="00312DD7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</w:p>
    <w:p w:rsidR="00DF29BB" w:rsidRPr="00D346C0" w:rsidRDefault="00DF29BB" w:rsidP="00312DD7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</w:p>
    <w:tbl>
      <w:tblPr>
        <w:tblW w:w="10693" w:type="dxa"/>
        <w:tblInd w:w="-9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1"/>
        <w:gridCol w:w="3782"/>
        <w:gridCol w:w="567"/>
        <w:gridCol w:w="567"/>
        <w:gridCol w:w="1445"/>
        <w:gridCol w:w="812"/>
        <w:gridCol w:w="1489"/>
      </w:tblGrid>
      <w:tr w:rsidR="00312DD7" w:rsidRPr="00D346C0" w:rsidTr="001200A4">
        <w:trPr>
          <w:trHeight w:val="15"/>
        </w:trPr>
        <w:tc>
          <w:tcPr>
            <w:tcW w:w="2031" w:type="dxa"/>
            <w:hideMark/>
          </w:tcPr>
          <w:p w:rsidR="00312DD7" w:rsidRPr="00D346C0" w:rsidRDefault="00312DD7" w:rsidP="001200A4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color w:val="3C3C3C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3782" w:type="dxa"/>
            <w:hideMark/>
          </w:tcPr>
          <w:p w:rsidR="00312DD7" w:rsidRPr="00D346C0" w:rsidRDefault="00312DD7" w:rsidP="001200A4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hideMark/>
          </w:tcPr>
          <w:p w:rsidR="00312DD7" w:rsidRPr="00D346C0" w:rsidRDefault="00312DD7" w:rsidP="001200A4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hideMark/>
          </w:tcPr>
          <w:p w:rsidR="00312DD7" w:rsidRPr="00D346C0" w:rsidRDefault="00312DD7" w:rsidP="001200A4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5" w:type="dxa"/>
            <w:hideMark/>
          </w:tcPr>
          <w:p w:rsidR="00312DD7" w:rsidRPr="00D346C0" w:rsidRDefault="00312DD7" w:rsidP="001200A4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hideMark/>
          </w:tcPr>
          <w:p w:rsidR="00312DD7" w:rsidRPr="00D346C0" w:rsidRDefault="00312DD7" w:rsidP="001200A4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hideMark/>
          </w:tcPr>
          <w:p w:rsidR="00312DD7" w:rsidRPr="00D346C0" w:rsidRDefault="00312DD7" w:rsidP="001200A4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</w:tr>
    </w:tbl>
    <w:p w:rsidR="00312DD7" w:rsidRPr="00D346C0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EE1BD7" w:rsidRDefault="00EE1BD7" w:rsidP="00DF29B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E1BD7" w:rsidRDefault="00EE1BD7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DE2919" w:rsidRDefault="00DE291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DE2919" w:rsidRDefault="00DE291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DE2919" w:rsidRDefault="00DE291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DE2919" w:rsidRDefault="00DE291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DE2919" w:rsidRDefault="00DE291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DE2919" w:rsidRDefault="00DE291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DE2919" w:rsidRDefault="00DE291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DE2919" w:rsidRDefault="00DE291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690997" w:rsidRDefault="00690997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690997" w:rsidRDefault="00690997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DE2919" w:rsidRDefault="00DE291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12DD7" w:rsidRPr="00AF07DB" w:rsidRDefault="00312DD7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 № 6</w:t>
      </w:r>
      <w:r w:rsidRPr="00AF07DB">
        <w:rPr>
          <w:rFonts w:ascii="Times New Roman" w:hAnsi="Times New Roman" w:cs="Times New Roman"/>
          <w:sz w:val="18"/>
          <w:szCs w:val="18"/>
        </w:rPr>
        <w:t xml:space="preserve"> </w:t>
      </w:r>
    </w:p>
    <w:p w:rsidR="00312DD7" w:rsidRPr="00AF07DB" w:rsidRDefault="00312DD7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lastRenderedPageBreak/>
        <w:t xml:space="preserve">к постановлению администрации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 xml:space="preserve">сельского  поселения Исаклы </w:t>
      </w:r>
    </w:p>
    <w:p w:rsidR="00312DD7" w:rsidRPr="00AF07DB" w:rsidRDefault="00312DD7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>муниципального района Исаклинский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>Самарской области</w:t>
      </w:r>
    </w:p>
    <w:p w:rsidR="00312DD7" w:rsidRDefault="003F4EBF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 </w:t>
      </w:r>
      <w:r w:rsidR="00690997">
        <w:rPr>
          <w:rFonts w:ascii="Times New Roman" w:hAnsi="Times New Roman" w:cs="Times New Roman"/>
          <w:sz w:val="18"/>
          <w:szCs w:val="18"/>
        </w:rPr>
        <w:t>08</w:t>
      </w:r>
      <w:r w:rsidR="00736498">
        <w:rPr>
          <w:rFonts w:ascii="Times New Roman" w:hAnsi="Times New Roman" w:cs="Times New Roman"/>
          <w:sz w:val="18"/>
          <w:szCs w:val="18"/>
        </w:rPr>
        <w:t>.04.202</w:t>
      </w:r>
      <w:r>
        <w:rPr>
          <w:rFonts w:ascii="Times New Roman" w:hAnsi="Times New Roman" w:cs="Times New Roman"/>
          <w:sz w:val="18"/>
          <w:szCs w:val="18"/>
        </w:rPr>
        <w:t>4</w:t>
      </w:r>
      <w:r w:rsidR="001B6CC5">
        <w:rPr>
          <w:rFonts w:ascii="Times New Roman" w:hAnsi="Times New Roman" w:cs="Times New Roman"/>
          <w:sz w:val="18"/>
          <w:szCs w:val="18"/>
        </w:rPr>
        <w:t xml:space="preserve">г. </w:t>
      </w:r>
      <w:r w:rsidR="001B6CC5" w:rsidRPr="00690997">
        <w:rPr>
          <w:rFonts w:ascii="Times New Roman" w:hAnsi="Times New Roman" w:cs="Times New Roman"/>
          <w:sz w:val="18"/>
          <w:szCs w:val="18"/>
        </w:rPr>
        <w:t>№</w:t>
      </w:r>
      <w:r w:rsidR="00690997">
        <w:rPr>
          <w:rFonts w:ascii="Times New Roman" w:hAnsi="Times New Roman" w:cs="Times New Roman"/>
          <w:sz w:val="18"/>
          <w:szCs w:val="18"/>
        </w:rPr>
        <w:t>59</w:t>
      </w:r>
    </w:p>
    <w:p w:rsidR="00312DD7" w:rsidRDefault="00312DD7" w:rsidP="00312DD7">
      <w:pPr>
        <w:tabs>
          <w:tab w:val="left" w:pos="3905"/>
        </w:tabs>
        <w:spacing w:after="16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2DD7" w:rsidRDefault="00312DD7" w:rsidP="00312DD7">
      <w:pPr>
        <w:tabs>
          <w:tab w:val="left" w:pos="3905"/>
        </w:tabs>
        <w:spacing w:after="160" w:line="25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2DD7" w:rsidRDefault="00312DD7" w:rsidP="00312DD7">
      <w:pPr>
        <w:tabs>
          <w:tab w:val="left" w:pos="3905"/>
        </w:tabs>
        <w:spacing w:after="16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2DD7" w:rsidRDefault="00312DD7" w:rsidP="00F47CF6">
      <w:pPr>
        <w:tabs>
          <w:tab w:val="left" w:pos="3905"/>
        </w:tabs>
        <w:spacing w:after="16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расходах и численности муниципальных служащих органов местного самоуправления сельского поселения Исаклы муниципального района Исаклинский Самарской области за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 квартал </w:t>
      </w:r>
      <w:r w:rsidR="001200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3F4E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D34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F47C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F47CF6" w:rsidRPr="00F47CF6" w:rsidRDefault="00F47CF6" w:rsidP="00F47CF6">
      <w:pPr>
        <w:tabs>
          <w:tab w:val="left" w:pos="3905"/>
        </w:tabs>
        <w:spacing w:after="16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2"/>
        <w:gridCol w:w="1701"/>
        <w:gridCol w:w="1807"/>
      </w:tblGrid>
      <w:tr w:rsidR="00312DD7" w:rsidRPr="00D346C0" w:rsidTr="001200A4">
        <w:tc>
          <w:tcPr>
            <w:tcW w:w="6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D346C0" w:rsidRDefault="00312DD7" w:rsidP="001200A4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D346C0" w:rsidRDefault="00312DD7" w:rsidP="001200A4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>Сельское поселение Исаклы</w:t>
            </w:r>
          </w:p>
        </w:tc>
      </w:tr>
      <w:tr w:rsidR="00312DD7" w:rsidRPr="00D346C0" w:rsidTr="001B06DC">
        <w:trPr>
          <w:trHeight w:val="785"/>
        </w:trPr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DD7" w:rsidRPr="00D346C0" w:rsidRDefault="00312DD7" w:rsidP="001200A4">
            <w:pPr>
              <w:spacing w:after="1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D346C0" w:rsidRDefault="00312DD7" w:rsidP="001200A4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>Фактическая численность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D346C0" w:rsidRDefault="00312DD7" w:rsidP="001200A4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 xml:space="preserve">Денежное содержание </w:t>
            </w:r>
          </w:p>
          <w:p w:rsidR="00312DD7" w:rsidRPr="00D346C0" w:rsidRDefault="00312DD7" w:rsidP="001200A4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D346C0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D346C0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346C0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D346C0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</w:tr>
      <w:tr w:rsidR="00312DD7" w:rsidRPr="00D346C0" w:rsidTr="001200A4">
        <w:trPr>
          <w:trHeight w:val="192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D346C0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D346C0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D346C0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12DD7" w:rsidRPr="00D346C0" w:rsidTr="001200A4">
        <w:trPr>
          <w:trHeight w:val="479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97496E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97496E">
              <w:rPr>
                <w:rFonts w:ascii="Times New Roman" w:hAnsi="Times New Roman"/>
                <w:b/>
                <w:sz w:val="24"/>
                <w:szCs w:val="24"/>
              </w:rPr>
              <w:t>Численность работников, замещающих муниципальные должности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EE6D97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D9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EE6D97" w:rsidRDefault="008F5E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D97">
              <w:rPr>
                <w:rFonts w:ascii="Times New Roman" w:hAnsi="Times New Roman"/>
                <w:b/>
                <w:sz w:val="24"/>
                <w:szCs w:val="24"/>
              </w:rPr>
              <w:t>331,3</w:t>
            </w:r>
          </w:p>
        </w:tc>
      </w:tr>
      <w:tr w:rsidR="00312DD7" w:rsidRPr="00D346C0" w:rsidTr="001200A4">
        <w:trPr>
          <w:trHeight w:val="487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97496E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97496E">
              <w:rPr>
                <w:rFonts w:ascii="Times New Roman" w:hAnsi="Times New Roman"/>
                <w:b/>
                <w:sz w:val="24"/>
                <w:szCs w:val="24"/>
              </w:rPr>
              <w:t>Численность работников, замещающих должности муниципальной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EE6D97" w:rsidRDefault="008F5E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D9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EE6D97" w:rsidRDefault="008F5E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D97">
              <w:rPr>
                <w:rFonts w:ascii="Times New Roman" w:hAnsi="Times New Roman"/>
                <w:b/>
                <w:sz w:val="24"/>
                <w:szCs w:val="24"/>
              </w:rPr>
              <w:t>936,9</w:t>
            </w:r>
          </w:p>
        </w:tc>
      </w:tr>
      <w:tr w:rsidR="00312DD7" w:rsidRPr="00D346C0" w:rsidTr="001200A4">
        <w:trPr>
          <w:trHeight w:val="197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2018A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82018A">
              <w:rPr>
                <w:rFonts w:ascii="Times New Roman" w:hAnsi="Times New Roman"/>
                <w:sz w:val="24"/>
                <w:szCs w:val="24"/>
              </w:rPr>
              <w:t>из них по группам должностей: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D7" w:rsidRPr="00EE6D97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D7" w:rsidRPr="00EE6D97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2DD7" w:rsidRPr="00D346C0" w:rsidTr="001200A4">
        <w:trPr>
          <w:trHeight w:val="318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2018A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82018A">
              <w:rPr>
                <w:rFonts w:ascii="Times New Roman" w:hAnsi="Times New Roman"/>
                <w:sz w:val="24"/>
                <w:szCs w:val="24"/>
              </w:rPr>
              <w:t>высшие должности муниципальной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D7" w:rsidRPr="00EE6D97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D7" w:rsidRPr="00EE6D97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2DD7" w:rsidRPr="00D346C0" w:rsidTr="001200A4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2018A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82018A">
              <w:rPr>
                <w:rFonts w:ascii="Times New Roman" w:hAnsi="Times New Roman"/>
                <w:sz w:val="24"/>
                <w:szCs w:val="24"/>
              </w:rPr>
              <w:t>главные должности муниципальной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EE6D97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D9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EE6D97" w:rsidRDefault="00EE6D9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D97">
              <w:rPr>
                <w:rFonts w:ascii="Times New Roman" w:hAnsi="Times New Roman"/>
                <w:sz w:val="24"/>
                <w:szCs w:val="24"/>
              </w:rPr>
              <w:t>454,9</w:t>
            </w:r>
          </w:p>
        </w:tc>
      </w:tr>
      <w:tr w:rsidR="00312DD7" w:rsidRPr="00D346C0" w:rsidTr="001200A4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2018A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82018A">
              <w:rPr>
                <w:rFonts w:ascii="Times New Roman" w:hAnsi="Times New Roman"/>
                <w:sz w:val="24"/>
                <w:szCs w:val="24"/>
              </w:rPr>
              <w:t>ведущие должности</w:t>
            </w:r>
            <w:r w:rsidR="000C30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018A">
              <w:rPr>
                <w:rFonts w:ascii="Times New Roman" w:hAnsi="Times New Roman"/>
                <w:sz w:val="24"/>
                <w:szCs w:val="24"/>
              </w:rPr>
              <w:t>муниципальной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D7" w:rsidRPr="00EE6D97" w:rsidRDefault="00E436F8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D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D7" w:rsidRPr="00EE6D97" w:rsidRDefault="00EE6D9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D97">
              <w:rPr>
                <w:rFonts w:ascii="Times New Roman" w:hAnsi="Times New Roman"/>
                <w:sz w:val="24"/>
                <w:szCs w:val="24"/>
              </w:rPr>
              <w:t>189,9</w:t>
            </w:r>
          </w:p>
        </w:tc>
      </w:tr>
      <w:tr w:rsidR="00312DD7" w:rsidRPr="00D346C0" w:rsidTr="001200A4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2018A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82018A">
              <w:rPr>
                <w:rFonts w:ascii="Times New Roman" w:hAnsi="Times New Roman"/>
                <w:sz w:val="24"/>
                <w:szCs w:val="24"/>
              </w:rPr>
              <w:t>старшие должности муниципальной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EE6D97" w:rsidRDefault="00EE6D9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D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EE6D97" w:rsidRDefault="00EE6D9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D97">
              <w:rPr>
                <w:rFonts w:ascii="Times New Roman" w:hAnsi="Times New Roman"/>
                <w:sz w:val="24"/>
                <w:szCs w:val="24"/>
              </w:rPr>
              <w:t>159,4</w:t>
            </w:r>
          </w:p>
        </w:tc>
      </w:tr>
      <w:tr w:rsidR="00312DD7" w:rsidRPr="00D346C0" w:rsidTr="001200A4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2018A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82018A">
              <w:rPr>
                <w:rFonts w:ascii="Times New Roman" w:hAnsi="Times New Roman"/>
                <w:sz w:val="24"/>
                <w:szCs w:val="24"/>
              </w:rPr>
              <w:t>младшие должности муниципальной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EE6D97" w:rsidRDefault="00DE2919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D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EE6D97" w:rsidRDefault="00EE6D9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D97">
              <w:rPr>
                <w:rFonts w:ascii="Times New Roman" w:hAnsi="Times New Roman"/>
                <w:sz w:val="24"/>
                <w:szCs w:val="24"/>
              </w:rPr>
              <w:t>132,7</w:t>
            </w:r>
          </w:p>
        </w:tc>
      </w:tr>
      <w:tr w:rsidR="00312DD7" w:rsidRPr="00D346C0" w:rsidTr="001200A4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97496E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97496E">
              <w:rPr>
                <w:rFonts w:ascii="Times New Roman" w:hAnsi="Times New Roman"/>
                <w:b/>
                <w:sz w:val="24"/>
                <w:szCs w:val="24"/>
              </w:rPr>
              <w:t>Общая численность работников органа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EE6D97" w:rsidRDefault="00EE6D97" w:rsidP="00EE6D97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D97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EE6D97" w:rsidRDefault="00EE6D97" w:rsidP="001200A4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D97">
              <w:rPr>
                <w:rFonts w:ascii="Times New Roman" w:hAnsi="Times New Roman"/>
                <w:b/>
                <w:sz w:val="24"/>
                <w:szCs w:val="24"/>
              </w:rPr>
              <w:t>1 062,1</w:t>
            </w:r>
          </w:p>
        </w:tc>
      </w:tr>
    </w:tbl>
    <w:p w:rsidR="00312DD7" w:rsidRPr="00D346C0" w:rsidRDefault="00312DD7" w:rsidP="00312DD7">
      <w:pPr>
        <w:spacing w:after="0" w:line="256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12DD7" w:rsidRPr="00D346C0" w:rsidRDefault="00312DD7" w:rsidP="00312DD7">
      <w:pPr>
        <w:spacing w:after="0" w:line="25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DD7" w:rsidRPr="00D346C0" w:rsidRDefault="00312DD7" w:rsidP="00312DD7">
      <w:pPr>
        <w:spacing w:after="0" w:line="25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DD7" w:rsidRPr="00D346C0" w:rsidRDefault="00312DD7" w:rsidP="00312DD7">
      <w:pPr>
        <w:spacing w:after="0" w:line="25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DD7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Pr="00D346C0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Default="00312DD7" w:rsidP="00312DD7">
      <w:pPr>
        <w:tabs>
          <w:tab w:val="left" w:pos="657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DD7" w:rsidRDefault="00312DD7" w:rsidP="00312DD7">
      <w:pPr>
        <w:tabs>
          <w:tab w:val="left" w:pos="657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312DD7" w:rsidRDefault="00312DD7" w:rsidP="00312DD7">
      <w:pPr>
        <w:tabs>
          <w:tab w:val="left" w:pos="657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DD7" w:rsidRDefault="00312DD7" w:rsidP="00312DD7">
      <w:pPr>
        <w:jc w:val="center"/>
        <w:rPr>
          <w:rFonts w:ascii="Times New Roman" w:hAnsi="Times New Roman" w:cs="Times New Roman"/>
        </w:rPr>
      </w:pPr>
    </w:p>
    <w:p w:rsidR="00C3041A" w:rsidRDefault="00C3041A" w:rsidP="00312DD7">
      <w:pPr>
        <w:jc w:val="center"/>
        <w:rPr>
          <w:rFonts w:ascii="Times New Roman" w:hAnsi="Times New Roman" w:cs="Times New Roman"/>
        </w:rPr>
      </w:pPr>
    </w:p>
    <w:p w:rsidR="00C3041A" w:rsidRDefault="00C3041A" w:rsidP="00312DD7">
      <w:pPr>
        <w:jc w:val="center"/>
        <w:rPr>
          <w:rFonts w:ascii="Times New Roman" w:hAnsi="Times New Roman" w:cs="Times New Roman"/>
        </w:rPr>
      </w:pPr>
    </w:p>
    <w:p w:rsidR="00F47CF6" w:rsidRDefault="00F47CF6" w:rsidP="00312DD7">
      <w:pPr>
        <w:jc w:val="center"/>
        <w:rPr>
          <w:rFonts w:ascii="Times New Roman" w:hAnsi="Times New Roman" w:cs="Times New Roman"/>
        </w:rPr>
      </w:pPr>
    </w:p>
    <w:p w:rsidR="00FD2171" w:rsidRDefault="00FD2171" w:rsidP="00312D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Администрация сельского поселения Исаклы </w:t>
      </w:r>
    </w:p>
    <w:p w:rsidR="00FD2171" w:rsidRDefault="00FD2171" w:rsidP="00312D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 Исаклинский Самарской области</w:t>
      </w:r>
    </w:p>
    <w:p w:rsidR="00FD2171" w:rsidRDefault="00FD2171" w:rsidP="00312DD7">
      <w:pPr>
        <w:jc w:val="center"/>
        <w:rPr>
          <w:rFonts w:ascii="Times New Roman" w:hAnsi="Times New Roman" w:cs="Times New Roman"/>
        </w:rPr>
      </w:pPr>
    </w:p>
    <w:p w:rsidR="00FD2171" w:rsidRPr="00FD2171" w:rsidRDefault="00FD2171" w:rsidP="00FD2171">
      <w:pPr>
        <w:rPr>
          <w:rFonts w:ascii="Times New Roman" w:hAnsi="Times New Roman" w:cs="Times New Roman"/>
        </w:rPr>
      </w:pPr>
    </w:p>
    <w:p w:rsidR="00FD2171" w:rsidRPr="00FD2171" w:rsidRDefault="00FD2171" w:rsidP="00FD2171">
      <w:pPr>
        <w:rPr>
          <w:rFonts w:ascii="Times New Roman" w:hAnsi="Times New Roman" w:cs="Times New Roman"/>
        </w:rPr>
      </w:pPr>
    </w:p>
    <w:p w:rsidR="00FD2171" w:rsidRPr="00FD2171" w:rsidRDefault="00FD2171" w:rsidP="00FD2171">
      <w:pPr>
        <w:rPr>
          <w:rFonts w:ascii="Times New Roman" w:hAnsi="Times New Roman" w:cs="Times New Roman"/>
        </w:rPr>
      </w:pPr>
    </w:p>
    <w:p w:rsidR="00FD2171" w:rsidRDefault="00FD2171" w:rsidP="00FD2171">
      <w:pPr>
        <w:tabs>
          <w:tab w:val="left" w:pos="1900"/>
        </w:tabs>
        <w:jc w:val="center"/>
        <w:rPr>
          <w:rFonts w:ascii="Times New Roman" w:hAnsi="Times New Roman" w:cs="Times New Roman"/>
          <w:sz w:val="56"/>
          <w:szCs w:val="56"/>
        </w:rPr>
      </w:pPr>
      <w:r w:rsidRPr="00FD2171">
        <w:rPr>
          <w:rFonts w:ascii="Times New Roman" w:hAnsi="Times New Roman" w:cs="Times New Roman"/>
          <w:sz w:val="56"/>
          <w:szCs w:val="56"/>
        </w:rPr>
        <w:t xml:space="preserve">ОТЧЕТ </w:t>
      </w:r>
    </w:p>
    <w:p w:rsidR="00FD2171" w:rsidRDefault="00FD2171" w:rsidP="00FD2171">
      <w:pPr>
        <w:tabs>
          <w:tab w:val="left" w:pos="1900"/>
        </w:tabs>
        <w:jc w:val="center"/>
        <w:rPr>
          <w:rFonts w:ascii="Times New Roman" w:hAnsi="Times New Roman" w:cs="Times New Roman"/>
          <w:sz w:val="56"/>
          <w:szCs w:val="56"/>
        </w:rPr>
      </w:pPr>
      <w:r w:rsidRPr="00FD2171">
        <w:rPr>
          <w:rFonts w:ascii="Times New Roman" w:hAnsi="Times New Roman" w:cs="Times New Roman"/>
          <w:sz w:val="56"/>
          <w:szCs w:val="56"/>
        </w:rPr>
        <w:t xml:space="preserve">ОБ ИСПОЛНЕНИИ БЮДЖЕТА СЕЛЬСКОГО ПОСЕЛЕНИЯ ИСАКЛЫ </w:t>
      </w:r>
    </w:p>
    <w:p w:rsidR="00FD2171" w:rsidRDefault="00FD2171" w:rsidP="00FD2171">
      <w:pPr>
        <w:tabs>
          <w:tab w:val="left" w:pos="1900"/>
        </w:tabs>
        <w:jc w:val="center"/>
        <w:rPr>
          <w:rFonts w:ascii="Times New Roman" w:hAnsi="Times New Roman" w:cs="Times New Roman"/>
          <w:sz w:val="56"/>
          <w:szCs w:val="56"/>
        </w:rPr>
      </w:pPr>
      <w:r w:rsidRPr="00FD2171">
        <w:rPr>
          <w:rFonts w:ascii="Times New Roman" w:hAnsi="Times New Roman" w:cs="Times New Roman"/>
          <w:sz w:val="56"/>
          <w:szCs w:val="56"/>
        </w:rPr>
        <w:t xml:space="preserve">МУНИЦИПАЛЬНОГО РАЙОНА ИСАКЛИНСКИЙ </w:t>
      </w:r>
    </w:p>
    <w:p w:rsidR="00FD2171" w:rsidRDefault="00FD2171" w:rsidP="00FD2171">
      <w:pPr>
        <w:tabs>
          <w:tab w:val="left" w:pos="1900"/>
        </w:tabs>
        <w:jc w:val="center"/>
        <w:rPr>
          <w:rFonts w:ascii="Times New Roman" w:hAnsi="Times New Roman" w:cs="Times New Roman"/>
          <w:sz w:val="56"/>
          <w:szCs w:val="56"/>
        </w:rPr>
      </w:pPr>
      <w:r w:rsidRPr="00FD2171">
        <w:rPr>
          <w:rFonts w:ascii="Times New Roman" w:hAnsi="Times New Roman" w:cs="Times New Roman"/>
          <w:sz w:val="56"/>
          <w:szCs w:val="56"/>
        </w:rPr>
        <w:t xml:space="preserve">САМАРСКОЙ ОБЛАСТИ </w:t>
      </w:r>
    </w:p>
    <w:p w:rsidR="00545CDF" w:rsidRDefault="00545CDF" w:rsidP="00FD2171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545CDF" w:rsidRDefault="00545CDF" w:rsidP="00FD2171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C3041A" w:rsidRPr="00007605" w:rsidRDefault="00007605" w:rsidP="00007605">
      <w:pPr>
        <w:jc w:val="center"/>
        <w:rPr>
          <w:rFonts w:ascii="Times New Roman" w:hAnsi="Times New Roman" w:cs="Times New Roman"/>
          <w:b/>
          <w:sz w:val="36"/>
          <w:szCs w:val="36"/>
        </w:rPr>
        <w:sectPr w:rsidR="00C3041A" w:rsidRPr="00007605" w:rsidSect="001307EE">
          <w:pgSz w:w="11906" w:h="16838"/>
          <w:pgMar w:top="567" w:right="851" w:bottom="1276" w:left="1701" w:header="709" w:footer="709" w:gutter="0"/>
          <w:cols w:space="708"/>
          <w:docGrid w:linePitch="360"/>
        </w:sectPr>
      </w:pPr>
      <w:r w:rsidRPr="00007605">
        <w:rPr>
          <w:rFonts w:ascii="Times New Roman" w:hAnsi="Times New Roman" w:cs="Times New Roman"/>
          <w:sz w:val="36"/>
          <w:szCs w:val="36"/>
        </w:rPr>
        <w:t>Отчетный период:</w:t>
      </w: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 w:rsidR="003F4EBF">
        <w:rPr>
          <w:rFonts w:ascii="Times New Roman" w:hAnsi="Times New Roman" w:cs="Times New Roman"/>
          <w:b/>
          <w:sz w:val="36"/>
          <w:szCs w:val="36"/>
        </w:rPr>
        <w:t>первый квартал 2024</w:t>
      </w:r>
      <w:r w:rsidRPr="00007605">
        <w:rPr>
          <w:rFonts w:ascii="Times New Roman" w:hAnsi="Times New Roman" w:cs="Times New Roman"/>
          <w:b/>
          <w:sz w:val="36"/>
          <w:szCs w:val="36"/>
        </w:rPr>
        <w:t xml:space="preserve"> года</w:t>
      </w:r>
    </w:p>
    <w:p w:rsidR="00C3041A" w:rsidRPr="00AF07DB" w:rsidRDefault="00C3041A" w:rsidP="00C3041A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Приложение № 7</w:t>
      </w:r>
    </w:p>
    <w:p w:rsidR="00C3041A" w:rsidRPr="00AF07DB" w:rsidRDefault="00C3041A" w:rsidP="00C3041A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 xml:space="preserve">сельского  поселения Исаклы </w:t>
      </w:r>
    </w:p>
    <w:p w:rsidR="00C3041A" w:rsidRPr="00AF07DB" w:rsidRDefault="00C3041A" w:rsidP="00C3041A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>муниципального района Исаклинский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>Самарской области</w:t>
      </w:r>
    </w:p>
    <w:p w:rsidR="00C3041A" w:rsidRDefault="00690997" w:rsidP="00C3041A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 </w:t>
      </w:r>
      <w:r w:rsidR="003F4EBF">
        <w:rPr>
          <w:rFonts w:ascii="Times New Roman" w:hAnsi="Times New Roman" w:cs="Times New Roman"/>
          <w:sz w:val="18"/>
          <w:szCs w:val="18"/>
        </w:rPr>
        <w:t>0</w:t>
      </w:r>
      <w:r>
        <w:rPr>
          <w:rFonts w:ascii="Times New Roman" w:hAnsi="Times New Roman" w:cs="Times New Roman"/>
          <w:sz w:val="18"/>
          <w:szCs w:val="18"/>
        </w:rPr>
        <w:t>8</w:t>
      </w:r>
      <w:r w:rsidR="003F4EBF">
        <w:rPr>
          <w:rFonts w:ascii="Times New Roman" w:hAnsi="Times New Roman" w:cs="Times New Roman"/>
          <w:sz w:val="18"/>
          <w:szCs w:val="18"/>
        </w:rPr>
        <w:t>.04.2024</w:t>
      </w:r>
      <w:r w:rsidR="001B6CC5">
        <w:rPr>
          <w:rFonts w:ascii="Times New Roman" w:hAnsi="Times New Roman" w:cs="Times New Roman"/>
          <w:sz w:val="18"/>
          <w:szCs w:val="18"/>
        </w:rPr>
        <w:t>г</w:t>
      </w:r>
      <w:r w:rsidR="001B6CC5" w:rsidRPr="00690997">
        <w:rPr>
          <w:rFonts w:ascii="Times New Roman" w:hAnsi="Times New Roman" w:cs="Times New Roman"/>
          <w:sz w:val="18"/>
          <w:szCs w:val="18"/>
        </w:rPr>
        <w:t>. №</w:t>
      </w:r>
      <w:bookmarkStart w:id="0" w:name="_GoBack"/>
      <w:bookmarkEnd w:id="0"/>
      <w:r>
        <w:rPr>
          <w:rFonts w:ascii="Times New Roman" w:hAnsi="Times New Roman" w:cs="Times New Roman"/>
          <w:sz w:val="18"/>
          <w:szCs w:val="18"/>
        </w:rPr>
        <w:t>59</w:t>
      </w:r>
    </w:p>
    <w:p w:rsidR="00C3041A" w:rsidRDefault="00C3041A" w:rsidP="00C304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3041A" w:rsidRPr="001D5475" w:rsidRDefault="00C3041A" w:rsidP="00C304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D5475">
        <w:rPr>
          <w:rFonts w:ascii="Times New Roman" w:eastAsia="Calibri" w:hAnsi="Times New Roman" w:cs="Times New Roman"/>
          <w:b/>
          <w:sz w:val="24"/>
          <w:szCs w:val="24"/>
        </w:rPr>
        <w:t>Перечень муниципальных программ и  подпрограмм, подлежащих финансированию из бюджета</w:t>
      </w:r>
    </w:p>
    <w:p w:rsidR="00C3041A" w:rsidRPr="001D5475" w:rsidRDefault="00C3041A" w:rsidP="00C304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D5475">
        <w:rPr>
          <w:rFonts w:ascii="Times New Roman" w:eastAsia="Calibri" w:hAnsi="Times New Roman" w:cs="Times New Roman"/>
          <w:b/>
          <w:sz w:val="24"/>
          <w:szCs w:val="24"/>
        </w:rPr>
        <w:t>с</w:t>
      </w:r>
      <w:r>
        <w:rPr>
          <w:rFonts w:ascii="Times New Roman" w:eastAsia="Calibri" w:hAnsi="Times New Roman" w:cs="Times New Roman"/>
          <w:b/>
          <w:sz w:val="24"/>
          <w:szCs w:val="24"/>
        </w:rPr>
        <w:t>ельского поселения Исаклы на 202</w:t>
      </w:r>
      <w:r w:rsidR="003F4EBF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1D5475">
        <w:rPr>
          <w:rFonts w:ascii="Times New Roman" w:eastAsia="Calibri" w:hAnsi="Times New Roman" w:cs="Times New Roman"/>
          <w:b/>
          <w:sz w:val="24"/>
          <w:szCs w:val="24"/>
        </w:rPr>
        <w:t xml:space="preserve"> год и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C33A9">
        <w:rPr>
          <w:rFonts w:ascii="Times New Roman" w:eastAsia="Calibri" w:hAnsi="Times New Roman" w:cs="Times New Roman"/>
          <w:b/>
          <w:sz w:val="24"/>
          <w:szCs w:val="24"/>
        </w:rPr>
        <w:t>их  исполнение за 1 квартал 202</w:t>
      </w:r>
      <w:r w:rsidR="003F4EBF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FB415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D5475">
        <w:rPr>
          <w:rFonts w:ascii="Times New Roman" w:eastAsia="Calibri" w:hAnsi="Times New Roman" w:cs="Times New Roman"/>
          <w:b/>
          <w:sz w:val="24"/>
          <w:szCs w:val="24"/>
        </w:rPr>
        <w:t>года</w:t>
      </w:r>
    </w:p>
    <w:p w:rsidR="00C3041A" w:rsidRPr="001D5475" w:rsidRDefault="00C3041A" w:rsidP="00C3041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C3041A" w:rsidRPr="001D5475" w:rsidRDefault="00C3041A" w:rsidP="00C3041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C3041A" w:rsidRPr="001D5475" w:rsidRDefault="00C3041A" w:rsidP="00C3041A">
      <w:pPr>
        <w:spacing w:after="0" w:line="240" w:lineRule="auto"/>
        <w:rPr>
          <w:rFonts w:ascii="Times New Roman" w:eastAsia="Calibri" w:hAnsi="Times New Roman" w:cs="Times New Roman"/>
        </w:rPr>
      </w:pPr>
      <w:r w:rsidRPr="001D5475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5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559"/>
        <w:gridCol w:w="8222"/>
        <w:gridCol w:w="1843"/>
        <w:gridCol w:w="1557"/>
        <w:gridCol w:w="1418"/>
      </w:tblGrid>
      <w:tr w:rsidR="00C3041A" w:rsidRPr="001D5475" w:rsidTr="006201F8">
        <w:trPr>
          <w:trHeight w:val="97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41A" w:rsidRPr="001D5475" w:rsidRDefault="00C3041A" w:rsidP="006201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№</w:t>
            </w:r>
          </w:p>
          <w:p w:rsidR="00C3041A" w:rsidRPr="001D5475" w:rsidRDefault="00C3041A" w:rsidP="006201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1D5475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1D5475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785" w:rsidRDefault="00B11785" w:rsidP="006201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C3041A" w:rsidRPr="001D5475" w:rsidRDefault="00C3041A" w:rsidP="006201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ЦСР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785" w:rsidRDefault="00B11785" w:rsidP="006201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C3041A" w:rsidRPr="001D5475" w:rsidRDefault="00C3041A" w:rsidP="006201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Наименование программы, подпрограммы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41A" w:rsidRPr="001D5475" w:rsidRDefault="00C3041A" w:rsidP="006201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 xml:space="preserve">Утвержденные бюджетные назначения, </w:t>
            </w:r>
            <w:r w:rsidR="006201F8">
              <w:rPr>
                <w:rFonts w:ascii="Times New Roman" w:eastAsia="Calibri" w:hAnsi="Times New Roman" w:cs="Times New Roman"/>
              </w:rPr>
              <w:t>(</w:t>
            </w:r>
            <w:r w:rsidRPr="001D5475">
              <w:rPr>
                <w:rFonts w:ascii="Times New Roman" w:eastAsia="Calibri" w:hAnsi="Times New Roman" w:cs="Times New Roman"/>
              </w:rPr>
              <w:t>тыс. рублей</w:t>
            </w:r>
            <w:r w:rsidR="006201F8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41A" w:rsidRPr="001D5475" w:rsidRDefault="00C3041A" w:rsidP="006201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 xml:space="preserve">Исполнено, </w:t>
            </w:r>
            <w:r w:rsidR="006201F8">
              <w:rPr>
                <w:rFonts w:ascii="Times New Roman" w:eastAsia="Calibri" w:hAnsi="Times New Roman" w:cs="Times New Roman"/>
              </w:rPr>
              <w:t>(</w:t>
            </w:r>
            <w:r w:rsidRPr="001D5475">
              <w:rPr>
                <w:rFonts w:ascii="Times New Roman" w:eastAsia="Calibri" w:hAnsi="Times New Roman" w:cs="Times New Roman"/>
              </w:rPr>
              <w:t>тыс. рублей</w:t>
            </w:r>
            <w:r w:rsidR="006201F8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41A" w:rsidRPr="001D5475" w:rsidRDefault="00C3041A" w:rsidP="006201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Процент исполнения</w:t>
            </w:r>
            <w:proofErr w:type="gramStart"/>
            <w:r w:rsidRPr="001D5475">
              <w:rPr>
                <w:rFonts w:ascii="Times New Roman" w:eastAsia="Calibri" w:hAnsi="Times New Roman" w:cs="Times New Roman"/>
              </w:rPr>
              <w:t xml:space="preserve">, </w:t>
            </w:r>
            <w:r w:rsidR="006201F8">
              <w:rPr>
                <w:rFonts w:ascii="Times New Roman" w:eastAsia="Calibri" w:hAnsi="Times New Roman" w:cs="Times New Roman"/>
              </w:rPr>
              <w:t>(%)</w:t>
            </w:r>
            <w:proofErr w:type="gramEnd"/>
          </w:p>
        </w:tc>
      </w:tr>
      <w:tr w:rsidR="006201F8" w:rsidRPr="001D5475" w:rsidTr="00EE2815">
        <w:trPr>
          <w:trHeight w:val="105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24 0 00 00000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</w:t>
            </w:r>
            <w:r w:rsidR="00BF5D89">
              <w:rPr>
                <w:rFonts w:ascii="Times New Roman" w:eastAsia="Calibri" w:hAnsi="Times New Roman" w:cs="Times New Roman"/>
                <w:b/>
              </w:rPr>
              <w:t>й Самарской области на 2023-2030</w:t>
            </w:r>
            <w:r w:rsidRPr="001D5475">
              <w:rPr>
                <w:rFonts w:ascii="Times New Roman" w:eastAsia="Calibri" w:hAnsi="Times New Roman" w:cs="Times New Roman"/>
                <w:b/>
              </w:rPr>
              <w:t xml:space="preserve"> годы»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1F8" w:rsidRPr="001D5475" w:rsidRDefault="00875E1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765,0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1F8" w:rsidRPr="001D5475" w:rsidRDefault="00875E1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0E2" w:rsidRDefault="009F10E2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75E10" w:rsidRDefault="00875E1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75E10" w:rsidRPr="006058AB" w:rsidRDefault="00875E1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2,43</w:t>
            </w:r>
          </w:p>
        </w:tc>
      </w:tr>
      <w:tr w:rsidR="006201F8" w:rsidRPr="001D5475" w:rsidTr="00EE2815">
        <w:trPr>
          <w:trHeight w:val="27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24 2 00 00000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"Обеспечение пожарной безопасности"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875E1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875E1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875E1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6201F8" w:rsidRPr="001D5475" w:rsidTr="00EE2815">
        <w:trPr>
          <w:trHeight w:val="54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24 1 00 00000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"Защита населения и территории от чрезвычайных ситуаций природного и техногенного характера, гражданская оборона.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875E1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638,0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875E1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875E1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6201F8" w:rsidRPr="001D5475" w:rsidTr="00EE2815">
        <w:trPr>
          <w:trHeight w:val="55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24 3 00 00000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"Обеспечение охраны общественного порядка на территории сельского поселения"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875E1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875E1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875E1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18,6</w:t>
            </w:r>
          </w:p>
        </w:tc>
      </w:tr>
      <w:tr w:rsidR="006201F8" w:rsidRPr="001D5475" w:rsidTr="00EE2815">
        <w:trPr>
          <w:trHeight w:val="56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24 4 00 00000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"Противодействие экстремизму и терроризму на территории сельского поселения"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1F8" w:rsidRPr="001D5475" w:rsidRDefault="00875E1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1F8" w:rsidRPr="001D5475" w:rsidRDefault="00875E1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E10" w:rsidRDefault="00875E1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201F8" w:rsidRPr="001D5475" w:rsidRDefault="00875E1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6201F8" w:rsidRPr="001D5475" w:rsidTr="00EE2815">
        <w:trPr>
          <w:trHeight w:val="56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24 5 00 00000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"Организация и осуществление мероприятий по гражданской обороне в сельском поселении"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1F8" w:rsidRPr="001D5475" w:rsidRDefault="00875E1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1F8" w:rsidRPr="001D5475" w:rsidRDefault="00875E1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E10" w:rsidRDefault="00875E1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201F8" w:rsidRPr="001D5475" w:rsidRDefault="00875E1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815B9" w:rsidRPr="001D5475" w:rsidTr="00EE2815">
        <w:trPr>
          <w:trHeight w:val="56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5B9" w:rsidRPr="001D5475" w:rsidRDefault="004815B9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5B9" w:rsidRPr="001D5475" w:rsidRDefault="004815B9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24 6 00 00000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5B9" w:rsidRPr="009C3205" w:rsidRDefault="004815B9" w:rsidP="00875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4815B9" w:rsidRPr="001D5475" w:rsidRDefault="004815B9" w:rsidP="00875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«Профилактика незаконного потребления наркотических средств и психотропных веществ, наркомании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5B9" w:rsidRDefault="00875E1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5B9" w:rsidRDefault="00875E1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E10" w:rsidRDefault="00875E1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66838" w:rsidRDefault="00875E1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815B9" w:rsidRPr="001D5475" w:rsidTr="00EE2815">
        <w:trPr>
          <w:trHeight w:val="56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5B9" w:rsidRPr="001D5475" w:rsidRDefault="004815B9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5B9" w:rsidRPr="001D5475" w:rsidRDefault="004815B9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24 7 00 00000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5B9" w:rsidRPr="009C3205" w:rsidRDefault="004815B9" w:rsidP="00875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4815B9" w:rsidRPr="001D5475" w:rsidRDefault="004815B9" w:rsidP="00875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коррупции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5B9" w:rsidRDefault="00875E1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5B9" w:rsidRDefault="00875E1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838" w:rsidRDefault="00E66838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75E10" w:rsidRDefault="00875E1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6201F8" w:rsidRPr="001D5475" w:rsidTr="00EE2815">
        <w:trPr>
          <w:trHeight w:val="73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25 0 00 00000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</w:t>
            </w:r>
            <w:r w:rsidR="00BF5D89">
              <w:rPr>
                <w:rFonts w:ascii="Times New Roman" w:eastAsia="Calibri" w:hAnsi="Times New Roman" w:cs="Times New Roman"/>
                <w:b/>
              </w:rPr>
              <w:t>линский Самарской области на 2023-2030</w:t>
            </w:r>
            <w:r w:rsidRPr="001D5475">
              <w:rPr>
                <w:rFonts w:ascii="Times New Roman" w:eastAsia="Calibri" w:hAnsi="Times New Roman" w:cs="Times New Roman"/>
                <w:b/>
              </w:rPr>
              <w:t xml:space="preserve"> годы»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1F8" w:rsidRPr="001D5475" w:rsidRDefault="00875E1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15 300,0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1F8" w:rsidRPr="001D5475" w:rsidRDefault="00875E1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2 518,323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0E2" w:rsidRDefault="009F10E2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75E10" w:rsidRPr="006058AB" w:rsidRDefault="00875E1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16,46</w:t>
            </w:r>
          </w:p>
        </w:tc>
      </w:tr>
      <w:tr w:rsidR="006201F8" w:rsidRPr="001D5475" w:rsidTr="00EE2815">
        <w:trPr>
          <w:trHeight w:val="56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/>
              <w:rPr>
                <w:rFonts w:ascii="Calibri" w:eastAsia="Calibri" w:hAnsi="Calibri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25 2 00 00000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875E1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15 300,0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875E1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2 518,323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875E1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16,46</w:t>
            </w:r>
          </w:p>
        </w:tc>
      </w:tr>
      <w:tr w:rsidR="006201F8" w:rsidRPr="001D5475" w:rsidTr="00EE2815">
        <w:trPr>
          <w:trHeight w:val="70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26 0 00 00000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</w:t>
            </w:r>
            <w:r w:rsidR="00BF5D89">
              <w:rPr>
                <w:rFonts w:ascii="Times New Roman" w:eastAsia="Calibri" w:hAnsi="Times New Roman" w:cs="Times New Roman"/>
                <w:b/>
              </w:rPr>
              <w:t>линский Самарской области на 2023-2030</w:t>
            </w:r>
            <w:r w:rsidRPr="001D5475">
              <w:rPr>
                <w:rFonts w:ascii="Times New Roman" w:eastAsia="Calibri" w:hAnsi="Times New Roman" w:cs="Times New Roman"/>
                <w:b/>
              </w:rPr>
              <w:t xml:space="preserve"> годы»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1F8" w:rsidRPr="001D5475" w:rsidRDefault="00875E1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2 335,640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1F8" w:rsidRPr="001D5475" w:rsidRDefault="00875E1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553,500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838" w:rsidRDefault="00E66838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A043B0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23,7</w:t>
            </w:r>
          </w:p>
        </w:tc>
      </w:tr>
      <w:tr w:rsidR="006201F8" w:rsidRPr="001D5475" w:rsidTr="00EE2815">
        <w:trPr>
          <w:trHeight w:val="53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26 1 00 00000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«Организация культурно досуговой деятельности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1 973,000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455,750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23,23</w:t>
            </w:r>
          </w:p>
        </w:tc>
      </w:tr>
      <w:tr w:rsidR="006201F8" w:rsidRPr="001D5475" w:rsidTr="00EE2815">
        <w:trPr>
          <w:trHeight w:val="41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26 2 00 00000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147,0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36,750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25,0</w:t>
            </w:r>
          </w:p>
        </w:tc>
      </w:tr>
      <w:tr w:rsidR="006201F8" w:rsidRPr="001D5475" w:rsidTr="00EE2815">
        <w:trPr>
          <w:trHeight w:val="46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26 4 00 00000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«Организация и осуществление мероприятий по работе с детьми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48,7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26,69</w:t>
            </w:r>
          </w:p>
        </w:tc>
      </w:tr>
      <w:tr w:rsidR="006201F8" w:rsidRPr="001D5475" w:rsidTr="00EE2815">
        <w:trPr>
          <w:trHeight w:val="51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26 3 00 00000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«Развитие физической культуры и спорта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166,940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28,75</w:t>
            </w:r>
          </w:p>
        </w:tc>
      </w:tr>
      <w:tr w:rsidR="006201F8" w:rsidRPr="001D5475" w:rsidTr="00EE2815">
        <w:trPr>
          <w:trHeight w:val="832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27 0 00 00000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5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</w:t>
            </w:r>
            <w:r w:rsidR="00BF5D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линский Самарской области на 2023-2030</w:t>
            </w:r>
            <w:r w:rsidRPr="001D5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годы»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58 494,158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12 971,155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A2D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21,14</w:t>
            </w:r>
          </w:p>
        </w:tc>
      </w:tr>
      <w:tr w:rsidR="006201F8" w:rsidRPr="001D5475" w:rsidTr="00EE2815">
        <w:trPr>
          <w:trHeight w:val="50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27 1 00 00000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«Развитие коммунального хозяйства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1 300,0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160,314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12,33</w:t>
            </w:r>
          </w:p>
        </w:tc>
      </w:tr>
      <w:tr w:rsidR="006201F8" w:rsidRPr="001D5475" w:rsidTr="00EE2815">
        <w:trPr>
          <w:trHeight w:val="26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27 2 00 00000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«Уличное освещение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2 860,0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576,935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20,17</w:t>
            </w:r>
          </w:p>
        </w:tc>
      </w:tr>
      <w:tr w:rsidR="006201F8" w:rsidRPr="001D5475" w:rsidTr="00EE2815">
        <w:trPr>
          <w:trHeight w:val="27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27 3 00 00000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«Озеленение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170,0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6201F8" w:rsidRPr="001D5475" w:rsidTr="00EE2815">
        <w:trPr>
          <w:trHeight w:val="41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27 4 00 00000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«Организация и содержание мест захоронения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200,0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6201F8" w:rsidRPr="001D5475" w:rsidTr="00EE2815">
        <w:trPr>
          <w:trHeight w:val="46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27 5 00 00000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«Прочие мероприятия по благоустройству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8 598,350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1 058,393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12,31</w:t>
            </w:r>
          </w:p>
        </w:tc>
      </w:tr>
      <w:tr w:rsidR="00F643A8" w:rsidRPr="001D5475" w:rsidTr="00EE2815">
        <w:trPr>
          <w:trHeight w:val="46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3A8" w:rsidRPr="001D5475" w:rsidRDefault="00F643A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A8" w:rsidRPr="001D5475" w:rsidRDefault="00F643A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27 6 00 00000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A8" w:rsidRPr="001D5475" w:rsidRDefault="00F643A8" w:rsidP="00875E1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«Содержание и капитальный ремонт муниципального жилищного фонда, мест общего пользования многоквартирных домов на территории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3A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45 365,808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3A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11 175,513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3A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24,63</w:t>
            </w:r>
          </w:p>
        </w:tc>
      </w:tr>
      <w:tr w:rsidR="006201F8" w:rsidRPr="001D5475" w:rsidTr="00EE2815">
        <w:trPr>
          <w:trHeight w:val="65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72 0 00 00000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Муниципальная программа «Формирование комфортной городской среды территории сельского поселения Исаклы муниципал</w:t>
            </w:r>
            <w:r w:rsidR="00BF5D89">
              <w:rPr>
                <w:rFonts w:ascii="Times New Roman" w:eastAsia="Calibri" w:hAnsi="Times New Roman" w:cs="Times New Roman"/>
                <w:b/>
              </w:rPr>
              <w:t>ьного района Исаклинский на 2023</w:t>
            </w:r>
            <w:r w:rsidRPr="001D5475">
              <w:rPr>
                <w:rFonts w:ascii="Times New Roman" w:eastAsia="Calibri" w:hAnsi="Times New Roman" w:cs="Times New Roman"/>
                <w:b/>
              </w:rPr>
              <w:t>-202</w:t>
            </w:r>
            <w:r w:rsidR="00BF5D89">
              <w:rPr>
                <w:rFonts w:ascii="Times New Roman" w:eastAsia="Calibri" w:hAnsi="Times New Roman" w:cs="Times New Roman"/>
                <w:b/>
              </w:rPr>
              <w:t>4</w:t>
            </w:r>
            <w:r w:rsidRPr="001D5475">
              <w:rPr>
                <w:rFonts w:ascii="Times New Roman" w:eastAsia="Calibri" w:hAnsi="Times New Roman" w:cs="Times New Roman"/>
                <w:b/>
              </w:rPr>
              <w:t>годы»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2 857,895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1D5475" w:rsidRDefault="00A043B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</w:tr>
      <w:tr w:rsidR="006201F8" w:rsidRPr="001D5475" w:rsidTr="00A043B0">
        <w:trPr>
          <w:trHeight w:val="28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Итого по программам</w:t>
            </w:r>
            <w:r w:rsidR="00F643A8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1F8" w:rsidRPr="00A043B0" w:rsidRDefault="00A043B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043B0">
              <w:rPr>
                <w:rFonts w:ascii="Times New Roman" w:eastAsia="Times New Roman" w:hAnsi="Times New Roman" w:cs="Times New Roman"/>
                <w:b/>
              </w:rPr>
              <w:t>79 752,693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1F8" w:rsidRPr="00A043B0" w:rsidRDefault="00A043B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043B0">
              <w:rPr>
                <w:rFonts w:ascii="Times New Roman" w:eastAsia="Times New Roman" w:hAnsi="Times New Roman" w:cs="Times New Roman"/>
                <w:b/>
              </w:rPr>
              <w:t>16 061,578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A043B0" w:rsidRDefault="00A043B0" w:rsidP="00875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043B0">
              <w:rPr>
                <w:rFonts w:ascii="Times New Roman" w:eastAsia="Times New Roman" w:hAnsi="Times New Roman" w:cs="Times New Roman"/>
                <w:b/>
              </w:rPr>
              <w:t>20,14</w:t>
            </w:r>
          </w:p>
        </w:tc>
      </w:tr>
      <w:tr w:rsidR="006201F8" w:rsidRPr="001D5475" w:rsidTr="00A043B0">
        <w:trPr>
          <w:trHeight w:val="17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875E1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F643A8" w:rsidP="00875E1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Всего: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A043B0" w:rsidRDefault="00A043B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043B0">
              <w:rPr>
                <w:rFonts w:ascii="Times New Roman" w:eastAsia="Calibri" w:hAnsi="Times New Roman" w:cs="Times New Roman"/>
                <w:b/>
              </w:rPr>
              <w:t>89 802,473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A043B0" w:rsidRDefault="00A043B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043B0">
              <w:rPr>
                <w:rFonts w:ascii="Times New Roman" w:eastAsia="Calibri" w:hAnsi="Times New Roman" w:cs="Times New Roman"/>
                <w:b/>
              </w:rPr>
              <w:t>17 989,893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1F8" w:rsidRPr="00A043B0" w:rsidRDefault="00A043B0" w:rsidP="0087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043B0">
              <w:rPr>
                <w:rFonts w:ascii="Times New Roman" w:eastAsia="Calibri" w:hAnsi="Times New Roman" w:cs="Times New Roman"/>
                <w:b/>
              </w:rPr>
              <w:t>20,03</w:t>
            </w:r>
          </w:p>
        </w:tc>
      </w:tr>
    </w:tbl>
    <w:p w:rsidR="00FD2171" w:rsidRPr="00312DD7" w:rsidRDefault="00FD2171" w:rsidP="003C33A9">
      <w:pPr>
        <w:rPr>
          <w:rFonts w:ascii="Times New Roman" w:hAnsi="Times New Roman" w:cs="Times New Roman"/>
        </w:rPr>
      </w:pPr>
    </w:p>
    <w:sectPr w:rsidR="00FD2171" w:rsidRPr="00312DD7" w:rsidSect="00C3041A">
      <w:pgSz w:w="16838" w:h="11906" w:orient="landscape"/>
      <w:pgMar w:top="1701" w:right="567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B01E7C"/>
    <w:multiLevelType w:val="hybridMultilevel"/>
    <w:tmpl w:val="7C544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D73"/>
    <w:rsid w:val="00007605"/>
    <w:rsid w:val="00014019"/>
    <w:rsid w:val="0001539B"/>
    <w:rsid w:val="00025154"/>
    <w:rsid w:val="000379B1"/>
    <w:rsid w:val="000433A9"/>
    <w:rsid w:val="0006331D"/>
    <w:rsid w:val="000724C6"/>
    <w:rsid w:val="000C30C6"/>
    <w:rsid w:val="000E0F0D"/>
    <w:rsid w:val="000E42D9"/>
    <w:rsid w:val="001102D4"/>
    <w:rsid w:val="001200A4"/>
    <w:rsid w:val="001307EE"/>
    <w:rsid w:val="00137EAE"/>
    <w:rsid w:val="0018066D"/>
    <w:rsid w:val="00183BD1"/>
    <w:rsid w:val="0019396E"/>
    <w:rsid w:val="001A6CC1"/>
    <w:rsid w:val="001B06DC"/>
    <w:rsid w:val="001B6CC5"/>
    <w:rsid w:val="001C2F9D"/>
    <w:rsid w:val="001C59FB"/>
    <w:rsid w:val="001C6895"/>
    <w:rsid w:val="001E594A"/>
    <w:rsid w:val="00203867"/>
    <w:rsid w:val="00220BBE"/>
    <w:rsid w:val="00230DA1"/>
    <w:rsid w:val="0023550D"/>
    <w:rsid w:val="002469A3"/>
    <w:rsid w:val="00246BE3"/>
    <w:rsid w:val="0027273C"/>
    <w:rsid w:val="00293173"/>
    <w:rsid w:val="002953FE"/>
    <w:rsid w:val="002B15DE"/>
    <w:rsid w:val="002B27E1"/>
    <w:rsid w:val="002B33CD"/>
    <w:rsid w:val="002C5595"/>
    <w:rsid w:val="002D79FE"/>
    <w:rsid w:val="00312DD7"/>
    <w:rsid w:val="00313D6E"/>
    <w:rsid w:val="00336ED8"/>
    <w:rsid w:val="00337432"/>
    <w:rsid w:val="00337A34"/>
    <w:rsid w:val="00381A08"/>
    <w:rsid w:val="00384B12"/>
    <w:rsid w:val="00392F9F"/>
    <w:rsid w:val="003A239B"/>
    <w:rsid w:val="003A3051"/>
    <w:rsid w:val="003C2919"/>
    <w:rsid w:val="003C33A9"/>
    <w:rsid w:val="003C5238"/>
    <w:rsid w:val="003D1D32"/>
    <w:rsid w:val="003F4EBF"/>
    <w:rsid w:val="00404A2D"/>
    <w:rsid w:val="004334DA"/>
    <w:rsid w:val="00441CFF"/>
    <w:rsid w:val="0044578B"/>
    <w:rsid w:val="004623BF"/>
    <w:rsid w:val="004652E7"/>
    <w:rsid w:val="00466DC8"/>
    <w:rsid w:val="00472001"/>
    <w:rsid w:val="0047238D"/>
    <w:rsid w:val="004815B9"/>
    <w:rsid w:val="00487E62"/>
    <w:rsid w:val="00491C62"/>
    <w:rsid w:val="004A430F"/>
    <w:rsid w:val="004A5433"/>
    <w:rsid w:val="004B5DD8"/>
    <w:rsid w:val="004C1C43"/>
    <w:rsid w:val="004E0F69"/>
    <w:rsid w:val="00502A40"/>
    <w:rsid w:val="005134D0"/>
    <w:rsid w:val="005202AA"/>
    <w:rsid w:val="00523D73"/>
    <w:rsid w:val="005316F5"/>
    <w:rsid w:val="0053693F"/>
    <w:rsid w:val="005449AD"/>
    <w:rsid w:val="00545CDF"/>
    <w:rsid w:val="00580353"/>
    <w:rsid w:val="00581A59"/>
    <w:rsid w:val="005A247D"/>
    <w:rsid w:val="005B6C3E"/>
    <w:rsid w:val="005C4561"/>
    <w:rsid w:val="005E6850"/>
    <w:rsid w:val="005F0B34"/>
    <w:rsid w:val="005F3A05"/>
    <w:rsid w:val="006058AB"/>
    <w:rsid w:val="006134A8"/>
    <w:rsid w:val="00613506"/>
    <w:rsid w:val="006201F8"/>
    <w:rsid w:val="00630444"/>
    <w:rsid w:val="00690045"/>
    <w:rsid w:val="00690997"/>
    <w:rsid w:val="006A1F95"/>
    <w:rsid w:val="006B26A9"/>
    <w:rsid w:val="006B42A2"/>
    <w:rsid w:val="006B6A2D"/>
    <w:rsid w:val="006D4831"/>
    <w:rsid w:val="006D6CA7"/>
    <w:rsid w:val="006F4243"/>
    <w:rsid w:val="006F7868"/>
    <w:rsid w:val="00736498"/>
    <w:rsid w:val="007370BC"/>
    <w:rsid w:val="007374CC"/>
    <w:rsid w:val="00740B53"/>
    <w:rsid w:val="00754BE8"/>
    <w:rsid w:val="007667AE"/>
    <w:rsid w:val="00780956"/>
    <w:rsid w:val="00784758"/>
    <w:rsid w:val="007B3070"/>
    <w:rsid w:val="007C604E"/>
    <w:rsid w:val="007C636E"/>
    <w:rsid w:val="007E1712"/>
    <w:rsid w:val="00816819"/>
    <w:rsid w:val="0082601E"/>
    <w:rsid w:val="00831FFA"/>
    <w:rsid w:val="0083566A"/>
    <w:rsid w:val="00840851"/>
    <w:rsid w:val="00841958"/>
    <w:rsid w:val="00845D60"/>
    <w:rsid w:val="008475B2"/>
    <w:rsid w:val="00875E10"/>
    <w:rsid w:val="008D47E2"/>
    <w:rsid w:val="008F5ED7"/>
    <w:rsid w:val="00923CE2"/>
    <w:rsid w:val="009265EB"/>
    <w:rsid w:val="009301EE"/>
    <w:rsid w:val="00937770"/>
    <w:rsid w:val="0095343F"/>
    <w:rsid w:val="009573EC"/>
    <w:rsid w:val="0096518B"/>
    <w:rsid w:val="00971610"/>
    <w:rsid w:val="00973E69"/>
    <w:rsid w:val="0097496E"/>
    <w:rsid w:val="00981218"/>
    <w:rsid w:val="00983457"/>
    <w:rsid w:val="009A14E4"/>
    <w:rsid w:val="009A3CE6"/>
    <w:rsid w:val="009A6E60"/>
    <w:rsid w:val="009B2E55"/>
    <w:rsid w:val="009F10E2"/>
    <w:rsid w:val="009F6785"/>
    <w:rsid w:val="00A043B0"/>
    <w:rsid w:val="00A05ECA"/>
    <w:rsid w:val="00A12D85"/>
    <w:rsid w:val="00A66598"/>
    <w:rsid w:val="00A679FB"/>
    <w:rsid w:val="00A75CE8"/>
    <w:rsid w:val="00AD47F1"/>
    <w:rsid w:val="00AE4CCD"/>
    <w:rsid w:val="00AF7F9E"/>
    <w:rsid w:val="00B00C04"/>
    <w:rsid w:val="00B11785"/>
    <w:rsid w:val="00B12FAB"/>
    <w:rsid w:val="00B17131"/>
    <w:rsid w:val="00B53B0D"/>
    <w:rsid w:val="00B72F13"/>
    <w:rsid w:val="00B73166"/>
    <w:rsid w:val="00B85ADD"/>
    <w:rsid w:val="00BA29CE"/>
    <w:rsid w:val="00BB6DDF"/>
    <w:rsid w:val="00BC3F9F"/>
    <w:rsid w:val="00BC74DC"/>
    <w:rsid w:val="00BD58EF"/>
    <w:rsid w:val="00BF1505"/>
    <w:rsid w:val="00BF5D89"/>
    <w:rsid w:val="00C26F2B"/>
    <w:rsid w:val="00C3041A"/>
    <w:rsid w:val="00C34B44"/>
    <w:rsid w:val="00C36549"/>
    <w:rsid w:val="00C452A4"/>
    <w:rsid w:val="00C63035"/>
    <w:rsid w:val="00C63356"/>
    <w:rsid w:val="00C807A3"/>
    <w:rsid w:val="00C973C6"/>
    <w:rsid w:val="00D01ACB"/>
    <w:rsid w:val="00D12BAF"/>
    <w:rsid w:val="00D15053"/>
    <w:rsid w:val="00D174B7"/>
    <w:rsid w:val="00D22826"/>
    <w:rsid w:val="00D23FAE"/>
    <w:rsid w:val="00D32DD4"/>
    <w:rsid w:val="00D65083"/>
    <w:rsid w:val="00D77D48"/>
    <w:rsid w:val="00D85C46"/>
    <w:rsid w:val="00D9271D"/>
    <w:rsid w:val="00DA1E98"/>
    <w:rsid w:val="00DB52BE"/>
    <w:rsid w:val="00DB562A"/>
    <w:rsid w:val="00DE2116"/>
    <w:rsid w:val="00DE2919"/>
    <w:rsid w:val="00DE2968"/>
    <w:rsid w:val="00DF29BB"/>
    <w:rsid w:val="00E01E4A"/>
    <w:rsid w:val="00E20F09"/>
    <w:rsid w:val="00E34D74"/>
    <w:rsid w:val="00E41B2E"/>
    <w:rsid w:val="00E436F8"/>
    <w:rsid w:val="00E51A9E"/>
    <w:rsid w:val="00E66838"/>
    <w:rsid w:val="00E76966"/>
    <w:rsid w:val="00E8068F"/>
    <w:rsid w:val="00ED6AFE"/>
    <w:rsid w:val="00EE1BD7"/>
    <w:rsid w:val="00EE2815"/>
    <w:rsid w:val="00EE6D97"/>
    <w:rsid w:val="00EF5250"/>
    <w:rsid w:val="00F2529C"/>
    <w:rsid w:val="00F47CF6"/>
    <w:rsid w:val="00F643A8"/>
    <w:rsid w:val="00FB415F"/>
    <w:rsid w:val="00FC0279"/>
    <w:rsid w:val="00FD2171"/>
    <w:rsid w:val="00FE027D"/>
    <w:rsid w:val="00FE219B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2DD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20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1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45C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2DD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20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1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45C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7A893-353A-40B2-9DC4-9BA8167FD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7966</TotalTime>
  <Pages>16</Pages>
  <Words>7045</Words>
  <Characters>40158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121</cp:revision>
  <cp:lastPrinted>2024-04-08T06:25:00Z</cp:lastPrinted>
  <dcterms:created xsi:type="dcterms:W3CDTF">2020-04-07T07:49:00Z</dcterms:created>
  <dcterms:modified xsi:type="dcterms:W3CDTF">2024-04-08T07:31:00Z</dcterms:modified>
</cp:coreProperties>
</file>