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2517221A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9213BB">
        <w:rPr>
          <w:b/>
          <w:sz w:val="26"/>
          <w:szCs w:val="26"/>
        </w:rPr>
        <w:t>09 августа</w:t>
      </w:r>
      <w:r w:rsidR="007026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7026F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9213BB">
        <w:rPr>
          <w:b/>
          <w:sz w:val="26"/>
          <w:szCs w:val="26"/>
        </w:rPr>
        <w:t>106</w:t>
      </w:r>
    </w:p>
    <w:p w14:paraId="4A7F2CC0" w14:textId="77777777" w:rsidR="00FF1971" w:rsidRPr="000317FB" w:rsidRDefault="00FF1971" w:rsidP="00FF1971"/>
    <w:p w14:paraId="0BE49453" w14:textId="6BF83115" w:rsidR="00FF1971" w:rsidRDefault="00FF1971" w:rsidP="00FF197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8030E1" w:rsidRPr="008030E1">
        <w:rPr>
          <w:b/>
          <w:sz w:val="26"/>
          <w:szCs w:val="26"/>
        </w:rPr>
        <w:t xml:space="preserve">О </w:t>
      </w:r>
      <w:r w:rsidR="005E6FBB">
        <w:rPr>
          <w:b/>
          <w:sz w:val="26"/>
          <w:szCs w:val="26"/>
        </w:rPr>
        <w:t>присвоении адреса</w:t>
      </w:r>
      <w:r w:rsidR="008030E1" w:rsidRPr="008030E1">
        <w:rPr>
          <w:b/>
          <w:sz w:val="26"/>
          <w:szCs w:val="26"/>
        </w:rPr>
        <w:t xml:space="preserve"> объект</w:t>
      </w:r>
      <w:r w:rsidR="005E6FBB">
        <w:rPr>
          <w:b/>
          <w:sz w:val="26"/>
          <w:szCs w:val="26"/>
        </w:rPr>
        <w:t>у</w:t>
      </w:r>
      <w:bookmarkStart w:id="0" w:name="_GoBack"/>
      <w:bookmarkEnd w:id="0"/>
      <w:r w:rsidR="008030E1" w:rsidRPr="008030E1">
        <w:rPr>
          <w:b/>
          <w:sz w:val="26"/>
          <w:szCs w:val="26"/>
        </w:rPr>
        <w:t xml:space="preserve"> адресации, расположенного на территории сельского поселения Исаклы муниципального района Исаклинский Самарской области</w:t>
      </w:r>
    </w:p>
    <w:p w14:paraId="5B1AEE12" w14:textId="77777777" w:rsidR="00FF1971" w:rsidRPr="00176B06" w:rsidRDefault="00FF1971" w:rsidP="00FF1971">
      <w:pPr>
        <w:ind w:right="-2"/>
        <w:jc w:val="center"/>
        <w:rPr>
          <w:b/>
          <w:sz w:val="26"/>
          <w:szCs w:val="26"/>
        </w:rPr>
      </w:pPr>
    </w:p>
    <w:p w14:paraId="332C120A" w14:textId="61E2519F" w:rsidR="00FF1971" w:rsidRPr="00452B1F" w:rsidRDefault="00FF1971" w:rsidP="00FF197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</w:t>
      </w:r>
      <w:r w:rsidRPr="00452B1F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52B1F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52B1F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50E9E94B" w14:textId="77777777" w:rsidR="0063339D" w:rsidRPr="00421A89" w:rsidRDefault="00FF1971" w:rsidP="0063339D">
      <w:pPr>
        <w:tabs>
          <w:tab w:val="left" w:pos="284"/>
        </w:tabs>
        <w:jc w:val="both"/>
        <w:rPr>
          <w:b/>
          <w:sz w:val="26"/>
          <w:szCs w:val="26"/>
        </w:rPr>
      </w:pPr>
      <w:r w:rsidRPr="00452B1F">
        <w:rPr>
          <w:sz w:val="26"/>
          <w:szCs w:val="26"/>
        </w:rPr>
        <w:tab/>
        <w:t xml:space="preserve">   </w:t>
      </w:r>
      <w:r w:rsidR="00550E8B" w:rsidRPr="00452B1F">
        <w:rPr>
          <w:sz w:val="26"/>
          <w:szCs w:val="26"/>
        </w:rPr>
        <w:t xml:space="preserve">   </w:t>
      </w:r>
      <w:r w:rsidR="0063339D"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63339D" w:rsidRPr="00421A89" w14:paraId="166E8F0D" w14:textId="77777777" w:rsidTr="00B95C1D">
        <w:tc>
          <w:tcPr>
            <w:tcW w:w="9924" w:type="dxa"/>
            <w:gridSpan w:val="2"/>
            <w:shd w:val="clear" w:color="auto" w:fill="auto"/>
          </w:tcPr>
          <w:p w14:paraId="38A7BF9C" w14:textId="77777777" w:rsidR="0063339D" w:rsidRPr="00421A89" w:rsidRDefault="0063339D" w:rsidP="00B95C1D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63339D" w:rsidRPr="00421A89" w14:paraId="1A618A57" w14:textId="77777777" w:rsidTr="00B95C1D">
        <w:trPr>
          <w:trHeight w:val="290"/>
        </w:trPr>
        <w:tc>
          <w:tcPr>
            <w:tcW w:w="4112" w:type="dxa"/>
            <w:shd w:val="clear" w:color="auto" w:fill="auto"/>
          </w:tcPr>
          <w:p w14:paraId="2A72B539" w14:textId="77777777" w:rsidR="0063339D" w:rsidRPr="00421A89" w:rsidRDefault="0063339D" w:rsidP="00B95C1D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0D9F1AD6" w14:textId="7B920491" w:rsidR="0063339D" w:rsidRPr="00364337" w:rsidRDefault="0043538B" w:rsidP="00B95C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63339D"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2BD53007" w14:textId="77777777" w:rsidR="0063339D" w:rsidRDefault="0063339D" w:rsidP="00B95C1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2CA03D6F" w14:textId="77777777" w:rsidR="0063339D" w:rsidRPr="00421A89" w:rsidRDefault="0063339D" w:rsidP="00B95C1D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2B04FC3B" w14:textId="5186E5A6" w:rsidR="0063339D" w:rsidRDefault="0063339D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030501</w:t>
      </w:r>
      <w:r w:rsidR="009213B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9213BB">
        <w:rPr>
          <w:rFonts w:ascii="Times New Roman" w:hAnsi="Times New Roman" w:cs="Times New Roman"/>
          <w:b/>
          <w:sz w:val="26"/>
          <w:szCs w:val="26"/>
          <w:u w:val="single"/>
        </w:rPr>
        <w:t>60</w:t>
      </w:r>
    </w:p>
    <w:p w14:paraId="794D27FD" w14:textId="77777777" w:rsidR="0063339D" w:rsidRDefault="0063339D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0041CD5" w14:textId="2BC61986" w:rsidR="0063339D" w:rsidRDefault="0063339D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p w14:paraId="69CE046A" w14:textId="77777777" w:rsidR="0043538B" w:rsidRPr="00421A89" w:rsidRDefault="0043538B" w:rsidP="0063339D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62"/>
        <w:gridCol w:w="5519"/>
      </w:tblGrid>
      <w:tr w:rsidR="0043538B" w:rsidRPr="00421A89" w14:paraId="19E865D6" w14:textId="77777777" w:rsidTr="0043538B">
        <w:tc>
          <w:tcPr>
            <w:tcW w:w="4262" w:type="dxa"/>
            <w:shd w:val="clear" w:color="auto" w:fill="auto"/>
          </w:tcPr>
          <w:p w14:paraId="58D2DE09" w14:textId="32415A14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Страна</w:t>
            </w:r>
          </w:p>
        </w:tc>
        <w:tc>
          <w:tcPr>
            <w:tcW w:w="5519" w:type="dxa"/>
            <w:tcBorders>
              <w:bottom w:val="single" w:sz="4" w:space="0" w:color="000000"/>
            </w:tcBorders>
            <w:shd w:val="clear" w:color="auto" w:fill="auto"/>
          </w:tcPr>
          <w:p w14:paraId="2C9CE420" w14:textId="10298BEF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</w:tr>
      <w:tr w:rsidR="0043538B" w:rsidRPr="00421A89" w14:paraId="7F1E0ECE" w14:textId="77777777" w:rsidTr="0043538B">
        <w:tc>
          <w:tcPr>
            <w:tcW w:w="4262" w:type="dxa"/>
            <w:shd w:val="clear" w:color="auto" w:fill="auto"/>
          </w:tcPr>
          <w:p w14:paraId="53F7D3D7" w14:textId="016D5E56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519" w:type="dxa"/>
            <w:tcBorders>
              <w:bottom w:val="single" w:sz="4" w:space="0" w:color="000000"/>
            </w:tcBorders>
            <w:shd w:val="clear" w:color="auto" w:fill="auto"/>
          </w:tcPr>
          <w:p w14:paraId="6586CAC7" w14:textId="5BC8C961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43538B" w:rsidRPr="00421A89" w14:paraId="47977DCD" w14:textId="77777777" w:rsidTr="0043538B">
        <w:tc>
          <w:tcPr>
            <w:tcW w:w="4262" w:type="dxa"/>
            <w:shd w:val="clear" w:color="auto" w:fill="auto"/>
          </w:tcPr>
          <w:p w14:paraId="03977DCA" w14:textId="77777777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C166F4" w14:textId="77777777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43538B" w:rsidRPr="00421A89" w14:paraId="0DCDEC67" w14:textId="77777777" w:rsidTr="0043538B">
        <w:tc>
          <w:tcPr>
            <w:tcW w:w="4262" w:type="dxa"/>
            <w:shd w:val="clear" w:color="auto" w:fill="auto"/>
          </w:tcPr>
          <w:p w14:paraId="19C1EF2D" w14:textId="77777777" w:rsidR="0043538B" w:rsidRPr="0043538B" w:rsidRDefault="0043538B" w:rsidP="0043538B">
            <w:pPr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0152AF" w14:textId="77777777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43538B" w:rsidRPr="00421A89" w14:paraId="7A2A0738" w14:textId="77777777" w:rsidTr="0043538B">
        <w:tc>
          <w:tcPr>
            <w:tcW w:w="4262" w:type="dxa"/>
            <w:shd w:val="clear" w:color="auto" w:fill="auto"/>
          </w:tcPr>
          <w:p w14:paraId="2FF2E351" w14:textId="77777777" w:rsidR="0043538B" w:rsidRPr="00421A89" w:rsidRDefault="0043538B" w:rsidP="0043538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7613C" w14:textId="77777777" w:rsidR="0043538B" w:rsidRPr="00421A89" w:rsidRDefault="0043538B" w:rsidP="0043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43538B" w:rsidRPr="00421A89" w14:paraId="711EC65B" w14:textId="77777777" w:rsidTr="0043538B">
        <w:tc>
          <w:tcPr>
            <w:tcW w:w="4262" w:type="dxa"/>
            <w:shd w:val="clear" w:color="auto" w:fill="auto"/>
          </w:tcPr>
          <w:p w14:paraId="3963FA09" w14:textId="77777777" w:rsidR="0043538B" w:rsidRPr="00421A89" w:rsidRDefault="0043538B" w:rsidP="0043538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7C0D80" w14:textId="77777777" w:rsidR="0043538B" w:rsidRPr="00421A89" w:rsidRDefault="0043538B" w:rsidP="0043538B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3538B" w:rsidRPr="00421A89" w14:paraId="5E83D7C1" w14:textId="77777777" w:rsidTr="0043538B">
        <w:tc>
          <w:tcPr>
            <w:tcW w:w="4262" w:type="dxa"/>
            <w:shd w:val="clear" w:color="auto" w:fill="auto"/>
          </w:tcPr>
          <w:p w14:paraId="44AC8F9D" w14:textId="77777777" w:rsidR="0043538B" w:rsidRPr="00421A89" w:rsidRDefault="0043538B" w:rsidP="0043538B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0E4BEF" w14:textId="4E44F577" w:rsidR="0043538B" w:rsidRPr="00421A89" w:rsidRDefault="009213BB" w:rsidP="0043538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Первомайская</w:t>
            </w:r>
          </w:p>
        </w:tc>
      </w:tr>
      <w:tr w:rsidR="0043538B" w:rsidRPr="00421A89" w14:paraId="382CBB76" w14:textId="77777777" w:rsidTr="0043538B">
        <w:tc>
          <w:tcPr>
            <w:tcW w:w="4262" w:type="dxa"/>
            <w:shd w:val="clear" w:color="auto" w:fill="auto"/>
          </w:tcPr>
          <w:p w14:paraId="02F8EF58" w14:textId="77777777" w:rsidR="0043538B" w:rsidRPr="0043538B" w:rsidRDefault="0043538B" w:rsidP="0043538B">
            <w:pPr>
              <w:jc w:val="center"/>
              <w:rPr>
                <w:sz w:val="26"/>
                <w:szCs w:val="26"/>
              </w:rPr>
            </w:pPr>
            <w:r w:rsidRPr="0043538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5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2A97C" w14:textId="2F911E44" w:rsidR="0043538B" w:rsidRPr="00421A89" w:rsidRDefault="009213BB" w:rsidP="0043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14:paraId="0BCCEBA9" w14:textId="0169BFA6" w:rsidR="00FF1971" w:rsidRPr="00452B1F" w:rsidRDefault="00452B1F" w:rsidP="0063339D">
      <w:pPr>
        <w:tabs>
          <w:tab w:val="left" w:pos="28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F1971" w:rsidRPr="00452B1F">
        <w:rPr>
          <w:color w:val="000000"/>
          <w:sz w:val="26"/>
          <w:szCs w:val="26"/>
        </w:rPr>
        <w:t xml:space="preserve">2. </w:t>
      </w:r>
      <w:r w:rsidR="00FF1971" w:rsidRPr="00452B1F">
        <w:rPr>
          <w:sz w:val="26"/>
          <w:szCs w:val="26"/>
        </w:rPr>
        <w:t xml:space="preserve">Настоящее </w:t>
      </w:r>
      <w:r w:rsidR="00550E8B" w:rsidRPr="00452B1F">
        <w:rPr>
          <w:sz w:val="26"/>
          <w:szCs w:val="26"/>
        </w:rPr>
        <w:t xml:space="preserve">постановление </w:t>
      </w:r>
      <w:r w:rsidR="00FF1971" w:rsidRPr="00452B1F">
        <w:rPr>
          <w:sz w:val="26"/>
          <w:szCs w:val="26"/>
        </w:rPr>
        <w:t xml:space="preserve">вступает в силу с момента его официального </w:t>
      </w:r>
      <w:r>
        <w:rPr>
          <w:sz w:val="26"/>
          <w:szCs w:val="26"/>
        </w:rPr>
        <w:t xml:space="preserve">  </w:t>
      </w:r>
      <w:r w:rsidR="00FF1971" w:rsidRPr="00452B1F">
        <w:rPr>
          <w:sz w:val="26"/>
          <w:szCs w:val="26"/>
        </w:rPr>
        <w:t xml:space="preserve">обнародования. </w:t>
      </w:r>
    </w:p>
    <w:p w14:paraId="4F795BAE" w14:textId="72FC271E" w:rsidR="00FF1971" w:rsidRPr="00452B1F" w:rsidRDefault="00452B1F" w:rsidP="00452B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F1971" w:rsidRPr="00452B1F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Pr="00452B1F" w:rsidRDefault="00FF1971" w:rsidP="00FF1971">
      <w:pPr>
        <w:rPr>
          <w:sz w:val="26"/>
          <w:szCs w:val="26"/>
        </w:rPr>
      </w:pPr>
    </w:p>
    <w:p w14:paraId="2353EAD6" w14:textId="77777777" w:rsidR="00FF1971" w:rsidRPr="00452B1F" w:rsidRDefault="00FF1971" w:rsidP="00FF1971">
      <w:pPr>
        <w:rPr>
          <w:sz w:val="26"/>
          <w:szCs w:val="26"/>
        </w:rPr>
      </w:pPr>
    </w:p>
    <w:p w14:paraId="6564D574" w14:textId="77777777" w:rsidR="00FF1971" w:rsidRPr="00452B1F" w:rsidRDefault="00FF1971" w:rsidP="00FF1971">
      <w:pPr>
        <w:rPr>
          <w:sz w:val="26"/>
          <w:szCs w:val="26"/>
        </w:rPr>
      </w:pPr>
      <w:r w:rsidRPr="00452B1F">
        <w:rPr>
          <w:sz w:val="26"/>
          <w:szCs w:val="26"/>
        </w:rPr>
        <w:t>Глава сельского поселения Исаклы</w:t>
      </w:r>
    </w:p>
    <w:p w14:paraId="685DA871" w14:textId="77777777" w:rsidR="00FF1971" w:rsidRPr="00452B1F" w:rsidRDefault="00FF1971" w:rsidP="00FF1971">
      <w:pPr>
        <w:rPr>
          <w:sz w:val="26"/>
          <w:szCs w:val="26"/>
        </w:rPr>
      </w:pPr>
      <w:r w:rsidRPr="00452B1F">
        <w:rPr>
          <w:sz w:val="26"/>
          <w:szCs w:val="26"/>
        </w:rPr>
        <w:t>муниципального района Исаклинский</w:t>
      </w:r>
    </w:p>
    <w:p w14:paraId="4F7C8865" w14:textId="65CE2841" w:rsidR="00645BF5" w:rsidRDefault="00FF1971">
      <w:r w:rsidRPr="00452B1F">
        <w:rPr>
          <w:sz w:val="26"/>
          <w:szCs w:val="26"/>
        </w:rPr>
        <w:t xml:space="preserve">Самарской области                                                                                         И. А. </w:t>
      </w:r>
      <w:proofErr w:type="spellStart"/>
      <w:r w:rsidRPr="00452B1F">
        <w:rPr>
          <w:sz w:val="26"/>
          <w:szCs w:val="26"/>
        </w:rPr>
        <w:t>Гулин</w:t>
      </w:r>
      <w:proofErr w:type="spellEnd"/>
    </w:p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00B9F"/>
    <w:rsid w:val="0001312F"/>
    <w:rsid w:val="000F6770"/>
    <w:rsid w:val="001F65A1"/>
    <w:rsid w:val="00232BFD"/>
    <w:rsid w:val="00307524"/>
    <w:rsid w:val="003B6AEA"/>
    <w:rsid w:val="003E2137"/>
    <w:rsid w:val="0043538B"/>
    <w:rsid w:val="00452B1F"/>
    <w:rsid w:val="004C4703"/>
    <w:rsid w:val="004C4A42"/>
    <w:rsid w:val="004E0B64"/>
    <w:rsid w:val="00550E8B"/>
    <w:rsid w:val="005E6FBB"/>
    <w:rsid w:val="005F36F9"/>
    <w:rsid w:val="0063339D"/>
    <w:rsid w:val="00645BF5"/>
    <w:rsid w:val="007026FA"/>
    <w:rsid w:val="007C5D53"/>
    <w:rsid w:val="007E1DB0"/>
    <w:rsid w:val="008030E1"/>
    <w:rsid w:val="00886E7F"/>
    <w:rsid w:val="008E3ABE"/>
    <w:rsid w:val="009213BB"/>
    <w:rsid w:val="00933675"/>
    <w:rsid w:val="0099635C"/>
    <w:rsid w:val="00BC13AB"/>
    <w:rsid w:val="00E4239B"/>
    <w:rsid w:val="00E60B81"/>
    <w:rsid w:val="00EE6807"/>
    <w:rsid w:val="00F75268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2022-06-29T13:08:00Z</cp:lastPrinted>
  <dcterms:created xsi:type="dcterms:W3CDTF">2021-04-22T14:51:00Z</dcterms:created>
  <dcterms:modified xsi:type="dcterms:W3CDTF">2022-08-10T05:35:00Z</dcterms:modified>
</cp:coreProperties>
</file>