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E6" w:rsidRPr="00671E6D" w:rsidRDefault="005B51E6" w:rsidP="00296934">
      <w:pPr>
        <w:rPr>
          <w:b/>
          <w:sz w:val="28"/>
          <w:szCs w:val="28"/>
        </w:rPr>
      </w:pPr>
    </w:p>
    <w:tbl>
      <w:tblPr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245"/>
        <w:gridCol w:w="2904"/>
        <w:gridCol w:w="2350"/>
        <w:gridCol w:w="2894"/>
      </w:tblGrid>
      <w:tr w:rsidR="005B51E6" w:rsidRPr="00671E6D" w:rsidTr="00296934">
        <w:trPr>
          <w:trHeight w:val="1590"/>
        </w:trPr>
        <w:tc>
          <w:tcPr>
            <w:tcW w:w="557" w:type="dxa"/>
          </w:tcPr>
          <w:p w:rsidR="005B51E6" w:rsidRPr="00DB49AB" w:rsidRDefault="005B51E6" w:rsidP="00BC0573">
            <w:pPr>
              <w:jc w:val="center"/>
              <w:rPr>
                <w:b/>
              </w:rPr>
            </w:pPr>
          </w:p>
          <w:p w:rsidR="005B51E6" w:rsidRPr="007B517B" w:rsidRDefault="005B51E6" w:rsidP="00BC0573">
            <w:pPr>
              <w:jc w:val="center"/>
              <w:rPr>
                <w:b/>
              </w:rPr>
            </w:pPr>
            <w:r w:rsidRPr="00DB49AB">
              <w:rPr>
                <w:b/>
              </w:rPr>
              <w:t xml:space="preserve">№ </w:t>
            </w:r>
            <w:proofErr w:type="spellStart"/>
            <w:proofErr w:type="gramStart"/>
            <w:r w:rsidRPr="00DB49AB">
              <w:rPr>
                <w:b/>
              </w:rPr>
              <w:t>п</w:t>
            </w:r>
            <w:proofErr w:type="spellEnd"/>
            <w:proofErr w:type="gramEnd"/>
            <w:r w:rsidRPr="00DB49AB">
              <w:rPr>
                <w:b/>
              </w:rPr>
              <w:t>/</w:t>
            </w:r>
            <w:proofErr w:type="spellStart"/>
            <w:r w:rsidRPr="00DB49AB">
              <w:rPr>
                <w:b/>
              </w:rPr>
              <w:t>п</w:t>
            </w:r>
            <w:proofErr w:type="spellEnd"/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  <w:rPr>
                <w:b/>
              </w:rPr>
            </w:pPr>
          </w:p>
          <w:p w:rsidR="005B51E6" w:rsidRPr="00DB49AB" w:rsidRDefault="005B51E6" w:rsidP="00BC0573">
            <w:pPr>
              <w:jc w:val="center"/>
              <w:rPr>
                <w:b/>
              </w:rPr>
            </w:pPr>
            <w:r w:rsidRPr="00DB49AB">
              <w:rPr>
                <w:b/>
              </w:rPr>
              <w:t>Наименование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  <w:rPr>
                <w:b/>
              </w:rPr>
            </w:pPr>
          </w:p>
          <w:p w:rsidR="005B51E6" w:rsidRPr="00DB49AB" w:rsidRDefault="005B51E6" w:rsidP="00BC0573">
            <w:pPr>
              <w:jc w:val="center"/>
              <w:rPr>
                <w:b/>
              </w:rPr>
            </w:pPr>
            <w:r w:rsidRPr="00DB49AB">
              <w:rPr>
                <w:b/>
              </w:rPr>
              <w:t xml:space="preserve">Адрес местонахождения объекта торговли 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  <w:rPr>
                <w:b/>
              </w:rPr>
            </w:pPr>
          </w:p>
          <w:p w:rsidR="005B51E6" w:rsidRPr="00DB49AB" w:rsidRDefault="005B51E6" w:rsidP="00BC0573">
            <w:pPr>
              <w:jc w:val="center"/>
              <w:rPr>
                <w:b/>
              </w:rPr>
            </w:pPr>
            <w:r w:rsidRPr="00DB49AB">
              <w:rPr>
                <w:b/>
              </w:rPr>
              <w:t>Профиль торговли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  <w:rPr>
                <w:b/>
              </w:rPr>
            </w:pPr>
          </w:p>
          <w:p w:rsidR="005B51E6" w:rsidRDefault="005B51E6" w:rsidP="00BC0573">
            <w:pPr>
              <w:jc w:val="center"/>
              <w:rPr>
                <w:b/>
              </w:rPr>
            </w:pPr>
            <w:r w:rsidRPr="00DB49AB">
              <w:rPr>
                <w:b/>
              </w:rPr>
              <w:t xml:space="preserve">Ф.И.О. </w:t>
            </w:r>
          </w:p>
          <w:p w:rsidR="005B51E6" w:rsidRPr="00DB49AB" w:rsidRDefault="005B51E6" w:rsidP="00BC0573">
            <w:pPr>
              <w:jc w:val="center"/>
              <w:rPr>
                <w:b/>
              </w:rPr>
            </w:pPr>
            <w:r>
              <w:rPr>
                <w:b/>
              </w:rPr>
              <w:t>владельца</w:t>
            </w:r>
          </w:p>
        </w:tc>
      </w:tr>
      <w:tr w:rsidR="005B51E6" w:rsidRPr="00FA7C6A" w:rsidTr="00296934">
        <w:trPr>
          <w:trHeight w:val="1050"/>
        </w:trPr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1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Магомедов магазин «Каспий»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д.67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spacing w:after="200" w:line="276" w:lineRule="auto"/>
              <w:jc w:val="center"/>
            </w:pPr>
            <w:r w:rsidRPr="00DB49AB">
              <w:t xml:space="preserve">Магомедов </w:t>
            </w:r>
            <w:proofErr w:type="spellStart"/>
            <w:r w:rsidRPr="00DB49AB">
              <w:t>Садуру</w:t>
            </w:r>
            <w:r w:rsidR="001967F1">
              <w:t>т</w:t>
            </w:r>
            <w:r w:rsidRPr="00DB49AB">
              <w:t>дин</w:t>
            </w:r>
            <w:proofErr w:type="spellEnd"/>
            <w:r w:rsidRPr="00DB49AB">
              <w:t xml:space="preserve"> </w:t>
            </w:r>
            <w:proofErr w:type="spellStart"/>
            <w:r w:rsidRPr="00DB49AB">
              <w:t>Магомедрасулович</w:t>
            </w:r>
            <w:proofErr w:type="spellEnd"/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2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Туркин 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магазин «</w:t>
            </w:r>
            <w:proofErr w:type="spellStart"/>
            <w:r w:rsidRPr="00DB49AB">
              <w:t>Обжорка</w:t>
            </w:r>
            <w:proofErr w:type="spellEnd"/>
            <w:r w:rsidRPr="00DB49AB">
              <w:t>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ул.Нагорная,д.1«а»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Туркина Ольга Евгеньевна</w:t>
            </w:r>
          </w:p>
          <w:p w:rsidR="005B51E6" w:rsidRPr="00DB49AB" w:rsidRDefault="005B51E6" w:rsidP="00BC0573">
            <w:pPr>
              <w:jc w:val="center"/>
            </w:pP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3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Тихонов магазин «Диана»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ул.Куйбышевская,</w:t>
            </w:r>
          </w:p>
          <w:p w:rsidR="005B51E6" w:rsidRPr="00DB49AB" w:rsidRDefault="005B51E6" w:rsidP="00BC0573">
            <w:pPr>
              <w:jc w:val="center"/>
            </w:pPr>
            <w:r w:rsidRPr="00DB49AB">
              <w:t xml:space="preserve"> д.71 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  <w:rPr>
                <w:lang w:val="en-US"/>
              </w:rPr>
            </w:pPr>
            <w:r w:rsidRPr="00DB49AB">
              <w:t xml:space="preserve">Тихонов Александр Иванович 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4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Тихонов магазин «Русь»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ул.Куйбышевская,</w:t>
            </w:r>
          </w:p>
          <w:p w:rsidR="005B51E6" w:rsidRPr="00DB49AB" w:rsidRDefault="005B51E6" w:rsidP="00BC0573">
            <w:pPr>
              <w:jc w:val="center"/>
            </w:pPr>
            <w:r w:rsidRPr="00DB49AB">
              <w:t xml:space="preserve"> д.109 «а» 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  <w:rPr>
                <w:lang w:val="en-US"/>
              </w:rPr>
            </w:pPr>
            <w:r w:rsidRPr="00DB49AB">
              <w:t xml:space="preserve">Тихонов Александр Иванович 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5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ООО «</w:t>
            </w:r>
            <w:proofErr w:type="spellStart"/>
            <w:r w:rsidRPr="00DB49AB">
              <w:t>Тафко</w:t>
            </w:r>
            <w:proofErr w:type="spellEnd"/>
            <w:r w:rsidRPr="00DB49AB">
              <w:t>» магазин №3 «Продукты»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ул.Куйбышевская,</w:t>
            </w:r>
          </w:p>
          <w:p w:rsidR="005B51E6" w:rsidRPr="00DB49AB" w:rsidRDefault="005B51E6" w:rsidP="00BC0573">
            <w:pPr>
              <w:jc w:val="center"/>
            </w:pPr>
            <w:r w:rsidRPr="00DB49AB">
              <w:t xml:space="preserve"> д.109 «а» 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Волостнова</w:t>
            </w:r>
            <w:proofErr w:type="spellEnd"/>
            <w:r w:rsidRPr="00DB49AB">
              <w:t xml:space="preserve"> Виктория Викторовна, 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6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Азязова</w:t>
            </w:r>
            <w:proofErr w:type="spellEnd"/>
            <w:r w:rsidRPr="00DB49AB">
              <w:t xml:space="preserve"> магазин «Снежок»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ул.Нагорная, д.33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Азязова</w:t>
            </w:r>
            <w:proofErr w:type="spellEnd"/>
            <w:r w:rsidRPr="00DB49AB">
              <w:t xml:space="preserve"> Раиса </w:t>
            </w:r>
            <w:proofErr w:type="spellStart"/>
            <w:r w:rsidRPr="00DB49AB">
              <w:t>Абдыляхатовна</w:t>
            </w:r>
            <w:proofErr w:type="spellEnd"/>
            <w:r w:rsidRPr="00DB49AB">
              <w:t xml:space="preserve">, </w:t>
            </w:r>
          </w:p>
        </w:tc>
      </w:tr>
      <w:tr w:rsidR="005B51E6" w:rsidRPr="00FA7C6A" w:rsidTr="00296934">
        <w:trPr>
          <w:trHeight w:val="1065"/>
        </w:trPr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7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Азязова</w:t>
            </w:r>
            <w:proofErr w:type="spellEnd"/>
            <w:r w:rsidRPr="00DB49AB">
              <w:t xml:space="preserve"> магазин «Обувь»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ул.Куйбышевская, д.76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Обувной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Азязова</w:t>
            </w:r>
            <w:proofErr w:type="spellEnd"/>
            <w:r w:rsidRPr="00DB49AB">
              <w:t xml:space="preserve"> Раиса </w:t>
            </w:r>
            <w:proofErr w:type="spellStart"/>
            <w:r w:rsidRPr="00DB49AB">
              <w:t>Абдыляхатовна</w:t>
            </w:r>
            <w:proofErr w:type="spellEnd"/>
            <w:r w:rsidRPr="00DB49AB">
              <w:t xml:space="preserve"> </w:t>
            </w:r>
          </w:p>
        </w:tc>
      </w:tr>
      <w:tr w:rsidR="005B51E6" w:rsidRPr="00FA7C6A" w:rsidTr="00296934">
        <w:trPr>
          <w:trHeight w:val="300"/>
        </w:trPr>
        <w:tc>
          <w:tcPr>
            <w:tcW w:w="557" w:type="dxa"/>
          </w:tcPr>
          <w:p w:rsidR="005B51E6" w:rsidRPr="00DB49AB" w:rsidRDefault="005B51E6" w:rsidP="00BC0573">
            <w:pPr>
              <w:spacing w:after="200" w:line="276" w:lineRule="auto"/>
              <w:jc w:val="center"/>
            </w:pPr>
            <w:r w:rsidRPr="00DB49AB">
              <w:t>8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>
              <w:t>Парикма</w:t>
            </w:r>
            <w:r w:rsidRPr="00DB49AB">
              <w:t>херская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«Орхидея»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ул.Куйбышевская, д.76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spacing w:after="200" w:line="276" w:lineRule="auto"/>
              <w:jc w:val="center"/>
            </w:pPr>
            <w:r w:rsidRPr="00DB49AB">
              <w:t>Пари</w:t>
            </w:r>
            <w:r>
              <w:t>к</w:t>
            </w:r>
            <w:r w:rsidRPr="00DB49AB">
              <w:t>м</w:t>
            </w:r>
            <w:r>
              <w:t>а</w:t>
            </w:r>
            <w:r w:rsidRPr="00DB49AB">
              <w:t>херская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spacing w:after="200" w:line="276" w:lineRule="auto"/>
              <w:jc w:val="center"/>
            </w:pPr>
            <w:proofErr w:type="spellStart"/>
            <w:r w:rsidRPr="00DB49AB">
              <w:t>Азязова</w:t>
            </w:r>
            <w:proofErr w:type="spellEnd"/>
            <w:r w:rsidRPr="00DB49AB">
              <w:t xml:space="preserve"> Раиса </w:t>
            </w:r>
            <w:proofErr w:type="spellStart"/>
            <w:r w:rsidRPr="00DB49AB">
              <w:t>Абдыляхатовна</w:t>
            </w:r>
            <w:proofErr w:type="spellEnd"/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9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Киргизов магазин «Жемчужина»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ул.Куйбышевская,</w:t>
            </w:r>
          </w:p>
          <w:p w:rsidR="005B51E6" w:rsidRPr="00DB49AB" w:rsidRDefault="005B51E6" w:rsidP="00BC0573">
            <w:pPr>
              <w:jc w:val="center"/>
            </w:pPr>
            <w:r w:rsidRPr="00DB49AB">
              <w:t xml:space="preserve"> д.109 «а» 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Киргизов Анатолий Васильевич 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10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Дудников магазин «Ритуальные услуги»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ул.Куйбышевская,</w:t>
            </w:r>
          </w:p>
          <w:p w:rsidR="005B51E6" w:rsidRPr="00DB49AB" w:rsidRDefault="005B51E6" w:rsidP="00BC0573">
            <w:pPr>
              <w:jc w:val="center"/>
            </w:pPr>
            <w:r w:rsidRPr="00DB49AB">
              <w:t xml:space="preserve"> д.109 «а»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Ритуальные услуги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Дудников Александр Николаевич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11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Виказин</w:t>
            </w:r>
            <w:proofErr w:type="spellEnd"/>
            <w:r w:rsidRPr="00DB49AB">
              <w:t xml:space="preserve"> магазин 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«Новый горизонт»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ул.Куйбышевская,</w:t>
            </w:r>
          </w:p>
          <w:p w:rsidR="005B51E6" w:rsidRPr="00DB49AB" w:rsidRDefault="005B51E6" w:rsidP="00BC0573">
            <w:pPr>
              <w:jc w:val="center"/>
            </w:pPr>
            <w:r w:rsidRPr="00DB49AB">
              <w:t xml:space="preserve"> д.109 «а»</w:t>
            </w:r>
          </w:p>
        </w:tc>
        <w:tc>
          <w:tcPr>
            <w:tcW w:w="2350" w:type="dxa"/>
          </w:tcPr>
          <w:p w:rsidR="005B51E6" w:rsidRPr="00482493" w:rsidRDefault="005B51E6" w:rsidP="00BC0573">
            <w:pPr>
              <w:jc w:val="center"/>
            </w:pPr>
            <w:r w:rsidRPr="00DB49AB">
              <w:t>Спутниковые ант</w:t>
            </w:r>
            <w:r>
              <w:t>енны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Виказин</w:t>
            </w:r>
            <w:proofErr w:type="spellEnd"/>
            <w:r w:rsidRPr="00DB49AB">
              <w:t xml:space="preserve"> Иван Викторович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12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Смолькова</w:t>
            </w:r>
            <w:proofErr w:type="spellEnd"/>
          </w:p>
          <w:p w:rsidR="005B51E6" w:rsidRPr="00DB49AB" w:rsidRDefault="005B51E6" w:rsidP="00BC0573">
            <w:pPr>
              <w:jc w:val="center"/>
            </w:pPr>
            <w:r w:rsidRPr="00DB49AB">
              <w:t>магазин «Бочка»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ул.Куйбышевская,</w:t>
            </w:r>
          </w:p>
          <w:p w:rsidR="005B51E6" w:rsidRPr="00DB49AB" w:rsidRDefault="005B51E6" w:rsidP="00BC0573">
            <w:pPr>
              <w:jc w:val="center"/>
            </w:pPr>
            <w:r w:rsidRPr="00DB49AB">
              <w:t xml:space="preserve"> д.109 «а»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Пиво на разлив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Смолькова</w:t>
            </w:r>
            <w:proofErr w:type="spellEnd"/>
            <w:r w:rsidRPr="00DB49AB">
              <w:t xml:space="preserve"> Юлия Николаевна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13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ООО «Золушка»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д.61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Маслова Нина </w:t>
            </w:r>
            <w:proofErr w:type="spellStart"/>
            <w:r w:rsidRPr="00DB49AB">
              <w:t>Радиславовна</w:t>
            </w:r>
            <w:proofErr w:type="spellEnd"/>
            <w:r w:rsidRPr="00DB49AB">
              <w:t xml:space="preserve">, 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14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Асланов магазин «Надежда»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д.66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Асланов Василий </w:t>
            </w:r>
            <w:proofErr w:type="spellStart"/>
            <w:r w:rsidRPr="00DB49AB">
              <w:t>Парфилович</w:t>
            </w:r>
            <w:proofErr w:type="spellEnd"/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lastRenderedPageBreak/>
              <w:t>15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ООО «Трафик» салон сотовой связи «Мегафон»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д.66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Сотовая связь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16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Сельпо Возрождение 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кафе «Мечта»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д.53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Егорова Валентина Алексеевна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17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Сельпо Возрождение магазин "Продукты»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Егорова Валентина Алексеевна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18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Полежаева магазин «Продукты»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Полежаева Людмила Александровна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19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Кулинария </w:t>
            </w:r>
            <w:proofErr w:type="spellStart"/>
            <w:r w:rsidRPr="00DB49AB">
              <w:t>Райпо</w:t>
            </w:r>
            <w:proofErr w:type="spellEnd"/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д.53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Егорова Валентина Алексеевна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20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Райпо</w:t>
            </w:r>
            <w:proofErr w:type="spellEnd"/>
            <w:r w:rsidRPr="00DB49AB">
              <w:t xml:space="preserve"> магазин «Карамелька»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Егорова Валентина Алексеевна 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21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Магазин «</w:t>
            </w:r>
            <w:proofErr w:type="spellStart"/>
            <w:r w:rsidRPr="00DB49AB">
              <w:t>Хозтовары</w:t>
            </w:r>
            <w:proofErr w:type="spellEnd"/>
            <w:r w:rsidRPr="00DB49AB">
              <w:t>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Хозтовары</w:t>
            </w:r>
            <w:proofErr w:type="spellEnd"/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Егорова Валентина Алексеевна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22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Райпо</w:t>
            </w:r>
            <w:proofErr w:type="spellEnd"/>
            <w:r w:rsidRPr="00DB49AB">
              <w:t xml:space="preserve"> магазин «Товары повседневного спроса» 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область, д</w:t>
            </w:r>
            <w:proofErr w:type="gramStart"/>
            <w:r w:rsidRPr="00DB49AB">
              <w:t>.К</w:t>
            </w:r>
            <w:proofErr w:type="gramEnd"/>
            <w:r w:rsidRPr="00DB49AB">
              <w:t>расный Берег, ул.Молодежная, д.4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Товары повседневного спроса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Егорова Валентина Алексеевна 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23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Кичатов</w:t>
            </w:r>
            <w:proofErr w:type="spellEnd"/>
            <w:r w:rsidRPr="00DB49AB">
              <w:t xml:space="preserve"> 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магазин «Надежда»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область, д</w:t>
            </w:r>
            <w:proofErr w:type="gramStart"/>
            <w:r w:rsidRPr="00DB49AB">
              <w:t>.К</w:t>
            </w:r>
            <w:proofErr w:type="gramEnd"/>
            <w:r w:rsidRPr="00DB49AB">
              <w:t>расный Берег, ул.Озерная, д.6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Кичатов</w:t>
            </w:r>
            <w:proofErr w:type="spellEnd"/>
            <w:r w:rsidRPr="00DB49AB">
              <w:t xml:space="preserve"> Геннадий Михайлович 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24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Кузаева</w:t>
            </w:r>
            <w:proofErr w:type="spellEnd"/>
            <w:r w:rsidRPr="00DB49AB">
              <w:t xml:space="preserve"> магазин «Продукты»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Самарская область, </w:t>
            </w:r>
            <w:proofErr w:type="spellStart"/>
            <w:r w:rsidRPr="00DB49AB">
              <w:t>с</w:t>
            </w:r>
            <w:proofErr w:type="gramStart"/>
            <w:r w:rsidRPr="00DB49AB">
              <w:t>.Б</w:t>
            </w:r>
            <w:proofErr w:type="gramEnd"/>
            <w:r w:rsidRPr="00DB49AB">
              <w:t>агряш</w:t>
            </w:r>
            <w:proofErr w:type="spellEnd"/>
            <w:r w:rsidRPr="00DB49AB">
              <w:t>, ул.Молодежная, д.2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Кузаева</w:t>
            </w:r>
            <w:proofErr w:type="spellEnd"/>
            <w:r w:rsidRPr="00DB49AB">
              <w:t xml:space="preserve"> Ирина Васильевна 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25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Райпо</w:t>
            </w:r>
            <w:proofErr w:type="spellEnd"/>
            <w:r w:rsidRPr="00DB49AB">
              <w:t xml:space="preserve"> магазин «Товары повседневного спроса»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Самарская область, </w:t>
            </w:r>
            <w:proofErr w:type="spellStart"/>
            <w:r w:rsidRPr="00DB49AB">
              <w:t>с</w:t>
            </w:r>
            <w:proofErr w:type="gramStart"/>
            <w:r w:rsidRPr="00DB49AB">
              <w:t>.Б</w:t>
            </w:r>
            <w:proofErr w:type="gramEnd"/>
            <w:r w:rsidRPr="00DB49AB">
              <w:t>агряш</w:t>
            </w:r>
            <w:proofErr w:type="spellEnd"/>
            <w:r w:rsidRPr="00DB49AB">
              <w:t>, ул.Октябрьская, д.31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Товары повседневного спроса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Егорова Валентина Алексеевна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26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 Универсам «Пятёрочка +»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 xml:space="preserve">саклы, ул.Ленинская,  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д.57 «а»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Продовольственный,</w:t>
            </w:r>
          </w:p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виноводочный</w:t>
            </w:r>
            <w:proofErr w:type="spellEnd"/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Спиваков Артём Анатольевич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27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Гостиница 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ООО «Вектор-С» кафе-бар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ул.Куйбышевская,</w:t>
            </w:r>
          </w:p>
          <w:p w:rsidR="005B51E6" w:rsidRPr="00DB49AB" w:rsidRDefault="005B51E6" w:rsidP="00BC0573">
            <w:pPr>
              <w:jc w:val="center"/>
            </w:pPr>
            <w:r w:rsidRPr="00DB49AB">
              <w:t xml:space="preserve"> д.83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Рокер Валентина Николаевна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28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Вардикян</w:t>
            </w:r>
            <w:proofErr w:type="spellEnd"/>
            <w:r w:rsidRPr="00DB49AB">
              <w:t xml:space="preserve"> магазин «Ксения»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с.Исаклы,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ул</w:t>
            </w:r>
            <w:proofErr w:type="gramStart"/>
            <w:r w:rsidRPr="00DB49AB">
              <w:t>.Л</w:t>
            </w:r>
            <w:proofErr w:type="gramEnd"/>
            <w:r w:rsidRPr="00DB49AB">
              <w:t>енинская,  д.46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Вардикян</w:t>
            </w:r>
            <w:proofErr w:type="spellEnd"/>
            <w:r w:rsidRPr="00DB49AB">
              <w:t xml:space="preserve"> Людвиг Симонович </w:t>
            </w:r>
          </w:p>
          <w:p w:rsidR="005B51E6" w:rsidRPr="00DB49AB" w:rsidRDefault="005B51E6" w:rsidP="00BC0573">
            <w:pPr>
              <w:jc w:val="center"/>
            </w:pP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29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Шигапова</w:t>
            </w:r>
            <w:proofErr w:type="spellEnd"/>
            <w:r w:rsidRPr="00DB49AB">
              <w:t xml:space="preserve"> магазин «Ассорти»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ул.Куйбышевская,</w:t>
            </w:r>
          </w:p>
          <w:p w:rsidR="005B51E6" w:rsidRPr="00DB49AB" w:rsidRDefault="005B51E6" w:rsidP="00BC0573">
            <w:pPr>
              <w:jc w:val="center"/>
            </w:pPr>
            <w:r w:rsidRPr="00DB49AB">
              <w:t xml:space="preserve"> д.164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Шигапова</w:t>
            </w:r>
            <w:proofErr w:type="spellEnd"/>
            <w:r w:rsidRPr="00DB49AB">
              <w:t xml:space="preserve"> Лилия </w:t>
            </w:r>
            <w:proofErr w:type="spellStart"/>
            <w:r w:rsidRPr="00DB49AB">
              <w:t>Минахатовна</w:t>
            </w:r>
            <w:proofErr w:type="spellEnd"/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30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Шигапова</w:t>
            </w:r>
            <w:proofErr w:type="spellEnd"/>
          </w:p>
          <w:p w:rsidR="005B51E6" w:rsidRPr="00DB49AB" w:rsidRDefault="005B51E6" w:rsidP="00BC0573">
            <w:pPr>
              <w:jc w:val="center"/>
            </w:pPr>
            <w:r w:rsidRPr="00DB49AB">
              <w:t>кафе «Серебро»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ул.Куйбышевская,</w:t>
            </w:r>
          </w:p>
          <w:p w:rsidR="005B51E6" w:rsidRPr="00DB49AB" w:rsidRDefault="005B51E6" w:rsidP="00BC0573">
            <w:pPr>
              <w:jc w:val="center"/>
            </w:pPr>
            <w:r w:rsidRPr="00DB49AB">
              <w:t xml:space="preserve"> д.164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Шигапова</w:t>
            </w:r>
            <w:proofErr w:type="spellEnd"/>
            <w:r w:rsidRPr="00DB49AB">
              <w:t xml:space="preserve"> Лилия </w:t>
            </w:r>
            <w:proofErr w:type="spellStart"/>
            <w:r w:rsidRPr="00DB49AB">
              <w:t>Минахатовна</w:t>
            </w:r>
            <w:proofErr w:type="spellEnd"/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31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Меркулов «</w:t>
            </w:r>
            <w:proofErr w:type="spellStart"/>
            <w:r w:rsidRPr="00DB49AB">
              <w:t>Профлист</w:t>
            </w:r>
            <w:proofErr w:type="spellEnd"/>
            <w:r w:rsidRPr="00DB49AB">
              <w:t>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д.2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Профлист</w:t>
            </w:r>
            <w:proofErr w:type="spellEnd"/>
            <w:r w:rsidRPr="00DB49AB">
              <w:t xml:space="preserve"> </w:t>
            </w:r>
          </w:p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некондиция</w:t>
            </w:r>
            <w:proofErr w:type="spellEnd"/>
            <w:r w:rsidRPr="00DB49AB">
              <w:t xml:space="preserve"> и 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1 сорт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Меркулов Сергей Александрович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lastRenderedPageBreak/>
              <w:t>32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Бирюков магазин «Продукты»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 xml:space="preserve">саклы, ул.Ленинская,  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д.2 «б»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Бирюков </w:t>
            </w:r>
            <w:proofErr w:type="spellStart"/>
            <w:r w:rsidRPr="00DB49AB">
              <w:t>Сявбян</w:t>
            </w:r>
            <w:proofErr w:type="spellEnd"/>
            <w:r w:rsidRPr="00DB49AB">
              <w:t xml:space="preserve"> </w:t>
            </w:r>
            <w:proofErr w:type="spellStart"/>
            <w:r w:rsidRPr="00DB49AB">
              <w:t>Мансурович</w:t>
            </w:r>
            <w:proofErr w:type="spellEnd"/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33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Кафе 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«Мясной рай»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ул.Куйбышевская,</w:t>
            </w:r>
          </w:p>
          <w:p w:rsidR="005B51E6" w:rsidRPr="00DB49AB" w:rsidRDefault="005B51E6" w:rsidP="00BC0573">
            <w:pPr>
              <w:jc w:val="center"/>
            </w:pPr>
            <w:r w:rsidRPr="00DB49AB">
              <w:t xml:space="preserve"> д.3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Продовольственный </w:t>
            </w:r>
            <w:proofErr w:type="spellStart"/>
            <w:r w:rsidRPr="00DB49AB">
              <w:t>виноводочный</w:t>
            </w:r>
            <w:proofErr w:type="spellEnd"/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Максимова Татьяна Васильевна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34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Парфёнов магазин «</w:t>
            </w:r>
            <w:proofErr w:type="spellStart"/>
            <w:r w:rsidRPr="00DB49AB">
              <w:t>Кега</w:t>
            </w:r>
            <w:proofErr w:type="spellEnd"/>
            <w:r w:rsidRPr="00DB49AB">
              <w:t>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ул.Куйбышевская,</w:t>
            </w:r>
          </w:p>
          <w:p w:rsidR="005B51E6" w:rsidRPr="00DB49AB" w:rsidRDefault="005B51E6" w:rsidP="00BC0573">
            <w:pPr>
              <w:jc w:val="center"/>
            </w:pPr>
            <w:r w:rsidRPr="00DB49AB">
              <w:t xml:space="preserve"> д.109 «а» 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Пиво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Парфёнов Юрий Васильевич </w:t>
            </w:r>
          </w:p>
          <w:p w:rsidR="005B51E6" w:rsidRPr="00DB49AB" w:rsidRDefault="005B51E6" w:rsidP="00BC0573">
            <w:pPr>
              <w:jc w:val="center"/>
            </w:pP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35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Парфёнов магазин «</w:t>
            </w:r>
            <w:proofErr w:type="spellStart"/>
            <w:r w:rsidRPr="00DB49AB">
              <w:t>Алладин</w:t>
            </w:r>
            <w:proofErr w:type="spellEnd"/>
            <w:r w:rsidRPr="00DB49AB">
              <w:t>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д.49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Игрушки,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канцтовары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  <w:rPr>
                <w:lang w:val="en-US"/>
              </w:rPr>
            </w:pPr>
            <w:r w:rsidRPr="00DB49AB">
              <w:t>Парфёнов Роман Юрьевич</w:t>
            </w:r>
          </w:p>
          <w:p w:rsidR="005B51E6" w:rsidRPr="00DB49AB" w:rsidRDefault="005B51E6" w:rsidP="00BC0573">
            <w:pPr>
              <w:jc w:val="center"/>
            </w:pP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36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Зинькова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Самарская область </w:t>
            </w:r>
            <w:proofErr w:type="spellStart"/>
            <w:r w:rsidRPr="00DB49AB">
              <w:t>с</w:t>
            </w:r>
            <w:proofErr w:type="gramStart"/>
            <w:r w:rsidRPr="00DB49AB">
              <w:t>.И</w:t>
            </w:r>
            <w:proofErr w:type="gramEnd"/>
            <w:r w:rsidRPr="00DB49AB">
              <w:t>саклы</w:t>
            </w:r>
            <w:proofErr w:type="spellEnd"/>
            <w:r w:rsidRPr="00DB49AB">
              <w:t xml:space="preserve">, </w:t>
            </w:r>
            <w:proofErr w:type="spellStart"/>
            <w:r w:rsidRPr="00DB49AB">
              <w:t>ул.Чапаевская</w:t>
            </w:r>
            <w:proofErr w:type="spellEnd"/>
            <w:r w:rsidRPr="00DB49AB">
              <w:t>, д.3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Хозтовары</w:t>
            </w:r>
            <w:proofErr w:type="spellEnd"/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  <w:rPr>
                <w:lang w:val="en-US"/>
              </w:rPr>
            </w:pPr>
            <w:r w:rsidRPr="00DB49AB">
              <w:t>Зинькова Елизавета Петровна</w:t>
            </w:r>
          </w:p>
          <w:p w:rsidR="005B51E6" w:rsidRPr="00DB49AB" w:rsidRDefault="005B51E6" w:rsidP="00BC0573">
            <w:pPr>
              <w:jc w:val="center"/>
            </w:pP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37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ООО «</w:t>
            </w:r>
            <w:proofErr w:type="spellStart"/>
            <w:r w:rsidRPr="00DB49AB">
              <w:t>Агро-Поволжье</w:t>
            </w:r>
            <w:proofErr w:type="spellEnd"/>
            <w:r w:rsidRPr="00DB49AB">
              <w:t>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ул.Куйбышевская,</w:t>
            </w:r>
          </w:p>
          <w:p w:rsidR="005B51E6" w:rsidRPr="00DB49AB" w:rsidRDefault="005B51E6" w:rsidP="00BC0573">
            <w:pPr>
              <w:jc w:val="center"/>
            </w:pPr>
            <w:r w:rsidRPr="00DB49AB">
              <w:t xml:space="preserve"> д.119 «а»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Комбикорм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Ишова</w:t>
            </w:r>
            <w:proofErr w:type="spellEnd"/>
            <w:r w:rsidRPr="00DB49AB">
              <w:t xml:space="preserve"> Елена Викторовна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38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Матвеев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ул.Куйбышевская,</w:t>
            </w:r>
          </w:p>
          <w:p w:rsidR="005B51E6" w:rsidRPr="00DB49AB" w:rsidRDefault="005B51E6" w:rsidP="00BC0573">
            <w:pPr>
              <w:jc w:val="center"/>
            </w:pPr>
            <w:r w:rsidRPr="00DB49AB">
              <w:t xml:space="preserve"> д.109 «а»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Автозапчасти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Матвеев Олег Николаевич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39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Ерофеева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Посуда, </w:t>
            </w:r>
            <w:proofErr w:type="spellStart"/>
            <w:r w:rsidRPr="00DB49AB">
              <w:t>хозтовары</w:t>
            </w:r>
            <w:proofErr w:type="spellEnd"/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  <w:rPr>
                <w:lang w:val="en-US"/>
              </w:rPr>
            </w:pPr>
            <w:r w:rsidRPr="00DB49AB">
              <w:t>Ерофеева Жана Николаевна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40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Овчинников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Обувь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  <w:rPr>
                <w:lang w:val="en-US"/>
              </w:rPr>
            </w:pPr>
            <w:r w:rsidRPr="00DB49AB">
              <w:t>Овчинников Сергей Валентинович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41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Овчинников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Цветы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  <w:rPr>
                <w:lang w:val="en-US"/>
              </w:rPr>
            </w:pPr>
            <w:r w:rsidRPr="00DB49AB">
              <w:t>Овчинников Сергей Валентинович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42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Минеева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Одежда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Минеева Марина Алексеевна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43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Большакова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Одежда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Большакова Нина Петровна</w:t>
            </w:r>
          </w:p>
          <w:p w:rsidR="005B51E6" w:rsidRPr="00DB49AB" w:rsidRDefault="005B51E6" w:rsidP="00BC0573">
            <w:pPr>
              <w:jc w:val="center"/>
            </w:pP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44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Большакова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Детская одежда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Большакова Нина Петровна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45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Ангалышева</w:t>
            </w:r>
            <w:proofErr w:type="spellEnd"/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Детская одежда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Ангалышева</w:t>
            </w:r>
            <w:proofErr w:type="spellEnd"/>
            <w:r w:rsidRPr="00DB49AB">
              <w:t xml:space="preserve"> </w:t>
            </w:r>
            <w:proofErr w:type="spellStart"/>
            <w:r w:rsidRPr="00DB49AB">
              <w:t>Гальфия</w:t>
            </w:r>
            <w:proofErr w:type="spellEnd"/>
            <w:r w:rsidRPr="00DB49AB">
              <w:t xml:space="preserve"> </w:t>
            </w:r>
            <w:proofErr w:type="spellStart"/>
            <w:r w:rsidRPr="00DB49AB">
              <w:t>Ахметвалиевна</w:t>
            </w:r>
            <w:proofErr w:type="spellEnd"/>
            <w:r w:rsidRPr="00DB49AB">
              <w:t xml:space="preserve"> </w:t>
            </w:r>
          </w:p>
          <w:p w:rsidR="005B51E6" w:rsidRPr="00DB49AB" w:rsidRDefault="005B51E6" w:rsidP="00BC0573">
            <w:pPr>
              <w:jc w:val="center"/>
            </w:pP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46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Меркулова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Детская одежда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Меркулова Светлана Александровна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47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Сорокина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Золото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Сорокина Надежда Михайловна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48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Глухова</w:t>
            </w:r>
            <w:proofErr w:type="spellEnd"/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Книги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Глухова</w:t>
            </w:r>
            <w:proofErr w:type="spellEnd"/>
            <w:r w:rsidRPr="00DB49AB">
              <w:t xml:space="preserve"> Татьяна Ивановна</w:t>
            </w:r>
          </w:p>
        </w:tc>
      </w:tr>
      <w:tr w:rsidR="005B51E6" w:rsidRPr="00FA7C6A" w:rsidTr="00296934">
        <w:trPr>
          <w:trHeight w:val="1005"/>
        </w:trPr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lastRenderedPageBreak/>
              <w:t>49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Глухова</w:t>
            </w:r>
            <w:proofErr w:type="spellEnd"/>
            <w:r w:rsidRPr="00DB49AB">
              <w:t xml:space="preserve"> 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магазин «Радуга»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spacing w:after="200" w:line="276" w:lineRule="auto"/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д.76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Канцтовары, игрушки, посуда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Глухова</w:t>
            </w:r>
            <w:proofErr w:type="spellEnd"/>
            <w:r w:rsidRPr="00DB49AB">
              <w:t xml:space="preserve"> Татьяна Ивановна</w:t>
            </w:r>
          </w:p>
        </w:tc>
      </w:tr>
      <w:tr w:rsidR="005B51E6" w:rsidRPr="00FA7C6A" w:rsidTr="00296934">
        <w:trPr>
          <w:trHeight w:val="360"/>
        </w:trPr>
        <w:tc>
          <w:tcPr>
            <w:tcW w:w="557" w:type="dxa"/>
          </w:tcPr>
          <w:p w:rsidR="005B51E6" w:rsidRPr="00DB49AB" w:rsidRDefault="005B51E6" w:rsidP="00BC0573">
            <w:pPr>
              <w:spacing w:after="200" w:line="276" w:lineRule="auto"/>
              <w:jc w:val="center"/>
            </w:pPr>
            <w:r w:rsidRPr="00DB49AB">
              <w:t>50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spacing w:after="200"/>
              <w:jc w:val="center"/>
            </w:pPr>
            <w:r w:rsidRPr="00DB49AB">
              <w:t>ИП Павлова магазин «Фламинго»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spacing w:after="200" w:line="276" w:lineRule="auto"/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д.76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spacing w:after="200" w:line="276" w:lineRule="auto"/>
              <w:jc w:val="center"/>
            </w:pPr>
            <w:r w:rsidRPr="00DB49AB">
              <w:t>Одежда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spacing w:after="200" w:line="276" w:lineRule="auto"/>
              <w:jc w:val="center"/>
            </w:pPr>
            <w:r w:rsidRPr="00DB49AB">
              <w:t>Павлова Елена Ивановна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51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Самарское ветеринарное объединение «</w:t>
            </w:r>
            <w:proofErr w:type="spellStart"/>
            <w:r w:rsidRPr="00DB49AB">
              <w:t>Ветаптека</w:t>
            </w:r>
            <w:proofErr w:type="spellEnd"/>
            <w:r w:rsidRPr="00DB49AB">
              <w:t>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Ветеринарные препараты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Шкиль</w:t>
            </w:r>
            <w:proofErr w:type="spellEnd"/>
            <w:r w:rsidRPr="00DB49AB">
              <w:t xml:space="preserve"> Андрей Алексеевич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52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Жидова</w:t>
            </w:r>
            <w:proofErr w:type="spellEnd"/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Косметика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Жидова</w:t>
            </w:r>
            <w:proofErr w:type="spellEnd"/>
            <w:r w:rsidRPr="00DB49AB">
              <w:t xml:space="preserve"> Ольга Николаевна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53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Бородавина</w:t>
            </w:r>
            <w:proofErr w:type="spellEnd"/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Одежда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Бородавина</w:t>
            </w:r>
            <w:proofErr w:type="spellEnd"/>
            <w:r w:rsidRPr="00DB49AB">
              <w:t xml:space="preserve"> Наталья Владимировна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54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Аптека «Вита»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Медикаменты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  <w:rPr>
                <w:lang w:val="en-US"/>
              </w:rPr>
            </w:pPr>
            <w:proofErr w:type="spellStart"/>
            <w:r w:rsidRPr="00DB49AB">
              <w:t>Ключникова</w:t>
            </w:r>
            <w:proofErr w:type="spellEnd"/>
            <w:r w:rsidRPr="00DB49AB">
              <w:t xml:space="preserve"> Ольга Николаевна</w:t>
            </w:r>
          </w:p>
          <w:p w:rsidR="005B51E6" w:rsidRPr="00DB49AB" w:rsidRDefault="005B51E6" w:rsidP="00BC0573">
            <w:pPr>
              <w:jc w:val="center"/>
            </w:pP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55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Пари</w:t>
            </w:r>
            <w:r>
              <w:t>к</w:t>
            </w:r>
            <w:r w:rsidRPr="00DB49AB">
              <w:t>махерская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д.55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Пари</w:t>
            </w:r>
            <w:r>
              <w:t>к</w:t>
            </w:r>
            <w:r w:rsidRPr="00DB49AB">
              <w:t>махерская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Саргсян</w:t>
            </w:r>
            <w:proofErr w:type="spellEnd"/>
            <w:r w:rsidRPr="00DB49AB">
              <w:t xml:space="preserve"> Мери Альбертовна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56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Салон сотовой связи «Реал Связь»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  д.109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Сотовая связь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Куприянов Борис Александрович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57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ООО «</w:t>
            </w:r>
            <w:proofErr w:type="spellStart"/>
            <w:r w:rsidRPr="00DB49AB">
              <w:t>Неолин</w:t>
            </w:r>
            <w:proofErr w:type="spellEnd"/>
            <w:r w:rsidRPr="00DB49AB">
              <w:t>»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салон сотовой связи «МТС»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  д.109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Сотовая связь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Пронина Алевтина Николаевна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58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Ганжа</w:t>
            </w:r>
            <w:proofErr w:type="spellEnd"/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  д.109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Обои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Ганжа</w:t>
            </w:r>
            <w:proofErr w:type="spellEnd"/>
            <w:r w:rsidRPr="00DB49AB">
              <w:t xml:space="preserve"> Татьяна Алексеевна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59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Никифорова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  д.109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Одежда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Никифорова Татьяна Владимировна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60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Киргизова</w:t>
            </w:r>
            <w:proofErr w:type="spellEnd"/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  д.109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Одежда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Киргизова</w:t>
            </w:r>
            <w:proofErr w:type="spellEnd"/>
            <w:r w:rsidRPr="00DB49AB">
              <w:t xml:space="preserve"> Валентина Михайловна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61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Оганесян «Молочные продукты»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  д.109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Молочные продукты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Оганесян </w:t>
            </w:r>
            <w:proofErr w:type="spellStart"/>
            <w:r w:rsidRPr="00DB49AB">
              <w:t>Араик</w:t>
            </w:r>
            <w:proofErr w:type="spellEnd"/>
            <w:r w:rsidRPr="00DB49AB">
              <w:t xml:space="preserve"> </w:t>
            </w:r>
            <w:proofErr w:type="spellStart"/>
            <w:r w:rsidRPr="00DB49AB">
              <w:t>Рафикович</w:t>
            </w:r>
            <w:proofErr w:type="spellEnd"/>
          </w:p>
          <w:p w:rsidR="005B51E6" w:rsidRPr="00DB49AB" w:rsidRDefault="005B51E6" w:rsidP="00BC0573">
            <w:pPr>
              <w:jc w:val="center"/>
            </w:pP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62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Николаев магазин «Компакт»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  д.109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Бытовая техника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Николаев </w:t>
            </w:r>
            <w:proofErr w:type="spellStart"/>
            <w:r w:rsidRPr="00DB49AB">
              <w:t>Радик</w:t>
            </w:r>
            <w:proofErr w:type="spellEnd"/>
            <w:r w:rsidRPr="00DB49AB">
              <w:t xml:space="preserve"> </w:t>
            </w:r>
            <w:proofErr w:type="spellStart"/>
            <w:r w:rsidRPr="00DB49AB">
              <w:t>Инокентович</w:t>
            </w:r>
            <w:proofErr w:type="spellEnd"/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63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ООО «Деловое сотрудничество» отдел «Пластиковые окна и двери»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  д.109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Пластиковые окна и двери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Панков Виктор Александрович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64</w:t>
            </w:r>
          </w:p>
        </w:tc>
        <w:tc>
          <w:tcPr>
            <w:tcW w:w="2245" w:type="dxa"/>
          </w:tcPr>
          <w:p w:rsidR="005B51E6" w:rsidRDefault="005B51E6" w:rsidP="00BC0573">
            <w:pPr>
              <w:jc w:val="center"/>
            </w:pPr>
            <w:r>
              <w:t xml:space="preserve">ИП </w:t>
            </w:r>
            <w:proofErr w:type="spellStart"/>
            <w:r>
              <w:t>Анчикова</w:t>
            </w:r>
            <w:proofErr w:type="spellEnd"/>
          </w:p>
          <w:p w:rsidR="005B51E6" w:rsidRDefault="005B51E6" w:rsidP="00BC0573">
            <w:pPr>
              <w:jc w:val="center"/>
            </w:pPr>
            <w:r w:rsidRPr="00DB49AB">
              <w:t>Аптека</w:t>
            </w:r>
          </w:p>
          <w:p w:rsidR="005B51E6" w:rsidRPr="00DB49AB" w:rsidRDefault="005B51E6" w:rsidP="00BC0573">
            <w:pPr>
              <w:jc w:val="center"/>
            </w:pP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д.76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Медикаменты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Анчикова</w:t>
            </w:r>
            <w:proofErr w:type="spellEnd"/>
            <w:r w:rsidRPr="00DB49AB">
              <w:t xml:space="preserve"> Надежда Григорьевна</w:t>
            </w:r>
          </w:p>
          <w:p w:rsidR="005B51E6" w:rsidRPr="00DB49AB" w:rsidRDefault="005B51E6" w:rsidP="00BC0573">
            <w:pPr>
              <w:jc w:val="center"/>
            </w:pP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65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Лазуткин магазин «</w:t>
            </w:r>
            <w:proofErr w:type="spellStart"/>
            <w:r w:rsidRPr="00DB49AB">
              <w:t>Семь+Я</w:t>
            </w:r>
            <w:proofErr w:type="spellEnd"/>
            <w:r w:rsidRPr="00DB49AB">
              <w:t>»</w:t>
            </w:r>
          </w:p>
        </w:tc>
        <w:tc>
          <w:tcPr>
            <w:tcW w:w="2904" w:type="dxa"/>
          </w:tcPr>
          <w:p w:rsidR="005B51E6" w:rsidRDefault="005B51E6" w:rsidP="00BC0573">
            <w:pPr>
              <w:jc w:val="center"/>
            </w:pPr>
            <w:r w:rsidRPr="00DB49AB">
              <w:t xml:space="preserve">Самарская область </w:t>
            </w:r>
            <w:proofErr w:type="spellStart"/>
            <w:r w:rsidRPr="00DB49AB">
              <w:t>с</w:t>
            </w:r>
            <w:proofErr w:type="gramStart"/>
            <w:r w:rsidRPr="00DB49AB">
              <w:t>.И</w:t>
            </w:r>
            <w:proofErr w:type="gramEnd"/>
            <w:r w:rsidRPr="00DB49AB">
              <w:t>саклы</w:t>
            </w:r>
            <w:proofErr w:type="spellEnd"/>
            <w:r w:rsidRPr="00DB49AB">
              <w:t>, ул.Ленинская,  д.76</w:t>
            </w:r>
          </w:p>
          <w:p w:rsidR="00296934" w:rsidRPr="00DB49AB" w:rsidRDefault="00296934" w:rsidP="00BC0573">
            <w:pPr>
              <w:jc w:val="center"/>
            </w:pP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Бытовая химия, парфюмерия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Лазуткин Игорь Анатольевич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lastRenderedPageBreak/>
              <w:t>66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Аптека 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«Омега-92»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д.76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Медикаменты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Степанова Ирина Павловна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67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Чукмарёва</w:t>
            </w:r>
            <w:proofErr w:type="spellEnd"/>
            <w:r w:rsidRPr="00DB49AB">
              <w:t xml:space="preserve"> магазин «Автозапчасти»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  д.121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Зап</w:t>
            </w:r>
            <w:proofErr w:type="gramStart"/>
            <w:r w:rsidRPr="00DB49AB">
              <w:t>.ч</w:t>
            </w:r>
            <w:proofErr w:type="gramEnd"/>
            <w:r w:rsidRPr="00DB49AB">
              <w:t>асти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Чукмарёва</w:t>
            </w:r>
            <w:proofErr w:type="spellEnd"/>
            <w:r w:rsidRPr="00DB49AB">
              <w:t xml:space="preserve"> Наталья Андреевна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68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Тихонов магазин «Автозапчасти»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д.46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Зап</w:t>
            </w:r>
            <w:proofErr w:type="gramStart"/>
            <w:r w:rsidRPr="00DB49AB">
              <w:t>.ч</w:t>
            </w:r>
            <w:proofErr w:type="gramEnd"/>
            <w:r w:rsidRPr="00DB49AB">
              <w:t>асти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Тихонов Игорь Анатольевич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69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Исаков «Стройматериалы»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д.80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Стройматериалы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Исаков Александр Николаевич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70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Пари</w:t>
            </w:r>
            <w:r>
              <w:t>к</w:t>
            </w:r>
            <w:r w:rsidRPr="00DB49AB">
              <w:t>махерская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д.76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>
              <w:t>Парик</w:t>
            </w:r>
            <w:r w:rsidRPr="00DB49AB">
              <w:t>махерская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Мустафина Елена Юрьевна</w:t>
            </w:r>
          </w:p>
          <w:p w:rsidR="005B51E6" w:rsidRPr="00DB49AB" w:rsidRDefault="005B51E6" w:rsidP="00BC0573">
            <w:pPr>
              <w:jc w:val="center"/>
            </w:pP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71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>
              <w:t>Парик</w:t>
            </w:r>
            <w:r w:rsidRPr="00DB49AB">
              <w:t>махерская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  д.100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Пари</w:t>
            </w:r>
            <w:r>
              <w:t>к</w:t>
            </w:r>
            <w:r w:rsidRPr="00DB49AB">
              <w:t>махерская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Евдокимова Ольга Петровна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72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ООО ТСК 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магазин «Магнит»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д.76«б»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Продовольственный,</w:t>
            </w:r>
          </w:p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виноводочный</w:t>
            </w:r>
            <w:proofErr w:type="spellEnd"/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73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Гасанов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д.76«б»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Одежда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Гасанов </w:t>
            </w:r>
            <w:proofErr w:type="spellStart"/>
            <w:r w:rsidRPr="00DB49AB">
              <w:t>Вилаят</w:t>
            </w:r>
            <w:proofErr w:type="spellEnd"/>
            <w:r w:rsidRPr="00DB49AB">
              <w:t xml:space="preserve"> </w:t>
            </w:r>
            <w:proofErr w:type="spellStart"/>
            <w:r w:rsidRPr="00DB49AB">
              <w:t>Исак</w:t>
            </w:r>
            <w:proofErr w:type="spellEnd"/>
            <w:r w:rsidRPr="00DB49AB">
              <w:t xml:space="preserve"> </w:t>
            </w:r>
            <w:proofErr w:type="spellStart"/>
            <w:r w:rsidRPr="00DB49AB">
              <w:t>Оглы</w:t>
            </w:r>
            <w:proofErr w:type="spellEnd"/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74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Горбунов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д.76«б»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Мужская одежда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Горбунов Сергей Алексеевич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75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Аптека «Имплозия»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д.76«б»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Медикаменты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Бунтова</w:t>
            </w:r>
            <w:proofErr w:type="spellEnd"/>
            <w:r w:rsidRPr="00DB49AB">
              <w:t xml:space="preserve"> Елена Станиславовна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76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Киселев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д.76«б»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Одеж</w:t>
            </w:r>
            <w:r>
              <w:t>д</w:t>
            </w:r>
            <w:r w:rsidRPr="00DB49AB">
              <w:t>а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Киселев Дмитрий Владимирович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77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ИП Парфенов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д.76«б»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Фотографии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Парфенов Юрий Васильевич</w:t>
            </w:r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78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Налбандян</w:t>
            </w:r>
            <w:proofErr w:type="spellEnd"/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д.119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Продовольственный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Налбандян</w:t>
            </w:r>
            <w:proofErr w:type="spellEnd"/>
            <w:r w:rsidRPr="00DB49AB">
              <w:t xml:space="preserve"> </w:t>
            </w:r>
            <w:proofErr w:type="spellStart"/>
            <w:r w:rsidRPr="00DB49AB">
              <w:t>Ромик</w:t>
            </w:r>
            <w:proofErr w:type="spellEnd"/>
            <w:r w:rsidRPr="00DB49AB">
              <w:t xml:space="preserve"> </w:t>
            </w:r>
            <w:proofErr w:type="spellStart"/>
            <w:r w:rsidRPr="00DB49AB">
              <w:t>Владимири</w:t>
            </w:r>
            <w:proofErr w:type="spellEnd"/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79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Казарян</w:t>
            </w:r>
            <w:proofErr w:type="spellEnd"/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д.103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r w:rsidRPr="00DB49AB">
              <w:t>Стройматериалы</w:t>
            </w:r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Казарян</w:t>
            </w:r>
            <w:proofErr w:type="spellEnd"/>
            <w:r w:rsidRPr="00DB49AB">
              <w:t xml:space="preserve"> </w:t>
            </w:r>
            <w:proofErr w:type="spellStart"/>
            <w:r w:rsidRPr="00DB49AB">
              <w:t>Мисак</w:t>
            </w:r>
            <w:proofErr w:type="spellEnd"/>
            <w:r w:rsidRPr="00DB49AB">
              <w:t xml:space="preserve"> </w:t>
            </w:r>
            <w:proofErr w:type="spellStart"/>
            <w:r w:rsidRPr="00DB49AB">
              <w:t>Варданович</w:t>
            </w:r>
            <w:proofErr w:type="spellEnd"/>
          </w:p>
        </w:tc>
      </w:tr>
      <w:tr w:rsidR="005B51E6" w:rsidRPr="00FA7C6A" w:rsidTr="00296934">
        <w:tc>
          <w:tcPr>
            <w:tcW w:w="557" w:type="dxa"/>
          </w:tcPr>
          <w:p w:rsidR="005B51E6" w:rsidRPr="00DB49AB" w:rsidRDefault="005B51E6" w:rsidP="00BC0573">
            <w:pPr>
              <w:jc w:val="center"/>
            </w:pPr>
            <w:r w:rsidRPr="00DB49AB">
              <w:t>80</w:t>
            </w:r>
          </w:p>
        </w:tc>
        <w:tc>
          <w:tcPr>
            <w:tcW w:w="2245" w:type="dxa"/>
          </w:tcPr>
          <w:p w:rsidR="005B51E6" w:rsidRPr="00DB49AB" w:rsidRDefault="005B51E6" w:rsidP="00BC0573">
            <w:pPr>
              <w:jc w:val="center"/>
            </w:pPr>
            <w:r w:rsidRPr="00DB49AB">
              <w:t>ООО «</w:t>
            </w:r>
            <w:proofErr w:type="spellStart"/>
            <w:r w:rsidRPr="00DB49AB">
              <w:t>Премиум</w:t>
            </w:r>
            <w:proofErr w:type="spellEnd"/>
            <w:r w:rsidRPr="00DB49AB">
              <w:t>»</w:t>
            </w:r>
          </w:p>
          <w:p w:rsidR="005B51E6" w:rsidRPr="00DB49AB" w:rsidRDefault="005B51E6" w:rsidP="00BC0573">
            <w:pPr>
              <w:jc w:val="center"/>
            </w:pPr>
            <w:r w:rsidRPr="00DB49AB">
              <w:t>магазин «Горилка»</w:t>
            </w:r>
          </w:p>
        </w:tc>
        <w:tc>
          <w:tcPr>
            <w:tcW w:w="2904" w:type="dxa"/>
          </w:tcPr>
          <w:p w:rsidR="005B51E6" w:rsidRPr="00DB49AB" w:rsidRDefault="005B51E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  д.109</w:t>
            </w:r>
          </w:p>
        </w:tc>
        <w:tc>
          <w:tcPr>
            <w:tcW w:w="2350" w:type="dxa"/>
          </w:tcPr>
          <w:p w:rsidR="005B51E6" w:rsidRPr="00DB49AB" w:rsidRDefault="005B51E6" w:rsidP="00BC0573">
            <w:pPr>
              <w:jc w:val="center"/>
            </w:pPr>
            <w:proofErr w:type="spellStart"/>
            <w:r w:rsidRPr="00DB49AB">
              <w:t>Виноводочный</w:t>
            </w:r>
            <w:proofErr w:type="spellEnd"/>
          </w:p>
        </w:tc>
        <w:tc>
          <w:tcPr>
            <w:tcW w:w="2894" w:type="dxa"/>
          </w:tcPr>
          <w:p w:rsidR="005B51E6" w:rsidRPr="00DB49AB" w:rsidRDefault="005B51E6" w:rsidP="00BC0573">
            <w:pPr>
              <w:jc w:val="center"/>
            </w:pPr>
            <w:r w:rsidRPr="00DB49AB">
              <w:t>Вавилов Игорь Иванович</w:t>
            </w:r>
          </w:p>
        </w:tc>
      </w:tr>
      <w:tr w:rsidR="007E0116" w:rsidRPr="00FA7C6A" w:rsidTr="00296934">
        <w:tc>
          <w:tcPr>
            <w:tcW w:w="557" w:type="dxa"/>
          </w:tcPr>
          <w:p w:rsidR="007E0116" w:rsidRPr="00DB49AB" w:rsidRDefault="00BC0573" w:rsidP="00BC0573">
            <w:pPr>
              <w:jc w:val="center"/>
            </w:pPr>
            <w:r>
              <w:t>81</w:t>
            </w:r>
          </w:p>
        </w:tc>
        <w:tc>
          <w:tcPr>
            <w:tcW w:w="2245" w:type="dxa"/>
          </w:tcPr>
          <w:p w:rsidR="007E0116" w:rsidRPr="00DB49AB" w:rsidRDefault="005D6318" w:rsidP="00BC0573">
            <w:pPr>
              <w:jc w:val="center"/>
            </w:pPr>
            <w:r>
              <w:t>ООО «Регион 63»</w:t>
            </w:r>
            <w:r w:rsidR="007E0116">
              <w:t xml:space="preserve"> </w:t>
            </w:r>
          </w:p>
        </w:tc>
        <w:tc>
          <w:tcPr>
            <w:tcW w:w="2904" w:type="dxa"/>
          </w:tcPr>
          <w:p w:rsidR="007E0116" w:rsidRPr="00DB49AB" w:rsidRDefault="007E0116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  д.109</w:t>
            </w:r>
          </w:p>
        </w:tc>
        <w:tc>
          <w:tcPr>
            <w:tcW w:w="2350" w:type="dxa"/>
          </w:tcPr>
          <w:p w:rsidR="007E0116" w:rsidRDefault="007E0116" w:rsidP="00BC0573">
            <w:pPr>
              <w:jc w:val="center"/>
            </w:pPr>
            <w:r>
              <w:t>Продуктовый</w:t>
            </w:r>
          </w:p>
          <w:p w:rsidR="007E0116" w:rsidRPr="00DB49AB" w:rsidRDefault="007E0116" w:rsidP="00BC0573">
            <w:pPr>
              <w:jc w:val="center"/>
            </w:pPr>
            <w:r>
              <w:t>(100 кв. м. 50/50)</w:t>
            </w:r>
          </w:p>
        </w:tc>
        <w:tc>
          <w:tcPr>
            <w:tcW w:w="2894" w:type="dxa"/>
          </w:tcPr>
          <w:p w:rsidR="007E0116" w:rsidRPr="00DB49AB" w:rsidRDefault="005D6318" w:rsidP="00BC0573">
            <w:pPr>
              <w:jc w:val="center"/>
            </w:pPr>
            <w:r>
              <w:t xml:space="preserve">Ген. Директор </w:t>
            </w:r>
            <w:proofErr w:type="spellStart"/>
            <w:r>
              <w:t>Зульфикоров</w:t>
            </w:r>
            <w:proofErr w:type="spellEnd"/>
            <w:r>
              <w:t xml:space="preserve"> </w:t>
            </w:r>
            <w:proofErr w:type="spellStart"/>
            <w:r>
              <w:t>Хушзод</w:t>
            </w:r>
            <w:proofErr w:type="spellEnd"/>
            <w:r>
              <w:t xml:space="preserve"> </w:t>
            </w:r>
            <w:proofErr w:type="spellStart"/>
            <w:r>
              <w:t>Зул</w:t>
            </w:r>
            <w:r w:rsidR="007E0116">
              <w:t>джалолович</w:t>
            </w:r>
            <w:proofErr w:type="spellEnd"/>
          </w:p>
        </w:tc>
      </w:tr>
      <w:tr w:rsidR="00BC0573" w:rsidRPr="00FA7C6A" w:rsidTr="00296934">
        <w:tc>
          <w:tcPr>
            <w:tcW w:w="557" w:type="dxa"/>
          </w:tcPr>
          <w:p w:rsidR="00BC0573" w:rsidRPr="00DB49AB" w:rsidRDefault="00BC0573" w:rsidP="00BC0573">
            <w:pPr>
              <w:jc w:val="center"/>
            </w:pPr>
            <w:r w:rsidRPr="00DB49AB">
              <w:t>82</w:t>
            </w:r>
          </w:p>
        </w:tc>
        <w:tc>
          <w:tcPr>
            <w:tcW w:w="2245" w:type="dxa"/>
          </w:tcPr>
          <w:p w:rsidR="00BC0573" w:rsidRPr="00DB49AB" w:rsidRDefault="00BC0573" w:rsidP="00BC0573">
            <w:pPr>
              <w:jc w:val="center"/>
            </w:pPr>
            <w:r w:rsidRPr="00DB49AB">
              <w:t xml:space="preserve">ИП </w:t>
            </w:r>
            <w:proofErr w:type="spellStart"/>
            <w:r w:rsidRPr="00DB49AB">
              <w:t>Лайков</w:t>
            </w:r>
            <w:proofErr w:type="spellEnd"/>
          </w:p>
          <w:p w:rsidR="00BC0573" w:rsidRPr="00DB49AB" w:rsidRDefault="00BC0573" w:rsidP="00BC0573">
            <w:pPr>
              <w:jc w:val="center"/>
            </w:pPr>
            <w:r w:rsidRPr="00DB49AB">
              <w:t>магазин «Стройматериалы»</w:t>
            </w:r>
          </w:p>
        </w:tc>
        <w:tc>
          <w:tcPr>
            <w:tcW w:w="2904" w:type="dxa"/>
          </w:tcPr>
          <w:p w:rsidR="00BC0573" w:rsidRPr="00DB49AB" w:rsidRDefault="00BC0573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  д.109</w:t>
            </w:r>
          </w:p>
        </w:tc>
        <w:tc>
          <w:tcPr>
            <w:tcW w:w="2350" w:type="dxa"/>
          </w:tcPr>
          <w:p w:rsidR="00BC0573" w:rsidRPr="00DB49AB" w:rsidRDefault="00BC0573" w:rsidP="00BC0573">
            <w:pPr>
              <w:jc w:val="center"/>
            </w:pPr>
            <w:r w:rsidRPr="00DB49AB">
              <w:t>Стройматериалы</w:t>
            </w:r>
          </w:p>
        </w:tc>
        <w:tc>
          <w:tcPr>
            <w:tcW w:w="2894" w:type="dxa"/>
          </w:tcPr>
          <w:p w:rsidR="00BC0573" w:rsidRPr="00DB49AB" w:rsidRDefault="00BC0573" w:rsidP="00BC0573">
            <w:pPr>
              <w:jc w:val="center"/>
            </w:pPr>
            <w:proofErr w:type="spellStart"/>
            <w:r w:rsidRPr="00DB49AB">
              <w:t>Лайков</w:t>
            </w:r>
            <w:proofErr w:type="spellEnd"/>
            <w:r w:rsidRPr="00DB49AB">
              <w:t xml:space="preserve"> Сергей Михайлович</w:t>
            </w:r>
          </w:p>
        </w:tc>
      </w:tr>
      <w:tr w:rsidR="00BC0573" w:rsidRPr="00FA7C6A" w:rsidTr="00296934">
        <w:tc>
          <w:tcPr>
            <w:tcW w:w="557" w:type="dxa"/>
          </w:tcPr>
          <w:p w:rsidR="00BC0573" w:rsidRPr="00DB49AB" w:rsidRDefault="00BC0573" w:rsidP="00BC0573">
            <w:pPr>
              <w:jc w:val="center"/>
            </w:pPr>
            <w:r w:rsidRPr="00DB49AB">
              <w:t>83</w:t>
            </w:r>
          </w:p>
        </w:tc>
        <w:tc>
          <w:tcPr>
            <w:tcW w:w="2245" w:type="dxa"/>
          </w:tcPr>
          <w:p w:rsidR="00BC0573" w:rsidRPr="00DB49AB" w:rsidRDefault="00BC0573" w:rsidP="00BC0573">
            <w:pPr>
              <w:jc w:val="center"/>
            </w:pPr>
            <w:r w:rsidRPr="00DB49AB">
              <w:t>Кафе «Алекс»</w:t>
            </w:r>
          </w:p>
        </w:tc>
        <w:tc>
          <w:tcPr>
            <w:tcW w:w="2904" w:type="dxa"/>
          </w:tcPr>
          <w:p w:rsidR="00BC0573" w:rsidRPr="00DB49AB" w:rsidRDefault="00BC0573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ул.Первомайская  д.65/А</w:t>
            </w:r>
          </w:p>
        </w:tc>
        <w:tc>
          <w:tcPr>
            <w:tcW w:w="2350" w:type="dxa"/>
          </w:tcPr>
          <w:p w:rsidR="00BC0573" w:rsidRPr="00DB49AB" w:rsidRDefault="00BC0573" w:rsidP="00BC0573">
            <w:pPr>
              <w:jc w:val="center"/>
            </w:pPr>
            <w:r w:rsidRPr="00DB49AB">
              <w:t xml:space="preserve">Продовольственный, </w:t>
            </w:r>
          </w:p>
          <w:p w:rsidR="00BC0573" w:rsidRPr="00DB49AB" w:rsidRDefault="00BC0573" w:rsidP="00BC0573">
            <w:pPr>
              <w:jc w:val="center"/>
            </w:pPr>
            <w:proofErr w:type="spellStart"/>
            <w:r w:rsidRPr="00DB49AB">
              <w:t>виноводочный</w:t>
            </w:r>
            <w:proofErr w:type="spellEnd"/>
          </w:p>
        </w:tc>
        <w:tc>
          <w:tcPr>
            <w:tcW w:w="2894" w:type="dxa"/>
          </w:tcPr>
          <w:p w:rsidR="00BC0573" w:rsidRPr="00DB49AB" w:rsidRDefault="00BC0573" w:rsidP="00BC0573">
            <w:pPr>
              <w:jc w:val="center"/>
            </w:pPr>
            <w:r w:rsidRPr="00DB49AB">
              <w:t>Тимченко Ирина Ивановна</w:t>
            </w:r>
          </w:p>
        </w:tc>
      </w:tr>
      <w:tr w:rsidR="00BC0573" w:rsidRPr="00FA7C6A" w:rsidTr="00296934">
        <w:tc>
          <w:tcPr>
            <w:tcW w:w="557" w:type="dxa"/>
          </w:tcPr>
          <w:p w:rsidR="00BC0573" w:rsidRPr="00DB49AB" w:rsidRDefault="00BC0573" w:rsidP="00BC0573">
            <w:pPr>
              <w:jc w:val="center"/>
            </w:pPr>
            <w:r w:rsidRPr="00DB49AB">
              <w:t>84</w:t>
            </w:r>
          </w:p>
        </w:tc>
        <w:tc>
          <w:tcPr>
            <w:tcW w:w="2245" w:type="dxa"/>
          </w:tcPr>
          <w:p w:rsidR="00BC0573" w:rsidRPr="00DB49AB" w:rsidRDefault="00BC0573" w:rsidP="00BC0573">
            <w:pPr>
              <w:jc w:val="center"/>
            </w:pPr>
            <w:r w:rsidRPr="00DB49AB">
              <w:t>ООО «Пинта Самара»</w:t>
            </w:r>
          </w:p>
          <w:p w:rsidR="00BC0573" w:rsidRPr="00DB49AB" w:rsidRDefault="00BC0573" w:rsidP="00BC0573">
            <w:pPr>
              <w:jc w:val="center"/>
            </w:pPr>
            <w:r w:rsidRPr="00DB49AB">
              <w:t>магазин «Пивной»</w:t>
            </w:r>
          </w:p>
        </w:tc>
        <w:tc>
          <w:tcPr>
            <w:tcW w:w="2904" w:type="dxa"/>
          </w:tcPr>
          <w:p w:rsidR="00BC0573" w:rsidRPr="00DB49AB" w:rsidRDefault="00BC0573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ул.Куйбышевская  д.109</w:t>
            </w:r>
          </w:p>
        </w:tc>
        <w:tc>
          <w:tcPr>
            <w:tcW w:w="2350" w:type="dxa"/>
          </w:tcPr>
          <w:p w:rsidR="00BC0573" w:rsidRPr="00DB49AB" w:rsidRDefault="00BC0573" w:rsidP="00BC0573">
            <w:pPr>
              <w:jc w:val="center"/>
            </w:pPr>
            <w:r w:rsidRPr="00DB49AB">
              <w:t>Разливное пиво</w:t>
            </w:r>
          </w:p>
        </w:tc>
        <w:tc>
          <w:tcPr>
            <w:tcW w:w="2894" w:type="dxa"/>
          </w:tcPr>
          <w:p w:rsidR="00BC0573" w:rsidRPr="00DB49AB" w:rsidRDefault="00BC0573" w:rsidP="00BC0573">
            <w:pPr>
              <w:jc w:val="center"/>
            </w:pPr>
            <w:proofErr w:type="spellStart"/>
            <w:r w:rsidRPr="00DB49AB">
              <w:t>Мирошкин</w:t>
            </w:r>
            <w:proofErr w:type="spellEnd"/>
            <w:r w:rsidRPr="00DB49AB">
              <w:t xml:space="preserve"> </w:t>
            </w:r>
            <w:proofErr w:type="spellStart"/>
            <w:r w:rsidRPr="00DB49AB">
              <w:t>Кирил</w:t>
            </w:r>
            <w:proofErr w:type="spellEnd"/>
            <w:r w:rsidRPr="00DB49AB">
              <w:t xml:space="preserve"> Валерьевич</w:t>
            </w:r>
          </w:p>
        </w:tc>
      </w:tr>
      <w:tr w:rsidR="00BC0573" w:rsidRPr="00FA7C6A" w:rsidTr="00296934">
        <w:tc>
          <w:tcPr>
            <w:tcW w:w="557" w:type="dxa"/>
          </w:tcPr>
          <w:p w:rsidR="00BC0573" w:rsidRPr="00DB49AB" w:rsidRDefault="00BC0573" w:rsidP="00BC0573">
            <w:pPr>
              <w:jc w:val="center"/>
            </w:pPr>
            <w:r>
              <w:lastRenderedPageBreak/>
              <w:t>85</w:t>
            </w:r>
          </w:p>
        </w:tc>
        <w:tc>
          <w:tcPr>
            <w:tcW w:w="2245" w:type="dxa"/>
          </w:tcPr>
          <w:p w:rsidR="00BC0573" w:rsidRPr="00DB49AB" w:rsidRDefault="00BC0573" w:rsidP="00BC0573">
            <w:pPr>
              <w:jc w:val="center"/>
            </w:pPr>
            <w:r w:rsidRPr="00DB49AB">
              <w:t xml:space="preserve">Киоск </w:t>
            </w:r>
          </w:p>
          <w:p w:rsidR="00BC0573" w:rsidRPr="00DB49AB" w:rsidRDefault="00BC0573" w:rsidP="00BC0573">
            <w:pPr>
              <w:jc w:val="center"/>
            </w:pPr>
            <w:r w:rsidRPr="00DB49AB">
              <w:t>«Ремонт обуви»</w:t>
            </w:r>
          </w:p>
        </w:tc>
        <w:tc>
          <w:tcPr>
            <w:tcW w:w="2904" w:type="dxa"/>
          </w:tcPr>
          <w:p w:rsidR="00BC0573" w:rsidRPr="00DB49AB" w:rsidRDefault="00BC0573" w:rsidP="00BC0573">
            <w:pPr>
              <w:jc w:val="center"/>
            </w:pPr>
            <w:r w:rsidRPr="00DB49AB">
              <w:t>Самарская область с</w:t>
            </w:r>
            <w:proofErr w:type="gramStart"/>
            <w:r w:rsidRPr="00DB49AB">
              <w:t>.И</w:t>
            </w:r>
            <w:proofErr w:type="gramEnd"/>
            <w:r w:rsidRPr="00DB49AB">
              <w:t>саклы, ул.Ленинская,  д.96</w:t>
            </w:r>
          </w:p>
        </w:tc>
        <w:tc>
          <w:tcPr>
            <w:tcW w:w="2350" w:type="dxa"/>
          </w:tcPr>
          <w:p w:rsidR="00BC0573" w:rsidRPr="00DB49AB" w:rsidRDefault="00BC0573" w:rsidP="00BC0573">
            <w:pPr>
              <w:jc w:val="center"/>
            </w:pPr>
            <w:r w:rsidRPr="00DB49AB">
              <w:t>Ремонт обуви</w:t>
            </w:r>
          </w:p>
        </w:tc>
        <w:tc>
          <w:tcPr>
            <w:tcW w:w="2894" w:type="dxa"/>
          </w:tcPr>
          <w:p w:rsidR="00BC0573" w:rsidRPr="00DB49AB" w:rsidRDefault="00BC0573" w:rsidP="00BC0573">
            <w:pPr>
              <w:jc w:val="center"/>
            </w:pPr>
            <w:proofErr w:type="spellStart"/>
            <w:r w:rsidRPr="00DB49AB">
              <w:t>Даллакян</w:t>
            </w:r>
            <w:proofErr w:type="spellEnd"/>
            <w:r w:rsidRPr="00DB49AB">
              <w:t xml:space="preserve"> </w:t>
            </w:r>
            <w:proofErr w:type="spellStart"/>
            <w:r w:rsidRPr="00DB49AB">
              <w:t>Мартирос</w:t>
            </w:r>
            <w:proofErr w:type="spellEnd"/>
            <w:r w:rsidRPr="00DB49AB">
              <w:t xml:space="preserve"> </w:t>
            </w:r>
            <w:proofErr w:type="spellStart"/>
            <w:r w:rsidRPr="00DB49AB">
              <w:t>Эдикович</w:t>
            </w:r>
            <w:proofErr w:type="spellEnd"/>
          </w:p>
        </w:tc>
      </w:tr>
    </w:tbl>
    <w:p w:rsidR="005B51E6" w:rsidRDefault="005B51E6" w:rsidP="005B51E6">
      <w:pPr>
        <w:rPr>
          <w:sz w:val="28"/>
          <w:szCs w:val="28"/>
        </w:rPr>
      </w:pPr>
    </w:p>
    <w:p w:rsidR="005B51E6" w:rsidRDefault="005B51E6" w:rsidP="005B51E6">
      <w:pPr>
        <w:rPr>
          <w:sz w:val="28"/>
          <w:szCs w:val="28"/>
        </w:rPr>
      </w:pPr>
    </w:p>
    <w:p w:rsidR="005B51E6" w:rsidRDefault="005B51E6" w:rsidP="005B51E6">
      <w:pPr>
        <w:rPr>
          <w:sz w:val="28"/>
          <w:szCs w:val="28"/>
        </w:rPr>
      </w:pPr>
    </w:p>
    <w:p w:rsidR="005B51E6" w:rsidRDefault="005B51E6" w:rsidP="005B51E6">
      <w:pPr>
        <w:jc w:val="both"/>
        <w:rPr>
          <w:sz w:val="28"/>
          <w:szCs w:val="28"/>
        </w:rPr>
      </w:pPr>
    </w:p>
    <w:p w:rsidR="005B51E6" w:rsidRDefault="005B51E6" w:rsidP="005B51E6">
      <w:pPr>
        <w:jc w:val="both"/>
        <w:rPr>
          <w:sz w:val="28"/>
          <w:szCs w:val="28"/>
        </w:rPr>
      </w:pPr>
    </w:p>
    <w:p w:rsidR="00BC0573" w:rsidRPr="005B51E6" w:rsidRDefault="00BC0573" w:rsidP="005B51E6"/>
    <w:sectPr w:rsidR="00BC0573" w:rsidRPr="005B51E6" w:rsidSect="00296934">
      <w:pgSz w:w="11906" w:h="16838"/>
      <w:pgMar w:top="142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49AB"/>
    <w:rsid w:val="00014DDD"/>
    <w:rsid w:val="001967F1"/>
    <w:rsid w:val="00245CAA"/>
    <w:rsid w:val="00296934"/>
    <w:rsid w:val="0031540B"/>
    <w:rsid w:val="00482493"/>
    <w:rsid w:val="005B51E6"/>
    <w:rsid w:val="005D6318"/>
    <w:rsid w:val="006910CF"/>
    <w:rsid w:val="007E0116"/>
    <w:rsid w:val="007E5B40"/>
    <w:rsid w:val="008E2CDE"/>
    <w:rsid w:val="00917AA6"/>
    <w:rsid w:val="00923B04"/>
    <w:rsid w:val="009B1DC6"/>
    <w:rsid w:val="009E189D"/>
    <w:rsid w:val="00A52FE3"/>
    <w:rsid w:val="00BC0573"/>
    <w:rsid w:val="00DB49AB"/>
    <w:rsid w:val="00E20B44"/>
    <w:rsid w:val="00EA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1E6"/>
    <w:pPr>
      <w:keepNext/>
      <w:ind w:right="-166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49AB"/>
    <w:rPr>
      <w:color w:val="0000FF"/>
      <w:u w:val="single"/>
    </w:rPr>
  </w:style>
  <w:style w:type="paragraph" w:styleId="a4">
    <w:name w:val="No Spacing"/>
    <w:uiPriority w:val="1"/>
    <w:qFormat/>
    <w:rsid w:val="00DB49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DB49A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B51E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11</cp:revision>
  <cp:lastPrinted>2016-11-01T11:21:00Z</cp:lastPrinted>
  <dcterms:created xsi:type="dcterms:W3CDTF">2016-11-01T10:38:00Z</dcterms:created>
  <dcterms:modified xsi:type="dcterms:W3CDTF">2017-11-30T06:23:00Z</dcterms:modified>
</cp:coreProperties>
</file>